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EC80" w14:textId="64954400" w:rsidR="00903A44" w:rsidRDefault="00FF0CA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5E9E8C" wp14:editId="767E44CB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4500500" cy="3049867"/>
                <wp:effectExtent l="0" t="0" r="14605" b="17780"/>
                <wp:wrapNone/>
                <wp:docPr id="1124803538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500" cy="3049867"/>
                          <a:chOff x="0" y="0"/>
                          <a:chExt cx="4500500" cy="3049867"/>
                        </a:xfrm>
                      </wpg:grpSpPr>
                      <wps:wsp>
                        <wps:cNvPr id="1865408918" name="Овал 1">
                          <a:extLst>
                            <a:ext uri="{FF2B5EF4-FFF2-40B4-BE49-F238E27FC236}">
                              <a16:creationId xmlns:a16="http://schemas.microsoft.com/office/drawing/2014/main" id="{8A537A2B-5BAB-41E0-9557-60F8D52F119D}"/>
                            </a:ext>
                          </a:extLst>
                        </wps:cNvPr>
                        <wps:cNvSpPr/>
                        <wps:spPr bwMode="auto">
                          <a:xfrm>
                            <a:off x="0" y="0"/>
                            <a:ext cx="4500500" cy="3049867"/>
                          </a:xfrm>
                          <a:prstGeom prst="ellipse">
                            <a:avLst/>
                          </a:prstGeom>
                          <a:solidFill>
                            <a:srgbClr val="FEFFCB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4550742" name="TextBox 49">
                          <a:extLst>
                            <a:ext uri="{FF2B5EF4-FFF2-40B4-BE49-F238E27FC236}">
                              <a16:creationId xmlns:a16="http://schemas.microsoft.com/office/drawing/2014/main" id="{9D2F6AFA-F93B-4052-9CF6-587936AF678F}"/>
                            </a:ext>
                          </a:extLst>
                        </wps:cNvPr>
                        <wps:cNvSpPr txBox="1"/>
                        <wps:spPr>
                          <a:xfrm>
                            <a:off x="1257300" y="66675"/>
                            <a:ext cx="207010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01DC68" w14:textId="51B70BDF" w:rsidR="002F7AD7" w:rsidRPr="00FF0CA2" w:rsidRDefault="002F7AD7" w:rsidP="002F7AD7">
                              <w:pPr>
                                <w:ind w:firstLine="0"/>
                                <w:jc w:val="center"/>
                                <w:textAlignment w:val="baseline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Сеть 1</w:t>
                              </w:r>
                              <w:r w:rsidR="00FF0CA2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.</w:t>
                              </w:r>
                              <w:r w:rsidR="00FF0CA2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.</w:t>
                              </w:r>
                              <w:r w:rsidR="00FF0CA2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56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/</w:t>
                              </w:r>
                              <w:r w:rsidR="00FF0CA2"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0354888" name="TextBox 50">
                          <a:extLst>
                            <a:ext uri="{FF2B5EF4-FFF2-40B4-BE49-F238E27FC236}">
                              <a16:creationId xmlns:a16="http://schemas.microsoft.com/office/drawing/2014/main" id="{FD65898C-D794-4F47-8747-D30E514757DA}"/>
                            </a:ext>
                          </a:extLst>
                        </wps:cNvPr>
                        <wps:cNvSpPr txBox="1"/>
                        <wps:spPr>
                          <a:xfrm>
                            <a:off x="1123950" y="2524125"/>
                            <a:ext cx="2275840" cy="325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C3408" w14:textId="5DDEA658" w:rsidR="002F7AD7" w:rsidRPr="00FF0CA2" w:rsidRDefault="002F7AD7" w:rsidP="002F7AD7">
                              <w:pPr>
                                <w:ind w:firstLine="0"/>
                                <w:jc w:val="center"/>
                                <w:textAlignment w:val="baseline"/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</w:rPr>
                                <w:t>Подсети 1</w:t>
                              </w:r>
                              <w:r w:rsidR="00FF0CA2"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</w:rPr>
                                <w:t>.</w:t>
                              </w:r>
                              <w:r w:rsidR="00FF0CA2"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</w:rPr>
                                <w:t>.</w:t>
                              </w:r>
                              <w:r w:rsidR="00FF0CA2"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56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</w:rPr>
                                <w:t>.0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="00FF0CA2"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110084784" name="Группа 2">
                          <a:extLst>
                            <a:ext uri="{FF2B5EF4-FFF2-40B4-BE49-F238E27FC236}">
                              <a16:creationId xmlns:a16="http://schemas.microsoft.com/office/drawing/2014/main" id="{AE649714-D5A7-403C-943B-6961B8CA00B9}"/>
                            </a:ext>
                          </a:extLst>
                        </wpg:cNvPr>
                        <wpg:cNvGrpSpPr/>
                        <wpg:grpSpPr>
                          <a:xfrm>
                            <a:off x="1047750" y="438150"/>
                            <a:ext cx="876300" cy="767080"/>
                            <a:chOff x="713878" y="466794"/>
                            <a:chExt cx="769083" cy="631374"/>
                          </a:xfrm>
                        </wpg:grpSpPr>
                        <wps:wsp>
                          <wps:cNvPr id="1810775078" name="Взрыв: 14 точек 1810775078">
                            <a:extLst>
                              <a:ext uri="{FF2B5EF4-FFF2-40B4-BE49-F238E27FC236}">
                                <a16:creationId xmlns:a16="http://schemas.microsoft.com/office/drawing/2014/main" id="{7BE30733-6428-43B0-B96B-A112B4C90F36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713878" y="466794"/>
                              <a:ext cx="769083" cy="631374"/>
                            </a:xfrm>
                            <a:prstGeom prst="irregularSeal2">
                              <a:avLst/>
                            </a:prstGeom>
                            <a:solidFill>
                              <a:srgbClr val="95FF2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6550003" name="TextBox 67">
                            <a:extLst>
                              <a:ext uri="{FF2B5EF4-FFF2-40B4-BE49-F238E27FC236}">
                                <a16:creationId xmlns:a16="http://schemas.microsoft.com/office/drawing/2014/main" id="{D5A52D58-522D-4D83-BD53-9F2A2FBC9A8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74181" y="652837"/>
                              <a:ext cx="269568" cy="2674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7942AF" w14:textId="35706931" w:rsidR="002F7AD7" w:rsidRPr="002F7AD7" w:rsidRDefault="002F7AD7" w:rsidP="002F7AD7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93081188" name="Группа 3">
                          <a:extLst>
                            <a:ext uri="{FF2B5EF4-FFF2-40B4-BE49-F238E27FC236}">
                              <a16:creationId xmlns:a16="http://schemas.microsoft.com/office/drawing/2014/main" id="{5576FF65-1DE7-4CEF-9DFF-6A9AFB7BCA0D}"/>
                            </a:ext>
                          </a:extLst>
                        </wpg:cNvPr>
                        <wpg:cNvGrpSpPr/>
                        <wpg:grpSpPr>
                          <a:xfrm>
                            <a:off x="2924175" y="495300"/>
                            <a:ext cx="822325" cy="657860"/>
                            <a:chOff x="3003283" y="665566"/>
                            <a:chExt cx="822495" cy="631374"/>
                          </a:xfrm>
                        </wpg:grpSpPr>
                        <wps:wsp>
                          <wps:cNvPr id="609508176" name="Взрыв: 14 точек 609508176">
                            <a:extLst>
                              <a:ext uri="{FF2B5EF4-FFF2-40B4-BE49-F238E27FC236}">
                                <a16:creationId xmlns:a16="http://schemas.microsoft.com/office/drawing/2014/main" id="{9C4AA5CF-51C6-4BEF-AFAF-1761943B4D76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3003283" y="665566"/>
                              <a:ext cx="822495" cy="631374"/>
                            </a:xfrm>
                            <a:prstGeom prst="irregularSeal2">
                              <a:avLst/>
                            </a:prstGeom>
                            <a:solidFill>
                              <a:srgbClr val="95FF2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7836000" name="TextBox 65">
                            <a:extLst>
                              <a:ext uri="{FF2B5EF4-FFF2-40B4-BE49-F238E27FC236}">
                                <a16:creationId xmlns:a16="http://schemas.microsoft.com/office/drawing/2014/main" id="{58FACE87-1FB8-465E-8316-E160DA800E5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242379" y="839780"/>
                              <a:ext cx="269875" cy="3118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96B29C" w14:textId="390D3452" w:rsidR="002F7AD7" w:rsidRDefault="002F7AD7" w:rsidP="002F7AD7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82677074" name="Группа 4">
                          <a:extLst>
                            <a:ext uri="{FF2B5EF4-FFF2-40B4-BE49-F238E27FC236}">
                              <a16:creationId xmlns:a16="http://schemas.microsoft.com/office/drawing/2014/main" id="{C78992DF-BAF7-484D-92B9-C5C3FB4E8DD1}"/>
                            </a:ext>
                          </a:extLst>
                        </wpg:cNvPr>
                        <wpg:cNvGrpSpPr/>
                        <wpg:grpSpPr>
                          <a:xfrm>
                            <a:off x="581025" y="1362075"/>
                            <a:ext cx="822325" cy="767080"/>
                            <a:chOff x="660876" y="1584396"/>
                            <a:chExt cx="769083" cy="631374"/>
                          </a:xfrm>
                        </wpg:grpSpPr>
                        <wps:wsp>
                          <wps:cNvPr id="1740450118" name="Взрыв: 14 точек 1740450118">
                            <a:extLst>
                              <a:ext uri="{FF2B5EF4-FFF2-40B4-BE49-F238E27FC236}">
                                <a16:creationId xmlns:a16="http://schemas.microsoft.com/office/drawing/2014/main" id="{7829B1EF-6311-4157-8B3F-CE707373DCA4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660876" y="1584396"/>
                              <a:ext cx="769083" cy="631374"/>
                            </a:xfrm>
                            <a:prstGeom prst="irregularSeal2">
                              <a:avLst/>
                            </a:prstGeom>
                            <a:solidFill>
                              <a:srgbClr val="95FF2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2664666" name="TextBox 63">
                            <a:extLst>
                              <a:ext uri="{FF2B5EF4-FFF2-40B4-BE49-F238E27FC236}">
                                <a16:creationId xmlns:a16="http://schemas.microsoft.com/office/drawing/2014/main" id="{92BE85AB-6E2E-4152-8026-F85A140AA05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11121" y="1736030"/>
                              <a:ext cx="270162" cy="2674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12627" w14:textId="372A68FC" w:rsidR="002F7AD7" w:rsidRPr="002F7AD7" w:rsidRDefault="002F7AD7" w:rsidP="002F7AD7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134411075" name="Группа 5">
                          <a:extLst>
                            <a:ext uri="{FF2B5EF4-FFF2-40B4-BE49-F238E27FC236}">
                              <a16:creationId xmlns:a16="http://schemas.microsoft.com/office/drawing/2014/main" id="{7FBDDA3B-919D-4098-847D-0C4F659BCC71}"/>
                            </a:ext>
                          </a:extLst>
                        </wpg:cNvPr>
                        <wpg:cNvGrpSpPr/>
                        <wpg:grpSpPr>
                          <a:xfrm>
                            <a:off x="2533650" y="1733550"/>
                            <a:ext cx="822325" cy="767080"/>
                            <a:chOff x="2831315" y="1471318"/>
                            <a:chExt cx="769083" cy="631374"/>
                          </a:xfrm>
                        </wpg:grpSpPr>
                        <wps:wsp>
                          <wps:cNvPr id="1762550059" name="Взрыв: 14 точек 1762550059">
                            <a:extLst>
                              <a:ext uri="{FF2B5EF4-FFF2-40B4-BE49-F238E27FC236}">
                                <a16:creationId xmlns:a16="http://schemas.microsoft.com/office/drawing/2014/main" id="{0C8780EF-E633-493B-8F20-AD49A582459F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2831315" y="1471318"/>
                              <a:ext cx="769083" cy="631374"/>
                            </a:xfrm>
                            <a:prstGeom prst="irregularSeal2">
                              <a:avLst/>
                            </a:prstGeom>
                            <a:solidFill>
                              <a:srgbClr val="95FF2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6759082" name="TextBox 61">
                            <a:extLst>
                              <a:ext uri="{FF2B5EF4-FFF2-40B4-BE49-F238E27FC236}">
                                <a16:creationId xmlns:a16="http://schemas.microsoft.com/office/drawing/2014/main" id="{67E63A08-DC60-488E-B412-6EA349912DD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53972" y="1648415"/>
                              <a:ext cx="270162" cy="2674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873E25" w14:textId="6A8A1B2E" w:rsidR="002F7AD7" w:rsidRPr="002F7AD7" w:rsidRDefault="002F7AD7" w:rsidP="002F7AD7">
                                <w:pPr>
                                  <w:ind w:firstLine="0"/>
                                  <w:textAlignment w:val="baseline"/>
                                  <w:rPr>
                                    <w:b/>
                                    <w:bCs/>
                                    <w:i/>
                                    <w:iCs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F7AD7">
                                  <w:rPr>
                                    <w:b/>
                                    <w:bCs/>
                                    <w:i/>
                                    <w:iCs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79151659" name="TextBox 55">
                          <a:extLst>
                            <a:ext uri="{FF2B5EF4-FFF2-40B4-BE49-F238E27FC236}">
                              <a16:creationId xmlns:a16="http://schemas.microsoft.com/office/drawing/2014/main" id="{143B5AE7-2984-402E-8411-4B210556358C}"/>
                            </a:ext>
                          </a:extLst>
                        </wps:cNvPr>
                        <wps:cNvSpPr txBox="1"/>
                        <wps:spPr>
                          <a:xfrm>
                            <a:off x="1914525" y="1162050"/>
                            <a:ext cx="662940" cy="5257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C90839" w14:textId="77777777" w:rsidR="002F7AD7" w:rsidRDefault="002F7AD7" w:rsidP="002F7AD7">
                              <w:pPr>
                                <w:spacing w:before="120" w:after="120"/>
                                <w:ind w:firstLine="0"/>
                                <w:textAlignment w:val="baseline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Мш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91447924" name="Прямая соединительная линия 6">
                          <a:extLst>
                            <a:ext uri="{FF2B5EF4-FFF2-40B4-BE49-F238E27FC236}">
                              <a16:creationId xmlns:a16="http://schemas.microsoft.com/office/drawing/2014/main" id="{F8ADEEFA-3E81-4F68-9030-C699D9FDBF1F}"/>
                            </a:ext>
                          </a:extLst>
                        </wps:cNvPr>
                        <wps:cNvCnPr/>
                        <wps:spPr bwMode="auto">
                          <a:xfrm>
                            <a:off x="1800225" y="876300"/>
                            <a:ext cx="466725" cy="28520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dbl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51742706" name="Прямая соединительная линия 7">
                          <a:extLst>
                            <a:ext uri="{FF2B5EF4-FFF2-40B4-BE49-F238E27FC236}">
                              <a16:creationId xmlns:a16="http://schemas.microsoft.com/office/drawing/2014/main" id="{0F6381A5-7819-4AA9-BD1E-6A62E9EA26A9}"/>
                            </a:ext>
                          </a:extLst>
                        </wps:cNvPr>
                        <wps:cNvCnPr/>
                        <wps:spPr bwMode="auto">
                          <a:xfrm>
                            <a:off x="2266950" y="1685925"/>
                            <a:ext cx="409575" cy="264057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dbl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90770183" name="Прямая соединительная линия 8">
                          <a:extLst>
                            <a:ext uri="{FF2B5EF4-FFF2-40B4-BE49-F238E27FC236}">
                              <a16:creationId xmlns:a16="http://schemas.microsoft.com/office/drawing/2014/main" id="{750E272B-4593-47B9-B72C-B31F7A71EF7E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2581275" y="1057275"/>
                            <a:ext cx="478790" cy="37211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dbl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01938764" name="Прямая соединительная линия 9">
                          <a:extLst>
                            <a:ext uri="{FF2B5EF4-FFF2-40B4-BE49-F238E27FC236}">
                              <a16:creationId xmlns:a16="http://schemas.microsoft.com/office/drawing/2014/main" id="{ADAEC5E7-9CD1-45D7-902C-DEBE1EB0B95D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1257300" y="1504950"/>
                            <a:ext cx="633095" cy="18288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dbl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62948004" name="Надпись 10"/>
                        <wps:cNvSpPr txBox="1"/>
                        <wps:spPr>
                          <a:xfrm>
                            <a:off x="3057525" y="1171575"/>
                            <a:ext cx="447675" cy="37147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 w14:paraId="2F4C7853" w14:textId="1AC0FA07" w:rsidR="002F7AD7" w:rsidRPr="002F7AD7" w:rsidRDefault="002F7AD7" w:rsidP="002F7AD7">
                              <w:pPr>
                                <w:ind w:firstLine="0"/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7AD7">
                                <w:rPr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E9E8C" id="Группа 11" o:spid="_x0000_s1026" style="position:absolute;left:0;text-align:left;margin-left:-.3pt;margin-top:.3pt;width:354.35pt;height:240.15pt;z-index:251660288" coordsize="45005,30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">
                <v:oval id="Овал 1" o:spid="_x0000_s1027" style="position:absolute;width:45005;height:30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" fillcolor="#feffcb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9" o:spid="_x0000_s1028" type="#_x0000_t202" style="position:absolute;left:12573;top:666;width:2070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" filled="f" stroked="f">
                  <v:textbox style="mso-fit-shape-to-text:t">
                    <w:txbxContent>
                      <w:p w14:paraId="6701DC68" w14:textId="51B70BDF" w:rsidR="002F7AD7" w:rsidRPr="00FF0CA2" w:rsidRDefault="002F7AD7" w:rsidP="002F7AD7">
                        <w:pPr>
                          <w:ind w:firstLine="0"/>
                          <w:jc w:val="center"/>
                          <w:textAlignment w:val="baseline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Сеть 1</w:t>
                        </w:r>
                        <w:r w:rsidR="00FF0CA2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.</w:t>
                        </w:r>
                        <w:r w:rsidR="00FF0CA2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34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.</w:t>
                        </w:r>
                        <w:r w:rsidR="00FF0CA2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56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/</w:t>
                        </w:r>
                        <w:r w:rsidR="00FF0CA2">
                          <w:rPr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  <w:u w:val="single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Box 50" o:spid="_x0000_s1029" type="#_x0000_t202" style="position:absolute;left:11239;top:25241;width:2275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" filled="f" stroked="f">
                  <v:textbox style="mso-fit-shape-to-text:t">
                    <w:txbxContent>
                      <w:p w14:paraId="166C3408" w14:textId="5DDEA658" w:rsidR="002F7AD7" w:rsidRPr="00FF0CA2" w:rsidRDefault="002F7AD7" w:rsidP="002F7AD7">
                        <w:pPr>
                          <w:ind w:firstLine="0"/>
                          <w:jc w:val="center"/>
                          <w:textAlignment w:val="baseline"/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</w:rPr>
                          <w:t>Подсети 1</w:t>
                        </w:r>
                        <w:r w:rsidR="00FF0CA2"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</w:rPr>
                          <w:t>.</w:t>
                        </w:r>
                        <w:r w:rsidR="00FF0CA2"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34</w:t>
                        </w:r>
                        <w:r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</w:rPr>
                          <w:t>.</w:t>
                        </w:r>
                        <w:r w:rsidR="00FF0CA2"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56</w:t>
                        </w:r>
                        <w:r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</w:rPr>
                          <w:t>.0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bCs/>
                            <w:color w:val="00B05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 xml:space="preserve"> </w:t>
                        </w:r>
                        <w:r w:rsidR="00FF0CA2"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u w:val="single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30" style="position:absolute;left:10477;top:4381;width:8763;height:7671" coordorigin="7138,4667" coordsize="7690,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">
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<v:stroke joinstyle="miter"/>
                    <v:path gradientshapeok="t" o:connecttype="custom" o:connectlocs="9722,1887;0,12877;11612,18842;21600,6645" o:connectangles="270,180,90,0" textboxrect="5372,6382,14640,15935"/>
                  </v:shapetype>
                  <v:shape id="Взрыв: 14 точек 1810775078" o:spid="_x0000_s1031" type="#_x0000_t72" style="position:absolute;left:7138;top:4667;width:7691;height:6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" fillcolor="#95ff21" strokecolor="black [3213]">
                    <v:stroke joinstyle="round"/>
                  </v:shape>
                  <v:shape id="TextBox 67" o:spid="_x0000_s1032" type="#_x0000_t202" style="position:absolute;left:9741;top:6528;width:269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" filled="f" stroked="f">
                    <v:textbox>
                      <w:txbxContent>
                        <w:p w14:paraId="4B7942AF" w14:textId="35706931" w:rsidR="002F7AD7" w:rsidRPr="002F7AD7" w:rsidRDefault="002F7AD7" w:rsidP="002F7AD7">
                          <w:pPr>
                            <w:ind w:firstLine="0"/>
                            <w:textAlignment w:val="baseline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па 3" o:spid="_x0000_s1033" style="position:absolute;left:29241;top:4953;width:8224;height:6578" coordorigin="30032,6655" coordsize="8224,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">
                  <v:shape id="Взрыв: 14 точек 609508176" o:spid="_x0000_s1034" type="#_x0000_t72" style="position:absolute;left:30032;top:6655;width:8225;height:6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" fillcolor="#95ff21" strokecolor="black [3213]">
                    <v:stroke joinstyle="round"/>
                  </v:shape>
                  <v:shape id="TextBox 65" o:spid="_x0000_s1035" type="#_x0000_t202" style="position:absolute;left:32423;top:8397;width:2699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" filled="f" stroked="f">
                    <v:textbox style="mso-fit-shape-to-text:t">
                      <w:txbxContent>
                        <w:p w14:paraId="4A96B29C" w14:textId="390D3452" w:rsidR="002F7AD7" w:rsidRDefault="002F7AD7" w:rsidP="002F7AD7">
                          <w:pPr>
                            <w:ind w:firstLine="0"/>
                            <w:textAlignment w:val="baseline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4" o:spid="_x0000_s1036" style="position:absolute;left:5810;top:13620;width:8223;height:7671" coordorigin="6608,15843" coordsize="7690,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">
                  <v:shape id="Взрыв: 14 точек 1740450118" o:spid="_x0000_s1037" type="#_x0000_t72" style="position:absolute;left:6608;top:15843;width:7691;height:6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" fillcolor="#95ff21" strokecolor="black [3213]">
                    <v:stroke joinstyle="round"/>
                  </v:shape>
                  <v:shape id="TextBox 63" o:spid="_x0000_s1038" type="#_x0000_t202" style="position:absolute;left:9111;top:17360;width:2701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" filled="f" stroked="f">
                    <v:textbox style="mso-fit-shape-to-text:t">
                      <w:txbxContent>
                        <w:p w14:paraId="7A812627" w14:textId="372A68FC" w:rsidR="002F7AD7" w:rsidRPr="002F7AD7" w:rsidRDefault="002F7AD7" w:rsidP="002F7AD7">
                          <w:pPr>
                            <w:ind w:firstLine="0"/>
                            <w:textAlignment w:val="baseline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5" o:spid="_x0000_s1039" style="position:absolute;left:25336;top:17335;width:8223;height:7671" coordorigin="28313,14713" coordsize="7690,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">
                  <v:shape id="Взрыв: 14 точек 1762550059" o:spid="_x0000_s1040" type="#_x0000_t72" style="position:absolute;left:28313;top:14713;width:7690;height:6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" fillcolor="#95ff21" strokecolor="black [3213]">
                    <v:stroke joinstyle="round"/>
                  </v:shape>
                  <v:shape id="TextBox 61" o:spid="_x0000_s1041" type="#_x0000_t202" style="position:absolute;left:30539;top:16484;width:270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" filled="f" stroked="f">
                    <v:textbox style="mso-fit-shape-to-text:t">
                      <w:txbxContent>
                        <w:p w14:paraId="1C873E25" w14:textId="6A8A1B2E" w:rsidR="002F7AD7" w:rsidRPr="002F7AD7" w:rsidRDefault="002F7AD7" w:rsidP="002F7AD7">
                          <w:pPr>
                            <w:ind w:firstLine="0"/>
                            <w:textAlignment w:val="baseline"/>
                            <w:rPr>
                              <w:b/>
                              <w:bCs/>
                              <w:i/>
                              <w:iCs/>
                              <w:color w:val="FF0000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2F7AD7">
                            <w:rPr>
                              <w:b/>
                              <w:bCs/>
                              <w:i/>
                              <w:iCs/>
                              <w:color w:val="FF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TextBox 55" o:spid="_x0000_s1042" type="#_x0000_t202" style="position:absolute;left:19145;top:11620;width:6629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" fillcolor="#ffc000" strokecolor="black [3213]" strokeweight="1.5pt">
                  <v:textbox style="mso-fit-shape-to-text:t">
                    <w:txbxContent>
                      <w:p w14:paraId="28C90839" w14:textId="77777777" w:rsidR="002F7AD7" w:rsidRDefault="002F7AD7" w:rsidP="002F7AD7">
                        <w:pPr>
                          <w:spacing w:before="120" w:after="120"/>
                          <w:ind w:firstLine="0"/>
                          <w:textAlignment w:val="baseline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Мш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6" o:spid="_x0000_s1043" style="position:absolute;visibility:visible;mso-wrap-style:square" from="18002,8763" to="22669,1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" filled="t" fillcolor="#4472c4 [3204]" strokecolor="black [3213]" strokeweight="3pt">
                  <v:stroke linestyle="thinThin"/>
                </v:line>
                <v:line id="Прямая соединительная линия 7" o:spid="_x0000_s1044" style="position:absolute;visibility:visible;mso-wrap-style:square" from="22669,16859" to="26765,19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" filled="t" fillcolor="#4472c4 [3204]" strokecolor="black [3213]" strokeweight="3pt">
                  <v:stroke linestyle="thinThin"/>
                </v:line>
                <v:line id="Прямая соединительная линия 8" o:spid="_x0000_s1045" style="position:absolute;flip:y;visibility:visible;mso-wrap-style:square" from="25812,10572" to="30600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" filled="t" fillcolor="#4472c4 [3204]" strokecolor="black [3213]" strokeweight="3pt">
                  <v:stroke linestyle="thinThin"/>
                  <o:lock v:ext="edit" shapetype="f"/>
                </v:line>
                <v:line id="Прямая соединительная линия 9" o:spid="_x0000_s1046" style="position:absolute;flip:y;visibility:visible;mso-wrap-style:square" from="12573,15049" to="18903,1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" filled="t" fillcolor="#4472c4 [3204]" strokecolor="black [3213]" strokeweight="3pt">
                  <v:stroke linestyle="thinThin"/>
                  <o:lock v:ext="edit" shapetype="f"/>
                </v:line>
                <v:shape id="Надпись 10" o:spid="_x0000_s1047" type="#_x0000_t202" style="position:absolute;left:30575;top:11715;width:447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" fillcolor="#ffc" stroked="f" strokeweight="0">
                  <v:textbox>
                    <w:txbxContent>
                      <w:p w14:paraId="2F4C7853" w14:textId="1AC0FA07" w:rsidR="002F7AD7" w:rsidRPr="002F7AD7" w:rsidRDefault="002F7AD7" w:rsidP="002F7AD7">
                        <w:pPr>
                          <w:ind w:firstLine="0"/>
                          <w:jc w:val="center"/>
                          <w:rPr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F7AD7">
                          <w:rPr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3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7"/>
    <w:rsid w:val="002F7AD7"/>
    <w:rsid w:val="005721FF"/>
    <w:rsid w:val="00903A44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43F0"/>
  <w15:chartTrackingRefBased/>
  <w15:docId w15:val="{D38245D1-CB78-4ECD-A5F3-80FEED1D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1F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Тауфик Алиев</dc:creator>
  <cp:keywords/>
  <dc:description/>
  <cp:lastModifiedBy>Тауфик Алиев</cp:lastModifiedBy>
  <cp:revision>1</cp:revision>
  <dcterms:created xsi:type="dcterms:W3CDTF">2024-03-29T09:39:00Z</dcterms:created>
  <dcterms:modified xsi:type="dcterms:W3CDTF">2024-03-29T09:57:00Z</dcterms:modified>
</cp:coreProperties>
</file>