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DFF5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(ТЗ) для игры на Python</w:t>
      </w:r>
    </w:p>
    <w:p w14:paraId="15CD72E1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описание</w:t>
      </w:r>
    </w:p>
    <w:p w14:paraId="05BCD00C" w14:textId="77777777" w:rsidR="00CE6079" w:rsidRPr="00CE6079" w:rsidRDefault="00CE6079" w:rsidP="00CE60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Создать увлекательную и интерактивную игру в стиле "разрушение блоков" с использованием Python, </w:t>
      </w:r>
      <w:proofErr w:type="spellStart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Pygame</w:t>
      </w:r>
      <w:proofErr w:type="spellEnd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, SQLite3 и </w:t>
      </w:r>
      <w:proofErr w:type="spellStart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Tkinter</w:t>
      </w:r>
      <w:proofErr w:type="spellEnd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 Игра должна включать систему регистрации пользователей, отслеживание высоких результатов и визуально привлекательный игровой процесс.</w:t>
      </w:r>
    </w:p>
    <w:p w14:paraId="37861994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2E90059A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Система регистрации и входа пользователей</w:t>
      </w:r>
    </w:p>
    <w:p w14:paraId="6633BFAE" w14:textId="77777777" w:rsidR="00CE6079" w:rsidRPr="00CE6079" w:rsidRDefault="00CE6079" w:rsidP="00CE607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Реализовать возможность регистрации новых пользователей с уникальными именами.</w:t>
      </w:r>
    </w:p>
    <w:p w14:paraId="6A4D7523" w14:textId="77777777" w:rsidR="00CE6079" w:rsidRPr="00CE6079" w:rsidRDefault="00CE6079" w:rsidP="00CE607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Обеспечить безопасный вход с проверкой пароля.</w:t>
      </w:r>
    </w:p>
    <w:p w14:paraId="3893B461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Игровая механика</w:t>
      </w:r>
    </w:p>
    <w:p w14:paraId="157BBFF6" w14:textId="77777777" w:rsidR="00CE6079" w:rsidRPr="00CE6079" w:rsidRDefault="00CE6079" w:rsidP="00CE607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Управление ракеткой для отскока мяча и разрушения блоков.</w:t>
      </w:r>
    </w:p>
    <w:p w14:paraId="47800839" w14:textId="77777777" w:rsidR="00CE6079" w:rsidRPr="00CE6079" w:rsidRDefault="00CE6079" w:rsidP="00CE607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Динамичный игровой процесс с отслеживанием очков.</w:t>
      </w:r>
    </w:p>
    <w:p w14:paraId="15C853F8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Система высоких результатов</w:t>
      </w:r>
    </w:p>
    <w:p w14:paraId="4149FBBA" w14:textId="77777777" w:rsidR="00CE6079" w:rsidRPr="00CE6079" w:rsidRDefault="00CE6079" w:rsidP="00CE60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Отслеживание и отображение высоких результатов пользователей.</w:t>
      </w:r>
    </w:p>
    <w:p w14:paraId="4E4AF5F9" w14:textId="77777777" w:rsidR="00CE6079" w:rsidRPr="00CE6079" w:rsidRDefault="00CE6079" w:rsidP="00CE60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Обновление записей в базе данных после каждой игры.</w:t>
      </w:r>
    </w:p>
    <w:p w14:paraId="2CCB1E69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Таблицы лидеров</w:t>
      </w:r>
    </w:p>
    <w:p w14:paraId="075A6A87" w14:textId="77777777" w:rsidR="00CE6079" w:rsidRPr="00CE6079" w:rsidRDefault="00CE6079" w:rsidP="00CE60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Возможность просмотра лучших результатов всех пользователей.</w:t>
      </w:r>
    </w:p>
    <w:p w14:paraId="32B5825A" w14:textId="77777777" w:rsidR="00CE6079" w:rsidRPr="00CE6079" w:rsidRDefault="00CE6079" w:rsidP="00CE60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lang w:eastAsia="ru-RU"/>
        </w:rPr>
        <w:t>5. Графический интерфейс</w:t>
      </w:r>
    </w:p>
    <w:p w14:paraId="78569135" w14:textId="77777777" w:rsidR="00CE6079" w:rsidRPr="00CE6079" w:rsidRDefault="00CE6079" w:rsidP="00CE607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Интерфейс для регистрации и входа на основе </w:t>
      </w:r>
      <w:proofErr w:type="spellStart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Tkinter</w:t>
      </w:r>
      <w:proofErr w:type="spellEnd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14:paraId="2C0D8847" w14:textId="77777777" w:rsidR="00CE6079" w:rsidRPr="00CE6079" w:rsidRDefault="00CE6079" w:rsidP="00CE607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Игровой интерфейс на основе </w:t>
      </w:r>
      <w:proofErr w:type="spellStart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Pygame</w:t>
      </w:r>
      <w:proofErr w:type="spellEnd"/>
      <w:r w:rsidRPr="00CE6079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14:paraId="760FD94E" w14:textId="77777777" w:rsidR="00AE2103" w:rsidRPr="00CE6079" w:rsidRDefault="00AE2103">
      <w:pPr>
        <w:rPr>
          <w:rFonts w:ascii="Times New Roman" w:hAnsi="Times New Roman" w:cs="Times New Roman"/>
          <w:sz w:val="28"/>
          <w:szCs w:val="28"/>
        </w:rPr>
      </w:pPr>
    </w:p>
    <w:sectPr w:rsidR="00AE2103" w:rsidRPr="00CE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4665"/>
    <w:multiLevelType w:val="multilevel"/>
    <w:tmpl w:val="90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613EA"/>
    <w:multiLevelType w:val="multilevel"/>
    <w:tmpl w:val="6F7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521E6"/>
    <w:multiLevelType w:val="multilevel"/>
    <w:tmpl w:val="691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71421"/>
    <w:multiLevelType w:val="multilevel"/>
    <w:tmpl w:val="C19E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50378"/>
    <w:multiLevelType w:val="multilevel"/>
    <w:tmpl w:val="8F9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0"/>
    <w:rsid w:val="000F6880"/>
    <w:rsid w:val="00AE2103"/>
    <w:rsid w:val="00C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CB72F-7B03-4904-B34F-15D0978A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6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6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Яков</dc:creator>
  <cp:keywords/>
  <dc:description/>
  <cp:lastModifiedBy>Денисов Яков</cp:lastModifiedBy>
  <cp:revision>2</cp:revision>
  <dcterms:created xsi:type="dcterms:W3CDTF">2024-12-20T08:27:00Z</dcterms:created>
  <dcterms:modified xsi:type="dcterms:W3CDTF">2024-12-20T08:28:00Z</dcterms:modified>
</cp:coreProperties>
</file>