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D5B8E" w:rsidRPr="00BB5255" w:rsidRDefault="00FD5B8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27396569" w:rsidR="00FD5B8E" w:rsidRPr="00BB5255" w:rsidRDefault="00F01E5B" w:rsidP="00F01E5B">
      <w:pPr>
        <w:spacing w:line="259" w:lineRule="auto"/>
        <w:ind w:firstLine="4535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bossPost</w:t>
      </w:r>
      <w:proofErr w:type="spellEnd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00000006" w14:textId="01DC1401" w:rsidR="00FD5B8E" w:rsidRPr="00C236A1" w:rsidRDefault="00F01E5B" w:rsidP="00C236A1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boss</w:t>
      </w: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00000007" w14:textId="77777777" w:rsidR="00FD5B8E" w:rsidRPr="00BB5255" w:rsidRDefault="00FD5B8E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0D96B919" w:rsidR="00FD5B8E" w:rsidRPr="00BB5255" w:rsidRDefault="00E22138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personPost</w:t>
      </w:r>
      <w:proofErr w:type="spellEnd"/>
      <w:r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0000000B" w14:textId="4B7F7762" w:rsidR="00FD5B8E" w:rsidRPr="001D6FA1" w:rsidRDefault="00E22138" w:rsidP="001D6FA1">
      <w:pPr>
        <w:pStyle w:val="rvps2"/>
        <w:shd w:val="clear" w:color="auto" w:fill="FFFFFF"/>
        <w:spacing w:beforeAutospacing="0" w:after="150" w:afterAutospacing="0"/>
        <w:ind w:left="3600" w:firstLine="720"/>
        <w:rPr>
          <w:shd w:val="clear" w:color="auto" w:fill="FFFFFF"/>
          <w:lang w:val="en-US"/>
        </w:rPr>
      </w:pPr>
      <w:r w:rsidRPr="00BB5255">
        <w:rPr>
          <w:shd w:val="clear" w:color="auto" w:fill="FFFFFF"/>
          <w:lang w:val="uk"/>
        </w:rPr>
        <w:t xml:space="preserve">   &lt;!</w:t>
      </w:r>
      <w:r w:rsidRPr="00BB5255">
        <w:rPr>
          <w:shd w:val="clear" w:color="auto" w:fill="FFFFFF"/>
          <w:lang w:val="en-US"/>
        </w:rPr>
        <w:t>person</w:t>
      </w:r>
      <w:r w:rsidRPr="00BB5255">
        <w:rPr>
          <w:shd w:val="clear" w:color="auto" w:fill="FFFFFF"/>
          <w:lang w:val="uk"/>
        </w:rPr>
        <w:t>&gt;</w:t>
      </w:r>
    </w:p>
    <w:p w14:paraId="0000000C" w14:textId="77777777" w:rsidR="00FD5B8E" w:rsidRPr="00BB5255" w:rsidRDefault="00000000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адреса зареєстрованого місця проживання:</w:t>
      </w:r>
    </w:p>
    <w:p w14:paraId="0000000D" w14:textId="59D538B4" w:rsidR="00FD5B8E" w:rsidRPr="00BB5255" w:rsidRDefault="00E22138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r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F" w14:textId="63ED4048" w:rsidR="00FD5B8E" w:rsidRPr="00BB5255" w:rsidRDefault="00FD5B8E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D5B8E" w:rsidRPr="00BB5255" w:rsidRDefault="00000000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номер засобів зв’язку: </w:t>
      </w:r>
    </w:p>
    <w:p w14:paraId="00000011" w14:textId="14F03A48" w:rsidR="00FD5B8E" w:rsidRPr="00BB5255" w:rsidRDefault="00E22138">
      <w:pPr>
        <w:spacing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r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phone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14" w14:textId="77777777" w:rsidR="00FD5B8E" w:rsidRPr="00BB5255" w:rsidRDefault="00FD5B8E">
      <w:pPr>
        <w:spacing w:after="160" w:line="259" w:lineRule="auto"/>
        <w:ind w:firstLine="4535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D5B8E" w:rsidRPr="00BB5255" w:rsidRDefault="00000000">
      <w:pPr>
        <w:spacing w:after="160" w:line="259" w:lineRule="auto"/>
        <w:ind w:firstLine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b/>
          <w:sz w:val="24"/>
          <w:szCs w:val="24"/>
        </w:rPr>
        <w:t>РАПОРТ</w:t>
      </w:r>
    </w:p>
    <w:p w14:paraId="00000016" w14:textId="6F4710CC" w:rsidR="00FD5B8E" w:rsidRPr="00BB5255" w:rsidRDefault="00000000">
      <w:pPr>
        <w:spacing w:after="160" w:line="259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Я,</w:t>
      </w:r>
      <w:r w:rsidR="00E22138" w:rsidRPr="00BB5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138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r w:rsidR="00E22138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</w:t>
      </w:r>
      <w:r w:rsidR="00E22138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 &lt;!</w:t>
      </w:r>
      <w:proofErr w:type="spellStart"/>
      <w:r w:rsidR="00E22138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personPost</w:t>
      </w:r>
      <w:proofErr w:type="spellEnd"/>
      <w:r w:rsidR="00E22138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327359" w:rsidRPr="003273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6C89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="008B6C89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personUnit</w:t>
      </w:r>
      <w:proofErr w:type="spellEnd"/>
      <w:r w:rsidR="008B6C89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, проходжу службу за</w:t>
      </w:r>
      <w:r w:rsidR="00940822" w:rsidRPr="00BB5255">
        <w:rPr>
          <w:rFonts w:ascii="Times New Roman" w:eastAsia="Times New Roman" w:hAnsi="Times New Roman" w:cs="Times New Roman"/>
          <w:sz w:val="24"/>
          <w:szCs w:val="24"/>
        </w:rPr>
        <w:t xml:space="preserve"> &lt;!</w:t>
      </w:r>
      <w:proofErr w:type="spellStart"/>
      <w:r w:rsidR="00940822"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workType</w:t>
      </w:r>
      <w:proofErr w:type="spellEnd"/>
      <w:r w:rsidR="00940822"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7" w14:textId="50CDCC7E" w:rsidR="00FD5B8E" w:rsidRPr="00BB5255" w:rsidRDefault="00000000">
      <w:pPr>
        <w:spacing w:after="160" w:line="259" w:lineRule="auto"/>
        <w:ind w:firstLine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Прошу Вашого клопотання перед вищим командуванням про переведення мене </w:t>
      </w:r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personRankM</w:t>
      </w:r>
      <w:proofErr w:type="spellEnd"/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33768D" w:rsidRPr="00BB5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&lt;!</w:t>
      </w:r>
      <w:proofErr w:type="spellStart"/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personM</w:t>
      </w:r>
      <w:proofErr w:type="spellEnd"/>
      <w:r w:rsidR="0033768D" w:rsidRPr="00BB5255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до В/ч №</w:t>
      </w:r>
      <w:r w:rsidR="0069411E"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proofErr w:type="spellStart"/>
      <w:r w:rsidR="0069411E"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newWorkPlace</w:t>
      </w:r>
      <w:proofErr w:type="spellEnd"/>
      <w:r w:rsidR="0069411E"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на посаду</w:t>
      </w:r>
      <w:r w:rsidR="00DA3C61" w:rsidRPr="00BB5255">
        <w:rPr>
          <w:rFonts w:ascii="Times New Roman" w:eastAsia="Times New Roman" w:hAnsi="Times New Roman" w:cs="Times New Roman"/>
          <w:sz w:val="24"/>
          <w:szCs w:val="24"/>
        </w:rPr>
        <w:t xml:space="preserve"> &lt;!</w:t>
      </w:r>
      <w:proofErr w:type="spellStart"/>
      <w:r w:rsidR="00DA3C61"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newWorkPost</w:t>
      </w:r>
      <w:proofErr w:type="spellEnd"/>
      <w:r w:rsidR="00DA3C61"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844DE8" w:rsidRPr="00BB5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5448" w:rsidRPr="00BB5255">
        <w:rPr>
          <w:rFonts w:ascii="Times New Roman" w:eastAsia="Times New Roman" w:hAnsi="Times New Roman" w:cs="Times New Roman"/>
          <w:sz w:val="24"/>
          <w:szCs w:val="24"/>
        </w:rPr>
        <w:t>&lt;!</w:t>
      </w:r>
      <w:r w:rsidR="00DC5448"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 w:rsidR="00DC5448" w:rsidRPr="00BB525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відповідно до частини другої пункту 82 Указу Президента «Про Положення про проходження громадянами України військової служби у Збройних Силах України» від 10.12.2008 № 1153/2008 - “</w:t>
      </w:r>
      <w:r w:rsidRPr="00BB525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Призначення військовослужбовців на рівнозначні посади здійснюється за сімейними обставинами - на особисте прохання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18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b/>
          <w:sz w:val="24"/>
          <w:szCs w:val="24"/>
        </w:rPr>
        <w:t xml:space="preserve">Додатки 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>в нотаріально засвідчених копіях</w:t>
      </w:r>
      <w:r w:rsidRPr="00BB525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9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ab/>
        <w:t>Відношення;</w:t>
      </w:r>
    </w:p>
    <w:p w14:paraId="0000001A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ab/>
        <w:t>Інші документи, які підтверджують наявність особливих обставин(перерахувати які саме).</w:t>
      </w:r>
    </w:p>
    <w:p w14:paraId="0000001B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З повагою,   </w:t>
      </w:r>
    </w:p>
    <w:p w14:paraId="0000001C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>___________________________/_________________________________</w:t>
      </w:r>
    </w:p>
    <w:p w14:paraId="0000001D" w14:textId="77777777" w:rsidR="00FD5B8E" w:rsidRPr="00BB5255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 (підпис)                                           (прізвище, ініціали)                                </w:t>
      </w:r>
    </w:p>
    <w:p w14:paraId="0000001E" w14:textId="58F29CA6" w:rsidR="00FD5B8E" w:rsidRPr="00BB5255" w:rsidRDefault="00000000">
      <w:pPr>
        <w:spacing w:after="16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__________________________ 202</w:t>
      </w:r>
      <w:r w:rsidR="00BD0880" w:rsidRPr="00BB5255">
        <w:rPr>
          <w:rFonts w:ascii="Times New Roman" w:eastAsia="Times New Roman" w:hAnsi="Times New Roman" w:cs="Times New Roman"/>
          <w:sz w:val="24"/>
          <w:szCs w:val="24"/>
          <w:lang w:val="en-US"/>
        </w:rPr>
        <w:t>__</w:t>
      </w:r>
      <w:r w:rsidRPr="00BB5255"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14:paraId="0000001F" w14:textId="77777777" w:rsidR="00FD5B8E" w:rsidRPr="00BB5255" w:rsidRDefault="00FD5B8E">
      <w:pPr>
        <w:rPr>
          <w:rFonts w:ascii="Times New Roman" w:hAnsi="Times New Roman" w:cs="Times New Roman"/>
          <w:sz w:val="24"/>
          <w:szCs w:val="24"/>
        </w:rPr>
      </w:pPr>
    </w:p>
    <w:sectPr w:rsidR="00FD5B8E" w:rsidRPr="00BB5255">
      <w:pgSz w:w="11909" w:h="16834"/>
      <w:pgMar w:top="425" w:right="832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B8E"/>
    <w:rsid w:val="0010336B"/>
    <w:rsid w:val="001D6FA1"/>
    <w:rsid w:val="00327359"/>
    <w:rsid w:val="0033768D"/>
    <w:rsid w:val="003949CA"/>
    <w:rsid w:val="003A1DED"/>
    <w:rsid w:val="00446B9A"/>
    <w:rsid w:val="00515E06"/>
    <w:rsid w:val="005F0202"/>
    <w:rsid w:val="00652CEA"/>
    <w:rsid w:val="0069411E"/>
    <w:rsid w:val="006D1491"/>
    <w:rsid w:val="00844DE8"/>
    <w:rsid w:val="008B6C89"/>
    <w:rsid w:val="00940822"/>
    <w:rsid w:val="00943F47"/>
    <w:rsid w:val="00970C4E"/>
    <w:rsid w:val="00A04131"/>
    <w:rsid w:val="00AF2732"/>
    <w:rsid w:val="00B71238"/>
    <w:rsid w:val="00BB5255"/>
    <w:rsid w:val="00BD0880"/>
    <w:rsid w:val="00C236A1"/>
    <w:rsid w:val="00CF629E"/>
    <w:rsid w:val="00DA3C61"/>
    <w:rsid w:val="00DC5448"/>
    <w:rsid w:val="00E22138"/>
    <w:rsid w:val="00F01E5B"/>
    <w:rsid w:val="00F66414"/>
    <w:rsid w:val="00FD28A8"/>
    <w:rsid w:val="00FD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9563"/>
  <w15:docId w15:val="{F64CC3A8-B687-4729-971E-C54D4B2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rvps2">
    <w:name w:val="rvps2"/>
    <w:basedOn w:val="a"/>
    <w:uiPriority w:val="99"/>
    <w:rsid w:val="00E22138"/>
    <w:pPr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666</Words>
  <Characters>381</Characters>
  <Application>Microsoft Office Word</Application>
  <DocSecurity>0</DocSecurity>
  <Lines>3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Стародубцев</dc:creator>
  <cp:lastModifiedBy>Степан Стародубцев</cp:lastModifiedBy>
  <cp:revision>76</cp:revision>
  <dcterms:created xsi:type="dcterms:W3CDTF">2024-06-09T07:26:00Z</dcterms:created>
  <dcterms:modified xsi:type="dcterms:W3CDTF">2024-06-09T12:12:00Z</dcterms:modified>
</cp:coreProperties>
</file>