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lang w:val="sr-Latn-RS"/>
        </w:rPr>
        <w:t xml:space="preserve">Linux koji je uspeo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>
          <w:lang w:val="sr-Latn-RS"/>
        </w:rPr>
      </w:pPr>
      <w:r>
        <w:rPr>
          <w:highlight w:val="none"/>
          <w:lang w:val="sr-Latn-RS"/>
        </w:rPr>
      </w:r>
      <w:r>
        <w:rPr>
          <w:lang w:val="sr-Latn-RS"/>
        </w:rPr>
        <w:t xml:space="preserve">Kada sam tek počinjao da se upoznajem sa Linux-om, čuo sam mnoge mitove: to je komplikovano, nestabilno, i uopšte, većina programa ne radi na Linux-u. Zapravo, svi ovi mitovi su bili daleko od istine. Za dve godine korišćenja različitih distribucija shvati</w:t>
      </w:r>
      <w:r>
        <w:rPr>
          <w:lang w:val="sr-Latn-RS"/>
        </w:rPr>
        <w:t xml:space="preserve">o sam da je Linux ne samo pristupačan, već i neverovatno fleksibilan operativni sistem koji postaje sve jednostavniji i lakši za korišćenje iz godine u godinu.</w:t>
      </w:r>
      <w:r>
        <w:rPr>
          <w:highlight w:val="none"/>
          <w:lang w:val="sr-Latn-R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lang w:val="sr-Latn-RS"/>
        </w:rPr>
        <w:t xml:space="preserve">Koristio sam distribucije kao što su Ubuntu, Mint. Trenutno na svom računaru kod kuće imam Fedor</w:t>
      </w:r>
      <w:r>
        <w:rPr>
          <w:lang w:val="sr-Latn-RS"/>
        </w:rPr>
        <w:t xml:space="preserve">a 41, a na radnom laptopu Arch Linux. Zbog toga imam mnogo toga da podelim sa vama. Počinjemo.</w:t>
      </w:r>
      <w:r>
        <w:rPr>
          <w:highlight w:val="none"/>
          <w:lang w:val="sr-Latn-R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Izgled</w:t>
      </w:r>
      <w:r>
        <w:rPr>
          <w:lang w:val="sr-Latn-RS"/>
        </w:rPr>
        <w:br/>
        <w:t xml:space="preserve">Distribucija je zapravo skup programa, uključujući i programe za izgled. Popularne distribucije samo unapred instaliraju odgovarajući izgled. Kada govorim o izgledu, mislim na DE (Desktop Environment) i WM.</w:t>
      </w:r>
      <w:r>
        <w:rPr>
          <w:lang w:val="sr-Latn-R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sr-Latn-RS"/>
        </w:rPr>
      </w:pPr>
      <w:r>
        <w:rPr>
          <w:lang w:val="sr-Latn-RS"/>
        </w:rPr>
        <w:t xml:space="preserve">Tri najpopularnija DE trenutno su: </w:t>
      </w:r>
      <w:r>
        <w:rPr>
          <w:rFonts w:ascii="Times New Roman" w:hAnsi="Times New Roman" w:eastAsia="Times New Roman" w:cs="Times New Roman"/>
          <w:sz w:val="24"/>
          <w:lang w:val="sr-Latn-RS"/>
        </w:rPr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sr-Latn-RS"/>
        </w:rPr>
      </w:pPr>
      <w:r>
        <w:rPr>
          <w:b/>
          <w:bCs/>
          <w:lang w:val="sr-Latn-RS"/>
        </w:rPr>
        <w:t xml:space="preserve">Gnome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 xml:space="preserve">— minimalistički i elegantan interfejs koji se može prilagoditi pomoću ekstenzija. Podseća na macOS i savršeno odgovara onima koji cene jednostavnost sistema.</w:t>
      </w:r>
      <w:r>
        <w:rPr>
          <w:rFonts w:ascii="Times New Roman" w:hAnsi="Times New Roman" w:eastAsia="Times New Roman" w:cs="Times New Roman"/>
          <w:sz w:val="24"/>
          <w:szCs w:val="24"/>
          <w:lang w:val="sr-Latn-RS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sr-Latn-RS"/>
        </w:rPr>
      </w:pPr>
      <w:r>
        <w:rPr>
          <w:b/>
          <w:bCs/>
          <w:lang w:val="sr-Latn-RS"/>
        </w:rPr>
        <w:t xml:space="preserve">KDE Plasma</w:t>
      </w:r>
      <w:r>
        <w:rPr>
          <w:lang w:val="sr-Latn-RS"/>
        </w:rPr>
        <w:t xml:space="preserve"> — moćan i prilagodljiv interfejs sa mnogim opcijama i podešavanjima. Ovdje možete p</w:t>
      </w:r>
      <w:r>
        <w:rPr>
          <w:lang w:val="sr-Latn-RS"/>
        </w:rPr>
        <w:t xml:space="preserve">rilagoditi svaki element sistema.</w:t>
      </w:r>
      <w:r>
        <w:rPr>
          <w:rFonts w:ascii="Times New Roman" w:hAnsi="Times New Roman" w:eastAsia="Times New Roman" w:cs="Times New Roman"/>
          <w:sz w:val="24"/>
          <w:szCs w:val="24"/>
          <w:lang w:val="sr-Latn-RS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lang w:val="sr-Latn-RS"/>
        </w:rPr>
      </w:pPr>
      <w:r>
        <w:rPr>
          <w:b/>
          <w:bCs/>
          <w:lang w:val="sr-Latn-RS"/>
        </w:rPr>
        <w:t xml:space="preserve">XFCE </w:t>
      </w:r>
      <w:r>
        <w:rPr>
          <w:lang w:val="sr-Latn-RS"/>
        </w:rPr>
        <w:t xml:space="preserve">— lagan i brz, ali i funkcionalan. Savršen za starije računare ili one koji ne žele previše da opterećuju sistem.</w:t>
        <w:br/>
        <w:t xml:space="preserve">Takođe, možete imati više DE na jednoj OS i prebacivati se između njih kad god želite.</w:t>
      </w:r>
      <w:r>
        <w:rPr>
          <w:lang w:val="sr-Latn-RS"/>
        </w:rPr>
      </w:r>
      <w:r>
        <w:rPr>
          <w:lang w:val="sr-Latn-R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sr-Latn-RS"/>
        </w:rPr>
      </w:pPr>
      <w:r>
        <w:rPr>
          <w:b/>
          <w:bCs/>
          <w:lang w:val="sr-Latn-RS"/>
        </w:rPr>
        <w:t xml:space="preserve">Softver</w:t>
      </w:r>
      <w:r>
        <w:rPr>
          <w:lang w:val="sr-Latn-RS"/>
        </w:rPr>
        <w:br/>
        <w:t xml:space="preserve">Kada prelazite sa Windows-a, često se postavlja pitanje: „A šta sa programima?“ Zapravo, traženje alternativa nije problem. Na Linux-u postoji sve što vam je potrebno. Naravno, ne rade svi programi za Windows na Linux-u, ali za većinu zadataka post</w:t>
      </w:r>
      <w:r>
        <w:rPr>
          <w:lang w:val="sr-Latn-RS"/>
        </w:rPr>
        <w:t xml:space="preserve">oje odlične alternative. Na primer, Microsoft Office — LibreOffice, Adobe — Krita, GIMP, Kdenlive ili DaVinci Resolve.</w:t>
      </w:r>
      <w:r>
        <w:rPr>
          <w:rFonts w:ascii="Times New Roman" w:hAnsi="Times New Roman" w:eastAsia="Times New Roman" w:cs="Times New Roman"/>
          <w:sz w:val="24"/>
          <w:lang w:val="sr-Latn-R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sr-Latn-RS"/>
        </w:rPr>
      </w:pPr>
      <w:r>
        <w:rPr>
          <w:lang w:val="sr-Latn-RS"/>
        </w:rPr>
        <w:t xml:space="preserve">Ako se plašite terminala, nemojte brinuti. U većini popularnih distribucija postoje centralizovani menadžeri aplikacija. U njima možete p</w:t>
      </w:r>
      <w:r>
        <w:rPr>
          <w:lang w:val="sr-Latn-RS"/>
        </w:rPr>
        <w:t xml:space="preserve">ronaći i instalirati programe samo par klikova mišem. Na primer, u Ubuntu-u to je Software Center, a u Fedora-i GNOME Software.</w:t>
      </w:r>
      <w:r>
        <w:rPr>
          <w:rFonts w:ascii="Times New Roman" w:hAnsi="Times New Roman" w:eastAsia="Times New Roman" w:cs="Times New Roman"/>
          <w:sz w:val="24"/>
          <w:szCs w:val="24"/>
          <w:lang w:val="sr-Latn-R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lang w:val="sr-Latn-RS"/>
        </w:rPr>
      </w:pPr>
      <w:r>
        <w:rPr>
          <w:lang w:val="sr-Latn-RS"/>
        </w:rPr>
        <w:t xml:space="preserve">Ako je potrebno, možete koristiti Wine ili Proton (za igre) kako biste pokrenuli Windows programe direktno na Linux-u.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sr-Latn-RS"/>
        </w:rPr>
      </w:pPr>
      <w:r>
        <w:rPr>
          <w:b/>
          <w:bCs/>
          <w:lang w:val="sr-Latn-RS"/>
        </w:rPr>
        <w:t xml:space="preserve">Igre</w:t>
      </w:r>
      <w:r>
        <w:rPr>
          <w:lang w:val="sr-Latn-RS"/>
        </w:rPr>
        <w:br/>
        <w:t xml:space="preserve">Mnogi misle da su igre nemoguće na Linux-u. To je mit! Nedavno je Valve počeo aktivno da razvija Proton — tehnologiju koja omogućava pokretanje igara napisanih za Windows direktno na Linux-u. Sada je igranje igara poput Red Dead Redemption 2, No Man’s</w:t>
      </w:r>
      <w:r>
        <w:rPr>
          <w:lang w:val="sr-Latn-RS"/>
        </w:rPr>
        <w:t xml:space="preserve"> Sky, Lethal Company isto tako lako kao na Windows-u. FPS je skoro isti kao na matičnoj OS. Proces instalacije ne zahteva nikakvo znanje o administraciji — samo kliknete na dugme „Instaliraj“, čekate da se preuzme i pokrećete igru.</w:t>
      </w:r>
      <w:r>
        <w:rPr>
          <w:rFonts w:ascii="Times New Roman" w:hAnsi="Times New Roman" w:eastAsia="Times New Roman" w:cs="Times New Roman"/>
          <w:sz w:val="24"/>
          <w:lang w:val="sr-Latn-R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lang w:val="sr-Latn-RS"/>
        </w:rPr>
      </w:pPr>
      <w:r>
        <w:rPr>
          <w:lang w:val="sr-Latn-RS"/>
        </w:rPr>
        <w:t xml:space="preserve">Postoje rešenja za igre </w:t>
      </w:r>
      <w:r>
        <w:rPr>
          <w:lang w:val="sr-Latn-RS"/>
        </w:rPr>
        <w:t xml:space="preserve">sa Epic Games, GOG ili bilo kojih .exe fajlova — to je Heroic Games Launcher, koji funkcioniše slično kao Steam. U većini slučajeva, ne morate ništa da podešavate — samo pokrenite igre i uživajte. Naravno, postoje izuzeci, poput multiplayer igara sa anti-c</w:t>
      </w:r>
      <w:r>
        <w:rPr>
          <w:lang w:val="sr-Latn-RS"/>
        </w:rPr>
        <w:t xml:space="preserve">heat sistemima, ali Valve aktivno radi na rešavanju tih problema.</w:t>
      </w:r>
      <w:r>
        <w:rPr>
          <w:lang w:val="sr-Latn-R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sr-Latn-RS"/>
        </w:rPr>
      </w:pPr>
      <w:r>
        <w:rPr>
          <w:b/>
          <w:bCs/>
          <w:lang w:val="sr-Latn-RS"/>
        </w:rPr>
        <w:t xml:space="preserve">Glavne greške početnika</w:t>
      </w:r>
      <w:r>
        <w:rPr>
          <w:lang w:val="sr-Latn-RS"/>
        </w:rPr>
        <w:br/>
        <w:t xml:space="preserve">Osnovna greška koju prave početnici je izbor distribucije. Često je to zasnovano na izgledu, ali na Linux-u je važno uzeti u obzir ne samo dizajn, već i filozofiju samog sistema.</w:t>
      </w:r>
      <w:r>
        <w:rPr>
          <w:rFonts w:ascii="Times New Roman" w:hAnsi="Times New Roman" w:eastAsia="Times New Roman" w:cs="Times New Roman"/>
          <w:sz w:val="24"/>
          <w:lang w:val="sr-Latn-RS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sr-Latn-RS"/>
        </w:rPr>
      </w:pPr>
      <w:r>
        <w:rPr>
          <w:lang w:val="sr-Latn-RS"/>
        </w:rPr>
        <w:t xml:space="preserve">Debian — orijentisan na stabilnost, ali možda neće </w:t>
      </w:r>
      <w:r>
        <w:rPr>
          <w:lang w:val="sr-Latn-RS"/>
        </w:rPr>
        <w:t xml:space="preserve">odgovarati onima koji vole novitete.</w:t>
      </w:r>
      <w:r>
        <w:rPr>
          <w:rFonts w:ascii="Times New Roman" w:hAnsi="Times New Roman" w:eastAsia="Times New Roman" w:cs="Times New Roman"/>
          <w:sz w:val="24"/>
          <w:szCs w:val="24"/>
          <w:lang w:val="sr-Latn-RS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sr-Latn-RS"/>
        </w:rPr>
      </w:pPr>
      <w:r>
        <w:rPr>
          <w:lang w:val="sr-Latn-RS"/>
        </w:rPr>
        <w:t xml:space="preserve">Arch — za iskusne korisnike koji žele da sastave sistem od nule. Ovo može biti teško za početnike, ali Arch pruža maksimalnu fleksibilnost i kontrolu nad sistemom.</w:t>
      </w:r>
      <w:r>
        <w:rPr>
          <w:rFonts w:ascii="Times New Roman" w:hAnsi="Times New Roman" w:eastAsia="Times New Roman" w:cs="Times New Roman"/>
          <w:sz w:val="24"/>
          <w:szCs w:val="24"/>
          <w:lang w:val="sr-Latn-RS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lang w:val="sr-Latn-RS"/>
        </w:rPr>
      </w:pPr>
      <w:r>
        <w:rPr>
          <w:lang w:val="sr-Latn-RS"/>
        </w:rPr>
        <w:t xml:space="preserve">Mint — stabilan i praktičan, posebno za korisnike s</w:t>
      </w:r>
      <w:r>
        <w:rPr>
          <w:lang w:val="sr-Latn-RS"/>
        </w:rPr>
        <w:t xml:space="preserve">a Nvidia karticama, ali meni nije odgovarao Cinnamon interfejs.</w:t>
        <w:br/>
        <w:t xml:space="preserve">Moj lični favorit je Fedora. Ovo nije samo distribucija sa dobrom dokumentacijom i aktivnom zajednicom, već i savršen spoj noviteta i stabilnosti. U Fedora-i možete izabrati koji vam DE najviš</w:t>
      </w:r>
      <w:r>
        <w:rPr>
          <w:lang w:val="sr-Latn-RS"/>
        </w:rPr>
        <w:t xml:space="preserve">e odgovara: Gnome ili KDE. To je odličan izbor za one koji traže stabilan sistem sa aktuelnim verzijama programa.</w:t>
      </w:r>
      <w:r>
        <w:rPr>
          <w:lang w:val="sr-Latn-RS"/>
        </w:rPr>
      </w:r>
      <w:r>
        <w:rPr>
          <w:lang w:val="sr-Latn-R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sr-Latn-RS"/>
        </w:rPr>
      </w:pPr>
      <w:r>
        <w:rPr>
          <w:b/>
          <w:bCs/>
          <w:lang w:val="sr-Latn-RS"/>
        </w:rPr>
        <w:t xml:space="preserve">Zaključak</w:t>
      </w:r>
      <w:r>
        <w:rPr>
          <w:lang w:val="sr-Latn-RS"/>
        </w:rPr>
        <w:br/>
        <w:t xml:space="preserve">Nakon dve godine korišćenja Linux-a mogu sa sigurnošću reći: ovo je operativni sistem koji je savršen za svakodnevne zadatke. Svake godine postaje sve jednostavniji i lakši za korišćenje. Čak i ako do sada niste imali iskustva sa Linux-om, sada t</w:t>
      </w:r>
      <w:r>
        <w:rPr>
          <w:lang w:val="sr-Latn-RS"/>
        </w:rPr>
        <w:t xml:space="preserve">o nije prepreka. Na Linux-u možete raditi, igrati se, baviti se kreativnim radom — a to ne zahteva duboko znanje programiranja.</w:t>
      </w:r>
      <w:r>
        <w:rPr>
          <w:lang w:val="sr-Latn-RS"/>
        </w:rPr>
      </w:r>
    </w:p>
    <w:p>
      <w:pPr>
        <w:pBdr/>
        <w:spacing/>
        <w:ind/>
        <w:rPr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Style w:val="13"/>
        <w:pBdr/>
        <w:spacing/>
        <w:ind/>
        <w:rPr>
          <w:highlight w:val="none"/>
        </w:rPr>
      </w:pPr>
      <w:r>
        <w:t xml:space="preserve">Линукс, который смог</w:t>
      </w:r>
      <w:r/>
    </w:p>
    <w:p>
      <w:pPr>
        <w:pBdr/>
        <w:spacing/>
        <w:ind/>
        <w:rPr/>
      </w:pPr>
      <w:r>
        <w:rPr>
          <w:highlight w:val="none"/>
        </w:rPr>
      </w:r>
      <w:r>
        <w:t xml:space="preserve">Когда я только начинал знакомиться с Linux, я слышал множество мифов: это сложно, нестабильно, и вообще, большинство программ под Linux не работает. На самом деле, все эти мифы оказались далеко от истины. За два года использования разных дистрибутивов я по</w:t>
      </w:r>
      <w:r>
        <w:t xml:space="preserve">нял, что Linux — это не только доступная, но и невероятно гибкая операционная система, которая становится всё удобнее с каждым годом.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rPr>
          <w:highlight w:val="none"/>
        </w:rPr>
        <w:t xml:space="preserve">Использовал я такие дистрибутивы, как Ubuntu, Mint. Сейчас на домашнем ПК у меня стоит Fedora 41, а на рабочем ноутбуке Arch Linux. Поэтому мне есть, что вам рассказать. Мы начинаем.</w:t>
      </w:r>
      <w:r>
        <w:rPr>
          <w:highlight w:val="none"/>
        </w:rPr>
      </w:r>
      <w:r/>
    </w:p>
    <w:p>
      <w:pPr>
        <w:pStyle w:val="17"/>
        <w:pBdr/>
        <w:spacing/>
        <w:ind/>
        <w:rPr/>
      </w:pPr>
      <w:r>
        <w:rPr>
          <w:highlight w:val="none"/>
        </w:rPr>
        <w:t xml:space="preserve">Внешний вид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Дистрибутив – это просто комплекс программ, в том числе и программы внешнего вида. Таким образом, популярные дистрибутивы лишь предустанавливают нужный внешний</w:t>
      </w:r>
      <w:r>
        <w:t xml:space="preserve"> вид. </w:t>
      </w:r>
      <w:r>
        <w:t xml:space="preserve">Когда я говорю о внешнем виде, я имею ввиду DE (Desktop Environment) и WM.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Три самых популярных DE на данный момент – это: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Gnome — минималистичный и элегантный интерфейс, который можно настроить с помощью расширений. Он напоминает macOS и идеально подходит тем, кто ценит простоту системы.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KDE Plasma — мощный и настраиваемый интерфейс с множеством опций и настроек. Тут вы можете настроить буквально каждый элемент системы.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XFCE — лёгкий и быстрый, но при этом функциональный. Отлично подойдёт для старых компьютеров или тех, кто не хочет сильно нагружать систему.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Причем можно иметь несколько DE на одной ОС и переключаться между ними в любое время. 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Программное обеспечение 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Когда переходишь с Windows, возникает вопрос: «А что с программами?» На самом деле, искать альтернативы — это не проблема. В Linux есть всё, что вам нужно. Конечно, не все программы для Windows работают в Linux, но для большинства задач есть отличные анало</w:t>
      </w:r>
      <w:r>
        <w:t xml:space="preserve">ги. Так Microsoft Office – LibreOffice, Adobe – Krita, GIMP, Kdenlive или DaVinchi Resolve.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Если вы боитесь терминала, то не переживайте. В большинстве популярных дистрибутивов есть централизованные менеджеры приложений. В них можно найти и установить программы с помощью нескольких кликов мышью. Например, в Ubuntu это Software Center, в Fedora — </w:t>
      </w:r>
      <w:r>
        <w:t xml:space="preserve">GNOME Software.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Если нужно, то можно воспользоваться Wine или Proton (для игр), чтобы запустить Windows-программы прямо в Linux.</w:t>
      </w:r>
      <w:r/>
      <w:r>
        <w:t xml:space="preserve"> </w:t>
      </w:r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Игры 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Многие думают, что с Linux игры невозможны. Это миф! Совсем недавно Valve начала активно развивать Proton — технологию, позволяющую запускать игры, написанные для Windows, прямо на Linux. Теперь играть в игры, такие как Red Dead Redemption 2, No man’sky, Lethal Company</w:t>
      </w:r>
      <w:r>
        <w:t xml:space="preserve"> стало так же легко, как и на Windows. FPS почти такой же, как и на родной ОС. Процесс установки не требует каких-либо знаний администрирования – просто нажимаем на кнопку «Установить», ожидаем скачивание и запускаем игру.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>
        <w:t xml:space="preserve">Есть решения для игр из Epic Games, GOG или любых .exe файлов — это Heroic Games Launcher, который работает аналогично Steam.</w:t>
      </w:r>
      <w:r>
        <w:t xml:space="preserve"> В большинстве случаев вам не нужно ничего настраивать — просто запускайте игры и наслаждайтесь. Разумеется, есть исключения, например, мультиплеерные игры с античитами, но</w:t>
      </w:r>
      <w:r>
        <w:t xml:space="preserve"> Valve активно работает над решением этих проблем.</w:t>
      </w:r>
      <w:r/>
      <w:r/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Главные ошибки новичков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Основная ошибка, которую допускают новички, — это выбор дистрибутива. Часто это зависит от внешнего вида, но в Linux важно учитывать не только дизайн, но и философию самой системы.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Debian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ориентирован на стабильность, но может не подойти тем, кто любит новшества.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для опытных пользователей, которые хотят собирать систему с нуля. Это может быть сложным для новичка, но при этом Arch предоставляет максимальную гибкость и контроль над системой.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стабильный и удобный, особенно для пользователей с картами Nvidia, но мне не подошёл интерфейс Cinnamon.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 вот мой личный фаворит —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Fedora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Это не просто дистрибутив с хорошей документацией и активным сообществом, но и отличное сочетание новизны и стабильности. В Fedora можно выбрать, какой DE вам нравится: Gnome или KDE. Это отличный выбор для тех, кто ищет стабильную систему с актуальными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версиями программ.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Заключение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После двух лет использования Linux я могу с уверенностью сказать: это операционная система, которая идеально подходит для повседневных задач. С каждым годом она становится всё проще и удобнее. Даже если вы раньше не имели дела с Linux, теперь это не прегра</w:t>
      </w:r>
      <w:r>
        <w:t xml:space="preserve">да. На Linux можно работать, играть, заниматься творчеством — и это не требует глубоких знаний программирования.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2024-11-08T08:24:38Z</dcterms:modified>
</cp:coreProperties>
</file>