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C12F0" w14:textId="3D04750F" w:rsidR="00D65E90" w:rsidRDefault="00D65E90" w:rsidP="00D65E90">
      <w:r>
        <w:t>Practice materials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4D8C" w14:paraId="5BD372EE" w14:textId="77777777" w:rsidTr="00024D8C">
        <w:tc>
          <w:tcPr>
            <w:tcW w:w="9350" w:type="dxa"/>
          </w:tcPr>
          <w:p w14:paraId="7AD86CD0" w14:textId="50A22007" w:rsidR="00024D8C" w:rsidRDefault="00024D8C" w:rsidP="00D65E90">
            <w:r>
              <w:rPr>
                <w:noProof/>
              </w:rPr>
              <w:drawing>
                <wp:inline distT="0" distB="0" distL="0" distR="0" wp14:anchorId="3CC93BC5" wp14:editId="7E95B733">
                  <wp:extent cx="5939155" cy="3538855"/>
                  <wp:effectExtent l="0" t="0" r="444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155" cy="3538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90E22F" w14:textId="77777777" w:rsidR="00024D8C" w:rsidRDefault="00024D8C" w:rsidP="00D65E90"/>
    <w:p w14:paraId="749ECD06" w14:textId="0F831387" w:rsidR="00305DAE" w:rsidRDefault="00305DAE" w:rsidP="00D65E90">
      <w:r>
        <w:t xml:space="preserve">The theory in short: </w:t>
      </w:r>
    </w:p>
    <w:p w14:paraId="70B674CC" w14:textId="1B4AB6D9" w:rsidR="00305DAE" w:rsidRDefault="00B92A29" w:rsidP="00D65E90">
      <w:hyperlink r:id="rId5" w:history="1">
        <w:r w:rsidR="00305DAE" w:rsidRPr="00AC21FC">
          <w:rPr>
            <w:rStyle w:val="Hyperlink"/>
          </w:rPr>
          <w:t>https://www.ego4u.com/en/cram-up/grammar/simpre-prepro</w:t>
        </w:r>
      </w:hyperlink>
      <w:r w:rsidR="00305DAE">
        <w:t xml:space="preserve"> </w:t>
      </w:r>
    </w:p>
    <w:p w14:paraId="6F0B9ABC" w14:textId="42BA0000" w:rsidR="00D65E90" w:rsidRDefault="00D65E90" w:rsidP="00D65E90">
      <w:r>
        <w:t xml:space="preserve">Present Simple: </w:t>
      </w:r>
    </w:p>
    <w:p w14:paraId="5F16F6B5" w14:textId="3A968B12" w:rsidR="00D65E90" w:rsidRDefault="00D65E90" w:rsidP="00D65E90">
      <w:r>
        <w:t>Elementary-level exercises</w:t>
      </w:r>
    </w:p>
    <w:p w14:paraId="618CCDDE" w14:textId="275426D8" w:rsidR="00D65E90" w:rsidRDefault="00B92A29" w:rsidP="00D65E90">
      <w:hyperlink r:id="rId6" w:history="1">
        <w:r w:rsidR="00D65E90" w:rsidRPr="00AC21FC">
          <w:rPr>
            <w:rStyle w:val="Hyperlink"/>
          </w:rPr>
          <w:t>http://www.esolcourses.com/content/exercises/grammar/presentsimple/multichoice/test1.html</w:t>
        </w:r>
      </w:hyperlink>
      <w:r w:rsidR="00D65E90">
        <w:t xml:space="preserve"> </w:t>
      </w:r>
    </w:p>
    <w:p w14:paraId="5359AFA3" w14:textId="2C227D8F" w:rsidR="00D65E90" w:rsidRDefault="00B92A29" w:rsidP="00D65E90">
      <w:hyperlink r:id="rId7" w:history="1">
        <w:r w:rsidR="00D65E90" w:rsidRPr="00AC21FC">
          <w:rPr>
            <w:rStyle w:val="Hyperlink"/>
          </w:rPr>
          <w:t>http://web2.uvcs.uvic.ca/courses/elc/studyzone/330/grammar/presnq3.htm</w:t>
        </w:r>
      </w:hyperlink>
      <w:r w:rsidR="00D65E90">
        <w:t xml:space="preserve"> </w:t>
      </w:r>
    </w:p>
    <w:p w14:paraId="321F1B09" w14:textId="40C3990A" w:rsidR="00D65E90" w:rsidRDefault="00B92A29" w:rsidP="00D65E90">
      <w:hyperlink r:id="rId8" w:history="1">
        <w:r w:rsidR="00D65E90" w:rsidRPr="00AC21FC">
          <w:rPr>
            <w:rStyle w:val="Hyperlink"/>
          </w:rPr>
          <w:t>https://www.usingenglish.com/quizzes/65.html</w:t>
        </w:r>
      </w:hyperlink>
      <w:r w:rsidR="00D65E90">
        <w:t xml:space="preserve"> </w:t>
      </w:r>
    </w:p>
    <w:p w14:paraId="7D89277C" w14:textId="2AA1F7A9" w:rsidR="00D65E90" w:rsidRDefault="00B92A29" w:rsidP="00D65E90">
      <w:hyperlink r:id="rId9" w:history="1">
        <w:r w:rsidR="0076118D" w:rsidRPr="00AC21FC">
          <w:rPr>
            <w:rStyle w:val="Hyperlink"/>
          </w:rPr>
          <w:t>http://www.esl-lounge.com/student/grammar/1g29-present-continuous-simple-exercise.php</w:t>
        </w:r>
      </w:hyperlink>
    </w:p>
    <w:p w14:paraId="22A6D61A" w14:textId="49C82C3F" w:rsidR="00CD6465" w:rsidRDefault="00CD6465" w:rsidP="00D65E90">
      <w:pPr>
        <w:rPr>
          <w:rStyle w:val="Hyperlink"/>
        </w:rPr>
      </w:pPr>
      <w:r w:rsidRPr="00CD6465">
        <w:rPr>
          <w:rStyle w:val="Hyperlink"/>
        </w:rPr>
        <w:t>https://www.englisch-hilfen.de/en/exercises/tenses/simple_present_progressive2.htm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2A29" w14:paraId="5AF51B64" w14:textId="77777777" w:rsidTr="00B92A29">
        <w:tc>
          <w:tcPr>
            <w:tcW w:w="9350" w:type="dxa"/>
          </w:tcPr>
          <w:p w14:paraId="1DC99F68" w14:textId="0061A589" w:rsidR="00B92A29" w:rsidRDefault="00B92A29" w:rsidP="00D65E90">
            <w:r>
              <w:rPr>
                <w:noProof/>
              </w:rPr>
              <w:lastRenderedPageBreak/>
              <w:drawing>
                <wp:inline distT="0" distB="0" distL="0" distR="0" wp14:anchorId="3D1816AB" wp14:editId="79AEA683">
                  <wp:extent cx="5680829" cy="3383950"/>
                  <wp:effectExtent l="0" t="0" r="0" b="6985"/>
                  <wp:docPr id="2" name="Picture 2" descr="Tenses in Pairs, Part 1 | Liv Hambre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nses in Pairs, Part 1 | Liv Hambret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9913" cy="3389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0132D4" w14:textId="77777777" w:rsidR="00B92A29" w:rsidRDefault="00B92A29" w:rsidP="00D65E90"/>
    <w:p w14:paraId="5EC5573B" w14:textId="26B709D7" w:rsidR="007D7B67" w:rsidRDefault="007D7B67" w:rsidP="00D65E90">
      <w:r>
        <w:t>Intermediate-level exercises</w:t>
      </w:r>
    </w:p>
    <w:p w14:paraId="0EBB44EF" w14:textId="3F65B498" w:rsidR="00D65E90" w:rsidRDefault="00B92A29" w:rsidP="00D65E90">
      <w:hyperlink r:id="rId11" w:history="1">
        <w:r w:rsidR="007D7B67" w:rsidRPr="00AC21FC">
          <w:rPr>
            <w:rStyle w:val="Hyperlink"/>
          </w:rPr>
          <w:t>https://elt.oup.com/student/solutions/preint/grammar/grammar_01_012e?cc=rs&amp;selLanguage=en</w:t>
        </w:r>
      </w:hyperlink>
    </w:p>
    <w:p w14:paraId="4150469D" w14:textId="3F82D35E" w:rsidR="00D65E90" w:rsidRDefault="00B92A29" w:rsidP="00D65E90">
      <w:hyperlink r:id="rId12" w:history="1">
        <w:r w:rsidR="0076118D" w:rsidRPr="00AC21FC">
          <w:rPr>
            <w:rStyle w:val="Hyperlink"/>
          </w:rPr>
          <w:t>https://www.perfect-english-grammar.com/present-simple-present-continuous-1.html</w:t>
        </w:r>
      </w:hyperlink>
      <w:r w:rsidR="0076118D">
        <w:t xml:space="preserve"> </w:t>
      </w:r>
    </w:p>
    <w:p w14:paraId="4506C467" w14:textId="36CDC67B" w:rsidR="009B0706" w:rsidRDefault="009B0706" w:rsidP="00D65E90">
      <w:r>
        <w:t>Present Simple vs. Present Continuous test</w:t>
      </w:r>
    </w:p>
    <w:p w14:paraId="3FB1BAF2" w14:textId="0EA7EDC5" w:rsidR="00D65E90" w:rsidRDefault="00B92A29" w:rsidP="00D65E90">
      <w:hyperlink r:id="rId13" w:history="1">
        <w:r w:rsidR="009B0706" w:rsidRPr="00AC21FC">
          <w:rPr>
            <w:rStyle w:val="Hyperlink"/>
          </w:rPr>
          <w:t>https://www.ego4u.com/en/cram-up/grammar/simpre-prepro/tests?test3</w:t>
        </w:r>
      </w:hyperlink>
      <w:r w:rsidR="0013541E">
        <w:t xml:space="preserve"> </w:t>
      </w:r>
    </w:p>
    <w:p w14:paraId="2058C35C" w14:textId="77777777" w:rsidR="003919EA" w:rsidRDefault="003919EA"/>
    <w:sectPr w:rsidR="00391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90"/>
    <w:rsid w:val="00024D8C"/>
    <w:rsid w:val="0013541E"/>
    <w:rsid w:val="0023614F"/>
    <w:rsid w:val="00305DAE"/>
    <w:rsid w:val="003919EA"/>
    <w:rsid w:val="00633544"/>
    <w:rsid w:val="006904A6"/>
    <w:rsid w:val="0076118D"/>
    <w:rsid w:val="007D7B67"/>
    <w:rsid w:val="009B0706"/>
    <w:rsid w:val="00A57FE8"/>
    <w:rsid w:val="00B92A29"/>
    <w:rsid w:val="00CD6465"/>
    <w:rsid w:val="00D65E90"/>
    <w:rsid w:val="00F3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9DDD"/>
  <w15:chartTrackingRefBased/>
  <w15:docId w15:val="{E345A784-93A1-426E-B84D-F9FF3101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E9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E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5E9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24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ingenglish.com/quizzes/65.html" TargetMode="External"/><Relationship Id="rId13" Type="http://schemas.openxmlformats.org/officeDocument/2006/relationships/hyperlink" Target="https://www.ego4u.com/en/cram-up/grammar/simpre-prepro/tests?test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eb2.uvcs.uvic.ca/courses/elc/studyzone/330/grammar/presnq3.htm" TargetMode="External"/><Relationship Id="rId12" Type="http://schemas.openxmlformats.org/officeDocument/2006/relationships/hyperlink" Target="https://www.perfect-english-grammar.com/present-simple-present-continuous-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solcourses.com/content/exercises/grammar/presentsimple/multichoice/test1.html" TargetMode="External"/><Relationship Id="rId11" Type="http://schemas.openxmlformats.org/officeDocument/2006/relationships/hyperlink" Target="https://elt.oup.com/student/solutions/preint/grammar/grammar_01_012e?cc=rs&amp;selLanguage=en" TargetMode="External"/><Relationship Id="rId5" Type="http://schemas.openxmlformats.org/officeDocument/2006/relationships/hyperlink" Target="https://www.ego4u.com/en/cram-up/grammar/simpre-prepro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hyperlink" Target="http://www.esl-lounge.com/student/grammar/1g29-present-continuous-simple-exercise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Szedmina</dc:creator>
  <cp:keywords/>
  <dc:description/>
  <cp:lastModifiedBy>Livia Szedmina</cp:lastModifiedBy>
  <cp:revision>9</cp:revision>
  <dcterms:created xsi:type="dcterms:W3CDTF">2020-11-13T10:19:00Z</dcterms:created>
  <dcterms:modified xsi:type="dcterms:W3CDTF">2020-11-13T10:51:00Z</dcterms:modified>
</cp:coreProperties>
</file>