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01F6" w14:textId="77777777" w:rsidR="008F129A" w:rsidRDefault="008F129A" w:rsidP="005766FA">
      <w:pPr>
        <w:jc w:val="both"/>
        <w:rPr>
          <w:rFonts w:cstheme="minorHAnsi"/>
          <w:b/>
          <w:sz w:val="32"/>
          <w:szCs w:val="32"/>
        </w:rPr>
      </w:pPr>
      <w:r>
        <w:rPr>
          <w:rFonts w:cstheme="minorHAnsi"/>
          <w:b/>
          <w:sz w:val="32"/>
          <w:szCs w:val="32"/>
        </w:rPr>
        <w:t>2023, APRIL 11</w:t>
      </w:r>
    </w:p>
    <w:p w14:paraId="6372198C" w14:textId="77777777" w:rsidR="008F129A" w:rsidRDefault="008F129A" w:rsidP="005766FA">
      <w:pPr>
        <w:jc w:val="both"/>
        <w:rPr>
          <w:rFonts w:cstheme="minorHAnsi"/>
          <w:b/>
          <w:sz w:val="32"/>
          <w:szCs w:val="32"/>
        </w:rPr>
      </w:pPr>
    </w:p>
    <w:p w14:paraId="1E685119" w14:textId="7B2C096A" w:rsidR="003F546A" w:rsidRPr="005766FA" w:rsidRDefault="00A86A2A" w:rsidP="005766FA">
      <w:pPr>
        <w:jc w:val="both"/>
        <w:rPr>
          <w:rFonts w:cstheme="minorHAnsi"/>
          <w:b/>
          <w:sz w:val="32"/>
          <w:szCs w:val="32"/>
        </w:rPr>
      </w:pPr>
      <w:r>
        <w:rPr>
          <w:rFonts w:cstheme="minorHAnsi"/>
          <w:b/>
          <w:sz w:val="32"/>
          <w:szCs w:val="32"/>
        </w:rPr>
        <w:t>EXTRA TASK FOR EXTRA POINTS (5</w:t>
      </w:r>
      <w:r w:rsidR="0028711C" w:rsidRPr="005766FA">
        <w:rPr>
          <w:rFonts w:cstheme="minorHAnsi"/>
          <w:b/>
          <w:sz w:val="32"/>
          <w:szCs w:val="32"/>
        </w:rPr>
        <w:t xml:space="preserve"> points):</w:t>
      </w:r>
    </w:p>
    <w:p w14:paraId="1E68511A" w14:textId="77777777" w:rsidR="0028711C" w:rsidRPr="005766FA" w:rsidRDefault="0028711C" w:rsidP="005766FA">
      <w:pPr>
        <w:jc w:val="both"/>
        <w:rPr>
          <w:rFonts w:cstheme="minorHAnsi"/>
          <w:b/>
          <w:sz w:val="28"/>
          <w:szCs w:val="28"/>
        </w:rPr>
      </w:pPr>
      <w:r w:rsidRPr="005766FA">
        <w:rPr>
          <w:rFonts w:cstheme="minorHAnsi"/>
          <w:b/>
          <w:sz w:val="28"/>
          <w:szCs w:val="28"/>
        </w:rPr>
        <w:t>Roleplay – Check out these situations. You will be asked to have a dialogue with a colleague in one of these situations.</w:t>
      </w:r>
      <w:r w:rsidR="00B5108A" w:rsidRPr="005766FA">
        <w:rPr>
          <w:rFonts w:cstheme="minorHAnsi"/>
          <w:b/>
          <w:sz w:val="28"/>
          <w:szCs w:val="28"/>
        </w:rPr>
        <w:t xml:space="preserve"> </w:t>
      </w:r>
      <w:r w:rsidR="005704D1" w:rsidRPr="005766FA">
        <w:rPr>
          <w:rFonts w:cstheme="minorHAnsi"/>
          <w:b/>
          <w:sz w:val="28"/>
          <w:szCs w:val="28"/>
        </w:rPr>
        <w:t xml:space="preserve">WORK </w:t>
      </w:r>
      <w:r w:rsidRPr="005766FA">
        <w:rPr>
          <w:rFonts w:cstheme="minorHAnsi"/>
          <w:b/>
          <w:sz w:val="28"/>
          <w:szCs w:val="28"/>
        </w:rPr>
        <w:t>IN PAIRS!</w:t>
      </w:r>
    </w:p>
    <w:p w14:paraId="1E68511B" w14:textId="77777777" w:rsidR="005704D1" w:rsidRPr="005766FA" w:rsidRDefault="005704D1" w:rsidP="005766FA">
      <w:pPr>
        <w:jc w:val="both"/>
        <w:rPr>
          <w:rFonts w:cstheme="minorHAnsi"/>
          <w:b/>
          <w:i/>
          <w:sz w:val="24"/>
          <w:szCs w:val="24"/>
          <w:u w:val="single"/>
        </w:rPr>
      </w:pPr>
      <w:r w:rsidRPr="005766FA">
        <w:rPr>
          <w:rFonts w:cstheme="minorHAnsi"/>
          <w:b/>
          <w:i/>
          <w:sz w:val="24"/>
          <w:szCs w:val="24"/>
          <w:u w:val="single"/>
        </w:rPr>
        <w:t>1.) An Urgent Message</w:t>
      </w:r>
    </w:p>
    <w:p w14:paraId="1E68511C" w14:textId="77777777" w:rsidR="005704D1" w:rsidRPr="005766FA" w:rsidRDefault="005704D1" w:rsidP="005766FA">
      <w:pPr>
        <w:jc w:val="both"/>
        <w:rPr>
          <w:rFonts w:cstheme="minorHAnsi"/>
        </w:rPr>
      </w:pPr>
      <w:r w:rsidRPr="005766FA">
        <w:rPr>
          <w:rFonts w:cstheme="minorHAnsi"/>
          <w:i/>
          <w:u w:val="single"/>
        </w:rPr>
        <w:t>Situation:</w:t>
      </w:r>
      <w:r w:rsidRPr="005766FA">
        <w:rPr>
          <w:rFonts w:cstheme="minorHAnsi"/>
        </w:rPr>
        <w:t xml:space="preserve"> Jack has just received an urgent phone call from his wife. Her car has</w:t>
      </w:r>
    </w:p>
    <w:p w14:paraId="1E68511D" w14:textId="77777777" w:rsidR="005704D1" w:rsidRPr="005766FA" w:rsidRDefault="005704D1" w:rsidP="005766FA">
      <w:pPr>
        <w:jc w:val="both"/>
        <w:rPr>
          <w:rFonts w:cstheme="minorHAnsi"/>
        </w:rPr>
      </w:pPr>
      <w:r w:rsidRPr="005766FA">
        <w:rPr>
          <w:rFonts w:cstheme="minorHAnsi"/>
        </w:rPr>
        <w:t>broken down by the side of the road. He has to go and help her out. But</w:t>
      </w:r>
    </w:p>
    <w:p w14:paraId="1E68511E" w14:textId="77777777" w:rsidR="005704D1" w:rsidRPr="005766FA" w:rsidRDefault="005704D1" w:rsidP="005766FA">
      <w:pPr>
        <w:jc w:val="both"/>
        <w:rPr>
          <w:rFonts w:cstheme="minorHAnsi"/>
        </w:rPr>
      </w:pPr>
      <w:r w:rsidRPr="005766FA">
        <w:rPr>
          <w:rFonts w:cstheme="minorHAnsi"/>
        </w:rPr>
        <w:t>first, he needs to get permission from his boss.</w:t>
      </w:r>
    </w:p>
    <w:p w14:paraId="1E68511F" w14:textId="77777777" w:rsidR="005704D1" w:rsidRPr="005766FA" w:rsidRDefault="005704D1" w:rsidP="005766FA">
      <w:pPr>
        <w:jc w:val="both"/>
        <w:rPr>
          <w:rFonts w:cstheme="minorHAnsi"/>
        </w:rPr>
      </w:pPr>
      <w:r w:rsidRPr="005766FA">
        <w:rPr>
          <w:rFonts w:cstheme="minorHAnsi"/>
          <w:i/>
          <w:u w:val="single"/>
        </w:rPr>
        <w:t>Student A:</w:t>
      </w:r>
      <w:r w:rsidRPr="005766FA">
        <w:rPr>
          <w:rFonts w:cstheme="minorHAnsi"/>
        </w:rPr>
        <w:t xml:space="preserve"> You are Jack. Your wife’s vehicle has broken down and she</w:t>
      </w:r>
    </w:p>
    <w:p w14:paraId="1E685120" w14:textId="77777777" w:rsidR="005704D1" w:rsidRPr="005766FA" w:rsidRDefault="005704D1" w:rsidP="005766FA">
      <w:pPr>
        <w:jc w:val="both"/>
        <w:rPr>
          <w:rFonts w:cstheme="minorHAnsi"/>
        </w:rPr>
      </w:pPr>
      <w:r w:rsidRPr="005766FA">
        <w:rPr>
          <w:rFonts w:cstheme="minorHAnsi"/>
        </w:rPr>
        <w:t>needs your help. It will likely take you an hour or two to sort it out.</w:t>
      </w:r>
    </w:p>
    <w:p w14:paraId="1E685121" w14:textId="77777777" w:rsidR="005704D1" w:rsidRPr="005766FA" w:rsidRDefault="005704D1" w:rsidP="005766FA">
      <w:pPr>
        <w:jc w:val="both"/>
        <w:rPr>
          <w:rFonts w:cstheme="minorHAnsi"/>
        </w:rPr>
      </w:pPr>
      <w:r w:rsidRPr="005766FA">
        <w:rPr>
          <w:rFonts w:cstheme="minorHAnsi"/>
          <w:i/>
          <w:u w:val="single"/>
        </w:rPr>
        <w:t>Student B:</w:t>
      </w:r>
      <w:r w:rsidRPr="005766FA">
        <w:rPr>
          <w:rFonts w:cstheme="minorHAnsi"/>
        </w:rPr>
        <w:t xml:space="preserve"> You are Jack’s boss. You only allow employees to leave the</w:t>
      </w:r>
    </w:p>
    <w:p w14:paraId="1E685122" w14:textId="77777777" w:rsidR="005704D1" w:rsidRPr="005766FA" w:rsidRDefault="005704D1" w:rsidP="005766FA">
      <w:pPr>
        <w:jc w:val="both"/>
        <w:rPr>
          <w:rFonts w:cstheme="minorHAnsi"/>
        </w:rPr>
      </w:pPr>
      <w:r w:rsidRPr="005766FA">
        <w:rPr>
          <w:rFonts w:cstheme="minorHAnsi"/>
        </w:rPr>
        <w:t>office during working hours in cases of emergency.</w:t>
      </w:r>
    </w:p>
    <w:p w14:paraId="1E685123" w14:textId="77777777" w:rsidR="005704D1" w:rsidRPr="005766FA" w:rsidRDefault="005704D1" w:rsidP="005766FA">
      <w:pPr>
        <w:jc w:val="both"/>
        <w:rPr>
          <w:rFonts w:cstheme="minorHAnsi"/>
          <w:i/>
          <w:u w:val="single"/>
        </w:rPr>
      </w:pPr>
      <w:r w:rsidRPr="005766FA">
        <w:rPr>
          <w:rFonts w:cstheme="minorHAnsi"/>
          <w:i/>
          <w:u w:val="single"/>
        </w:rPr>
        <w:t>Suggested phrases:</w:t>
      </w:r>
    </w:p>
    <w:p w14:paraId="1E685124" w14:textId="77777777" w:rsidR="005704D1" w:rsidRPr="005766FA" w:rsidRDefault="005704D1" w:rsidP="005766FA">
      <w:pPr>
        <w:jc w:val="both"/>
        <w:rPr>
          <w:rFonts w:cstheme="minorHAnsi"/>
        </w:rPr>
      </w:pPr>
      <w:r w:rsidRPr="005766FA">
        <w:rPr>
          <w:rFonts w:cstheme="minorHAnsi"/>
        </w:rPr>
        <w:t>“I’ve just received a phone call from my wife.”</w:t>
      </w:r>
    </w:p>
    <w:p w14:paraId="1E685125" w14:textId="77777777" w:rsidR="005704D1" w:rsidRPr="005766FA" w:rsidRDefault="005704D1" w:rsidP="005766FA">
      <w:pPr>
        <w:jc w:val="both"/>
        <w:rPr>
          <w:rFonts w:cstheme="minorHAnsi"/>
        </w:rPr>
      </w:pPr>
      <w:r w:rsidRPr="005766FA">
        <w:rPr>
          <w:rFonts w:cstheme="minorHAnsi"/>
        </w:rPr>
        <w:t>“She’s very upset.”</w:t>
      </w:r>
    </w:p>
    <w:p w14:paraId="1E685126" w14:textId="77777777" w:rsidR="005704D1" w:rsidRPr="005766FA" w:rsidRDefault="005704D1" w:rsidP="005766FA">
      <w:pPr>
        <w:jc w:val="both"/>
        <w:rPr>
          <w:rFonts w:cstheme="minorHAnsi"/>
        </w:rPr>
      </w:pPr>
      <w:r w:rsidRPr="005766FA">
        <w:rPr>
          <w:rFonts w:cstheme="minorHAnsi"/>
        </w:rPr>
        <w:t>“How long will it take you to sort this out?”</w:t>
      </w:r>
    </w:p>
    <w:p w14:paraId="1E685127" w14:textId="77777777" w:rsidR="005704D1" w:rsidRPr="005766FA" w:rsidRDefault="005704D1" w:rsidP="005766FA">
      <w:pPr>
        <w:jc w:val="both"/>
        <w:rPr>
          <w:rFonts w:cstheme="minorHAnsi"/>
        </w:rPr>
      </w:pPr>
      <w:r w:rsidRPr="005766FA">
        <w:rPr>
          <w:rFonts w:cstheme="minorHAnsi"/>
        </w:rPr>
        <w:t>“I’m not sure that I would classify this as an</w:t>
      </w:r>
    </w:p>
    <w:p w14:paraId="1E685128" w14:textId="77777777" w:rsidR="0028711C" w:rsidRPr="005766FA" w:rsidRDefault="005704D1" w:rsidP="005766FA">
      <w:pPr>
        <w:jc w:val="both"/>
        <w:rPr>
          <w:rFonts w:cstheme="minorHAnsi"/>
        </w:rPr>
      </w:pPr>
      <w:r w:rsidRPr="005766FA">
        <w:rPr>
          <w:rFonts w:cstheme="minorHAnsi"/>
        </w:rPr>
        <w:t>emergency.</w:t>
      </w:r>
    </w:p>
    <w:p w14:paraId="1E685129" w14:textId="77777777" w:rsidR="005704D1" w:rsidRPr="005766FA" w:rsidRDefault="005704D1" w:rsidP="005766FA">
      <w:pPr>
        <w:jc w:val="both"/>
        <w:rPr>
          <w:rFonts w:cstheme="minorHAnsi"/>
          <w:b/>
          <w:i/>
          <w:sz w:val="24"/>
          <w:szCs w:val="24"/>
          <w:u w:val="single"/>
        </w:rPr>
      </w:pPr>
      <w:r w:rsidRPr="005766FA">
        <w:rPr>
          <w:rFonts w:cstheme="minorHAnsi"/>
          <w:b/>
          <w:i/>
          <w:sz w:val="24"/>
          <w:szCs w:val="24"/>
          <w:u w:val="single"/>
        </w:rPr>
        <w:t>2.) The Moody Secretary</w:t>
      </w:r>
    </w:p>
    <w:p w14:paraId="1E68512A" w14:textId="77777777" w:rsidR="005704D1" w:rsidRPr="005766FA" w:rsidRDefault="005704D1" w:rsidP="005766FA">
      <w:pPr>
        <w:jc w:val="both"/>
        <w:rPr>
          <w:rFonts w:cstheme="minorHAnsi"/>
        </w:rPr>
      </w:pPr>
      <w:r w:rsidRPr="005766FA">
        <w:rPr>
          <w:rFonts w:cstheme="minorHAnsi"/>
          <w:i/>
          <w:u w:val="single"/>
        </w:rPr>
        <w:t>Situation:</w:t>
      </w:r>
      <w:r w:rsidRPr="005766FA">
        <w:rPr>
          <w:rFonts w:cstheme="minorHAnsi"/>
        </w:rPr>
        <w:t xml:space="preserve"> Your secretary has been very moody recently and it has been affecting her</w:t>
      </w:r>
    </w:p>
    <w:p w14:paraId="1E68512B" w14:textId="77777777" w:rsidR="005704D1" w:rsidRPr="005766FA" w:rsidRDefault="005704D1" w:rsidP="005766FA">
      <w:pPr>
        <w:jc w:val="both"/>
        <w:rPr>
          <w:rFonts w:cstheme="minorHAnsi"/>
        </w:rPr>
      </w:pPr>
      <w:r w:rsidRPr="005766FA">
        <w:rPr>
          <w:rFonts w:cstheme="minorHAnsi"/>
        </w:rPr>
        <w:t>work. You suspect that she is having some sort of trouble at home.</w:t>
      </w:r>
    </w:p>
    <w:p w14:paraId="1E68512C" w14:textId="77777777" w:rsidR="005704D1" w:rsidRPr="005766FA" w:rsidRDefault="005704D1" w:rsidP="005766FA">
      <w:pPr>
        <w:jc w:val="both"/>
        <w:rPr>
          <w:rFonts w:cstheme="minorHAnsi"/>
        </w:rPr>
      </w:pPr>
      <w:r w:rsidRPr="005766FA">
        <w:rPr>
          <w:rFonts w:cstheme="minorHAnsi"/>
          <w:i/>
          <w:u w:val="single"/>
        </w:rPr>
        <w:t>Student A:</w:t>
      </w:r>
      <w:r w:rsidRPr="005766FA">
        <w:rPr>
          <w:rFonts w:cstheme="minorHAnsi"/>
        </w:rPr>
        <w:t xml:space="preserve"> Speak to your secretary. You want to be empathetic, but you</w:t>
      </w:r>
    </w:p>
    <w:p w14:paraId="1E68512D" w14:textId="77777777" w:rsidR="005704D1" w:rsidRPr="005766FA" w:rsidRDefault="005704D1" w:rsidP="005766FA">
      <w:pPr>
        <w:jc w:val="both"/>
        <w:rPr>
          <w:rFonts w:cstheme="minorHAnsi"/>
        </w:rPr>
      </w:pPr>
      <w:r w:rsidRPr="005766FA">
        <w:rPr>
          <w:rFonts w:cstheme="minorHAnsi"/>
        </w:rPr>
        <w:t>also want to make sure her problems do not affect her work.</w:t>
      </w:r>
    </w:p>
    <w:p w14:paraId="1E68512E" w14:textId="77777777" w:rsidR="005704D1" w:rsidRPr="005766FA" w:rsidRDefault="005704D1" w:rsidP="005766FA">
      <w:pPr>
        <w:jc w:val="both"/>
        <w:rPr>
          <w:rFonts w:cstheme="minorHAnsi"/>
        </w:rPr>
      </w:pPr>
      <w:r w:rsidRPr="005766FA">
        <w:rPr>
          <w:rFonts w:cstheme="minorHAnsi"/>
          <w:i/>
          <w:u w:val="single"/>
        </w:rPr>
        <w:t>Student B:</w:t>
      </w:r>
      <w:r w:rsidRPr="005766FA">
        <w:rPr>
          <w:rFonts w:cstheme="minorHAnsi"/>
        </w:rPr>
        <w:t xml:space="preserve"> You are the secretary. Recently, you have been arguing with</w:t>
      </w:r>
    </w:p>
    <w:p w14:paraId="1E68512F" w14:textId="77777777" w:rsidR="005704D1" w:rsidRPr="005766FA" w:rsidRDefault="005704D1" w:rsidP="005766FA">
      <w:pPr>
        <w:jc w:val="both"/>
        <w:rPr>
          <w:rFonts w:cstheme="minorHAnsi"/>
        </w:rPr>
      </w:pPr>
      <w:r w:rsidRPr="005766FA">
        <w:rPr>
          <w:rFonts w:cstheme="minorHAnsi"/>
        </w:rPr>
        <w:t>your parents a lot and this has put you under a lot of stress. However,</w:t>
      </w:r>
    </w:p>
    <w:p w14:paraId="1E685130" w14:textId="77777777" w:rsidR="005704D1" w:rsidRPr="005766FA" w:rsidRDefault="005704D1" w:rsidP="005766FA">
      <w:pPr>
        <w:jc w:val="both"/>
        <w:rPr>
          <w:rFonts w:cstheme="minorHAnsi"/>
        </w:rPr>
      </w:pPr>
      <w:r w:rsidRPr="005766FA">
        <w:rPr>
          <w:rFonts w:cstheme="minorHAnsi"/>
        </w:rPr>
        <w:t>this is a personal problem and you would prefer not to discuss it with your</w:t>
      </w:r>
    </w:p>
    <w:p w14:paraId="1E685131" w14:textId="77777777" w:rsidR="005704D1" w:rsidRPr="005766FA" w:rsidRDefault="005704D1" w:rsidP="005766FA">
      <w:pPr>
        <w:jc w:val="both"/>
        <w:rPr>
          <w:rFonts w:cstheme="minorHAnsi"/>
        </w:rPr>
      </w:pPr>
      <w:r w:rsidRPr="005766FA">
        <w:rPr>
          <w:rFonts w:cstheme="minorHAnsi"/>
        </w:rPr>
        <w:t>boss.</w:t>
      </w:r>
    </w:p>
    <w:p w14:paraId="1E685132" w14:textId="77777777" w:rsidR="005704D1" w:rsidRPr="005766FA" w:rsidRDefault="005704D1" w:rsidP="005766FA">
      <w:pPr>
        <w:jc w:val="both"/>
        <w:rPr>
          <w:rFonts w:cstheme="minorHAnsi"/>
          <w:i/>
          <w:u w:val="single"/>
        </w:rPr>
      </w:pPr>
      <w:r w:rsidRPr="005766FA">
        <w:rPr>
          <w:rFonts w:cstheme="minorHAnsi"/>
          <w:i/>
          <w:u w:val="single"/>
        </w:rPr>
        <w:t>Suggested phrases:</w:t>
      </w:r>
    </w:p>
    <w:p w14:paraId="1E685133" w14:textId="77777777" w:rsidR="005704D1" w:rsidRPr="005766FA" w:rsidRDefault="005704D1" w:rsidP="005766FA">
      <w:pPr>
        <w:jc w:val="both"/>
        <w:rPr>
          <w:rFonts w:cstheme="minorHAnsi"/>
        </w:rPr>
      </w:pPr>
      <w:r w:rsidRPr="005766FA">
        <w:rPr>
          <w:rFonts w:cstheme="minorHAnsi"/>
        </w:rPr>
        <w:t>“Is everything okay?”</w:t>
      </w:r>
    </w:p>
    <w:p w14:paraId="1E685134" w14:textId="77777777" w:rsidR="005704D1" w:rsidRPr="005766FA" w:rsidRDefault="005704D1" w:rsidP="005766FA">
      <w:pPr>
        <w:jc w:val="both"/>
        <w:rPr>
          <w:rFonts w:cstheme="minorHAnsi"/>
        </w:rPr>
      </w:pPr>
      <w:r w:rsidRPr="005766FA">
        <w:rPr>
          <w:rFonts w:cstheme="minorHAnsi"/>
        </w:rPr>
        <w:lastRenderedPageBreak/>
        <w:t>“I have noticed that you cannot concentrate on</w:t>
      </w:r>
    </w:p>
    <w:p w14:paraId="1E685135" w14:textId="77777777" w:rsidR="005704D1" w:rsidRPr="005766FA" w:rsidRDefault="005704D1" w:rsidP="005766FA">
      <w:pPr>
        <w:jc w:val="both"/>
        <w:rPr>
          <w:rFonts w:cstheme="minorHAnsi"/>
        </w:rPr>
      </w:pPr>
      <w:r w:rsidRPr="005766FA">
        <w:rPr>
          <w:rFonts w:cstheme="minorHAnsi"/>
        </w:rPr>
        <w:t>your work.”</w:t>
      </w:r>
    </w:p>
    <w:p w14:paraId="1E685136" w14:textId="77777777" w:rsidR="005704D1" w:rsidRPr="005766FA" w:rsidRDefault="005704D1" w:rsidP="005766FA">
      <w:pPr>
        <w:jc w:val="both"/>
        <w:rPr>
          <w:rFonts w:cstheme="minorHAnsi"/>
        </w:rPr>
      </w:pPr>
      <w:r w:rsidRPr="005766FA">
        <w:rPr>
          <w:rFonts w:cstheme="minorHAnsi"/>
        </w:rPr>
        <w:t>“I’m having some personal issues.”</w:t>
      </w:r>
    </w:p>
    <w:p w14:paraId="1E685137" w14:textId="77777777" w:rsidR="0028711C" w:rsidRPr="005766FA" w:rsidRDefault="005704D1" w:rsidP="005766FA">
      <w:pPr>
        <w:jc w:val="both"/>
        <w:rPr>
          <w:rFonts w:cstheme="minorHAnsi"/>
        </w:rPr>
      </w:pPr>
      <w:r w:rsidRPr="005766FA">
        <w:rPr>
          <w:rFonts w:cstheme="minorHAnsi"/>
        </w:rPr>
        <w:t>“I’ll find a way to get through this.”</w:t>
      </w:r>
    </w:p>
    <w:p w14:paraId="1E685138" w14:textId="77777777" w:rsidR="005704D1" w:rsidRPr="005766FA" w:rsidRDefault="005704D1" w:rsidP="005766FA">
      <w:pPr>
        <w:jc w:val="both"/>
        <w:rPr>
          <w:rFonts w:cstheme="minorHAnsi"/>
          <w:b/>
          <w:i/>
          <w:sz w:val="24"/>
          <w:szCs w:val="24"/>
          <w:u w:val="single"/>
        </w:rPr>
      </w:pPr>
      <w:r w:rsidRPr="005766FA">
        <w:rPr>
          <w:rFonts w:cstheme="minorHAnsi"/>
          <w:b/>
          <w:i/>
          <w:sz w:val="24"/>
          <w:szCs w:val="24"/>
          <w:u w:val="single"/>
        </w:rPr>
        <w:t>3.) A Medical Emergency</w:t>
      </w:r>
    </w:p>
    <w:p w14:paraId="1E685139" w14:textId="77777777" w:rsidR="005704D1" w:rsidRPr="005766FA" w:rsidRDefault="005704D1" w:rsidP="005766FA">
      <w:pPr>
        <w:jc w:val="both"/>
        <w:rPr>
          <w:rFonts w:cstheme="minorHAnsi"/>
        </w:rPr>
      </w:pPr>
      <w:r w:rsidRPr="005766FA">
        <w:rPr>
          <w:rFonts w:cstheme="minorHAnsi"/>
          <w:i/>
          <w:u w:val="single"/>
        </w:rPr>
        <w:t>Situation:</w:t>
      </w:r>
      <w:r w:rsidRPr="005766FA">
        <w:rPr>
          <w:rFonts w:cstheme="minorHAnsi"/>
        </w:rPr>
        <w:t xml:space="preserve"> It is a normal day at work when suddenly one of your co-workers</w:t>
      </w:r>
    </w:p>
    <w:p w14:paraId="1E68513A" w14:textId="77777777" w:rsidR="005704D1" w:rsidRPr="005766FA" w:rsidRDefault="005704D1" w:rsidP="005766FA">
      <w:pPr>
        <w:jc w:val="both"/>
        <w:rPr>
          <w:rFonts w:cstheme="minorHAnsi"/>
        </w:rPr>
      </w:pPr>
      <w:r w:rsidRPr="005766FA">
        <w:rPr>
          <w:rFonts w:cstheme="minorHAnsi"/>
        </w:rPr>
        <w:t>collapses. Call emergency services and explain the situation.</w:t>
      </w:r>
    </w:p>
    <w:p w14:paraId="1E68513B" w14:textId="77777777" w:rsidR="005704D1" w:rsidRPr="005766FA" w:rsidRDefault="005704D1" w:rsidP="005766FA">
      <w:pPr>
        <w:jc w:val="both"/>
        <w:rPr>
          <w:rFonts w:cstheme="minorHAnsi"/>
        </w:rPr>
      </w:pPr>
      <w:r w:rsidRPr="005766FA">
        <w:rPr>
          <w:rFonts w:cstheme="minorHAnsi"/>
          <w:i/>
          <w:u w:val="single"/>
        </w:rPr>
        <w:t>Student A:</w:t>
      </w:r>
      <w:r w:rsidRPr="005766FA">
        <w:rPr>
          <w:rFonts w:cstheme="minorHAnsi"/>
        </w:rPr>
        <w:t xml:space="preserve"> Your co-worker has just collapsed. Call emergency services and</w:t>
      </w:r>
    </w:p>
    <w:p w14:paraId="1E68513C" w14:textId="77777777" w:rsidR="005704D1" w:rsidRPr="005766FA" w:rsidRDefault="005704D1" w:rsidP="005766FA">
      <w:pPr>
        <w:jc w:val="both"/>
        <w:rPr>
          <w:rFonts w:cstheme="minorHAnsi"/>
        </w:rPr>
      </w:pPr>
      <w:r w:rsidRPr="005766FA">
        <w:rPr>
          <w:rFonts w:cstheme="minorHAnsi"/>
        </w:rPr>
        <w:t>ask them what to do.</w:t>
      </w:r>
    </w:p>
    <w:p w14:paraId="1E68513D" w14:textId="77777777" w:rsidR="005704D1" w:rsidRPr="005766FA" w:rsidRDefault="005704D1" w:rsidP="005766FA">
      <w:pPr>
        <w:jc w:val="both"/>
        <w:rPr>
          <w:rFonts w:cstheme="minorHAnsi"/>
        </w:rPr>
      </w:pPr>
      <w:r w:rsidRPr="005766FA">
        <w:rPr>
          <w:rFonts w:cstheme="minorHAnsi"/>
          <w:i/>
          <w:u w:val="single"/>
        </w:rPr>
        <w:t>Student B:</w:t>
      </w:r>
      <w:r w:rsidRPr="005766FA">
        <w:rPr>
          <w:rFonts w:cstheme="minorHAnsi"/>
        </w:rPr>
        <w:t xml:space="preserve"> You work for emergency services. When you receive a call</w:t>
      </w:r>
    </w:p>
    <w:p w14:paraId="1E68513E" w14:textId="77777777" w:rsidR="005704D1" w:rsidRPr="005766FA" w:rsidRDefault="005704D1" w:rsidP="005766FA">
      <w:pPr>
        <w:jc w:val="both"/>
        <w:rPr>
          <w:rFonts w:cstheme="minorHAnsi"/>
        </w:rPr>
      </w:pPr>
      <w:r w:rsidRPr="005766FA">
        <w:rPr>
          <w:rFonts w:cstheme="minorHAnsi"/>
        </w:rPr>
        <w:t>about someone who has collapsed, you need to dispatch an ambulance to</w:t>
      </w:r>
    </w:p>
    <w:p w14:paraId="1E68513F" w14:textId="77777777" w:rsidR="005704D1" w:rsidRPr="005766FA" w:rsidRDefault="005704D1" w:rsidP="005766FA">
      <w:pPr>
        <w:jc w:val="both"/>
        <w:rPr>
          <w:rFonts w:cstheme="minorHAnsi"/>
        </w:rPr>
      </w:pPr>
      <w:r w:rsidRPr="005766FA">
        <w:rPr>
          <w:rFonts w:cstheme="minorHAnsi"/>
        </w:rPr>
        <w:t>the correct address while asking the caller to check for a pulse. The caller</w:t>
      </w:r>
    </w:p>
    <w:p w14:paraId="1E685140" w14:textId="77777777" w:rsidR="005704D1" w:rsidRPr="005766FA" w:rsidRDefault="005704D1" w:rsidP="005766FA">
      <w:pPr>
        <w:jc w:val="both"/>
        <w:rPr>
          <w:rFonts w:cstheme="minorHAnsi"/>
        </w:rPr>
      </w:pPr>
      <w:r w:rsidRPr="005766FA">
        <w:rPr>
          <w:rFonts w:cstheme="minorHAnsi"/>
        </w:rPr>
        <w:t>should also check that the person is breathing and administer aid if</w:t>
      </w:r>
    </w:p>
    <w:p w14:paraId="1E685141" w14:textId="77777777" w:rsidR="005704D1" w:rsidRPr="005766FA" w:rsidRDefault="005704D1" w:rsidP="005766FA">
      <w:pPr>
        <w:jc w:val="both"/>
        <w:rPr>
          <w:rFonts w:cstheme="minorHAnsi"/>
        </w:rPr>
      </w:pPr>
      <w:r w:rsidRPr="005766FA">
        <w:rPr>
          <w:rFonts w:cstheme="minorHAnsi"/>
        </w:rPr>
        <w:t>necessary.</w:t>
      </w:r>
    </w:p>
    <w:p w14:paraId="1E685142" w14:textId="77777777" w:rsidR="005704D1" w:rsidRPr="005766FA" w:rsidRDefault="005704D1" w:rsidP="005766FA">
      <w:pPr>
        <w:jc w:val="both"/>
        <w:rPr>
          <w:rFonts w:cstheme="minorHAnsi"/>
          <w:i/>
          <w:u w:val="single"/>
        </w:rPr>
      </w:pPr>
      <w:r w:rsidRPr="005766FA">
        <w:rPr>
          <w:rFonts w:cstheme="minorHAnsi"/>
          <w:i/>
          <w:u w:val="single"/>
        </w:rPr>
        <w:t>Suggested phrases:</w:t>
      </w:r>
    </w:p>
    <w:p w14:paraId="1E685143" w14:textId="77777777" w:rsidR="005704D1" w:rsidRPr="005766FA" w:rsidRDefault="005704D1" w:rsidP="005766FA">
      <w:pPr>
        <w:jc w:val="both"/>
        <w:rPr>
          <w:rFonts w:cstheme="minorHAnsi"/>
        </w:rPr>
      </w:pPr>
      <w:r w:rsidRPr="005766FA">
        <w:rPr>
          <w:rFonts w:cstheme="minorHAnsi"/>
        </w:rPr>
        <w:t>“My co-worker has just collapsed.”</w:t>
      </w:r>
    </w:p>
    <w:p w14:paraId="1E685144" w14:textId="77777777" w:rsidR="005704D1" w:rsidRPr="005766FA" w:rsidRDefault="005704D1" w:rsidP="005766FA">
      <w:pPr>
        <w:jc w:val="both"/>
        <w:rPr>
          <w:rFonts w:cstheme="minorHAnsi"/>
        </w:rPr>
      </w:pPr>
      <w:r w:rsidRPr="005766FA">
        <w:rPr>
          <w:rFonts w:cstheme="minorHAnsi"/>
        </w:rPr>
        <w:t>“Our address is…”</w:t>
      </w:r>
    </w:p>
    <w:p w14:paraId="1E685145" w14:textId="77777777" w:rsidR="005704D1" w:rsidRPr="005766FA" w:rsidRDefault="005704D1" w:rsidP="005766FA">
      <w:pPr>
        <w:jc w:val="both"/>
        <w:rPr>
          <w:rFonts w:cstheme="minorHAnsi"/>
        </w:rPr>
      </w:pPr>
      <w:r w:rsidRPr="005766FA">
        <w:rPr>
          <w:rFonts w:cstheme="minorHAnsi"/>
        </w:rPr>
        <w:t>“You need to check for a pulse.”</w:t>
      </w:r>
    </w:p>
    <w:p w14:paraId="1E685146" w14:textId="77777777" w:rsidR="005704D1" w:rsidRPr="005766FA" w:rsidRDefault="005704D1" w:rsidP="005766FA">
      <w:pPr>
        <w:jc w:val="both"/>
        <w:rPr>
          <w:rFonts w:cstheme="minorHAnsi"/>
        </w:rPr>
      </w:pPr>
      <w:r w:rsidRPr="005766FA">
        <w:rPr>
          <w:rFonts w:cstheme="minorHAnsi"/>
        </w:rPr>
        <w:t>“The ambulance should be there in approximately</w:t>
      </w:r>
    </w:p>
    <w:p w14:paraId="1E685147" w14:textId="77777777" w:rsidR="005704D1" w:rsidRPr="005766FA" w:rsidRDefault="005704D1" w:rsidP="005766FA">
      <w:pPr>
        <w:jc w:val="both"/>
        <w:rPr>
          <w:rFonts w:cstheme="minorHAnsi"/>
        </w:rPr>
      </w:pPr>
      <w:r w:rsidRPr="005766FA">
        <w:rPr>
          <w:rFonts w:cstheme="minorHAnsi"/>
        </w:rPr>
        <w:t>ten minutes.”</w:t>
      </w:r>
    </w:p>
    <w:p w14:paraId="1E685148" w14:textId="77777777" w:rsidR="005704D1" w:rsidRPr="005766FA" w:rsidRDefault="005704D1" w:rsidP="005766FA">
      <w:pPr>
        <w:jc w:val="both"/>
        <w:rPr>
          <w:rFonts w:cstheme="minorHAnsi"/>
          <w:b/>
          <w:i/>
          <w:sz w:val="24"/>
          <w:szCs w:val="24"/>
          <w:u w:val="single"/>
        </w:rPr>
      </w:pPr>
      <w:r w:rsidRPr="005766FA">
        <w:rPr>
          <w:rFonts w:cstheme="minorHAnsi"/>
          <w:b/>
          <w:i/>
          <w:sz w:val="24"/>
          <w:szCs w:val="24"/>
          <w:u w:val="single"/>
        </w:rPr>
        <w:t>4.) Small Talk</w:t>
      </w:r>
    </w:p>
    <w:p w14:paraId="1E685149" w14:textId="77777777" w:rsidR="005704D1" w:rsidRPr="005766FA" w:rsidRDefault="005704D1" w:rsidP="005766FA">
      <w:pPr>
        <w:jc w:val="both"/>
        <w:rPr>
          <w:rFonts w:cstheme="minorHAnsi"/>
        </w:rPr>
      </w:pPr>
      <w:r w:rsidRPr="005766FA">
        <w:rPr>
          <w:rFonts w:cstheme="minorHAnsi"/>
          <w:i/>
          <w:u w:val="single"/>
        </w:rPr>
        <w:t>Situation:</w:t>
      </w:r>
      <w:r w:rsidRPr="005766FA">
        <w:rPr>
          <w:rFonts w:cstheme="minorHAnsi"/>
        </w:rPr>
        <w:t xml:space="preserve"> You have arranged to meet a client along with your boss. You have never</w:t>
      </w:r>
    </w:p>
    <w:p w14:paraId="1E68514A" w14:textId="77777777" w:rsidR="005704D1" w:rsidRPr="005766FA" w:rsidRDefault="005704D1" w:rsidP="005766FA">
      <w:pPr>
        <w:jc w:val="both"/>
        <w:rPr>
          <w:rFonts w:cstheme="minorHAnsi"/>
        </w:rPr>
      </w:pPr>
      <w:r w:rsidRPr="005766FA">
        <w:rPr>
          <w:rFonts w:cstheme="minorHAnsi"/>
        </w:rPr>
        <w:t>met this client before. Unfortunately, your boss is running about fifteen</w:t>
      </w:r>
    </w:p>
    <w:p w14:paraId="1E68514B" w14:textId="77777777" w:rsidR="005704D1" w:rsidRPr="005766FA" w:rsidRDefault="005704D1" w:rsidP="005766FA">
      <w:pPr>
        <w:jc w:val="both"/>
        <w:rPr>
          <w:rFonts w:cstheme="minorHAnsi"/>
        </w:rPr>
      </w:pPr>
      <w:r w:rsidRPr="005766FA">
        <w:rPr>
          <w:rFonts w:cstheme="minorHAnsi"/>
        </w:rPr>
        <w:t>minutes late. Make ‘small talk’ with the client until your boss arrives.</w:t>
      </w:r>
    </w:p>
    <w:p w14:paraId="1E68514C" w14:textId="77777777" w:rsidR="005704D1" w:rsidRPr="005766FA" w:rsidRDefault="005704D1" w:rsidP="005766FA">
      <w:pPr>
        <w:jc w:val="both"/>
        <w:rPr>
          <w:rFonts w:cstheme="minorHAnsi"/>
        </w:rPr>
      </w:pPr>
      <w:r w:rsidRPr="005766FA">
        <w:rPr>
          <w:rFonts w:cstheme="minorHAnsi"/>
          <w:i/>
          <w:u w:val="single"/>
        </w:rPr>
        <w:t>Student A</w:t>
      </w:r>
      <w:r w:rsidRPr="005766FA">
        <w:rPr>
          <w:rFonts w:cstheme="minorHAnsi"/>
        </w:rPr>
        <w:t>: Make small talk with the client.</w:t>
      </w:r>
    </w:p>
    <w:p w14:paraId="1E68514D" w14:textId="77777777" w:rsidR="005704D1" w:rsidRPr="005766FA" w:rsidRDefault="005704D1" w:rsidP="005766FA">
      <w:pPr>
        <w:jc w:val="both"/>
        <w:rPr>
          <w:rFonts w:cstheme="minorHAnsi"/>
        </w:rPr>
      </w:pPr>
      <w:r w:rsidRPr="005766FA">
        <w:rPr>
          <w:rFonts w:cstheme="minorHAnsi"/>
          <w:i/>
          <w:u w:val="single"/>
        </w:rPr>
        <w:t>Student B:</w:t>
      </w:r>
      <w:r w:rsidRPr="005766FA">
        <w:rPr>
          <w:rFonts w:cstheme="minorHAnsi"/>
        </w:rPr>
        <w:t xml:space="preserve"> You are the client. Make small talk with the employee.</w:t>
      </w:r>
    </w:p>
    <w:p w14:paraId="1E68514E" w14:textId="77777777" w:rsidR="005704D1" w:rsidRPr="005766FA" w:rsidRDefault="005704D1" w:rsidP="005766FA">
      <w:pPr>
        <w:jc w:val="both"/>
        <w:rPr>
          <w:rFonts w:cstheme="minorHAnsi"/>
          <w:i/>
          <w:u w:val="single"/>
        </w:rPr>
      </w:pPr>
      <w:r w:rsidRPr="005766FA">
        <w:rPr>
          <w:rFonts w:cstheme="minorHAnsi"/>
          <w:i/>
          <w:u w:val="single"/>
        </w:rPr>
        <w:t>Suggested phrases:</w:t>
      </w:r>
    </w:p>
    <w:p w14:paraId="1E68514F" w14:textId="77777777" w:rsidR="005704D1" w:rsidRPr="005766FA" w:rsidRDefault="005704D1" w:rsidP="005766FA">
      <w:pPr>
        <w:jc w:val="both"/>
        <w:rPr>
          <w:rFonts w:cstheme="minorHAnsi"/>
        </w:rPr>
      </w:pPr>
      <w:r w:rsidRPr="005766FA">
        <w:rPr>
          <w:rFonts w:cstheme="minorHAnsi"/>
        </w:rPr>
        <w:t>“Where are you from?”</w:t>
      </w:r>
    </w:p>
    <w:p w14:paraId="1E685150" w14:textId="77777777" w:rsidR="005704D1" w:rsidRPr="005766FA" w:rsidRDefault="005704D1" w:rsidP="005766FA">
      <w:pPr>
        <w:jc w:val="both"/>
        <w:rPr>
          <w:rFonts w:cstheme="minorHAnsi"/>
        </w:rPr>
      </w:pPr>
      <w:r w:rsidRPr="005766FA">
        <w:rPr>
          <w:rFonts w:cstheme="minorHAnsi"/>
        </w:rPr>
        <w:t>“What exactly does your company do?”</w:t>
      </w:r>
    </w:p>
    <w:p w14:paraId="1E685151" w14:textId="77777777" w:rsidR="005704D1" w:rsidRPr="005766FA" w:rsidRDefault="005704D1" w:rsidP="005766FA">
      <w:pPr>
        <w:jc w:val="both"/>
        <w:rPr>
          <w:rFonts w:cstheme="minorHAnsi"/>
        </w:rPr>
      </w:pPr>
      <w:r w:rsidRPr="005766FA">
        <w:rPr>
          <w:rFonts w:cstheme="minorHAnsi"/>
        </w:rPr>
        <w:t>“Have you worked here very long?”</w:t>
      </w:r>
    </w:p>
    <w:p w14:paraId="1E685152" w14:textId="77777777" w:rsidR="005704D1" w:rsidRPr="005766FA" w:rsidRDefault="005704D1" w:rsidP="005766FA">
      <w:pPr>
        <w:jc w:val="both"/>
        <w:rPr>
          <w:rFonts w:cstheme="minorHAnsi"/>
        </w:rPr>
      </w:pPr>
      <w:r w:rsidRPr="005766FA">
        <w:rPr>
          <w:rFonts w:cstheme="minorHAnsi"/>
        </w:rPr>
        <w:t>“How is business these days?”</w:t>
      </w:r>
    </w:p>
    <w:p w14:paraId="1E685153" w14:textId="77777777" w:rsidR="005704D1" w:rsidRPr="005766FA" w:rsidRDefault="005704D1" w:rsidP="005766FA">
      <w:pPr>
        <w:jc w:val="both"/>
        <w:rPr>
          <w:rFonts w:cstheme="minorHAnsi"/>
          <w:b/>
          <w:i/>
          <w:sz w:val="24"/>
          <w:szCs w:val="24"/>
          <w:u w:val="single"/>
        </w:rPr>
      </w:pPr>
      <w:r w:rsidRPr="005766FA">
        <w:rPr>
          <w:rFonts w:cstheme="minorHAnsi"/>
          <w:b/>
          <w:i/>
          <w:sz w:val="24"/>
          <w:szCs w:val="24"/>
          <w:u w:val="single"/>
        </w:rPr>
        <w:lastRenderedPageBreak/>
        <w:t>5.) A Little Accident</w:t>
      </w:r>
    </w:p>
    <w:p w14:paraId="1E685154" w14:textId="77777777" w:rsidR="005704D1" w:rsidRPr="005766FA" w:rsidRDefault="005704D1" w:rsidP="005766FA">
      <w:pPr>
        <w:jc w:val="both"/>
        <w:rPr>
          <w:rFonts w:cstheme="minorHAnsi"/>
          <w:i/>
          <w:u w:val="single"/>
        </w:rPr>
      </w:pPr>
      <w:r w:rsidRPr="005766FA">
        <w:rPr>
          <w:rFonts w:cstheme="minorHAnsi"/>
          <w:i/>
          <w:u w:val="single"/>
        </w:rPr>
        <w:t>Situation:</w:t>
      </w:r>
    </w:p>
    <w:p w14:paraId="1E685155" w14:textId="77777777" w:rsidR="005704D1" w:rsidRPr="005766FA" w:rsidRDefault="005704D1" w:rsidP="005766FA">
      <w:pPr>
        <w:jc w:val="both"/>
        <w:rPr>
          <w:rFonts w:cstheme="minorHAnsi"/>
        </w:rPr>
      </w:pPr>
      <w:r w:rsidRPr="005766FA">
        <w:rPr>
          <w:rFonts w:cstheme="minorHAnsi"/>
        </w:rPr>
        <w:t>You have just parked your car in the company car park when another</w:t>
      </w:r>
    </w:p>
    <w:p w14:paraId="1E685156" w14:textId="77777777" w:rsidR="005704D1" w:rsidRPr="005766FA" w:rsidRDefault="005704D1" w:rsidP="005766FA">
      <w:pPr>
        <w:jc w:val="both"/>
        <w:rPr>
          <w:rFonts w:cstheme="minorHAnsi"/>
        </w:rPr>
      </w:pPr>
      <w:r w:rsidRPr="005766FA">
        <w:rPr>
          <w:rFonts w:cstheme="minorHAnsi"/>
        </w:rPr>
        <w:t>vehicle knocks into you. The driver is one of the senior managers.</w:t>
      </w:r>
    </w:p>
    <w:p w14:paraId="1E685157" w14:textId="77777777" w:rsidR="005704D1" w:rsidRPr="005766FA" w:rsidRDefault="005704D1" w:rsidP="005766FA">
      <w:pPr>
        <w:jc w:val="both"/>
        <w:rPr>
          <w:rFonts w:cstheme="minorHAnsi"/>
        </w:rPr>
      </w:pPr>
      <w:r w:rsidRPr="005766FA">
        <w:rPr>
          <w:rFonts w:cstheme="minorHAnsi"/>
          <w:i/>
          <w:u w:val="single"/>
        </w:rPr>
        <w:t>Student A:</w:t>
      </w:r>
      <w:r w:rsidRPr="005766FA">
        <w:rPr>
          <w:rFonts w:cstheme="minorHAnsi"/>
        </w:rPr>
        <w:t xml:space="preserve"> You need to ensure that the senior manager takes</w:t>
      </w:r>
    </w:p>
    <w:p w14:paraId="1E685158" w14:textId="77777777" w:rsidR="005704D1" w:rsidRPr="005766FA" w:rsidRDefault="005704D1" w:rsidP="005766FA">
      <w:pPr>
        <w:jc w:val="both"/>
        <w:rPr>
          <w:rFonts w:cstheme="minorHAnsi"/>
        </w:rPr>
      </w:pPr>
      <w:r w:rsidRPr="005766FA">
        <w:rPr>
          <w:rFonts w:cstheme="minorHAnsi"/>
        </w:rPr>
        <w:t>responsibility for the accident.</w:t>
      </w:r>
    </w:p>
    <w:p w14:paraId="1E685159" w14:textId="77777777" w:rsidR="005704D1" w:rsidRPr="005766FA" w:rsidRDefault="005704D1" w:rsidP="005766FA">
      <w:pPr>
        <w:jc w:val="both"/>
        <w:rPr>
          <w:rFonts w:cstheme="minorHAnsi"/>
        </w:rPr>
      </w:pPr>
      <w:r w:rsidRPr="005766FA">
        <w:rPr>
          <w:rFonts w:cstheme="minorHAnsi"/>
          <w:i/>
          <w:u w:val="single"/>
        </w:rPr>
        <w:t>Student B:</w:t>
      </w:r>
      <w:r w:rsidRPr="005766FA">
        <w:rPr>
          <w:rFonts w:cstheme="minorHAnsi"/>
        </w:rPr>
        <w:t xml:space="preserve"> You are the senior manager. If you acknowledge that the</w:t>
      </w:r>
    </w:p>
    <w:p w14:paraId="1E68515A" w14:textId="77777777" w:rsidR="005704D1" w:rsidRPr="005766FA" w:rsidRDefault="005704D1" w:rsidP="005766FA">
      <w:pPr>
        <w:jc w:val="both"/>
        <w:rPr>
          <w:rFonts w:cstheme="minorHAnsi"/>
        </w:rPr>
      </w:pPr>
      <w:r w:rsidRPr="005766FA">
        <w:rPr>
          <w:rFonts w:cstheme="minorHAnsi"/>
        </w:rPr>
        <w:t>accident was your fault, you need to get the other person’s details for your</w:t>
      </w:r>
    </w:p>
    <w:p w14:paraId="1E68515B" w14:textId="77777777" w:rsidR="005704D1" w:rsidRPr="005766FA" w:rsidRDefault="005704D1" w:rsidP="005766FA">
      <w:pPr>
        <w:jc w:val="both"/>
        <w:rPr>
          <w:rFonts w:cstheme="minorHAnsi"/>
        </w:rPr>
      </w:pPr>
      <w:r w:rsidRPr="005766FA">
        <w:rPr>
          <w:rFonts w:cstheme="minorHAnsi"/>
        </w:rPr>
        <w:t>insurance claim.</w:t>
      </w:r>
    </w:p>
    <w:p w14:paraId="1E68515C" w14:textId="77777777" w:rsidR="005704D1" w:rsidRPr="005766FA" w:rsidRDefault="005704D1" w:rsidP="005766FA">
      <w:pPr>
        <w:jc w:val="both"/>
        <w:rPr>
          <w:rFonts w:cstheme="minorHAnsi"/>
          <w:i/>
          <w:u w:val="single"/>
        </w:rPr>
      </w:pPr>
      <w:r w:rsidRPr="005766FA">
        <w:rPr>
          <w:rFonts w:cstheme="minorHAnsi"/>
          <w:i/>
          <w:u w:val="single"/>
        </w:rPr>
        <w:t>Suggested phrases:</w:t>
      </w:r>
    </w:p>
    <w:p w14:paraId="1E68515D" w14:textId="77777777" w:rsidR="005704D1" w:rsidRPr="005766FA" w:rsidRDefault="005704D1" w:rsidP="005766FA">
      <w:pPr>
        <w:jc w:val="both"/>
        <w:rPr>
          <w:rFonts w:cstheme="minorHAnsi"/>
        </w:rPr>
      </w:pPr>
      <w:r w:rsidRPr="005766FA">
        <w:rPr>
          <w:rFonts w:cstheme="minorHAnsi"/>
        </w:rPr>
        <w:t>“It looks like there is some damage.”</w:t>
      </w:r>
    </w:p>
    <w:p w14:paraId="1E68515E" w14:textId="77777777" w:rsidR="005704D1" w:rsidRPr="005766FA" w:rsidRDefault="005704D1" w:rsidP="005766FA">
      <w:pPr>
        <w:jc w:val="both"/>
        <w:rPr>
          <w:rFonts w:cstheme="minorHAnsi"/>
        </w:rPr>
      </w:pPr>
      <w:r w:rsidRPr="005766FA">
        <w:rPr>
          <w:rFonts w:cstheme="minorHAnsi"/>
        </w:rPr>
        <w:t>“It could cost a lot to repair.”</w:t>
      </w:r>
    </w:p>
    <w:p w14:paraId="1E68515F" w14:textId="77777777" w:rsidR="005704D1" w:rsidRPr="005766FA" w:rsidRDefault="005704D1" w:rsidP="005766FA">
      <w:pPr>
        <w:jc w:val="both"/>
        <w:rPr>
          <w:rFonts w:cstheme="minorHAnsi"/>
        </w:rPr>
      </w:pPr>
      <w:r w:rsidRPr="005766FA">
        <w:rPr>
          <w:rFonts w:cstheme="minorHAnsi"/>
        </w:rPr>
        <w:t>“It was my fault; I’m sorry.”</w:t>
      </w:r>
    </w:p>
    <w:p w14:paraId="1E685160" w14:textId="77777777" w:rsidR="005704D1" w:rsidRPr="005766FA" w:rsidRDefault="005704D1" w:rsidP="005766FA">
      <w:pPr>
        <w:jc w:val="both"/>
        <w:rPr>
          <w:rFonts w:cstheme="minorHAnsi"/>
        </w:rPr>
      </w:pPr>
      <w:r w:rsidRPr="005766FA">
        <w:rPr>
          <w:rFonts w:cstheme="minorHAnsi"/>
        </w:rPr>
        <w:t>“I will put in an insurance claim.”</w:t>
      </w:r>
    </w:p>
    <w:p w14:paraId="1E685161" w14:textId="77777777" w:rsidR="005704D1" w:rsidRPr="005766FA" w:rsidRDefault="007918F2" w:rsidP="005766FA">
      <w:pPr>
        <w:jc w:val="both"/>
        <w:rPr>
          <w:rFonts w:cstheme="minorHAnsi"/>
          <w:b/>
          <w:i/>
          <w:sz w:val="24"/>
          <w:szCs w:val="24"/>
          <w:u w:val="single"/>
        </w:rPr>
      </w:pPr>
      <w:r w:rsidRPr="005766FA">
        <w:rPr>
          <w:rFonts w:cstheme="minorHAnsi"/>
          <w:b/>
          <w:i/>
          <w:sz w:val="24"/>
          <w:szCs w:val="24"/>
          <w:u w:val="single"/>
        </w:rPr>
        <w:t>6.) Japanese Visitors</w:t>
      </w:r>
    </w:p>
    <w:p w14:paraId="1E685162" w14:textId="77777777" w:rsidR="007918F2" w:rsidRPr="005766FA" w:rsidRDefault="007918F2" w:rsidP="005766FA">
      <w:pPr>
        <w:jc w:val="both"/>
        <w:rPr>
          <w:rFonts w:cstheme="minorHAnsi"/>
          <w:i/>
          <w:u w:val="single"/>
        </w:rPr>
      </w:pPr>
      <w:r w:rsidRPr="005766FA">
        <w:rPr>
          <w:rFonts w:cstheme="minorHAnsi"/>
          <w:i/>
          <w:u w:val="single"/>
        </w:rPr>
        <w:t>Situation:</w:t>
      </w:r>
    </w:p>
    <w:p w14:paraId="1E685163" w14:textId="77777777" w:rsidR="007918F2" w:rsidRPr="005766FA" w:rsidRDefault="007918F2" w:rsidP="005766FA">
      <w:pPr>
        <w:jc w:val="both"/>
        <w:rPr>
          <w:rFonts w:cstheme="minorHAnsi"/>
        </w:rPr>
      </w:pPr>
      <w:r w:rsidRPr="005766FA">
        <w:rPr>
          <w:rFonts w:cstheme="minorHAnsi"/>
        </w:rPr>
        <w:t>A group of Japanese businesspeople are going to be spending a few days</w:t>
      </w:r>
    </w:p>
    <w:p w14:paraId="1E685164" w14:textId="77777777" w:rsidR="007918F2" w:rsidRPr="005766FA" w:rsidRDefault="007918F2" w:rsidP="005766FA">
      <w:pPr>
        <w:jc w:val="both"/>
        <w:rPr>
          <w:rFonts w:cstheme="minorHAnsi"/>
        </w:rPr>
      </w:pPr>
      <w:r w:rsidRPr="005766FA">
        <w:rPr>
          <w:rFonts w:cstheme="minorHAnsi"/>
        </w:rPr>
        <w:t>visiting your company and your boss has asked you and your partner to</w:t>
      </w:r>
    </w:p>
    <w:p w14:paraId="1E685165" w14:textId="77777777" w:rsidR="007918F2" w:rsidRPr="005766FA" w:rsidRDefault="007918F2" w:rsidP="005766FA">
      <w:pPr>
        <w:jc w:val="both"/>
        <w:rPr>
          <w:rFonts w:cstheme="minorHAnsi"/>
        </w:rPr>
      </w:pPr>
      <w:r w:rsidRPr="005766FA">
        <w:rPr>
          <w:rFonts w:cstheme="minorHAnsi"/>
        </w:rPr>
        <w:t>spend half a day showing them around your city.</w:t>
      </w:r>
    </w:p>
    <w:p w14:paraId="1E685166" w14:textId="77777777" w:rsidR="007918F2" w:rsidRPr="005766FA" w:rsidRDefault="007918F2" w:rsidP="005766FA">
      <w:pPr>
        <w:jc w:val="both"/>
        <w:rPr>
          <w:rFonts w:cstheme="minorHAnsi"/>
        </w:rPr>
      </w:pPr>
      <w:r w:rsidRPr="005766FA">
        <w:rPr>
          <w:rFonts w:cstheme="minorHAnsi"/>
          <w:i/>
          <w:u w:val="single"/>
        </w:rPr>
        <w:t>With your partner</w:t>
      </w:r>
      <w:r w:rsidRPr="005766FA">
        <w:rPr>
          <w:rFonts w:cstheme="minorHAnsi"/>
        </w:rPr>
        <w:t>, discuss where you would like to take them and draw</w:t>
      </w:r>
    </w:p>
    <w:p w14:paraId="1E685167" w14:textId="77777777" w:rsidR="007918F2" w:rsidRPr="005766FA" w:rsidRDefault="007918F2" w:rsidP="005766FA">
      <w:pPr>
        <w:jc w:val="both"/>
        <w:rPr>
          <w:rFonts w:cstheme="minorHAnsi"/>
        </w:rPr>
      </w:pPr>
      <w:r w:rsidRPr="005766FA">
        <w:rPr>
          <w:rFonts w:cstheme="minorHAnsi"/>
        </w:rPr>
        <w:t>up an itinerary.</w:t>
      </w:r>
    </w:p>
    <w:p w14:paraId="1E685168" w14:textId="77777777" w:rsidR="007918F2" w:rsidRPr="005766FA" w:rsidRDefault="007918F2" w:rsidP="005766FA">
      <w:pPr>
        <w:jc w:val="both"/>
        <w:rPr>
          <w:rFonts w:cstheme="minorHAnsi"/>
          <w:i/>
          <w:u w:val="single"/>
        </w:rPr>
      </w:pPr>
      <w:r w:rsidRPr="005766FA">
        <w:rPr>
          <w:rFonts w:cstheme="minorHAnsi"/>
          <w:i/>
          <w:u w:val="single"/>
        </w:rPr>
        <w:t>Suggested phrases:</w:t>
      </w:r>
    </w:p>
    <w:p w14:paraId="1E685169" w14:textId="77777777" w:rsidR="007918F2" w:rsidRPr="005766FA" w:rsidRDefault="007918F2" w:rsidP="005766FA">
      <w:pPr>
        <w:jc w:val="both"/>
        <w:rPr>
          <w:rFonts w:cstheme="minorHAnsi"/>
        </w:rPr>
      </w:pPr>
      <w:r w:rsidRPr="005766FA">
        <w:rPr>
          <w:rFonts w:cstheme="minorHAnsi"/>
        </w:rPr>
        <w:t>“Do you think they would like the local food?”</w:t>
      </w:r>
    </w:p>
    <w:p w14:paraId="1E68516A" w14:textId="77777777" w:rsidR="007918F2" w:rsidRPr="005766FA" w:rsidRDefault="007918F2" w:rsidP="005766FA">
      <w:pPr>
        <w:jc w:val="both"/>
        <w:rPr>
          <w:rFonts w:cstheme="minorHAnsi"/>
        </w:rPr>
      </w:pPr>
      <w:r w:rsidRPr="005766FA">
        <w:rPr>
          <w:rFonts w:cstheme="minorHAnsi"/>
        </w:rPr>
        <w:t>“Perhaps we could take them golfing.”</w:t>
      </w:r>
    </w:p>
    <w:p w14:paraId="1E68516B" w14:textId="77777777" w:rsidR="007918F2" w:rsidRPr="005766FA" w:rsidRDefault="007918F2" w:rsidP="005766FA">
      <w:pPr>
        <w:jc w:val="both"/>
        <w:rPr>
          <w:rFonts w:cstheme="minorHAnsi"/>
        </w:rPr>
      </w:pPr>
      <w:r w:rsidRPr="005766FA">
        <w:rPr>
          <w:rFonts w:cstheme="minorHAnsi"/>
        </w:rPr>
        <w:t>“What should we do after that?”</w:t>
      </w:r>
    </w:p>
    <w:p w14:paraId="1E68516C" w14:textId="77777777" w:rsidR="007918F2" w:rsidRPr="005766FA" w:rsidRDefault="007918F2" w:rsidP="005766FA">
      <w:pPr>
        <w:jc w:val="both"/>
        <w:rPr>
          <w:rFonts w:cstheme="minorHAnsi"/>
        </w:rPr>
      </w:pPr>
      <w:r w:rsidRPr="005766FA">
        <w:rPr>
          <w:rFonts w:cstheme="minorHAnsi"/>
        </w:rPr>
        <w:t>“I have a great place in mind.”</w:t>
      </w:r>
    </w:p>
    <w:p w14:paraId="1E68516D" w14:textId="77777777" w:rsidR="005704D1" w:rsidRPr="005766FA" w:rsidRDefault="007918F2" w:rsidP="005766FA">
      <w:pPr>
        <w:jc w:val="both"/>
        <w:rPr>
          <w:rFonts w:cstheme="minorHAnsi"/>
          <w:b/>
          <w:i/>
          <w:sz w:val="24"/>
          <w:szCs w:val="24"/>
          <w:u w:val="single"/>
        </w:rPr>
      </w:pPr>
      <w:r w:rsidRPr="005766FA">
        <w:rPr>
          <w:rFonts w:cstheme="minorHAnsi"/>
          <w:b/>
          <w:i/>
          <w:sz w:val="24"/>
          <w:szCs w:val="24"/>
          <w:u w:val="single"/>
        </w:rPr>
        <w:t>7.) Going Green</w:t>
      </w:r>
    </w:p>
    <w:p w14:paraId="1E68516E" w14:textId="77777777" w:rsidR="007918F2" w:rsidRPr="005766FA" w:rsidRDefault="007918F2" w:rsidP="005766FA">
      <w:pPr>
        <w:jc w:val="both"/>
        <w:rPr>
          <w:rFonts w:cstheme="minorHAnsi"/>
          <w:i/>
          <w:u w:val="single"/>
        </w:rPr>
      </w:pPr>
      <w:r w:rsidRPr="005766FA">
        <w:rPr>
          <w:rFonts w:cstheme="minorHAnsi"/>
          <w:i/>
          <w:u w:val="single"/>
        </w:rPr>
        <w:t>Situation:</w:t>
      </w:r>
    </w:p>
    <w:p w14:paraId="1E68516F" w14:textId="77777777" w:rsidR="007918F2" w:rsidRPr="005766FA" w:rsidRDefault="007918F2" w:rsidP="005766FA">
      <w:pPr>
        <w:jc w:val="both"/>
        <w:rPr>
          <w:rFonts w:cstheme="minorHAnsi"/>
        </w:rPr>
      </w:pPr>
      <w:r w:rsidRPr="005766FA">
        <w:rPr>
          <w:rFonts w:cstheme="minorHAnsi"/>
        </w:rPr>
        <w:t>You work for a medium-sized company. Your boss has asked you and</w:t>
      </w:r>
    </w:p>
    <w:p w14:paraId="1E685170" w14:textId="77777777" w:rsidR="007918F2" w:rsidRPr="005766FA" w:rsidRDefault="00C4283F" w:rsidP="005766FA">
      <w:pPr>
        <w:jc w:val="both"/>
        <w:rPr>
          <w:rFonts w:cstheme="minorHAnsi"/>
        </w:rPr>
      </w:pPr>
      <w:r w:rsidRPr="005766FA">
        <w:rPr>
          <w:rFonts w:cstheme="minorHAnsi"/>
        </w:rPr>
        <w:t>your partner</w:t>
      </w:r>
      <w:r w:rsidR="007918F2" w:rsidRPr="005766FA">
        <w:rPr>
          <w:rFonts w:cstheme="minorHAnsi"/>
        </w:rPr>
        <w:t xml:space="preserve"> to come up with some ideas to help the organisation to</w:t>
      </w:r>
    </w:p>
    <w:p w14:paraId="1E685171" w14:textId="77777777" w:rsidR="007918F2" w:rsidRPr="005766FA" w:rsidRDefault="007918F2" w:rsidP="005766FA">
      <w:pPr>
        <w:jc w:val="both"/>
        <w:rPr>
          <w:rFonts w:cstheme="minorHAnsi"/>
        </w:rPr>
      </w:pPr>
      <w:r w:rsidRPr="005766FA">
        <w:rPr>
          <w:rFonts w:cstheme="minorHAnsi"/>
        </w:rPr>
        <w:t>be more eco-friendly.</w:t>
      </w:r>
    </w:p>
    <w:p w14:paraId="1E685172" w14:textId="77777777" w:rsidR="007918F2" w:rsidRPr="005766FA" w:rsidRDefault="007918F2" w:rsidP="005766FA">
      <w:pPr>
        <w:jc w:val="both"/>
        <w:rPr>
          <w:rFonts w:cstheme="minorHAnsi"/>
        </w:rPr>
      </w:pPr>
      <w:r w:rsidRPr="005766FA">
        <w:rPr>
          <w:rFonts w:cstheme="minorHAnsi"/>
          <w:i/>
          <w:u w:val="single"/>
        </w:rPr>
        <w:lastRenderedPageBreak/>
        <w:t>With your partner</w:t>
      </w:r>
      <w:r w:rsidRPr="005766FA">
        <w:rPr>
          <w:rFonts w:cstheme="minorHAnsi"/>
        </w:rPr>
        <w:t>, brainstorm some ideas and decide which you</w:t>
      </w:r>
    </w:p>
    <w:p w14:paraId="1E685173" w14:textId="77777777" w:rsidR="007918F2" w:rsidRPr="005766FA" w:rsidRDefault="007918F2" w:rsidP="005766FA">
      <w:pPr>
        <w:jc w:val="both"/>
        <w:rPr>
          <w:rFonts w:cstheme="minorHAnsi"/>
        </w:rPr>
      </w:pPr>
      <w:r w:rsidRPr="005766FA">
        <w:rPr>
          <w:rFonts w:cstheme="minorHAnsi"/>
        </w:rPr>
        <w:t>would like to implement. Keep in mind that the ideas may not go ahead</w:t>
      </w:r>
    </w:p>
    <w:p w14:paraId="1E685174" w14:textId="77777777" w:rsidR="007918F2" w:rsidRPr="005766FA" w:rsidRDefault="007918F2" w:rsidP="005766FA">
      <w:pPr>
        <w:jc w:val="both"/>
        <w:rPr>
          <w:rFonts w:cstheme="minorHAnsi"/>
        </w:rPr>
      </w:pPr>
      <w:r w:rsidRPr="005766FA">
        <w:rPr>
          <w:rFonts w:cstheme="minorHAnsi"/>
        </w:rPr>
        <w:t>if they are too costly!</w:t>
      </w:r>
    </w:p>
    <w:p w14:paraId="1E685175" w14:textId="77777777" w:rsidR="007918F2" w:rsidRPr="005766FA" w:rsidRDefault="007918F2" w:rsidP="005766FA">
      <w:pPr>
        <w:jc w:val="both"/>
        <w:rPr>
          <w:rFonts w:cstheme="minorHAnsi"/>
          <w:i/>
          <w:u w:val="single"/>
        </w:rPr>
      </w:pPr>
      <w:r w:rsidRPr="005766FA">
        <w:rPr>
          <w:rFonts w:cstheme="minorHAnsi"/>
          <w:i/>
          <w:u w:val="single"/>
        </w:rPr>
        <w:t>Suggested phrases:</w:t>
      </w:r>
    </w:p>
    <w:p w14:paraId="1E685176" w14:textId="77777777" w:rsidR="007918F2" w:rsidRPr="005766FA" w:rsidRDefault="007918F2" w:rsidP="005766FA">
      <w:pPr>
        <w:jc w:val="both"/>
        <w:rPr>
          <w:rFonts w:cstheme="minorHAnsi"/>
        </w:rPr>
      </w:pPr>
      <w:r w:rsidRPr="005766FA">
        <w:rPr>
          <w:rFonts w:cstheme="minorHAnsi"/>
        </w:rPr>
        <w:t>“Does anyone have some suggestions?”</w:t>
      </w:r>
    </w:p>
    <w:p w14:paraId="1E685177" w14:textId="77777777" w:rsidR="007918F2" w:rsidRPr="005766FA" w:rsidRDefault="007918F2" w:rsidP="005766FA">
      <w:pPr>
        <w:jc w:val="both"/>
        <w:rPr>
          <w:rFonts w:cstheme="minorHAnsi"/>
        </w:rPr>
      </w:pPr>
      <w:r w:rsidRPr="005766FA">
        <w:rPr>
          <w:rFonts w:cstheme="minorHAnsi"/>
        </w:rPr>
        <w:t>“We use far too much paper.”</w:t>
      </w:r>
    </w:p>
    <w:p w14:paraId="1E685178" w14:textId="77777777" w:rsidR="007918F2" w:rsidRPr="005766FA" w:rsidRDefault="007918F2" w:rsidP="005766FA">
      <w:pPr>
        <w:jc w:val="both"/>
        <w:rPr>
          <w:rFonts w:cstheme="minorHAnsi"/>
        </w:rPr>
      </w:pPr>
      <w:r w:rsidRPr="005766FA">
        <w:rPr>
          <w:rFonts w:cstheme="minorHAnsi"/>
        </w:rPr>
        <w:t>“Some employees waste a lot of electricity.”</w:t>
      </w:r>
    </w:p>
    <w:p w14:paraId="1E685179" w14:textId="77777777" w:rsidR="007918F2" w:rsidRPr="005766FA" w:rsidRDefault="007918F2" w:rsidP="005766FA">
      <w:pPr>
        <w:jc w:val="both"/>
        <w:rPr>
          <w:rFonts w:cstheme="minorHAnsi"/>
        </w:rPr>
      </w:pPr>
      <w:r w:rsidRPr="005766FA">
        <w:rPr>
          <w:rFonts w:cstheme="minorHAnsi"/>
        </w:rPr>
        <w:t>“What happens to our garbage?”</w:t>
      </w:r>
    </w:p>
    <w:p w14:paraId="1E68517A" w14:textId="77777777" w:rsidR="007918F2" w:rsidRPr="005766FA" w:rsidRDefault="007918F2" w:rsidP="005766FA">
      <w:pPr>
        <w:jc w:val="both"/>
        <w:rPr>
          <w:rFonts w:cstheme="minorHAnsi"/>
          <w:b/>
          <w:i/>
          <w:sz w:val="24"/>
          <w:szCs w:val="24"/>
          <w:u w:val="single"/>
        </w:rPr>
      </w:pPr>
      <w:r w:rsidRPr="005766FA">
        <w:rPr>
          <w:rFonts w:cstheme="minorHAnsi"/>
          <w:b/>
          <w:i/>
          <w:sz w:val="24"/>
          <w:szCs w:val="24"/>
          <w:u w:val="single"/>
        </w:rPr>
        <w:t>8.) Working Late</w:t>
      </w:r>
    </w:p>
    <w:p w14:paraId="1E68517B" w14:textId="77777777" w:rsidR="007918F2" w:rsidRPr="005766FA" w:rsidRDefault="007918F2" w:rsidP="005766FA">
      <w:pPr>
        <w:jc w:val="both"/>
        <w:rPr>
          <w:rFonts w:cstheme="minorHAnsi"/>
          <w:i/>
          <w:u w:val="single"/>
        </w:rPr>
      </w:pPr>
      <w:r w:rsidRPr="005766FA">
        <w:rPr>
          <w:rFonts w:cstheme="minorHAnsi"/>
          <w:i/>
          <w:u w:val="single"/>
        </w:rPr>
        <w:t>Situation:</w:t>
      </w:r>
    </w:p>
    <w:p w14:paraId="1E68517C" w14:textId="77777777" w:rsidR="007918F2" w:rsidRPr="005766FA" w:rsidRDefault="007918F2" w:rsidP="005766FA">
      <w:pPr>
        <w:jc w:val="both"/>
        <w:rPr>
          <w:rFonts w:cstheme="minorHAnsi"/>
        </w:rPr>
      </w:pPr>
      <w:r w:rsidRPr="005766FA">
        <w:rPr>
          <w:rFonts w:cstheme="minorHAnsi"/>
        </w:rPr>
        <w:t>You have organised a birthday dinner celebration for your best friend</w:t>
      </w:r>
    </w:p>
    <w:p w14:paraId="1E68517D" w14:textId="77777777" w:rsidR="007918F2" w:rsidRPr="005766FA" w:rsidRDefault="007918F2" w:rsidP="005766FA">
      <w:pPr>
        <w:jc w:val="both"/>
        <w:rPr>
          <w:rFonts w:cstheme="minorHAnsi"/>
        </w:rPr>
      </w:pPr>
      <w:r w:rsidRPr="005766FA">
        <w:rPr>
          <w:rFonts w:cstheme="minorHAnsi"/>
        </w:rPr>
        <w:t>after work today. However, your boss wants you to work late, insisting</w:t>
      </w:r>
    </w:p>
    <w:p w14:paraId="1E68517E" w14:textId="77777777" w:rsidR="007918F2" w:rsidRPr="005766FA" w:rsidRDefault="007918F2" w:rsidP="005766FA">
      <w:pPr>
        <w:jc w:val="both"/>
        <w:rPr>
          <w:rFonts w:cstheme="minorHAnsi"/>
        </w:rPr>
      </w:pPr>
      <w:r w:rsidRPr="005766FA">
        <w:rPr>
          <w:rFonts w:cstheme="minorHAnsi"/>
        </w:rPr>
        <w:t>the work is urgent. In your opinion, the work is not that urgent and you</w:t>
      </w:r>
    </w:p>
    <w:p w14:paraId="1E68517F" w14:textId="77777777" w:rsidR="007918F2" w:rsidRPr="005766FA" w:rsidRDefault="007918F2" w:rsidP="005766FA">
      <w:pPr>
        <w:jc w:val="both"/>
        <w:rPr>
          <w:rFonts w:cstheme="minorHAnsi"/>
        </w:rPr>
      </w:pPr>
      <w:r w:rsidRPr="005766FA">
        <w:rPr>
          <w:rFonts w:cstheme="minorHAnsi"/>
        </w:rPr>
        <w:t>can finish it tomorrow.</w:t>
      </w:r>
    </w:p>
    <w:p w14:paraId="1E685180" w14:textId="77777777" w:rsidR="007918F2" w:rsidRPr="005766FA" w:rsidRDefault="007918F2" w:rsidP="005766FA">
      <w:pPr>
        <w:jc w:val="both"/>
        <w:rPr>
          <w:rFonts w:cstheme="minorHAnsi"/>
        </w:rPr>
      </w:pPr>
      <w:r w:rsidRPr="005766FA">
        <w:rPr>
          <w:rFonts w:cstheme="minorHAnsi"/>
          <w:i/>
          <w:u w:val="single"/>
        </w:rPr>
        <w:t>Student A:</w:t>
      </w:r>
      <w:r w:rsidRPr="005766FA">
        <w:rPr>
          <w:rFonts w:cstheme="minorHAnsi"/>
        </w:rPr>
        <w:t xml:space="preserve"> Try to convince your boss that it is okay for you to leave</w:t>
      </w:r>
    </w:p>
    <w:p w14:paraId="1E685181" w14:textId="77777777" w:rsidR="007918F2" w:rsidRPr="005766FA" w:rsidRDefault="007918F2" w:rsidP="005766FA">
      <w:pPr>
        <w:jc w:val="both"/>
        <w:rPr>
          <w:rFonts w:cstheme="minorHAnsi"/>
        </w:rPr>
      </w:pPr>
      <w:r w:rsidRPr="005766FA">
        <w:rPr>
          <w:rFonts w:cstheme="minorHAnsi"/>
        </w:rPr>
        <w:t>early.</w:t>
      </w:r>
    </w:p>
    <w:p w14:paraId="1E685182" w14:textId="77777777" w:rsidR="007918F2" w:rsidRPr="005766FA" w:rsidRDefault="007918F2" w:rsidP="005766FA">
      <w:pPr>
        <w:jc w:val="both"/>
        <w:rPr>
          <w:rFonts w:cstheme="minorHAnsi"/>
        </w:rPr>
      </w:pPr>
      <w:r w:rsidRPr="005766FA">
        <w:rPr>
          <w:rFonts w:cstheme="minorHAnsi"/>
          <w:i/>
          <w:u w:val="single"/>
        </w:rPr>
        <w:t>Student B:</w:t>
      </w:r>
      <w:r w:rsidRPr="005766FA">
        <w:rPr>
          <w:rFonts w:cstheme="minorHAnsi"/>
        </w:rPr>
        <w:t xml:space="preserve"> You are the boss. You are extremely worried about the</w:t>
      </w:r>
    </w:p>
    <w:p w14:paraId="1E685183" w14:textId="77777777" w:rsidR="007918F2" w:rsidRPr="005766FA" w:rsidRDefault="007918F2" w:rsidP="005766FA">
      <w:pPr>
        <w:jc w:val="both"/>
        <w:rPr>
          <w:rFonts w:cstheme="minorHAnsi"/>
        </w:rPr>
      </w:pPr>
      <w:r w:rsidRPr="005766FA">
        <w:rPr>
          <w:rFonts w:cstheme="minorHAnsi"/>
        </w:rPr>
        <w:t>current project, for which the deadline is the end of the week. Progress</w:t>
      </w:r>
    </w:p>
    <w:p w14:paraId="1E685184" w14:textId="77777777" w:rsidR="007918F2" w:rsidRPr="005766FA" w:rsidRDefault="007918F2" w:rsidP="005766FA">
      <w:pPr>
        <w:jc w:val="both"/>
        <w:rPr>
          <w:rFonts w:cstheme="minorHAnsi"/>
        </w:rPr>
      </w:pPr>
      <w:r w:rsidRPr="005766FA">
        <w:rPr>
          <w:rFonts w:cstheme="minorHAnsi"/>
        </w:rPr>
        <w:t>has been slow and you want everyone to work late until things are back</w:t>
      </w:r>
    </w:p>
    <w:p w14:paraId="1E685185" w14:textId="77777777" w:rsidR="007918F2" w:rsidRPr="005766FA" w:rsidRDefault="007918F2" w:rsidP="005766FA">
      <w:pPr>
        <w:jc w:val="both"/>
        <w:rPr>
          <w:rFonts w:cstheme="minorHAnsi"/>
        </w:rPr>
      </w:pPr>
      <w:r w:rsidRPr="005766FA">
        <w:rPr>
          <w:rFonts w:cstheme="minorHAnsi"/>
        </w:rPr>
        <w:t>on track.</w:t>
      </w:r>
    </w:p>
    <w:p w14:paraId="1E685186" w14:textId="77777777" w:rsidR="007918F2" w:rsidRPr="005766FA" w:rsidRDefault="007918F2" w:rsidP="005766FA">
      <w:pPr>
        <w:jc w:val="both"/>
        <w:rPr>
          <w:rFonts w:cstheme="minorHAnsi"/>
          <w:i/>
          <w:u w:val="single"/>
        </w:rPr>
      </w:pPr>
      <w:r w:rsidRPr="005766FA">
        <w:rPr>
          <w:rFonts w:cstheme="minorHAnsi"/>
          <w:i/>
          <w:u w:val="single"/>
        </w:rPr>
        <w:t>Suggested phrases:</w:t>
      </w:r>
    </w:p>
    <w:p w14:paraId="1E685187" w14:textId="77777777" w:rsidR="007918F2" w:rsidRPr="005766FA" w:rsidRDefault="007918F2" w:rsidP="005766FA">
      <w:pPr>
        <w:jc w:val="both"/>
        <w:rPr>
          <w:rFonts w:cstheme="minorHAnsi"/>
        </w:rPr>
      </w:pPr>
      <w:r w:rsidRPr="005766FA">
        <w:rPr>
          <w:rFonts w:cstheme="minorHAnsi"/>
        </w:rPr>
        <w:t>“I’ve been planning this dinner for weeks.”</w:t>
      </w:r>
    </w:p>
    <w:p w14:paraId="1E685188" w14:textId="77777777" w:rsidR="007918F2" w:rsidRPr="005766FA" w:rsidRDefault="007918F2" w:rsidP="005766FA">
      <w:pPr>
        <w:jc w:val="both"/>
        <w:rPr>
          <w:rFonts w:cstheme="minorHAnsi"/>
        </w:rPr>
      </w:pPr>
      <w:r w:rsidRPr="005766FA">
        <w:rPr>
          <w:rFonts w:cstheme="minorHAnsi"/>
        </w:rPr>
        <w:t>“I can assure you we will finish the project on</w:t>
      </w:r>
    </w:p>
    <w:p w14:paraId="1E685189" w14:textId="77777777" w:rsidR="007918F2" w:rsidRPr="005766FA" w:rsidRDefault="007918F2" w:rsidP="005766FA">
      <w:pPr>
        <w:jc w:val="both"/>
        <w:rPr>
          <w:rFonts w:cstheme="minorHAnsi"/>
        </w:rPr>
      </w:pPr>
      <w:r w:rsidRPr="005766FA">
        <w:rPr>
          <w:rFonts w:cstheme="minorHAnsi"/>
        </w:rPr>
        <w:t>time.”</w:t>
      </w:r>
    </w:p>
    <w:p w14:paraId="1E68518A" w14:textId="77777777" w:rsidR="007918F2" w:rsidRPr="005766FA" w:rsidRDefault="007918F2" w:rsidP="005766FA">
      <w:pPr>
        <w:jc w:val="both"/>
        <w:rPr>
          <w:rFonts w:cstheme="minorHAnsi"/>
        </w:rPr>
      </w:pPr>
      <w:r w:rsidRPr="005766FA">
        <w:rPr>
          <w:rFonts w:cstheme="minorHAnsi"/>
        </w:rPr>
        <w:t>“I’m very concerned about the upcoming deadline.”</w:t>
      </w:r>
    </w:p>
    <w:p w14:paraId="1E68518B" w14:textId="77777777" w:rsidR="007918F2" w:rsidRPr="005766FA" w:rsidRDefault="007918F2" w:rsidP="005766FA">
      <w:pPr>
        <w:jc w:val="both"/>
        <w:rPr>
          <w:rFonts w:cstheme="minorHAnsi"/>
        </w:rPr>
      </w:pPr>
      <w:r w:rsidRPr="005766FA">
        <w:rPr>
          <w:rFonts w:cstheme="minorHAnsi"/>
        </w:rPr>
        <w:t>“You need to show more commitment.”</w:t>
      </w:r>
    </w:p>
    <w:p w14:paraId="1E68518C" w14:textId="77777777" w:rsidR="007918F2" w:rsidRPr="005766FA" w:rsidRDefault="007918F2" w:rsidP="005766FA">
      <w:pPr>
        <w:jc w:val="both"/>
        <w:rPr>
          <w:rFonts w:cstheme="minorHAnsi"/>
          <w:b/>
          <w:i/>
          <w:sz w:val="24"/>
          <w:szCs w:val="24"/>
          <w:u w:val="single"/>
        </w:rPr>
      </w:pPr>
      <w:r w:rsidRPr="005766FA">
        <w:rPr>
          <w:rFonts w:cstheme="minorHAnsi"/>
          <w:b/>
          <w:i/>
          <w:sz w:val="24"/>
          <w:szCs w:val="24"/>
          <w:u w:val="single"/>
        </w:rPr>
        <w:t>9.) A Presentation To Do</w:t>
      </w:r>
    </w:p>
    <w:p w14:paraId="1E68518D" w14:textId="77777777" w:rsidR="007918F2" w:rsidRPr="005766FA" w:rsidRDefault="007918F2" w:rsidP="005766FA">
      <w:pPr>
        <w:jc w:val="both"/>
        <w:rPr>
          <w:rFonts w:cstheme="minorHAnsi"/>
          <w:i/>
          <w:u w:val="single"/>
        </w:rPr>
      </w:pPr>
      <w:r w:rsidRPr="005766FA">
        <w:rPr>
          <w:rFonts w:cstheme="minorHAnsi"/>
          <w:i/>
          <w:u w:val="single"/>
        </w:rPr>
        <w:t>Situation:</w:t>
      </w:r>
    </w:p>
    <w:p w14:paraId="1E68518E" w14:textId="77777777" w:rsidR="007918F2" w:rsidRPr="005766FA" w:rsidRDefault="007918F2" w:rsidP="005766FA">
      <w:pPr>
        <w:jc w:val="both"/>
        <w:rPr>
          <w:rFonts w:cstheme="minorHAnsi"/>
        </w:rPr>
      </w:pPr>
      <w:r w:rsidRPr="005766FA">
        <w:rPr>
          <w:rFonts w:cstheme="minorHAnsi"/>
        </w:rPr>
        <w:t>You have to give an important presentation on Thursday, but you simply</w:t>
      </w:r>
    </w:p>
    <w:p w14:paraId="1E68518F" w14:textId="77777777" w:rsidR="007918F2" w:rsidRPr="005766FA" w:rsidRDefault="007918F2" w:rsidP="005766FA">
      <w:pPr>
        <w:jc w:val="both"/>
        <w:rPr>
          <w:rFonts w:cstheme="minorHAnsi"/>
        </w:rPr>
      </w:pPr>
      <w:r w:rsidRPr="005766FA">
        <w:rPr>
          <w:rFonts w:cstheme="minorHAnsi"/>
        </w:rPr>
        <w:t>do not have time to prepare. Ask one of your co-workers to give the</w:t>
      </w:r>
    </w:p>
    <w:p w14:paraId="1E685190" w14:textId="77777777" w:rsidR="007918F2" w:rsidRPr="005766FA" w:rsidRDefault="007918F2" w:rsidP="005766FA">
      <w:pPr>
        <w:jc w:val="both"/>
        <w:rPr>
          <w:rFonts w:cstheme="minorHAnsi"/>
        </w:rPr>
      </w:pPr>
      <w:r w:rsidRPr="005766FA">
        <w:rPr>
          <w:rFonts w:cstheme="minorHAnsi"/>
        </w:rPr>
        <w:t>presentation for you.</w:t>
      </w:r>
    </w:p>
    <w:p w14:paraId="1E685191" w14:textId="77777777" w:rsidR="007918F2" w:rsidRPr="005766FA" w:rsidRDefault="007918F2" w:rsidP="005766FA">
      <w:pPr>
        <w:jc w:val="both"/>
        <w:rPr>
          <w:rFonts w:cstheme="minorHAnsi"/>
        </w:rPr>
      </w:pPr>
      <w:r w:rsidRPr="005766FA">
        <w:rPr>
          <w:rFonts w:cstheme="minorHAnsi"/>
          <w:i/>
          <w:u w:val="single"/>
        </w:rPr>
        <w:lastRenderedPageBreak/>
        <w:t>Student A:</w:t>
      </w:r>
      <w:r w:rsidRPr="005766FA">
        <w:rPr>
          <w:rFonts w:cstheme="minorHAnsi"/>
        </w:rPr>
        <w:t xml:space="preserve"> Ask your co-worker to give the presentation for you. It’s a</w:t>
      </w:r>
    </w:p>
    <w:p w14:paraId="1E685192" w14:textId="77777777" w:rsidR="007918F2" w:rsidRPr="005766FA" w:rsidRDefault="007918F2" w:rsidP="005766FA">
      <w:pPr>
        <w:jc w:val="both"/>
        <w:rPr>
          <w:rFonts w:cstheme="minorHAnsi"/>
        </w:rPr>
      </w:pPr>
      <w:r w:rsidRPr="005766FA">
        <w:rPr>
          <w:rFonts w:cstheme="minorHAnsi"/>
        </w:rPr>
        <w:t>big ask, so be sure to be polite and persuasive!</w:t>
      </w:r>
    </w:p>
    <w:p w14:paraId="1E685193" w14:textId="77777777" w:rsidR="007918F2" w:rsidRPr="005766FA" w:rsidRDefault="007918F2" w:rsidP="005766FA">
      <w:pPr>
        <w:jc w:val="both"/>
        <w:rPr>
          <w:rFonts w:cstheme="minorHAnsi"/>
        </w:rPr>
      </w:pPr>
      <w:r w:rsidRPr="005766FA">
        <w:rPr>
          <w:rFonts w:cstheme="minorHAnsi"/>
          <w:i/>
          <w:u w:val="single"/>
        </w:rPr>
        <w:t>Student B:</w:t>
      </w:r>
      <w:r w:rsidRPr="005766FA">
        <w:rPr>
          <w:rFonts w:cstheme="minorHAnsi"/>
        </w:rPr>
        <w:t xml:space="preserve"> Your co-worker wants you to give a presentation for them.</w:t>
      </w:r>
    </w:p>
    <w:p w14:paraId="1E685194" w14:textId="77777777" w:rsidR="007918F2" w:rsidRPr="005766FA" w:rsidRDefault="007918F2" w:rsidP="005766FA">
      <w:pPr>
        <w:jc w:val="both"/>
        <w:rPr>
          <w:rFonts w:cstheme="minorHAnsi"/>
        </w:rPr>
      </w:pPr>
      <w:r w:rsidRPr="005766FA">
        <w:rPr>
          <w:rFonts w:cstheme="minorHAnsi"/>
        </w:rPr>
        <w:t>However, although you are well-versed in the content of the</w:t>
      </w:r>
    </w:p>
    <w:p w14:paraId="1E685195" w14:textId="77777777" w:rsidR="00C4283F" w:rsidRPr="005766FA" w:rsidRDefault="007918F2" w:rsidP="005766FA">
      <w:pPr>
        <w:jc w:val="both"/>
        <w:rPr>
          <w:rFonts w:cstheme="minorHAnsi"/>
        </w:rPr>
      </w:pPr>
      <w:r w:rsidRPr="005766FA">
        <w:rPr>
          <w:rFonts w:cstheme="minorHAnsi"/>
        </w:rPr>
        <w:t>presentation, you are not so comfortable with speaking in public.</w:t>
      </w:r>
      <w:r w:rsidRPr="005766FA">
        <w:rPr>
          <w:rFonts w:cstheme="minorHAnsi"/>
        </w:rPr>
        <w:cr/>
      </w:r>
    </w:p>
    <w:p w14:paraId="1E685196" w14:textId="77777777" w:rsidR="007918F2" w:rsidRPr="005766FA" w:rsidRDefault="007918F2" w:rsidP="005766FA">
      <w:pPr>
        <w:jc w:val="both"/>
        <w:rPr>
          <w:rFonts w:cstheme="minorHAnsi"/>
        </w:rPr>
      </w:pPr>
      <w:r w:rsidRPr="005766FA">
        <w:rPr>
          <w:rFonts w:cstheme="minorHAnsi"/>
          <w:i/>
          <w:u w:val="single"/>
        </w:rPr>
        <w:t>Suggested phrases:</w:t>
      </w:r>
    </w:p>
    <w:p w14:paraId="1E685197" w14:textId="77777777" w:rsidR="007918F2" w:rsidRPr="005766FA" w:rsidRDefault="007918F2" w:rsidP="005766FA">
      <w:pPr>
        <w:jc w:val="both"/>
        <w:rPr>
          <w:rFonts w:cstheme="minorHAnsi"/>
        </w:rPr>
      </w:pPr>
      <w:r w:rsidRPr="005766FA">
        <w:rPr>
          <w:rFonts w:cstheme="minorHAnsi"/>
        </w:rPr>
        <w:t>“Could I ask you a favour?”</w:t>
      </w:r>
    </w:p>
    <w:p w14:paraId="1E685198" w14:textId="77777777" w:rsidR="007918F2" w:rsidRPr="005766FA" w:rsidRDefault="007918F2" w:rsidP="005766FA">
      <w:pPr>
        <w:jc w:val="both"/>
        <w:rPr>
          <w:rFonts w:cstheme="minorHAnsi"/>
        </w:rPr>
      </w:pPr>
      <w:r w:rsidRPr="005766FA">
        <w:rPr>
          <w:rFonts w:cstheme="minorHAnsi"/>
        </w:rPr>
        <w:t>“I really don’t have time to prepare.”</w:t>
      </w:r>
    </w:p>
    <w:p w14:paraId="1E685199" w14:textId="77777777" w:rsidR="007918F2" w:rsidRPr="005766FA" w:rsidRDefault="007918F2" w:rsidP="005766FA">
      <w:pPr>
        <w:jc w:val="both"/>
        <w:rPr>
          <w:rFonts w:cstheme="minorHAnsi"/>
        </w:rPr>
      </w:pPr>
      <w:r w:rsidRPr="005766FA">
        <w:rPr>
          <w:rFonts w:cstheme="minorHAnsi"/>
        </w:rPr>
        <w:t>“I’m just not a confident public speaker.”</w:t>
      </w:r>
    </w:p>
    <w:p w14:paraId="1E68519A" w14:textId="77777777" w:rsidR="007918F2" w:rsidRPr="005766FA" w:rsidRDefault="007918F2" w:rsidP="005766FA">
      <w:pPr>
        <w:jc w:val="both"/>
        <w:rPr>
          <w:rFonts w:cstheme="minorHAnsi"/>
        </w:rPr>
      </w:pPr>
      <w:r w:rsidRPr="005766FA">
        <w:rPr>
          <w:rFonts w:cstheme="minorHAnsi"/>
        </w:rPr>
        <w:t>“It’s a big favour to ask.”</w:t>
      </w:r>
    </w:p>
    <w:p w14:paraId="1E68519B" w14:textId="77777777" w:rsidR="007918F2" w:rsidRPr="005766FA" w:rsidRDefault="007918F2" w:rsidP="005766FA">
      <w:pPr>
        <w:jc w:val="both"/>
        <w:rPr>
          <w:rFonts w:cstheme="minorHAnsi"/>
          <w:b/>
          <w:i/>
          <w:sz w:val="24"/>
          <w:szCs w:val="24"/>
          <w:u w:val="single"/>
        </w:rPr>
      </w:pPr>
      <w:r w:rsidRPr="005766FA">
        <w:rPr>
          <w:rFonts w:cstheme="minorHAnsi"/>
          <w:b/>
          <w:i/>
          <w:sz w:val="24"/>
          <w:szCs w:val="24"/>
          <w:u w:val="single"/>
        </w:rPr>
        <w:t>10. Nothing to Do</w:t>
      </w:r>
    </w:p>
    <w:p w14:paraId="1E68519C" w14:textId="77777777" w:rsidR="007918F2" w:rsidRPr="005766FA" w:rsidRDefault="007918F2" w:rsidP="005766FA">
      <w:pPr>
        <w:jc w:val="both"/>
        <w:rPr>
          <w:rFonts w:cstheme="minorHAnsi"/>
          <w:i/>
          <w:u w:val="single"/>
        </w:rPr>
      </w:pPr>
      <w:r w:rsidRPr="005766FA">
        <w:rPr>
          <w:rFonts w:cstheme="minorHAnsi"/>
          <w:i/>
          <w:u w:val="single"/>
        </w:rPr>
        <w:t>Situation:</w:t>
      </w:r>
    </w:p>
    <w:p w14:paraId="1E68519D" w14:textId="77777777" w:rsidR="007918F2" w:rsidRPr="005766FA" w:rsidRDefault="007918F2" w:rsidP="005766FA">
      <w:pPr>
        <w:jc w:val="both"/>
        <w:rPr>
          <w:rFonts w:cstheme="minorHAnsi"/>
        </w:rPr>
      </w:pPr>
      <w:r w:rsidRPr="005766FA">
        <w:rPr>
          <w:rFonts w:cstheme="minorHAnsi"/>
        </w:rPr>
        <w:t>You are a manager in a company with a few dozen employees working</w:t>
      </w:r>
    </w:p>
    <w:p w14:paraId="1E68519E" w14:textId="77777777" w:rsidR="007918F2" w:rsidRPr="005766FA" w:rsidRDefault="007918F2" w:rsidP="005766FA">
      <w:pPr>
        <w:jc w:val="both"/>
        <w:rPr>
          <w:rFonts w:cstheme="minorHAnsi"/>
        </w:rPr>
      </w:pPr>
      <w:r w:rsidRPr="005766FA">
        <w:rPr>
          <w:rFonts w:cstheme="minorHAnsi"/>
        </w:rPr>
        <w:t>under you. One day, you come across one of your employees lazing</w:t>
      </w:r>
    </w:p>
    <w:p w14:paraId="1E68519F" w14:textId="77777777" w:rsidR="007918F2" w:rsidRPr="005766FA" w:rsidRDefault="007918F2" w:rsidP="005766FA">
      <w:pPr>
        <w:jc w:val="both"/>
        <w:rPr>
          <w:rFonts w:cstheme="minorHAnsi"/>
        </w:rPr>
      </w:pPr>
      <w:r w:rsidRPr="005766FA">
        <w:rPr>
          <w:rFonts w:cstheme="minorHAnsi"/>
        </w:rPr>
        <w:t>about and doing nothing with his feet up on his desk. Find out what is</w:t>
      </w:r>
    </w:p>
    <w:p w14:paraId="1E6851A0" w14:textId="77777777" w:rsidR="007918F2" w:rsidRPr="005766FA" w:rsidRDefault="007918F2" w:rsidP="005766FA">
      <w:pPr>
        <w:jc w:val="both"/>
        <w:rPr>
          <w:rFonts w:cstheme="minorHAnsi"/>
        </w:rPr>
      </w:pPr>
      <w:r w:rsidRPr="005766FA">
        <w:rPr>
          <w:rFonts w:cstheme="minorHAnsi"/>
        </w:rPr>
        <w:t>going on.</w:t>
      </w:r>
    </w:p>
    <w:p w14:paraId="1E6851A1" w14:textId="77777777" w:rsidR="007918F2" w:rsidRPr="005766FA" w:rsidRDefault="007918F2" w:rsidP="005766FA">
      <w:pPr>
        <w:jc w:val="both"/>
        <w:rPr>
          <w:rFonts w:cstheme="minorHAnsi"/>
        </w:rPr>
      </w:pPr>
      <w:r w:rsidRPr="005766FA">
        <w:rPr>
          <w:rFonts w:cstheme="minorHAnsi"/>
          <w:i/>
          <w:u w:val="single"/>
        </w:rPr>
        <w:t>Student A:</w:t>
      </w:r>
      <w:r w:rsidRPr="005766FA">
        <w:rPr>
          <w:rFonts w:cstheme="minorHAnsi"/>
        </w:rPr>
        <w:t xml:space="preserve"> You are the employee. You are relaxing because you have</w:t>
      </w:r>
    </w:p>
    <w:p w14:paraId="1E6851A2" w14:textId="77777777" w:rsidR="007918F2" w:rsidRPr="005766FA" w:rsidRDefault="007918F2" w:rsidP="005766FA">
      <w:pPr>
        <w:jc w:val="both"/>
        <w:rPr>
          <w:rFonts w:cstheme="minorHAnsi"/>
        </w:rPr>
      </w:pPr>
      <w:r w:rsidRPr="005766FA">
        <w:rPr>
          <w:rFonts w:cstheme="minorHAnsi"/>
        </w:rPr>
        <w:t>finished all of your work and there’s nothing to do. You offered to help</w:t>
      </w:r>
    </w:p>
    <w:p w14:paraId="1E6851A3" w14:textId="77777777" w:rsidR="007918F2" w:rsidRPr="005766FA" w:rsidRDefault="007918F2" w:rsidP="005766FA">
      <w:pPr>
        <w:jc w:val="both"/>
        <w:rPr>
          <w:rFonts w:cstheme="minorHAnsi"/>
        </w:rPr>
      </w:pPr>
      <w:r w:rsidRPr="005766FA">
        <w:rPr>
          <w:rFonts w:cstheme="minorHAnsi"/>
        </w:rPr>
        <w:t>others with their work, but they all said that they did not need any</w:t>
      </w:r>
    </w:p>
    <w:p w14:paraId="1E6851A4" w14:textId="77777777" w:rsidR="007918F2" w:rsidRPr="005766FA" w:rsidRDefault="007918F2" w:rsidP="005766FA">
      <w:pPr>
        <w:jc w:val="both"/>
        <w:rPr>
          <w:rFonts w:cstheme="minorHAnsi"/>
        </w:rPr>
      </w:pPr>
      <w:r w:rsidRPr="005766FA">
        <w:rPr>
          <w:rFonts w:cstheme="minorHAnsi"/>
        </w:rPr>
        <w:t>assistance.</w:t>
      </w:r>
    </w:p>
    <w:p w14:paraId="1E6851A5" w14:textId="77777777" w:rsidR="007918F2" w:rsidRPr="005766FA" w:rsidRDefault="007918F2" w:rsidP="005766FA">
      <w:pPr>
        <w:jc w:val="both"/>
        <w:rPr>
          <w:rFonts w:cstheme="minorHAnsi"/>
        </w:rPr>
      </w:pPr>
      <w:r w:rsidRPr="005766FA">
        <w:rPr>
          <w:rFonts w:cstheme="minorHAnsi"/>
          <w:i/>
          <w:u w:val="single"/>
        </w:rPr>
        <w:t>Student B:</w:t>
      </w:r>
      <w:r w:rsidRPr="005766FA">
        <w:rPr>
          <w:rFonts w:cstheme="minorHAnsi"/>
        </w:rPr>
        <w:t xml:space="preserve"> You are the manager. You believe that all employees should</w:t>
      </w:r>
    </w:p>
    <w:p w14:paraId="1E6851A6" w14:textId="77777777" w:rsidR="007918F2" w:rsidRPr="005766FA" w:rsidRDefault="007918F2" w:rsidP="005766FA">
      <w:pPr>
        <w:jc w:val="both"/>
        <w:rPr>
          <w:rFonts w:cstheme="minorHAnsi"/>
        </w:rPr>
      </w:pPr>
      <w:r w:rsidRPr="005766FA">
        <w:rPr>
          <w:rFonts w:cstheme="minorHAnsi"/>
        </w:rPr>
        <w:t>be hard at work at all times. There is always work to be done. Plus, if</w:t>
      </w:r>
    </w:p>
    <w:p w14:paraId="1E6851A7" w14:textId="77777777" w:rsidR="007918F2" w:rsidRPr="005766FA" w:rsidRDefault="007918F2" w:rsidP="005766FA">
      <w:pPr>
        <w:jc w:val="both"/>
        <w:rPr>
          <w:rFonts w:cstheme="minorHAnsi"/>
        </w:rPr>
      </w:pPr>
      <w:r w:rsidRPr="005766FA">
        <w:rPr>
          <w:rFonts w:cstheme="minorHAnsi"/>
        </w:rPr>
        <w:t>the CEO sees one of your employees slacking off, you’ll get into trouble</w:t>
      </w:r>
    </w:p>
    <w:p w14:paraId="1E6851A8" w14:textId="77777777" w:rsidR="007918F2" w:rsidRPr="005766FA" w:rsidRDefault="007918F2" w:rsidP="005766FA">
      <w:pPr>
        <w:jc w:val="both"/>
        <w:rPr>
          <w:rFonts w:cstheme="minorHAnsi"/>
        </w:rPr>
      </w:pPr>
      <w:r w:rsidRPr="005766FA">
        <w:rPr>
          <w:rFonts w:cstheme="minorHAnsi"/>
        </w:rPr>
        <w:t>too.</w:t>
      </w:r>
    </w:p>
    <w:p w14:paraId="1E6851A9" w14:textId="77777777" w:rsidR="007918F2" w:rsidRPr="005766FA" w:rsidRDefault="007918F2" w:rsidP="005766FA">
      <w:pPr>
        <w:jc w:val="both"/>
        <w:rPr>
          <w:rFonts w:cstheme="minorHAnsi"/>
          <w:i/>
          <w:u w:val="single"/>
        </w:rPr>
      </w:pPr>
      <w:r w:rsidRPr="005766FA">
        <w:rPr>
          <w:rFonts w:cstheme="minorHAnsi"/>
          <w:i/>
          <w:u w:val="single"/>
        </w:rPr>
        <w:t>Suggested phrases:</w:t>
      </w:r>
    </w:p>
    <w:p w14:paraId="1E6851AA" w14:textId="77777777" w:rsidR="007918F2" w:rsidRPr="005766FA" w:rsidRDefault="007918F2" w:rsidP="005766FA">
      <w:pPr>
        <w:jc w:val="both"/>
        <w:rPr>
          <w:rFonts w:cstheme="minorHAnsi"/>
        </w:rPr>
      </w:pPr>
      <w:r w:rsidRPr="005766FA">
        <w:rPr>
          <w:rFonts w:cstheme="minorHAnsi"/>
        </w:rPr>
        <w:t>“Don’t you have anything to do?”</w:t>
      </w:r>
    </w:p>
    <w:p w14:paraId="1E6851AB" w14:textId="77777777" w:rsidR="007918F2" w:rsidRPr="005766FA" w:rsidRDefault="007918F2" w:rsidP="005766FA">
      <w:pPr>
        <w:jc w:val="both"/>
        <w:rPr>
          <w:rFonts w:cstheme="minorHAnsi"/>
        </w:rPr>
      </w:pPr>
      <w:r w:rsidRPr="005766FA">
        <w:rPr>
          <w:rFonts w:cstheme="minorHAnsi"/>
        </w:rPr>
        <w:t>“Why don’t you help the others?”</w:t>
      </w:r>
    </w:p>
    <w:p w14:paraId="1E6851AC" w14:textId="77777777" w:rsidR="007918F2" w:rsidRPr="005766FA" w:rsidRDefault="007918F2" w:rsidP="005766FA">
      <w:pPr>
        <w:jc w:val="both"/>
        <w:rPr>
          <w:rFonts w:cstheme="minorHAnsi"/>
        </w:rPr>
      </w:pPr>
      <w:r w:rsidRPr="005766FA">
        <w:rPr>
          <w:rFonts w:cstheme="minorHAnsi"/>
        </w:rPr>
        <w:t>“I’ve completely finished all of my work.”</w:t>
      </w:r>
    </w:p>
    <w:p w14:paraId="1E6851AD" w14:textId="77777777" w:rsidR="007918F2" w:rsidRPr="005766FA" w:rsidRDefault="007918F2" w:rsidP="005766FA">
      <w:pPr>
        <w:jc w:val="both"/>
        <w:rPr>
          <w:rFonts w:cstheme="minorHAnsi"/>
        </w:rPr>
      </w:pPr>
      <w:r w:rsidRPr="005766FA">
        <w:rPr>
          <w:rFonts w:cstheme="minorHAnsi"/>
        </w:rPr>
        <w:t>“There’s absolutely nothing to do.”</w:t>
      </w:r>
    </w:p>
    <w:p w14:paraId="1E6851AE" w14:textId="77777777" w:rsidR="007918F2" w:rsidRPr="005766FA" w:rsidRDefault="007918F2" w:rsidP="005766FA">
      <w:pPr>
        <w:jc w:val="both"/>
        <w:rPr>
          <w:rFonts w:cstheme="minorHAnsi"/>
          <w:b/>
          <w:i/>
          <w:sz w:val="24"/>
          <w:szCs w:val="24"/>
          <w:u w:val="single"/>
        </w:rPr>
      </w:pPr>
      <w:r w:rsidRPr="005766FA">
        <w:rPr>
          <w:rFonts w:cstheme="minorHAnsi"/>
          <w:b/>
          <w:i/>
          <w:sz w:val="24"/>
          <w:szCs w:val="24"/>
          <w:u w:val="single"/>
        </w:rPr>
        <w:t>11. A Late Project</w:t>
      </w:r>
    </w:p>
    <w:p w14:paraId="1E6851AF" w14:textId="77777777" w:rsidR="007918F2" w:rsidRPr="005766FA" w:rsidRDefault="007918F2" w:rsidP="005766FA">
      <w:pPr>
        <w:jc w:val="both"/>
        <w:rPr>
          <w:rFonts w:cstheme="minorHAnsi"/>
          <w:i/>
          <w:u w:val="single"/>
        </w:rPr>
      </w:pPr>
      <w:r w:rsidRPr="005766FA">
        <w:rPr>
          <w:rFonts w:cstheme="minorHAnsi"/>
          <w:i/>
          <w:u w:val="single"/>
        </w:rPr>
        <w:lastRenderedPageBreak/>
        <w:t>Situation:</w:t>
      </w:r>
    </w:p>
    <w:p w14:paraId="1E6851B0" w14:textId="77777777" w:rsidR="007918F2" w:rsidRPr="005766FA" w:rsidRDefault="007918F2" w:rsidP="005766FA">
      <w:pPr>
        <w:jc w:val="both"/>
        <w:rPr>
          <w:rFonts w:cstheme="minorHAnsi"/>
        </w:rPr>
      </w:pPr>
      <w:r w:rsidRPr="005766FA">
        <w:rPr>
          <w:rFonts w:cstheme="minorHAnsi"/>
        </w:rPr>
        <w:t>You are working on an extremely important project, which is due by the</w:t>
      </w:r>
    </w:p>
    <w:p w14:paraId="1E6851B1" w14:textId="77777777" w:rsidR="007918F2" w:rsidRPr="005766FA" w:rsidRDefault="007918F2" w:rsidP="005766FA">
      <w:pPr>
        <w:jc w:val="both"/>
        <w:rPr>
          <w:rFonts w:cstheme="minorHAnsi"/>
        </w:rPr>
      </w:pPr>
      <w:r w:rsidRPr="005766FA">
        <w:rPr>
          <w:rFonts w:cstheme="minorHAnsi"/>
        </w:rPr>
        <w:t>end of the month. Despite previously promising your boss that you</w:t>
      </w:r>
    </w:p>
    <w:p w14:paraId="1E6851B2" w14:textId="77777777" w:rsidR="007918F2" w:rsidRPr="005766FA" w:rsidRDefault="007918F2" w:rsidP="005766FA">
      <w:pPr>
        <w:jc w:val="both"/>
        <w:rPr>
          <w:rFonts w:cstheme="minorHAnsi"/>
        </w:rPr>
      </w:pPr>
      <w:r w:rsidRPr="005766FA">
        <w:rPr>
          <w:rFonts w:cstheme="minorHAnsi"/>
        </w:rPr>
        <w:t>would finish it on time, you now realise that there is no way you can</w:t>
      </w:r>
    </w:p>
    <w:p w14:paraId="1E6851B3" w14:textId="77777777" w:rsidR="007918F2" w:rsidRPr="005766FA" w:rsidRDefault="007918F2" w:rsidP="005766FA">
      <w:pPr>
        <w:jc w:val="both"/>
        <w:rPr>
          <w:rFonts w:cstheme="minorHAnsi"/>
        </w:rPr>
      </w:pPr>
      <w:r w:rsidRPr="005766FA">
        <w:rPr>
          <w:rFonts w:cstheme="minorHAnsi"/>
        </w:rPr>
        <w:t>finish it by the end of the month.</w:t>
      </w:r>
    </w:p>
    <w:p w14:paraId="1E6851B4" w14:textId="77777777" w:rsidR="007918F2" w:rsidRPr="005766FA" w:rsidRDefault="007918F2" w:rsidP="005766FA">
      <w:pPr>
        <w:jc w:val="both"/>
        <w:rPr>
          <w:rFonts w:cstheme="minorHAnsi"/>
        </w:rPr>
      </w:pPr>
      <w:r w:rsidRPr="005766FA">
        <w:rPr>
          <w:rFonts w:cstheme="minorHAnsi"/>
          <w:i/>
          <w:u w:val="single"/>
        </w:rPr>
        <w:t>Student A:</w:t>
      </w:r>
      <w:r w:rsidRPr="005766FA">
        <w:rPr>
          <w:rFonts w:cstheme="minorHAnsi"/>
        </w:rPr>
        <w:t xml:space="preserve"> Explain to your boss that the project will be late and</w:t>
      </w:r>
    </w:p>
    <w:p w14:paraId="1E6851B5" w14:textId="77777777" w:rsidR="007918F2" w:rsidRPr="005766FA" w:rsidRDefault="007918F2" w:rsidP="005766FA">
      <w:pPr>
        <w:jc w:val="both"/>
        <w:rPr>
          <w:rFonts w:cstheme="minorHAnsi"/>
        </w:rPr>
      </w:pPr>
      <w:r w:rsidRPr="005766FA">
        <w:rPr>
          <w:rFonts w:cstheme="minorHAnsi"/>
        </w:rPr>
        <w:t>apologize.</w:t>
      </w:r>
    </w:p>
    <w:p w14:paraId="1E6851B6" w14:textId="77777777" w:rsidR="007918F2" w:rsidRPr="005766FA" w:rsidRDefault="007918F2" w:rsidP="005766FA">
      <w:pPr>
        <w:jc w:val="both"/>
        <w:rPr>
          <w:rFonts w:cstheme="minorHAnsi"/>
        </w:rPr>
      </w:pPr>
      <w:r w:rsidRPr="005766FA">
        <w:rPr>
          <w:rFonts w:cstheme="minorHAnsi"/>
          <w:i/>
          <w:u w:val="single"/>
        </w:rPr>
        <w:t>Student B:</w:t>
      </w:r>
      <w:r w:rsidRPr="005766FA">
        <w:rPr>
          <w:rFonts w:cstheme="minorHAnsi"/>
        </w:rPr>
        <w:t xml:space="preserve"> You are the boss. This project absolutely must be finished by</w:t>
      </w:r>
    </w:p>
    <w:p w14:paraId="1E6851B7" w14:textId="77777777" w:rsidR="007918F2" w:rsidRPr="005766FA" w:rsidRDefault="007918F2" w:rsidP="005766FA">
      <w:pPr>
        <w:jc w:val="both"/>
        <w:rPr>
          <w:rFonts w:cstheme="minorHAnsi"/>
        </w:rPr>
      </w:pPr>
      <w:r w:rsidRPr="005766FA">
        <w:rPr>
          <w:rFonts w:cstheme="minorHAnsi"/>
        </w:rPr>
        <w:t>the end of the month, no matter what. The employee must work late</w:t>
      </w:r>
    </w:p>
    <w:p w14:paraId="1E6851B8" w14:textId="77777777" w:rsidR="007918F2" w:rsidRPr="005766FA" w:rsidRDefault="007918F2" w:rsidP="005766FA">
      <w:pPr>
        <w:jc w:val="both"/>
        <w:rPr>
          <w:rFonts w:cstheme="minorHAnsi"/>
        </w:rPr>
      </w:pPr>
      <w:r w:rsidRPr="005766FA">
        <w:rPr>
          <w:rFonts w:cstheme="minorHAnsi"/>
        </w:rPr>
        <w:t>every night if that’s what it takes to make it happen.</w:t>
      </w:r>
    </w:p>
    <w:p w14:paraId="1E6851B9" w14:textId="77777777" w:rsidR="007918F2" w:rsidRPr="005766FA" w:rsidRDefault="007918F2" w:rsidP="005766FA">
      <w:pPr>
        <w:jc w:val="both"/>
        <w:rPr>
          <w:rFonts w:cstheme="minorHAnsi"/>
          <w:i/>
          <w:u w:val="single"/>
        </w:rPr>
      </w:pPr>
      <w:r w:rsidRPr="005766FA">
        <w:rPr>
          <w:rFonts w:cstheme="minorHAnsi"/>
          <w:i/>
          <w:u w:val="single"/>
        </w:rPr>
        <w:t>Suggested phrases:</w:t>
      </w:r>
    </w:p>
    <w:p w14:paraId="1E6851BA" w14:textId="77777777" w:rsidR="007918F2" w:rsidRPr="005766FA" w:rsidRDefault="007918F2" w:rsidP="005766FA">
      <w:pPr>
        <w:jc w:val="both"/>
        <w:rPr>
          <w:rFonts w:cstheme="minorHAnsi"/>
        </w:rPr>
      </w:pPr>
      <w:r w:rsidRPr="005766FA">
        <w:rPr>
          <w:rFonts w:cstheme="minorHAnsi"/>
        </w:rPr>
        <w:t>“I’m afraid it won’t be finished by the end of the</w:t>
      </w:r>
    </w:p>
    <w:p w14:paraId="1E6851BB" w14:textId="77777777" w:rsidR="007918F2" w:rsidRPr="005766FA" w:rsidRDefault="007918F2" w:rsidP="005766FA">
      <w:pPr>
        <w:jc w:val="both"/>
        <w:rPr>
          <w:rFonts w:cstheme="minorHAnsi"/>
        </w:rPr>
      </w:pPr>
      <w:r w:rsidRPr="005766FA">
        <w:rPr>
          <w:rFonts w:cstheme="minorHAnsi"/>
        </w:rPr>
        <w:t>month.”</w:t>
      </w:r>
    </w:p>
    <w:p w14:paraId="1E6851BC" w14:textId="77777777" w:rsidR="007918F2" w:rsidRPr="005766FA" w:rsidRDefault="007918F2" w:rsidP="005766FA">
      <w:pPr>
        <w:jc w:val="both"/>
        <w:rPr>
          <w:rFonts w:cstheme="minorHAnsi"/>
        </w:rPr>
      </w:pPr>
      <w:r w:rsidRPr="005766FA">
        <w:rPr>
          <w:rFonts w:cstheme="minorHAnsi"/>
        </w:rPr>
        <w:t>“I’m sorry to let you down.”</w:t>
      </w:r>
    </w:p>
    <w:p w14:paraId="1E6851BD" w14:textId="77777777" w:rsidR="007918F2" w:rsidRPr="005766FA" w:rsidRDefault="007918F2" w:rsidP="005766FA">
      <w:pPr>
        <w:jc w:val="both"/>
        <w:rPr>
          <w:rFonts w:cstheme="minorHAnsi"/>
        </w:rPr>
      </w:pPr>
      <w:r w:rsidRPr="005766FA">
        <w:rPr>
          <w:rFonts w:cstheme="minorHAnsi"/>
        </w:rPr>
        <w:t>“This project is extremely urgent.”</w:t>
      </w:r>
    </w:p>
    <w:p w14:paraId="1E6851BE" w14:textId="77777777" w:rsidR="007918F2" w:rsidRPr="005766FA" w:rsidRDefault="007918F2" w:rsidP="005766FA">
      <w:pPr>
        <w:jc w:val="both"/>
        <w:rPr>
          <w:rFonts w:cstheme="minorHAnsi"/>
        </w:rPr>
      </w:pPr>
      <w:r w:rsidRPr="005766FA">
        <w:rPr>
          <w:rFonts w:cstheme="minorHAnsi"/>
        </w:rPr>
        <w:t>“It must be completed no matter what.”</w:t>
      </w:r>
    </w:p>
    <w:p w14:paraId="1E6851BF" w14:textId="77777777" w:rsidR="007918F2" w:rsidRPr="005766FA" w:rsidRDefault="007918F2" w:rsidP="005766FA">
      <w:pPr>
        <w:jc w:val="both"/>
        <w:rPr>
          <w:rFonts w:cstheme="minorHAnsi"/>
          <w:b/>
          <w:i/>
          <w:sz w:val="24"/>
          <w:szCs w:val="24"/>
          <w:u w:val="single"/>
        </w:rPr>
      </w:pPr>
      <w:r w:rsidRPr="005766FA">
        <w:rPr>
          <w:rFonts w:cstheme="minorHAnsi"/>
          <w:b/>
          <w:i/>
          <w:sz w:val="24"/>
          <w:szCs w:val="24"/>
          <w:u w:val="single"/>
        </w:rPr>
        <w:t>12. Motivation</w:t>
      </w:r>
    </w:p>
    <w:p w14:paraId="1E6851C0" w14:textId="77777777" w:rsidR="007918F2" w:rsidRPr="005766FA" w:rsidRDefault="007918F2" w:rsidP="005766FA">
      <w:pPr>
        <w:jc w:val="both"/>
        <w:rPr>
          <w:rFonts w:cstheme="minorHAnsi"/>
        </w:rPr>
      </w:pPr>
      <w:r w:rsidRPr="005766FA">
        <w:rPr>
          <w:rFonts w:cstheme="minorHAnsi"/>
          <w:i/>
          <w:u w:val="single"/>
        </w:rPr>
        <w:t>Situation:</w:t>
      </w:r>
      <w:r w:rsidRPr="005766FA">
        <w:rPr>
          <w:rFonts w:cstheme="minorHAnsi"/>
        </w:rPr>
        <w:t xml:space="preserve"> You work for a medium-sized company. Staff motivation is a major</w:t>
      </w:r>
    </w:p>
    <w:p w14:paraId="1E6851C1" w14:textId="77777777" w:rsidR="007918F2" w:rsidRPr="005766FA" w:rsidRDefault="007918F2" w:rsidP="005766FA">
      <w:pPr>
        <w:jc w:val="both"/>
        <w:rPr>
          <w:rFonts w:cstheme="minorHAnsi"/>
        </w:rPr>
      </w:pPr>
      <w:r w:rsidRPr="005766FA">
        <w:rPr>
          <w:rFonts w:cstheme="minorHAnsi"/>
        </w:rPr>
        <w:t>problem. Your boss h</w:t>
      </w:r>
      <w:r w:rsidR="00C4283F" w:rsidRPr="005766FA">
        <w:rPr>
          <w:rFonts w:cstheme="minorHAnsi"/>
        </w:rPr>
        <w:t>as asked you and your partner</w:t>
      </w:r>
      <w:r w:rsidRPr="005766FA">
        <w:rPr>
          <w:rFonts w:cstheme="minorHAnsi"/>
        </w:rPr>
        <w:t xml:space="preserve"> to come up with</w:t>
      </w:r>
    </w:p>
    <w:p w14:paraId="1E6851C2" w14:textId="77777777" w:rsidR="007918F2" w:rsidRPr="005766FA" w:rsidRDefault="007918F2" w:rsidP="005766FA">
      <w:pPr>
        <w:jc w:val="both"/>
        <w:rPr>
          <w:rFonts w:cstheme="minorHAnsi"/>
        </w:rPr>
      </w:pPr>
      <w:r w:rsidRPr="005766FA">
        <w:rPr>
          <w:rFonts w:cstheme="minorHAnsi"/>
        </w:rPr>
        <w:t>some ideas to help the staff become more motivated.</w:t>
      </w:r>
    </w:p>
    <w:p w14:paraId="1E6851C3" w14:textId="77777777" w:rsidR="007918F2" w:rsidRPr="005766FA" w:rsidRDefault="00C4283F" w:rsidP="005766FA">
      <w:pPr>
        <w:jc w:val="both"/>
        <w:rPr>
          <w:rFonts w:cstheme="minorHAnsi"/>
        </w:rPr>
      </w:pPr>
      <w:r w:rsidRPr="005766FA">
        <w:rPr>
          <w:rFonts w:cstheme="minorHAnsi"/>
          <w:i/>
          <w:u w:val="single"/>
        </w:rPr>
        <w:t>With your partner</w:t>
      </w:r>
      <w:r w:rsidR="007918F2" w:rsidRPr="005766FA">
        <w:rPr>
          <w:rFonts w:cstheme="minorHAnsi"/>
        </w:rPr>
        <w:t>, brainstorm some ideas to re-motivate the</w:t>
      </w:r>
    </w:p>
    <w:p w14:paraId="1E6851C4" w14:textId="77777777" w:rsidR="007918F2" w:rsidRPr="005766FA" w:rsidRDefault="007918F2" w:rsidP="005766FA">
      <w:pPr>
        <w:jc w:val="both"/>
        <w:rPr>
          <w:rFonts w:cstheme="minorHAnsi"/>
        </w:rPr>
      </w:pPr>
      <w:r w:rsidRPr="005766FA">
        <w:rPr>
          <w:rFonts w:cstheme="minorHAnsi"/>
        </w:rPr>
        <w:t>employees and decide which you would like to implement.</w:t>
      </w:r>
    </w:p>
    <w:p w14:paraId="1E6851C5" w14:textId="77777777" w:rsidR="007918F2" w:rsidRPr="005766FA" w:rsidRDefault="007918F2" w:rsidP="005766FA">
      <w:pPr>
        <w:jc w:val="both"/>
        <w:rPr>
          <w:rFonts w:cstheme="minorHAnsi"/>
          <w:i/>
          <w:u w:val="single"/>
        </w:rPr>
      </w:pPr>
      <w:r w:rsidRPr="005766FA">
        <w:rPr>
          <w:rFonts w:cstheme="minorHAnsi"/>
          <w:i/>
          <w:u w:val="single"/>
        </w:rPr>
        <w:t>Suggested phrases:</w:t>
      </w:r>
    </w:p>
    <w:p w14:paraId="1E6851C6" w14:textId="77777777" w:rsidR="007918F2" w:rsidRPr="005766FA" w:rsidRDefault="007918F2" w:rsidP="005766FA">
      <w:pPr>
        <w:jc w:val="both"/>
        <w:rPr>
          <w:rFonts w:cstheme="minorHAnsi"/>
        </w:rPr>
      </w:pPr>
      <w:r w:rsidRPr="005766FA">
        <w:rPr>
          <w:rFonts w:cstheme="minorHAnsi"/>
        </w:rPr>
        <w:t>“What we could do is...”</w:t>
      </w:r>
    </w:p>
    <w:p w14:paraId="1E6851C7" w14:textId="77777777" w:rsidR="007918F2" w:rsidRPr="005766FA" w:rsidRDefault="007918F2" w:rsidP="005766FA">
      <w:pPr>
        <w:jc w:val="both"/>
        <w:rPr>
          <w:rFonts w:cstheme="minorHAnsi"/>
        </w:rPr>
      </w:pPr>
      <w:r w:rsidRPr="005766FA">
        <w:rPr>
          <w:rFonts w:cstheme="minorHAnsi"/>
        </w:rPr>
        <w:t>“We need to find the root cause of the problem.”</w:t>
      </w:r>
    </w:p>
    <w:p w14:paraId="1E6851C8" w14:textId="77777777" w:rsidR="007918F2" w:rsidRPr="005766FA" w:rsidRDefault="007918F2" w:rsidP="005766FA">
      <w:pPr>
        <w:jc w:val="both"/>
        <w:rPr>
          <w:rFonts w:cstheme="minorHAnsi"/>
        </w:rPr>
      </w:pPr>
      <w:r w:rsidRPr="005766FA">
        <w:rPr>
          <w:rFonts w:cstheme="minorHAnsi"/>
        </w:rPr>
        <w:t>“People don’t enjoy their work.”</w:t>
      </w:r>
    </w:p>
    <w:p w14:paraId="1E6851C9" w14:textId="77777777" w:rsidR="007918F2" w:rsidRPr="005766FA" w:rsidRDefault="007918F2" w:rsidP="005766FA">
      <w:pPr>
        <w:jc w:val="both"/>
        <w:rPr>
          <w:rFonts w:cstheme="minorHAnsi"/>
        </w:rPr>
      </w:pPr>
      <w:r w:rsidRPr="005766FA">
        <w:rPr>
          <w:rFonts w:cstheme="minorHAnsi"/>
        </w:rPr>
        <w:t>“How can we reward good work?”</w:t>
      </w:r>
    </w:p>
    <w:p w14:paraId="1E6851CA" w14:textId="77777777" w:rsidR="007918F2" w:rsidRPr="005766FA" w:rsidRDefault="007918F2" w:rsidP="005766FA">
      <w:pPr>
        <w:jc w:val="both"/>
        <w:rPr>
          <w:rFonts w:cstheme="minorHAnsi"/>
          <w:b/>
          <w:i/>
          <w:sz w:val="24"/>
          <w:szCs w:val="24"/>
          <w:u w:val="single"/>
        </w:rPr>
      </w:pPr>
      <w:r w:rsidRPr="005766FA">
        <w:rPr>
          <w:rFonts w:cstheme="minorHAnsi"/>
          <w:b/>
          <w:i/>
          <w:sz w:val="24"/>
          <w:szCs w:val="24"/>
          <w:u w:val="single"/>
        </w:rPr>
        <w:t>13. Family Fun Day</w:t>
      </w:r>
    </w:p>
    <w:p w14:paraId="1E6851CB" w14:textId="77777777" w:rsidR="007918F2" w:rsidRPr="005766FA" w:rsidRDefault="007918F2" w:rsidP="005766FA">
      <w:pPr>
        <w:jc w:val="both"/>
        <w:rPr>
          <w:rFonts w:cstheme="minorHAnsi"/>
        </w:rPr>
      </w:pPr>
      <w:r w:rsidRPr="005766FA">
        <w:rPr>
          <w:rFonts w:cstheme="minorHAnsi"/>
          <w:i/>
          <w:u w:val="single"/>
        </w:rPr>
        <w:t>Situation:</w:t>
      </w:r>
      <w:r w:rsidRPr="005766FA">
        <w:rPr>
          <w:rFonts w:cstheme="minorHAnsi"/>
        </w:rPr>
        <w:t xml:space="preserve"> You work for a medium-sized company. Recently, your boss has come</w:t>
      </w:r>
    </w:p>
    <w:p w14:paraId="1E6851CC" w14:textId="77777777" w:rsidR="007918F2" w:rsidRPr="005766FA" w:rsidRDefault="007918F2" w:rsidP="005766FA">
      <w:pPr>
        <w:jc w:val="both"/>
        <w:rPr>
          <w:rFonts w:cstheme="minorHAnsi"/>
        </w:rPr>
      </w:pPr>
      <w:r w:rsidRPr="005766FA">
        <w:rPr>
          <w:rFonts w:cstheme="minorHAnsi"/>
        </w:rPr>
        <w:t>up with the idea of a ‘Family Fun Day’ to foster better relations between</w:t>
      </w:r>
    </w:p>
    <w:p w14:paraId="1E6851CD" w14:textId="77777777" w:rsidR="007918F2" w:rsidRPr="005766FA" w:rsidRDefault="007918F2" w:rsidP="005766FA">
      <w:pPr>
        <w:jc w:val="both"/>
        <w:rPr>
          <w:rFonts w:cstheme="minorHAnsi"/>
        </w:rPr>
      </w:pPr>
      <w:r w:rsidRPr="005766FA">
        <w:rPr>
          <w:rFonts w:cstheme="minorHAnsi"/>
        </w:rPr>
        <w:t>employees.</w:t>
      </w:r>
    </w:p>
    <w:p w14:paraId="1E6851CE" w14:textId="77777777" w:rsidR="007918F2" w:rsidRPr="005766FA" w:rsidRDefault="007918F2" w:rsidP="005766FA">
      <w:pPr>
        <w:jc w:val="both"/>
        <w:rPr>
          <w:rFonts w:cstheme="minorHAnsi"/>
        </w:rPr>
      </w:pPr>
      <w:r w:rsidRPr="005766FA">
        <w:rPr>
          <w:rFonts w:cstheme="minorHAnsi"/>
          <w:i/>
          <w:u w:val="single"/>
        </w:rPr>
        <w:lastRenderedPageBreak/>
        <w:t>With your partner</w:t>
      </w:r>
      <w:r w:rsidRPr="005766FA">
        <w:rPr>
          <w:rFonts w:cstheme="minorHAnsi"/>
        </w:rPr>
        <w:t>, plan out the Family Fun Day, including the</w:t>
      </w:r>
    </w:p>
    <w:p w14:paraId="1E6851CF" w14:textId="77777777" w:rsidR="007918F2" w:rsidRPr="005766FA" w:rsidRDefault="007918F2" w:rsidP="005766FA">
      <w:pPr>
        <w:jc w:val="both"/>
        <w:rPr>
          <w:rFonts w:cstheme="minorHAnsi"/>
        </w:rPr>
      </w:pPr>
      <w:r w:rsidRPr="005766FA">
        <w:rPr>
          <w:rFonts w:cstheme="minorHAnsi"/>
        </w:rPr>
        <w:t>activities, times, venue and budget.</w:t>
      </w:r>
    </w:p>
    <w:p w14:paraId="1E6851D0" w14:textId="77777777" w:rsidR="007918F2" w:rsidRPr="005766FA" w:rsidRDefault="007918F2" w:rsidP="005766FA">
      <w:pPr>
        <w:jc w:val="both"/>
        <w:rPr>
          <w:rFonts w:cstheme="minorHAnsi"/>
          <w:i/>
          <w:u w:val="single"/>
        </w:rPr>
      </w:pPr>
      <w:r w:rsidRPr="005766FA">
        <w:rPr>
          <w:rFonts w:cstheme="minorHAnsi"/>
          <w:i/>
          <w:u w:val="single"/>
        </w:rPr>
        <w:t>Suggested phrases:</w:t>
      </w:r>
    </w:p>
    <w:p w14:paraId="1E6851D1" w14:textId="77777777" w:rsidR="007918F2" w:rsidRPr="005766FA" w:rsidRDefault="007918F2" w:rsidP="005766FA">
      <w:pPr>
        <w:jc w:val="both"/>
        <w:rPr>
          <w:rFonts w:cstheme="minorHAnsi"/>
        </w:rPr>
      </w:pPr>
      <w:r w:rsidRPr="005766FA">
        <w:rPr>
          <w:rFonts w:cstheme="minorHAnsi"/>
        </w:rPr>
        <w:t>“Should we hold it on a Saturday?”</w:t>
      </w:r>
    </w:p>
    <w:p w14:paraId="1E6851D2" w14:textId="77777777" w:rsidR="007918F2" w:rsidRPr="005766FA" w:rsidRDefault="007918F2" w:rsidP="005766FA">
      <w:pPr>
        <w:jc w:val="both"/>
        <w:rPr>
          <w:rFonts w:cstheme="minorHAnsi"/>
        </w:rPr>
      </w:pPr>
      <w:r w:rsidRPr="005766FA">
        <w:rPr>
          <w:rFonts w:cstheme="minorHAnsi"/>
        </w:rPr>
        <w:t>“How can we keep the costs down?”</w:t>
      </w:r>
    </w:p>
    <w:p w14:paraId="1E6851D3" w14:textId="77777777" w:rsidR="007918F2" w:rsidRPr="005766FA" w:rsidRDefault="007918F2" w:rsidP="005766FA">
      <w:pPr>
        <w:jc w:val="both"/>
        <w:rPr>
          <w:rFonts w:cstheme="minorHAnsi"/>
        </w:rPr>
      </w:pPr>
      <w:r w:rsidRPr="005766FA">
        <w:rPr>
          <w:rFonts w:cstheme="minorHAnsi"/>
        </w:rPr>
        <w:t>“We need to have activities for the kids.”</w:t>
      </w:r>
    </w:p>
    <w:p w14:paraId="1E6851D4" w14:textId="77777777" w:rsidR="007918F2" w:rsidRPr="005766FA" w:rsidRDefault="007918F2" w:rsidP="005766FA">
      <w:pPr>
        <w:jc w:val="both"/>
        <w:rPr>
          <w:rFonts w:cstheme="minorHAnsi"/>
        </w:rPr>
      </w:pPr>
      <w:r w:rsidRPr="005766FA">
        <w:rPr>
          <w:rFonts w:cstheme="minorHAnsi"/>
        </w:rPr>
        <w:t>“How many people do you suppose will turn up?”</w:t>
      </w:r>
    </w:p>
    <w:p w14:paraId="1E6851D5" w14:textId="77777777" w:rsidR="007918F2" w:rsidRPr="005766FA" w:rsidRDefault="00E647AE" w:rsidP="005766FA">
      <w:pPr>
        <w:jc w:val="both"/>
        <w:rPr>
          <w:rFonts w:cstheme="minorHAnsi"/>
          <w:b/>
          <w:i/>
          <w:sz w:val="24"/>
          <w:szCs w:val="24"/>
          <w:u w:val="single"/>
        </w:rPr>
      </w:pPr>
      <w:r w:rsidRPr="005766FA">
        <w:rPr>
          <w:rFonts w:cstheme="minorHAnsi"/>
          <w:b/>
          <w:i/>
          <w:sz w:val="24"/>
          <w:szCs w:val="24"/>
          <w:u w:val="single"/>
        </w:rPr>
        <w:t>14. Lost and Found</w:t>
      </w:r>
    </w:p>
    <w:p w14:paraId="1E6851D6" w14:textId="77777777" w:rsidR="00E647AE" w:rsidRPr="005766FA" w:rsidRDefault="00E647AE" w:rsidP="005766FA">
      <w:pPr>
        <w:jc w:val="both"/>
        <w:rPr>
          <w:rFonts w:cstheme="minorHAnsi"/>
        </w:rPr>
      </w:pPr>
      <w:r w:rsidRPr="005766FA">
        <w:rPr>
          <w:rFonts w:cstheme="minorHAnsi"/>
          <w:i/>
          <w:u w:val="single"/>
        </w:rPr>
        <w:t>Student A:</w:t>
      </w:r>
      <w:r w:rsidRPr="005766FA">
        <w:rPr>
          <w:rFonts w:cstheme="minorHAnsi"/>
        </w:rPr>
        <w:t xml:space="preserve"> You are at a shopping center and you lost your telephone. Visit the information desk. Report the missing item and describe it to the employee.</w:t>
      </w:r>
    </w:p>
    <w:p w14:paraId="1E6851D7" w14:textId="77777777" w:rsidR="00E647AE" w:rsidRPr="005766FA" w:rsidRDefault="00E647AE" w:rsidP="005766FA">
      <w:pPr>
        <w:jc w:val="both"/>
        <w:rPr>
          <w:rFonts w:cstheme="minorHAnsi"/>
        </w:rPr>
      </w:pPr>
      <w:r w:rsidRPr="005766FA">
        <w:rPr>
          <w:rFonts w:cstheme="minorHAnsi"/>
          <w:i/>
          <w:u w:val="single"/>
        </w:rPr>
        <w:t>Student B:</w:t>
      </w:r>
      <w:r w:rsidRPr="005766FA">
        <w:rPr>
          <w:rFonts w:cstheme="minorHAnsi"/>
        </w:rPr>
        <w:t xml:space="preserve"> Ask the shopper to include as many details as he or she can about the missing item. Ask for the shopper’s contact information.</w:t>
      </w:r>
    </w:p>
    <w:p w14:paraId="1E6851D8" w14:textId="77777777" w:rsidR="00E647AE" w:rsidRPr="005766FA" w:rsidRDefault="00E647AE" w:rsidP="005766FA">
      <w:pPr>
        <w:jc w:val="both"/>
        <w:rPr>
          <w:rFonts w:cstheme="minorHAnsi"/>
          <w:i/>
          <w:u w:val="single"/>
        </w:rPr>
      </w:pPr>
      <w:r w:rsidRPr="005766FA">
        <w:rPr>
          <w:rFonts w:cstheme="minorHAnsi"/>
          <w:i/>
          <w:u w:val="single"/>
        </w:rPr>
        <w:t>Suggested phrases:</w:t>
      </w:r>
    </w:p>
    <w:p w14:paraId="1E6851D9" w14:textId="77777777" w:rsidR="00E647AE" w:rsidRPr="005766FA" w:rsidRDefault="00E647AE" w:rsidP="005766FA">
      <w:pPr>
        <w:jc w:val="both"/>
        <w:rPr>
          <w:rFonts w:cstheme="minorHAnsi"/>
        </w:rPr>
      </w:pPr>
      <w:r w:rsidRPr="005766FA">
        <w:rPr>
          <w:rFonts w:cstheme="minorHAnsi"/>
        </w:rPr>
        <w:t>“Do you have a lost and found?”</w:t>
      </w:r>
    </w:p>
    <w:p w14:paraId="1E6851DA" w14:textId="77777777" w:rsidR="00E647AE" w:rsidRPr="005766FA" w:rsidRDefault="00E647AE" w:rsidP="005766FA">
      <w:pPr>
        <w:jc w:val="both"/>
        <w:rPr>
          <w:rFonts w:cstheme="minorHAnsi"/>
        </w:rPr>
      </w:pPr>
      <w:r w:rsidRPr="005766FA">
        <w:rPr>
          <w:rFonts w:cstheme="minorHAnsi"/>
        </w:rPr>
        <w:t>“I lost/can’t find my...”</w:t>
      </w:r>
    </w:p>
    <w:p w14:paraId="1E6851DB" w14:textId="77777777" w:rsidR="00E647AE" w:rsidRPr="005766FA" w:rsidRDefault="00E647AE" w:rsidP="005766FA">
      <w:pPr>
        <w:jc w:val="both"/>
        <w:rPr>
          <w:rFonts w:cstheme="minorHAnsi"/>
        </w:rPr>
      </w:pPr>
      <w:r w:rsidRPr="005766FA">
        <w:rPr>
          <w:rFonts w:cstheme="minorHAnsi"/>
        </w:rPr>
        <w:t>“The last time I saw it was....”</w:t>
      </w:r>
    </w:p>
    <w:p w14:paraId="1E6851DC" w14:textId="77777777" w:rsidR="00E647AE" w:rsidRPr="005766FA" w:rsidRDefault="00E647AE" w:rsidP="005766FA">
      <w:pPr>
        <w:jc w:val="both"/>
        <w:rPr>
          <w:rFonts w:cstheme="minorHAnsi"/>
        </w:rPr>
      </w:pPr>
      <w:r w:rsidRPr="005766FA">
        <w:rPr>
          <w:rFonts w:cstheme="minorHAnsi"/>
        </w:rPr>
        <w:t>“What does it look like?”</w:t>
      </w:r>
    </w:p>
    <w:p w14:paraId="1E6851DD" w14:textId="77777777" w:rsidR="00E647AE" w:rsidRPr="005766FA" w:rsidRDefault="00E647AE" w:rsidP="005766FA">
      <w:pPr>
        <w:jc w:val="both"/>
        <w:rPr>
          <w:rFonts w:cstheme="minorHAnsi"/>
        </w:rPr>
      </w:pPr>
      <w:r w:rsidRPr="005766FA">
        <w:rPr>
          <w:rFonts w:cstheme="minorHAnsi"/>
        </w:rPr>
        <w:t>“When did you last see it?”</w:t>
      </w:r>
    </w:p>
    <w:p w14:paraId="1E6851DE" w14:textId="77777777" w:rsidR="00E647AE" w:rsidRPr="005766FA" w:rsidRDefault="00E647AE" w:rsidP="005766FA">
      <w:pPr>
        <w:jc w:val="both"/>
        <w:rPr>
          <w:rFonts w:cstheme="minorHAnsi"/>
          <w:b/>
          <w:i/>
          <w:sz w:val="24"/>
          <w:szCs w:val="24"/>
          <w:u w:val="single"/>
        </w:rPr>
      </w:pPr>
      <w:r w:rsidRPr="005766FA">
        <w:rPr>
          <w:rFonts w:cstheme="minorHAnsi"/>
          <w:b/>
          <w:i/>
          <w:sz w:val="24"/>
          <w:szCs w:val="24"/>
          <w:u w:val="single"/>
        </w:rPr>
        <w:t>15. Bicycle</w:t>
      </w:r>
    </w:p>
    <w:p w14:paraId="1E6851DF" w14:textId="77777777" w:rsidR="00E647AE" w:rsidRPr="005766FA" w:rsidRDefault="00E647AE" w:rsidP="005766FA">
      <w:pPr>
        <w:jc w:val="both"/>
        <w:rPr>
          <w:rFonts w:cstheme="minorHAnsi"/>
        </w:rPr>
      </w:pPr>
      <w:r w:rsidRPr="005766FA">
        <w:rPr>
          <w:rFonts w:cstheme="minorHAnsi"/>
          <w:i/>
          <w:u w:val="single"/>
        </w:rPr>
        <w:t>Student A</w:t>
      </w:r>
      <w:r w:rsidRPr="005766FA">
        <w:rPr>
          <w:rFonts w:cstheme="minorHAnsi"/>
        </w:rPr>
        <w:t>: Your six-year-old daughter is ready for her first bicycle. Tell the salesperson what kind of bike your child wants.</w:t>
      </w:r>
    </w:p>
    <w:p w14:paraId="1E6851E0" w14:textId="77777777" w:rsidR="00E647AE" w:rsidRPr="005766FA" w:rsidRDefault="00E647AE" w:rsidP="005766FA">
      <w:pPr>
        <w:jc w:val="both"/>
        <w:rPr>
          <w:rFonts w:cstheme="minorHAnsi"/>
        </w:rPr>
      </w:pPr>
      <w:r w:rsidRPr="005766FA">
        <w:rPr>
          <w:rFonts w:cstheme="minorHAnsi"/>
          <w:i/>
          <w:u w:val="single"/>
        </w:rPr>
        <w:t>Student B:</w:t>
      </w:r>
      <w:r w:rsidRPr="005766FA">
        <w:rPr>
          <w:rFonts w:cstheme="minorHAnsi"/>
        </w:rPr>
        <w:t xml:space="preserve"> Help the costumer choose a bike that is appropriate for a six-year-old. Try to convince the costumer to buy extra accessories, such as a helmet, horn, and basket.</w:t>
      </w:r>
    </w:p>
    <w:p w14:paraId="1E6851E1" w14:textId="77777777" w:rsidR="00E647AE" w:rsidRPr="005766FA" w:rsidRDefault="00E647AE" w:rsidP="005766FA">
      <w:pPr>
        <w:jc w:val="both"/>
        <w:rPr>
          <w:rFonts w:cstheme="minorHAnsi"/>
          <w:i/>
          <w:u w:val="single"/>
        </w:rPr>
      </w:pPr>
      <w:r w:rsidRPr="005766FA">
        <w:rPr>
          <w:rFonts w:cstheme="minorHAnsi"/>
          <w:i/>
          <w:u w:val="single"/>
        </w:rPr>
        <w:t>Suggested phrases:</w:t>
      </w:r>
    </w:p>
    <w:p w14:paraId="1E6851E2" w14:textId="77777777" w:rsidR="00E647AE" w:rsidRPr="005766FA" w:rsidRDefault="00E647AE" w:rsidP="005766FA">
      <w:pPr>
        <w:jc w:val="both"/>
        <w:rPr>
          <w:rFonts w:cstheme="minorHAnsi"/>
          <w:lang w:val="en-US"/>
        </w:rPr>
      </w:pPr>
      <w:r w:rsidRPr="005766FA">
        <w:rPr>
          <w:rFonts w:cstheme="minorHAnsi"/>
          <w:lang w:val="en-US"/>
        </w:rPr>
        <w:t>“It has to be the right size.”</w:t>
      </w:r>
    </w:p>
    <w:p w14:paraId="1E6851E3" w14:textId="77777777" w:rsidR="00E647AE" w:rsidRPr="005766FA" w:rsidRDefault="00E647AE" w:rsidP="005766FA">
      <w:pPr>
        <w:jc w:val="both"/>
        <w:rPr>
          <w:rFonts w:cstheme="minorHAnsi"/>
          <w:lang w:val="en-US"/>
        </w:rPr>
      </w:pPr>
      <w:r w:rsidRPr="005766FA">
        <w:rPr>
          <w:rFonts w:cstheme="minorHAnsi"/>
          <w:lang w:val="en-US"/>
        </w:rPr>
        <w:t>“Does it have hand brakes and pedal brakes?”</w:t>
      </w:r>
    </w:p>
    <w:p w14:paraId="1E6851E4" w14:textId="77777777" w:rsidR="00E647AE" w:rsidRPr="005766FA" w:rsidRDefault="00E647AE" w:rsidP="005766FA">
      <w:pPr>
        <w:jc w:val="both"/>
        <w:rPr>
          <w:rFonts w:cstheme="minorHAnsi"/>
          <w:lang w:val="en-US"/>
        </w:rPr>
      </w:pPr>
      <w:r w:rsidRPr="005766FA">
        <w:rPr>
          <w:rFonts w:cstheme="minorHAnsi"/>
          <w:lang w:val="en-US"/>
        </w:rPr>
        <w:t>“My daughter is picky.”</w:t>
      </w:r>
    </w:p>
    <w:p w14:paraId="1E6851E5" w14:textId="77777777" w:rsidR="00E647AE" w:rsidRPr="005766FA" w:rsidRDefault="00E647AE" w:rsidP="005766FA">
      <w:pPr>
        <w:jc w:val="both"/>
        <w:rPr>
          <w:rFonts w:cstheme="minorHAnsi"/>
          <w:lang w:val="en-US"/>
        </w:rPr>
      </w:pPr>
      <w:r w:rsidRPr="005766FA">
        <w:rPr>
          <w:rFonts w:cstheme="minorHAnsi"/>
          <w:lang w:val="en-US"/>
        </w:rPr>
        <w:t>“How tall is your child?”</w:t>
      </w:r>
    </w:p>
    <w:p w14:paraId="1E6851E6" w14:textId="77777777" w:rsidR="00E647AE" w:rsidRPr="005766FA" w:rsidRDefault="00E647AE" w:rsidP="005766FA">
      <w:pPr>
        <w:jc w:val="both"/>
        <w:rPr>
          <w:rFonts w:cstheme="minorHAnsi"/>
          <w:lang w:val="en-US"/>
        </w:rPr>
      </w:pPr>
      <w:r w:rsidRPr="005766FA">
        <w:rPr>
          <w:rFonts w:cstheme="minorHAnsi"/>
          <w:lang w:val="en-US"/>
        </w:rPr>
        <w:t>“Can I interest you in a new helmet?”</w:t>
      </w:r>
    </w:p>
    <w:p w14:paraId="1E6851E7" w14:textId="77777777" w:rsidR="00E647AE" w:rsidRPr="005766FA" w:rsidRDefault="00E647AE" w:rsidP="005766FA">
      <w:pPr>
        <w:jc w:val="both"/>
        <w:rPr>
          <w:rFonts w:cstheme="minorHAnsi"/>
          <w:lang w:val="en-US"/>
        </w:rPr>
      </w:pPr>
      <w:r w:rsidRPr="005766FA">
        <w:rPr>
          <w:rFonts w:cstheme="minorHAnsi"/>
          <w:lang w:val="en-US"/>
        </w:rPr>
        <w:t>“You’ll want a horn to go with it, right?”</w:t>
      </w:r>
    </w:p>
    <w:p w14:paraId="1E6851E8" w14:textId="77777777" w:rsidR="00B5108A" w:rsidRPr="005766FA" w:rsidRDefault="00B5108A" w:rsidP="005766FA">
      <w:pPr>
        <w:jc w:val="both"/>
        <w:rPr>
          <w:rFonts w:cstheme="minorHAnsi"/>
          <w:b/>
          <w:i/>
          <w:sz w:val="24"/>
          <w:szCs w:val="24"/>
          <w:u w:val="single"/>
          <w:lang w:val="en-US"/>
        </w:rPr>
      </w:pPr>
      <w:r w:rsidRPr="005766FA">
        <w:rPr>
          <w:rFonts w:cstheme="minorHAnsi"/>
          <w:b/>
          <w:i/>
          <w:sz w:val="24"/>
          <w:szCs w:val="24"/>
          <w:u w:val="single"/>
          <w:lang w:val="en-US"/>
        </w:rPr>
        <w:t>16. Anniversary (Jewelry Store)</w:t>
      </w:r>
    </w:p>
    <w:p w14:paraId="1E6851E9" w14:textId="77777777" w:rsidR="00B5108A" w:rsidRPr="005766FA" w:rsidRDefault="00B5108A" w:rsidP="005766FA">
      <w:pPr>
        <w:jc w:val="both"/>
        <w:rPr>
          <w:rFonts w:cstheme="minorHAnsi"/>
          <w:lang w:val="en-US"/>
        </w:rPr>
      </w:pPr>
      <w:r w:rsidRPr="005766FA">
        <w:rPr>
          <w:rFonts w:cstheme="minorHAnsi"/>
          <w:i/>
          <w:u w:val="single"/>
          <w:lang w:val="en-US"/>
        </w:rPr>
        <w:t>Student A:</w:t>
      </w:r>
      <w:r w:rsidRPr="005766FA">
        <w:rPr>
          <w:rFonts w:cstheme="minorHAnsi"/>
          <w:lang w:val="en-US"/>
        </w:rPr>
        <w:t xml:space="preserve"> Your 10th wedding anniversary is coming up. You want to buy something special for your wife/husband. Find something that is appropriate and in your budget.</w:t>
      </w:r>
    </w:p>
    <w:p w14:paraId="1E6851EA" w14:textId="77777777" w:rsidR="00B5108A" w:rsidRPr="005766FA" w:rsidRDefault="00B5108A" w:rsidP="005766FA">
      <w:pPr>
        <w:jc w:val="both"/>
        <w:rPr>
          <w:rFonts w:cstheme="minorHAnsi"/>
          <w:lang w:val="en-US"/>
        </w:rPr>
      </w:pPr>
      <w:r w:rsidRPr="005766FA">
        <w:rPr>
          <w:rFonts w:cstheme="minorHAnsi"/>
          <w:i/>
          <w:u w:val="single"/>
          <w:lang w:val="en-US"/>
        </w:rPr>
        <w:lastRenderedPageBreak/>
        <w:t>Student B:</w:t>
      </w:r>
      <w:r w:rsidRPr="005766FA">
        <w:rPr>
          <w:rFonts w:cstheme="minorHAnsi"/>
          <w:lang w:val="en-US"/>
        </w:rPr>
        <w:t xml:space="preserve"> Try to convince the costumer to go over his/her budget. Offer a discount if he/she puts the item on a store credit card.</w:t>
      </w:r>
    </w:p>
    <w:p w14:paraId="1E6851EB" w14:textId="77777777" w:rsidR="00B5108A" w:rsidRPr="005766FA" w:rsidRDefault="00B5108A" w:rsidP="005766FA">
      <w:pPr>
        <w:jc w:val="both"/>
        <w:rPr>
          <w:rFonts w:cstheme="minorHAnsi"/>
          <w:i/>
          <w:u w:val="single"/>
          <w:lang w:val="en-US"/>
        </w:rPr>
      </w:pPr>
      <w:r w:rsidRPr="005766FA">
        <w:rPr>
          <w:rFonts w:cstheme="minorHAnsi"/>
          <w:i/>
          <w:u w:val="single"/>
          <w:lang w:val="en-US"/>
        </w:rPr>
        <w:t>Suggested phrases:</w:t>
      </w:r>
    </w:p>
    <w:p w14:paraId="1E6851EC" w14:textId="77777777" w:rsidR="00B5108A" w:rsidRPr="005766FA" w:rsidRDefault="00B5108A" w:rsidP="005766FA">
      <w:pPr>
        <w:jc w:val="both"/>
        <w:rPr>
          <w:rFonts w:cstheme="minorHAnsi"/>
          <w:lang w:val="en-US"/>
        </w:rPr>
      </w:pPr>
      <w:r w:rsidRPr="005766FA">
        <w:rPr>
          <w:rFonts w:cstheme="minorHAnsi"/>
          <w:lang w:val="en-US"/>
        </w:rPr>
        <w:t>“I’m afraid that’s out of my budget.”</w:t>
      </w:r>
    </w:p>
    <w:p w14:paraId="1E6851ED" w14:textId="77777777" w:rsidR="00B5108A" w:rsidRPr="005766FA" w:rsidRDefault="00B5108A" w:rsidP="005766FA">
      <w:pPr>
        <w:jc w:val="both"/>
        <w:rPr>
          <w:rFonts w:cstheme="minorHAnsi"/>
          <w:lang w:val="en-US"/>
        </w:rPr>
      </w:pPr>
      <w:r w:rsidRPr="005766FA">
        <w:rPr>
          <w:rFonts w:cstheme="minorHAnsi"/>
          <w:lang w:val="en-US"/>
        </w:rPr>
        <w:t>“She/He prefers gold/silver.</w:t>
      </w:r>
    </w:p>
    <w:p w14:paraId="1E6851EE" w14:textId="77777777" w:rsidR="00B5108A" w:rsidRPr="005766FA" w:rsidRDefault="00B5108A" w:rsidP="005766FA">
      <w:pPr>
        <w:jc w:val="both"/>
        <w:rPr>
          <w:rFonts w:cstheme="minorHAnsi"/>
          <w:lang w:val="en-US"/>
        </w:rPr>
      </w:pPr>
      <w:r w:rsidRPr="005766FA">
        <w:rPr>
          <w:rFonts w:cstheme="minorHAnsi"/>
          <w:lang w:val="en-US"/>
        </w:rPr>
        <w:t>“What’s the special occasion?”</w:t>
      </w:r>
    </w:p>
    <w:p w14:paraId="1E6851EF" w14:textId="77777777" w:rsidR="00B5108A" w:rsidRPr="005766FA" w:rsidRDefault="00B5108A" w:rsidP="005766FA">
      <w:pPr>
        <w:jc w:val="both"/>
        <w:rPr>
          <w:rFonts w:cstheme="minorHAnsi"/>
          <w:lang w:val="en-US"/>
        </w:rPr>
      </w:pPr>
      <w:r w:rsidRPr="005766FA">
        <w:rPr>
          <w:rFonts w:cstheme="minorHAnsi"/>
          <w:lang w:val="en-US"/>
        </w:rPr>
        <w:t>“What’s his/her style?”</w:t>
      </w:r>
    </w:p>
    <w:p w14:paraId="1E6851F0" w14:textId="77777777" w:rsidR="00B5108A" w:rsidRPr="005766FA" w:rsidRDefault="00B5108A" w:rsidP="005766FA">
      <w:pPr>
        <w:jc w:val="both"/>
        <w:rPr>
          <w:rFonts w:cstheme="minorHAnsi"/>
          <w:lang w:val="en-US"/>
        </w:rPr>
      </w:pPr>
      <w:r w:rsidRPr="005766FA">
        <w:rPr>
          <w:rFonts w:cstheme="minorHAnsi"/>
          <w:lang w:val="en-US"/>
        </w:rPr>
        <w:t>“Do you have something in mind?”</w:t>
      </w:r>
    </w:p>
    <w:p w14:paraId="1E6851F1" w14:textId="77777777" w:rsidR="00B5108A" w:rsidRPr="005766FA" w:rsidRDefault="00B5108A" w:rsidP="005766FA">
      <w:pPr>
        <w:jc w:val="both"/>
        <w:rPr>
          <w:rFonts w:cstheme="minorHAnsi"/>
          <w:b/>
          <w:i/>
          <w:sz w:val="24"/>
          <w:szCs w:val="24"/>
          <w:u w:val="single"/>
          <w:lang w:val="en-US"/>
        </w:rPr>
      </w:pPr>
      <w:r w:rsidRPr="005766FA">
        <w:rPr>
          <w:rFonts w:cstheme="minorHAnsi"/>
          <w:b/>
          <w:i/>
          <w:sz w:val="24"/>
          <w:szCs w:val="24"/>
          <w:u w:val="single"/>
          <w:lang w:val="en-US"/>
        </w:rPr>
        <w:t>17. Special Occasion (Nice Clothing Store)</w:t>
      </w:r>
    </w:p>
    <w:p w14:paraId="1E6851F2" w14:textId="77777777" w:rsidR="00B5108A" w:rsidRPr="005766FA" w:rsidRDefault="00B5108A" w:rsidP="005766FA">
      <w:pPr>
        <w:jc w:val="both"/>
        <w:rPr>
          <w:rFonts w:cstheme="minorHAnsi"/>
          <w:lang w:val="en-US"/>
        </w:rPr>
      </w:pPr>
      <w:r w:rsidRPr="005766FA">
        <w:rPr>
          <w:rFonts w:cstheme="minorHAnsi"/>
          <w:i/>
          <w:u w:val="single"/>
          <w:lang w:val="en-US"/>
        </w:rPr>
        <w:t>Student A:</w:t>
      </w:r>
      <w:r w:rsidRPr="005766FA">
        <w:rPr>
          <w:rFonts w:cstheme="minorHAnsi"/>
          <w:lang w:val="en-US"/>
        </w:rPr>
        <w:t xml:space="preserve"> Your best friend asked you to be in his/her wedding. You have to find the perfect dress/suit. Your best friend is picky!</w:t>
      </w:r>
    </w:p>
    <w:p w14:paraId="1E6851F3" w14:textId="77777777" w:rsidR="00B5108A" w:rsidRPr="005766FA" w:rsidRDefault="00B5108A" w:rsidP="005766FA">
      <w:pPr>
        <w:jc w:val="both"/>
        <w:rPr>
          <w:rFonts w:cstheme="minorHAnsi"/>
          <w:lang w:val="en-US"/>
        </w:rPr>
      </w:pPr>
      <w:r w:rsidRPr="005766FA">
        <w:rPr>
          <w:rFonts w:cstheme="minorHAnsi"/>
          <w:i/>
          <w:u w:val="single"/>
          <w:lang w:val="en-US"/>
        </w:rPr>
        <w:t>Student B:</w:t>
      </w:r>
      <w:r w:rsidRPr="005766FA">
        <w:rPr>
          <w:rFonts w:cstheme="minorHAnsi"/>
          <w:lang w:val="en-US"/>
        </w:rPr>
        <w:t xml:space="preserve"> Tell the costumer what colors and styles suit him/her best. Try to remain patient when the costumer can’t decide.</w:t>
      </w:r>
    </w:p>
    <w:p w14:paraId="1E6851F4" w14:textId="77777777" w:rsidR="00B5108A" w:rsidRPr="005766FA" w:rsidRDefault="00B5108A" w:rsidP="005766FA">
      <w:pPr>
        <w:jc w:val="both"/>
        <w:rPr>
          <w:rFonts w:cstheme="minorHAnsi"/>
          <w:i/>
          <w:u w:val="single"/>
          <w:lang w:val="en-US"/>
        </w:rPr>
      </w:pPr>
      <w:r w:rsidRPr="005766FA">
        <w:rPr>
          <w:rFonts w:cstheme="minorHAnsi"/>
          <w:i/>
          <w:u w:val="single"/>
          <w:lang w:val="en-US"/>
        </w:rPr>
        <w:t>Suggested phrases:</w:t>
      </w:r>
    </w:p>
    <w:p w14:paraId="1E6851F5" w14:textId="77777777" w:rsidR="00B5108A" w:rsidRPr="005766FA" w:rsidRDefault="00B5108A" w:rsidP="005766FA">
      <w:pPr>
        <w:jc w:val="both"/>
        <w:rPr>
          <w:rFonts w:cstheme="minorHAnsi"/>
          <w:lang w:val="en-US"/>
        </w:rPr>
      </w:pPr>
      <w:r w:rsidRPr="005766FA">
        <w:rPr>
          <w:rFonts w:cstheme="minorHAnsi"/>
          <w:lang w:val="en-US"/>
        </w:rPr>
        <w:t>“</w:t>
      </w:r>
      <w:r w:rsidR="00AD46DA" w:rsidRPr="005766FA">
        <w:rPr>
          <w:rFonts w:cstheme="minorHAnsi"/>
          <w:lang w:val="en-US"/>
        </w:rPr>
        <w:t>I’m thinking of something more formal/elegant.”</w:t>
      </w:r>
    </w:p>
    <w:p w14:paraId="1E6851F6" w14:textId="77777777" w:rsidR="00AD46DA" w:rsidRPr="005766FA" w:rsidRDefault="00AD46DA" w:rsidP="005766FA">
      <w:pPr>
        <w:jc w:val="both"/>
        <w:rPr>
          <w:rFonts w:cstheme="minorHAnsi"/>
          <w:lang w:val="en-US"/>
        </w:rPr>
      </w:pPr>
      <w:r w:rsidRPr="005766FA">
        <w:rPr>
          <w:rFonts w:cstheme="minorHAnsi"/>
          <w:lang w:val="en-US"/>
        </w:rPr>
        <w:t>“What is the color scheme of the wedding?”</w:t>
      </w:r>
    </w:p>
    <w:p w14:paraId="1E6851F7" w14:textId="77777777" w:rsidR="00AD46DA" w:rsidRPr="005766FA" w:rsidRDefault="00AD46DA" w:rsidP="005766FA">
      <w:pPr>
        <w:jc w:val="both"/>
        <w:rPr>
          <w:rFonts w:cstheme="minorHAnsi"/>
          <w:lang w:val="en-US"/>
        </w:rPr>
      </w:pPr>
      <w:r w:rsidRPr="005766FA">
        <w:rPr>
          <w:rFonts w:cstheme="minorHAnsi"/>
          <w:lang w:val="en-US"/>
        </w:rPr>
        <w:t>“What season are you shopping for?”</w:t>
      </w:r>
    </w:p>
    <w:p w14:paraId="1E6851F8" w14:textId="77777777" w:rsidR="00AD46DA" w:rsidRPr="005766FA" w:rsidRDefault="00AD46DA" w:rsidP="005766FA">
      <w:pPr>
        <w:jc w:val="both"/>
        <w:rPr>
          <w:rFonts w:cstheme="minorHAnsi"/>
          <w:lang w:val="en-US"/>
        </w:rPr>
      </w:pPr>
      <w:r w:rsidRPr="005766FA">
        <w:rPr>
          <w:rFonts w:cstheme="minorHAnsi"/>
          <w:lang w:val="en-US"/>
        </w:rPr>
        <w:t>“What’s your budget?”</w:t>
      </w:r>
    </w:p>
    <w:p w14:paraId="1E6851F9" w14:textId="77777777" w:rsidR="00AD46DA" w:rsidRPr="005766FA" w:rsidRDefault="00AD46DA" w:rsidP="005766FA">
      <w:pPr>
        <w:jc w:val="both"/>
        <w:rPr>
          <w:rFonts w:cstheme="minorHAnsi"/>
          <w:b/>
          <w:i/>
          <w:sz w:val="24"/>
          <w:szCs w:val="24"/>
          <w:u w:val="single"/>
          <w:lang w:val="en-US"/>
        </w:rPr>
      </w:pPr>
      <w:r w:rsidRPr="005766FA">
        <w:rPr>
          <w:rFonts w:cstheme="minorHAnsi"/>
          <w:b/>
          <w:i/>
          <w:sz w:val="24"/>
          <w:szCs w:val="24"/>
          <w:u w:val="single"/>
          <w:lang w:val="en-US"/>
        </w:rPr>
        <w:t>18. I have two coupons (Grocery Store)</w:t>
      </w:r>
    </w:p>
    <w:p w14:paraId="1E6851FA" w14:textId="77777777" w:rsidR="00AD46DA" w:rsidRPr="005766FA" w:rsidRDefault="00AD46DA" w:rsidP="005766FA">
      <w:pPr>
        <w:jc w:val="both"/>
        <w:rPr>
          <w:rFonts w:cstheme="minorHAnsi"/>
          <w:lang w:val="en-US"/>
        </w:rPr>
      </w:pPr>
      <w:r w:rsidRPr="005766FA">
        <w:rPr>
          <w:rFonts w:cstheme="minorHAnsi"/>
          <w:i/>
          <w:u w:val="single"/>
          <w:lang w:val="en-US"/>
        </w:rPr>
        <w:t>Student A:</w:t>
      </w:r>
      <w:r w:rsidRPr="005766FA">
        <w:rPr>
          <w:rFonts w:cstheme="minorHAnsi"/>
          <w:lang w:val="en-US"/>
        </w:rPr>
        <w:t xml:space="preserve"> You have two coupons for eggs. Each coupon allows you to buy one dozen and get one dozen for free. You want to use both coupons at the grocery store, but the cashier won’t let you. Get angry!</w:t>
      </w:r>
    </w:p>
    <w:p w14:paraId="1E6851FB" w14:textId="77777777" w:rsidR="00AD46DA" w:rsidRPr="005766FA" w:rsidRDefault="00AD46DA" w:rsidP="005766FA">
      <w:pPr>
        <w:jc w:val="both"/>
        <w:rPr>
          <w:rFonts w:cstheme="minorHAnsi"/>
          <w:lang w:val="en-US"/>
        </w:rPr>
      </w:pPr>
      <w:r w:rsidRPr="005766FA">
        <w:rPr>
          <w:rFonts w:cstheme="minorHAnsi"/>
          <w:i/>
          <w:u w:val="single"/>
          <w:lang w:val="en-US"/>
        </w:rPr>
        <w:t>Student B:</w:t>
      </w:r>
      <w:r w:rsidRPr="005766FA">
        <w:rPr>
          <w:rFonts w:cstheme="minorHAnsi"/>
          <w:lang w:val="en-US"/>
        </w:rPr>
        <w:t xml:space="preserve"> You are a cashier. A costumer wants to use two coupons to buy eggs. You can only accept one coupon. Offer to put the other eggs back on the shelf. Remain calm!</w:t>
      </w:r>
    </w:p>
    <w:p w14:paraId="1E6851FC" w14:textId="77777777" w:rsidR="00AD46DA" w:rsidRPr="005766FA" w:rsidRDefault="00AD46DA" w:rsidP="005766FA">
      <w:pPr>
        <w:jc w:val="both"/>
        <w:rPr>
          <w:rFonts w:cstheme="minorHAnsi"/>
          <w:i/>
          <w:u w:val="single"/>
          <w:lang w:val="en-US"/>
        </w:rPr>
      </w:pPr>
      <w:r w:rsidRPr="005766FA">
        <w:rPr>
          <w:rFonts w:cstheme="minorHAnsi"/>
          <w:i/>
          <w:u w:val="single"/>
          <w:lang w:val="en-US"/>
        </w:rPr>
        <w:t>Suggested phrases:</w:t>
      </w:r>
    </w:p>
    <w:p w14:paraId="1E6851FD" w14:textId="77777777" w:rsidR="00AD46DA" w:rsidRPr="005766FA" w:rsidRDefault="00AD46DA" w:rsidP="005766FA">
      <w:pPr>
        <w:jc w:val="both"/>
        <w:rPr>
          <w:rFonts w:cstheme="minorHAnsi"/>
          <w:lang w:val="en-US"/>
        </w:rPr>
      </w:pPr>
      <w:r w:rsidRPr="005766FA">
        <w:rPr>
          <w:rFonts w:cstheme="minorHAnsi"/>
          <w:lang w:val="en-US"/>
        </w:rPr>
        <w:t>“I won’t be shopping here again.”</w:t>
      </w:r>
    </w:p>
    <w:p w14:paraId="1E6851FE" w14:textId="77777777" w:rsidR="00AD46DA" w:rsidRPr="005766FA" w:rsidRDefault="00AD46DA" w:rsidP="005766FA">
      <w:pPr>
        <w:jc w:val="both"/>
        <w:rPr>
          <w:rFonts w:cstheme="minorHAnsi"/>
          <w:lang w:val="en-US"/>
        </w:rPr>
      </w:pPr>
      <w:r w:rsidRPr="005766FA">
        <w:rPr>
          <w:rFonts w:cstheme="minorHAnsi"/>
          <w:lang w:val="en-US"/>
        </w:rPr>
        <w:t>“I’m afraid you can only use one coupon.”</w:t>
      </w:r>
    </w:p>
    <w:p w14:paraId="1E6851FF" w14:textId="77777777" w:rsidR="00AD46DA" w:rsidRPr="005766FA" w:rsidRDefault="00AD46DA" w:rsidP="005766FA">
      <w:pPr>
        <w:jc w:val="both"/>
        <w:rPr>
          <w:rFonts w:cstheme="minorHAnsi"/>
          <w:lang w:val="en-US"/>
        </w:rPr>
      </w:pPr>
      <w:r w:rsidRPr="005766FA">
        <w:rPr>
          <w:rFonts w:cstheme="minorHAnsi"/>
          <w:lang w:val="en-US"/>
        </w:rPr>
        <w:t>“I understand your frustration.”</w:t>
      </w:r>
    </w:p>
    <w:p w14:paraId="1E685200" w14:textId="77777777" w:rsidR="00AD46DA" w:rsidRPr="005766FA" w:rsidRDefault="00AD46DA" w:rsidP="005766FA">
      <w:pPr>
        <w:jc w:val="both"/>
        <w:rPr>
          <w:rFonts w:cstheme="minorHAnsi"/>
          <w:b/>
          <w:i/>
          <w:sz w:val="24"/>
          <w:szCs w:val="24"/>
          <w:u w:val="single"/>
          <w:lang w:val="en-US"/>
        </w:rPr>
      </w:pPr>
      <w:r w:rsidRPr="005766FA">
        <w:rPr>
          <w:rFonts w:cstheme="minorHAnsi"/>
          <w:b/>
          <w:i/>
          <w:sz w:val="24"/>
          <w:szCs w:val="24"/>
          <w:u w:val="single"/>
          <w:lang w:val="en-US"/>
        </w:rPr>
        <w:t>19. New Shoes (Shoe Store)</w:t>
      </w:r>
    </w:p>
    <w:p w14:paraId="1E685201" w14:textId="77777777" w:rsidR="00AD46DA" w:rsidRPr="005766FA" w:rsidRDefault="00AD46DA" w:rsidP="005766FA">
      <w:pPr>
        <w:jc w:val="both"/>
        <w:rPr>
          <w:rFonts w:cstheme="minorHAnsi"/>
          <w:lang w:val="en-US"/>
        </w:rPr>
      </w:pPr>
      <w:r w:rsidRPr="005766FA">
        <w:rPr>
          <w:rFonts w:cstheme="minorHAnsi"/>
          <w:i/>
          <w:u w:val="single"/>
          <w:lang w:val="en-US"/>
        </w:rPr>
        <w:t>Student A:</w:t>
      </w:r>
      <w:r w:rsidRPr="005766FA">
        <w:rPr>
          <w:rFonts w:cstheme="minorHAnsi"/>
          <w:lang w:val="en-US"/>
        </w:rPr>
        <w:t xml:space="preserve"> Try to buy a new pair of soccer shoes for your son. Your son is not with you. You need size 38. You only see size 36 and 39.</w:t>
      </w:r>
    </w:p>
    <w:p w14:paraId="1E685202" w14:textId="77777777" w:rsidR="00AD46DA" w:rsidRPr="005766FA" w:rsidRDefault="00AD46DA" w:rsidP="005766FA">
      <w:pPr>
        <w:jc w:val="both"/>
        <w:rPr>
          <w:rFonts w:cstheme="minorHAnsi"/>
          <w:lang w:val="en-US"/>
        </w:rPr>
      </w:pPr>
      <w:r w:rsidRPr="005766FA">
        <w:rPr>
          <w:rFonts w:cstheme="minorHAnsi"/>
          <w:i/>
          <w:u w:val="single"/>
          <w:lang w:val="en-US"/>
        </w:rPr>
        <w:t>Student B:</w:t>
      </w:r>
      <w:r w:rsidRPr="005766FA">
        <w:rPr>
          <w:rFonts w:cstheme="minorHAnsi"/>
          <w:lang w:val="en-US"/>
        </w:rPr>
        <w:t xml:space="preserve"> Offer to look in the back for size 38. When you return, tell the costumer they’re out of stock. Recommend trying the next size up.</w:t>
      </w:r>
    </w:p>
    <w:p w14:paraId="1E685203" w14:textId="77777777" w:rsidR="00AD46DA" w:rsidRPr="005766FA" w:rsidRDefault="00AD46DA" w:rsidP="005766FA">
      <w:pPr>
        <w:jc w:val="both"/>
        <w:rPr>
          <w:rFonts w:cstheme="minorHAnsi"/>
          <w:i/>
          <w:u w:val="single"/>
          <w:lang w:val="en-US"/>
        </w:rPr>
      </w:pPr>
      <w:r w:rsidRPr="005766FA">
        <w:rPr>
          <w:rFonts w:cstheme="minorHAnsi"/>
          <w:i/>
          <w:u w:val="single"/>
          <w:lang w:val="en-US"/>
        </w:rPr>
        <w:t>Suggested phrases:</w:t>
      </w:r>
    </w:p>
    <w:p w14:paraId="1E685204" w14:textId="77777777" w:rsidR="00AD46DA" w:rsidRPr="005766FA" w:rsidRDefault="00AD46DA" w:rsidP="005766FA">
      <w:pPr>
        <w:jc w:val="both"/>
        <w:rPr>
          <w:rFonts w:cstheme="minorHAnsi"/>
          <w:lang w:val="en-US"/>
        </w:rPr>
      </w:pPr>
      <w:r w:rsidRPr="005766FA">
        <w:rPr>
          <w:rFonts w:cstheme="minorHAnsi"/>
          <w:lang w:val="en-US"/>
        </w:rPr>
        <w:lastRenderedPageBreak/>
        <w:t>“Do you have any other sizes in stock?”</w:t>
      </w:r>
    </w:p>
    <w:p w14:paraId="1E685205" w14:textId="77777777" w:rsidR="00AD46DA" w:rsidRPr="005766FA" w:rsidRDefault="00AD46DA" w:rsidP="003B37E1">
      <w:pPr>
        <w:rPr>
          <w:rFonts w:cstheme="minorHAnsi"/>
          <w:lang w:val="en-US"/>
        </w:rPr>
      </w:pPr>
      <w:r w:rsidRPr="005766FA">
        <w:rPr>
          <w:rFonts w:cstheme="minorHAnsi"/>
          <w:lang w:val="en-US"/>
        </w:rPr>
        <w:t>“I’m looking for soccer shoes for my son.”</w:t>
      </w:r>
      <w:r w:rsidRPr="005766FA">
        <w:rPr>
          <w:rFonts w:cstheme="minorHAnsi"/>
          <w:lang w:val="en-US"/>
        </w:rPr>
        <w:br/>
        <w:t>“I suggest bringing you child to try on the different sizes.”</w:t>
      </w:r>
    </w:p>
    <w:p w14:paraId="1E685206" w14:textId="77777777" w:rsidR="00AD46DA" w:rsidRPr="005766FA" w:rsidRDefault="00AD46DA" w:rsidP="005766FA">
      <w:pPr>
        <w:jc w:val="both"/>
        <w:rPr>
          <w:rFonts w:cstheme="minorHAnsi"/>
          <w:lang w:val="en-US"/>
        </w:rPr>
      </w:pPr>
      <w:r w:rsidRPr="005766FA">
        <w:rPr>
          <w:rFonts w:cstheme="minorHAnsi"/>
          <w:lang w:val="en-US"/>
        </w:rPr>
        <w:t>“You can return the shoes if they don’t fit.”</w:t>
      </w:r>
    </w:p>
    <w:p w14:paraId="1E685207" w14:textId="77777777" w:rsidR="00AD46DA" w:rsidRPr="005766FA" w:rsidRDefault="00AD46DA" w:rsidP="005766FA">
      <w:pPr>
        <w:jc w:val="both"/>
        <w:rPr>
          <w:rFonts w:cstheme="minorHAnsi"/>
          <w:b/>
          <w:i/>
          <w:sz w:val="24"/>
          <w:szCs w:val="24"/>
          <w:u w:val="single"/>
          <w:lang w:val="en-US"/>
        </w:rPr>
      </w:pPr>
      <w:r w:rsidRPr="005766FA">
        <w:rPr>
          <w:rFonts w:cstheme="minorHAnsi"/>
          <w:b/>
          <w:i/>
          <w:sz w:val="24"/>
          <w:szCs w:val="24"/>
          <w:u w:val="single"/>
          <w:lang w:val="en-US"/>
        </w:rPr>
        <w:t>20. Big Screen (Electronics Store)</w:t>
      </w:r>
    </w:p>
    <w:p w14:paraId="1E685208" w14:textId="77777777" w:rsidR="00AD46DA" w:rsidRPr="005766FA" w:rsidRDefault="00AD46DA" w:rsidP="005766FA">
      <w:pPr>
        <w:jc w:val="both"/>
        <w:rPr>
          <w:rFonts w:cstheme="minorHAnsi"/>
          <w:lang w:val="en-US"/>
        </w:rPr>
      </w:pPr>
      <w:r w:rsidRPr="005766FA">
        <w:rPr>
          <w:rFonts w:cstheme="minorHAnsi"/>
          <w:i/>
          <w:u w:val="single"/>
          <w:lang w:val="en-US"/>
        </w:rPr>
        <w:t>Student A:</w:t>
      </w:r>
      <w:r w:rsidRPr="005766FA">
        <w:rPr>
          <w:rFonts w:cstheme="minorHAnsi"/>
          <w:lang w:val="en-US"/>
        </w:rPr>
        <w:t xml:space="preserve"> You are shopping for a new TV at an electronics store. You want the biggest and best screen. An important football game/TV show is on TV on Saturday!</w:t>
      </w:r>
    </w:p>
    <w:p w14:paraId="1E685209" w14:textId="77777777" w:rsidR="00AD46DA" w:rsidRPr="005766FA" w:rsidRDefault="00AD46DA" w:rsidP="005766FA">
      <w:pPr>
        <w:jc w:val="both"/>
        <w:rPr>
          <w:rFonts w:cstheme="minorHAnsi"/>
          <w:lang w:val="en-US"/>
        </w:rPr>
      </w:pPr>
      <w:r w:rsidRPr="005766FA">
        <w:rPr>
          <w:rFonts w:cstheme="minorHAnsi"/>
          <w:i/>
          <w:u w:val="single"/>
          <w:lang w:val="en-US"/>
        </w:rPr>
        <w:t>Student B:</w:t>
      </w:r>
      <w:r w:rsidRPr="005766FA">
        <w:rPr>
          <w:rFonts w:cstheme="minorHAnsi"/>
          <w:lang w:val="en-US"/>
        </w:rPr>
        <w:t xml:space="preserve"> Show</w:t>
      </w:r>
      <w:r w:rsidR="00771F79" w:rsidRPr="005766FA">
        <w:rPr>
          <w:rFonts w:cstheme="minorHAnsi"/>
          <w:lang w:val="en-US"/>
        </w:rPr>
        <w:t xml:space="preserve"> your costumer a TV that is on sale. Then show your costumer the most expensive TV that fits his/her needs. Try to justify the outrageous price.</w:t>
      </w:r>
    </w:p>
    <w:p w14:paraId="1E68520A" w14:textId="77777777" w:rsidR="00771F79" w:rsidRPr="005766FA" w:rsidRDefault="00771F79" w:rsidP="005766FA">
      <w:pPr>
        <w:jc w:val="both"/>
        <w:rPr>
          <w:rFonts w:cstheme="minorHAnsi"/>
          <w:i/>
          <w:u w:val="single"/>
          <w:lang w:val="en-US"/>
        </w:rPr>
      </w:pPr>
      <w:r w:rsidRPr="005766FA">
        <w:rPr>
          <w:rFonts w:cstheme="minorHAnsi"/>
          <w:i/>
          <w:u w:val="single"/>
          <w:lang w:val="en-US"/>
        </w:rPr>
        <w:t>Suggested phrases:</w:t>
      </w:r>
    </w:p>
    <w:p w14:paraId="1E68520B" w14:textId="77777777" w:rsidR="00771F79" w:rsidRPr="005766FA" w:rsidRDefault="00771F79" w:rsidP="005766FA">
      <w:pPr>
        <w:jc w:val="both"/>
        <w:rPr>
          <w:rFonts w:cstheme="minorHAnsi"/>
          <w:lang w:val="en-US"/>
        </w:rPr>
      </w:pPr>
      <w:r w:rsidRPr="005766FA">
        <w:rPr>
          <w:rFonts w:cstheme="minorHAnsi"/>
          <w:lang w:val="en-US"/>
        </w:rPr>
        <w:t>“That’s outrageous (really expensive)!”</w:t>
      </w:r>
    </w:p>
    <w:p w14:paraId="1E68520C" w14:textId="77777777" w:rsidR="00771F79" w:rsidRPr="005766FA" w:rsidRDefault="00771F79" w:rsidP="005766FA">
      <w:pPr>
        <w:jc w:val="both"/>
        <w:rPr>
          <w:rFonts w:cstheme="minorHAnsi"/>
          <w:lang w:val="en-US"/>
        </w:rPr>
      </w:pPr>
      <w:r w:rsidRPr="005766FA">
        <w:rPr>
          <w:rFonts w:cstheme="minorHAnsi"/>
          <w:lang w:val="en-US"/>
        </w:rPr>
        <w:t>“It’s enormous!”</w:t>
      </w:r>
    </w:p>
    <w:p w14:paraId="1E68520D" w14:textId="77777777" w:rsidR="00771F79" w:rsidRPr="005766FA" w:rsidRDefault="00771F79" w:rsidP="005766FA">
      <w:pPr>
        <w:jc w:val="both"/>
        <w:rPr>
          <w:rFonts w:cstheme="minorHAnsi"/>
          <w:lang w:val="en-US"/>
        </w:rPr>
      </w:pPr>
      <w:r w:rsidRPr="005766FA">
        <w:rPr>
          <w:rFonts w:cstheme="minorHAnsi"/>
          <w:lang w:val="en-US"/>
        </w:rPr>
        <w:t>“This one is the best quality for the best price.”</w:t>
      </w:r>
    </w:p>
    <w:p w14:paraId="1E68520E" w14:textId="77777777" w:rsidR="00771F79" w:rsidRPr="005766FA" w:rsidRDefault="00771F79" w:rsidP="005766FA">
      <w:pPr>
        <w:jc w:val="both"/>
        <w:rPr>
          <w:rFonts w:cstheme="minorHAnsi"/>
          <w:lang w:val="en-US"/>
        </w:rPr>
      </w:pPr>
      <w:r w:rsidRPr="005766FA">
        <w:rPr>
          <w:rFonts w:cstheme="minorHAnsi"/>
          <w:lang w:val="en-US"/>
        </w:rPr>
        <w:t>“The game/TV show will look great on this one.”</w:t>
      </w:r>
    </w:p>
    <w:p w14:paraId="1E68520F" w14:textId="77777777" w:rsidR="00B5108A" w:rsidRPr="005766FA" w:rsidRDefault="00B5108A" w:rsidP="005766FA">
      <w:pPr>
        <w:jc w:val="both"/>
        <w:rPr>
          <w:rFonts w:cstheme="minorHAnsi"/>
          <w:lang w:val="en-US"/>
        </w:rPr>
      </w:pPr>
    </w:p>
    <w:sectPr w:rsidR="00B5108A" w:rsidRPr="005766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1C"/>
    <w:rsid w:val="0028711C"/>
    <w:rsid w:val="003B37E1"/>
    <w:rsid w:val="003F546A"/>
    <w:rsid w:val="005704D1"/>
    <w:rsid w:val="005766FA"/>
    <w:rsid w:val="00771F79"/>
    <w:rsid w:val="007918F2"/>
    <w:rsid w:val="007A104D"/>
    <w:rsid w:val="008F129A"/>
    <w:rsid w:val="00A86A2A"/>
    <w:rsid w:val="00AD46DA"/>
    <w:rsid w:val="00B5108A"/>
    <w:rsid w:val="00C4283F"/>
    <w:rsid w:val="00E647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5119"/>
  <w15:chartTrackingRefBased/>
  <w15:docId w15:val="{CE2B9FDB-D5A9-40E9-90DB-EC9BD482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Kukli</dc:creator>
  <cp:keywords/>
  <dc:description/>
  <cp:lastModifiedBy>Csaba Kukli</cp:lastModifiedBy>
  <cp:revision>2</cp:revision>
  <dcterms:created xsi:type="dcterms:W3CDTF">2023-02-23T09:27:00Z</dcterms:created>
  <dcterms:modified xsi:type="dcterms:W3CDTF">2023-02-23T09:27:00Z</dcterms:modified>
</cp:coreProperties>
</file>