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542E" w14:textId="20F536F4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Basic pear and python are types of what ?</w:t>
      </w:r>
    </w:p>
    <w:p w14:paraId="7A8B19B0" w14:textId="28DE24BB" w:rsidR="006214BB" w:rsidRDefault="006214BB" w:rsidP="006214BB">
      <w:r>
        <w:t>1. programming language</w:t>
      </w:r>
    </w:p>
    <w:p w14:paraId="6D33E05D" w14:textId="6606B170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What clock direction do u turn a jar  lid to open ?</w:t>
      </w:r>
    </w:p>
    <w:p w14:paraId="45656568" w14:textId="7A334618" w:rsidR="006214BB" w:rsidRDefault="006214BB" w:rsidP="006214BB">
      <w:r>
        <w:t>2.to the left</w:t>
      </w:r>
    </w:p>
    <w:p w14:paraId="1C14FFBB" w14:textId="7CD89DBB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End this common phrase : ‘dont put all ur eggs’</w:t>
      </w:r>
    </w:p>
    <w:p w14:paraId="5DF012FB" w14:textId="6CA369E5" w:rsidR="006214BB" w:rsidRDefault="006214BB" w:rsidP="006214BB">
      <w:r>
        <w:t>3.in one basket</w:t>
      </w:r>
    </w:p>
    <w:p w14:paraId="54226289" w14:textId="1CB98DC8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For what process do plants need sunlight co2 and water?</w:t>
      </w:r>
    </w:p>
    <w:p w14:paraId="5E151CF8" w14:textId="462B14C9" w:rsidR="006214BB" w:rsidRDefault="006214BB" w:rsidP="006214BB">
      <w:r>
        <w:t>4.photosynthesis</w:t>
      </w:r>
    </w:p>
    <w:p w14:paraId="7DC935E3" w14:textId="77FEC67C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Graphite is composed of which element ?</w:t>
      </w:r>
    </w:p>
    <w:p w14:paraId="6B05449C" w14:textId="2B25419F" w:rsidR="006214BB" w:rsidRDefault="006214BB" w:rsidP="006214BB">
      <w:r>
        <w:t>5.carbon</w:t>
      </w:r>
    </w:p>
    <w:p w14:paraId="4F5349DA" w14:textId="4754787A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How do you say currently has a job in one word starting with e ?</w:t>
      </w:r>
    </w:p>
    <w:p w14:paraId="442611CD" w14:textId="494508E9" w:rsidR="006214BB" w:rsidRDefault="006214BB" w:rsidP="006214BB">
      <w:r>
        <w:t>6.employed</w:t>
      </w:r>
    </w:p>
    <w:p w14:paraId="7873AEE1" w14:textId="0E32DB51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Finish this quote and add the author ‘do or do not..’</w:t>
      </w:r>
    </w:p>
    <w:p w14:paraId="0385CC81" w14:textId="1F51C386" w:rsidR="006214BB" w:rsidRDefault="006214BB" w:rsidP="006214BB">
      <w:r>
        <w:t xml:space="preserve">7.do or do not, there is no try. </w:t>
      </w:r>
      <w:r>
        <w:t>–</w:t>
      </w:r>
      <w:r>
        <w:t xml:space="preserve"> yoda</w:t>
      </w:r>
    </w:p>
    <w:p w14:paraId="344FC2E3" w14:textId="0E493D0A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What do u do when u allocate funds ?</w:t>
      </w:r>
    </w:p>
    <w:p w14:paraId="3F031AF9" w14:textId="1EC6B14A" w:rsidR="006214BB" w:rsidRDefault="006214BB" w:rsidP="006214BB">
      <w:r>
        <w:t>8.if u allocate funds you set aside a certain amount of money for an expense</w:t>
      </w:r>
    </w:p>
    <w:p w14:paraId="478C33E8" w14:textId="2379DC79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How many events are there in the sport decathlon ?</w:t>
      </w:r>
    </w:p>
    <w:p w14:paraId="752E9F71" w14:textId="68B024D2" w:rsidR="006214BB" w:rsidRDefault="006214BB" w:rsidP="006214BB">
      <w:r>
        <w:t>9.ten over two days</w:t>
      </w:r>
    </w:p>
    <w:p w14:paraId="48816873" w14:textId="7E1632BE" w:rsidR="006214BB" w:rsidRPr="006214BB" w:rsidRDefault="006214BB" w:rsidP="006214BB">
      <w:pPr>
        <w:rPr>
          <w:b/>
          <w:bCs/>
        </w:rPr>
      </w:pPr>
      <w:r w:rsidRPr="006214BB">
        <w:rPr>
          <w:b/>
          <w:bCs/>
        </w:rPr>
        <w:t>How many intruments are there ina string quintet?</w:t>
      </w:r>
    </w:p>
    <w:p w14:paraId="18A79BDA" w14:textId="2790EDA7" w:rsidR="006214BB" w:rsidRDefault="006214BB" w:rsidP="006214BB">
      <w:r>
        <w:t>10.five</w:t>
      </w:r>
    </w:p>
    <w:p w14:paraId="7DF9EC64" w14:textId="0A74A2C1" w:rsidR="006214BB" w:rsidRPr="006214BB" w:rsidRDefault="006214BB" w:rsidP="006214BB">
      <w:pPr>
        <w:rPr>
          <w:b/>
          <w:bCs/>
        </w:rPr>
      </w:pPr>
      <w:r w:rsidRPr="006214BB">
        <w:rPr>
          <w:b/>
          <w:bCs/>
        </w:rPr>
        <w:t>How many kph do u drive if u drive 80mph?</w:t>
      </w:r>
    </w:p>
    <w:p w14:paraId="7112BFF3" w14:textId="55B32B68" w:rsidR="006214BB" w:rsidRDefault="006214BB" w:rsidP="006214BB">
      <w:r>
        <w:t>11. 128 k</w:t>
      </w:r>
      <w:r>
        <w:t>p</w:t>
      </w:r>
      <w:r>
        <w:t>h</w:t>
      </w:r>
    </w:p>
    <w:p w14:paraId="1C2A0B28" w14:textId="01491655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How many miles do you have to drive to get from subotica to vienna?</w:t>
      </w:r>
    </w:p>
    <w:p w14:paraId="775AD199" w14:textId="13FAB79B" w:rsidR="006214BB" w:rsidRDefault="006214BB" w:rsidP="006214BB">
      <w:r>
        <w:t>12. 231 mi</w:t>
      </w:r>
    </w:p>
    <w:p w14:paraId="136B4448" w14:textId="152737EE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How many right angles are contained within a rectangle ?</w:t>
      </w:r>
    </w:p>
    <w:p w14:paraId="7227D264" w14:textId="1D0A67D3" w:rsidR="006214BB" w:rsidRDefault="006214BB" w:rsidP="006214BB">
      <w:r>
        <w:t>13. 4</w:t>
      </w:r>
    </w:p>
    <w:p w14:paraId="333DD27C" w14:textId="73553E76" w:rsidR="006214BB" w:rsidRPr="006214BB" w:rsidRDefault="006214BB" w:rsidP="006214BB">
      <w:pPr>
        <w:rPr>
          <w:b/>
          <w:bCs/>
        </w:rPr>
      </w:pPr>
      <w:r w:rsidRPr="006214BB">
        <w:rPr>
          <w:b/>
          <w:bCs/>
        </w:rPr>
        <w:t>What raw material is measured in barrels ?</w:t>
      </w:r>
    </w:p>
    <w:p w14:paraId="7CBF313F" w14:textId="65C0A7CD" w:rsidR="006214BB" w:rsidRDefault="006214BB" w:rsidP="006214BB">
      <w:r>
        <w:t>14.oil</w:t>
      </w:r>
    </w:p>
    <w:p w14:paraId="2AF24BA0" w14:textId="284A1706" w:rsidR="006214BB" w:rsidRDefault="006214BB" w:rsidP="006214BB"/>
    <w:p w14:paraId="3D621939" w14:textId="74A26ECB" w:rsidR="006214BB" w:rsidRPr="006214BB" w:rsidRDefault="006214BB" w:rsidP="006214BB">
      <w:pPr>
        <w:rPr>
          <w:b/>
          <w:bCs/>
        </w:rPr>
      </w:pPr>
      <w:r>
        <w:rPr>
          <w:b/>
          <w:bCs/>
        </w:rPr>
        <w:lastRenderedPageBreak/>
        <w:t>What is the name of this squence and the next two numbers ? 1,2,3,5,8,13..</w:t>
      </w:r>
    </w:p>
    <w:p w14:paraId="4DD145E2" w14:textId="2C4BFF09" w:rsidR="006214BB" w:rsidRDefault="006214BB" w:rsidP="006214BB">
      <w:r>
        <w:t>15.fibonacci sequence ,21 and 34</w:t>
      </w:r>
    </w:p>
    <w:p w14:paraId="7A83C1CD" w14:textId="234D92D2" w:rsidR="006214BB" w:rsidRPr="006214BB" w:rsidRDefault="006214BB" w:rsidP="006214BB">
      <w:pPr>
        <w:rPr>
          <w:b/>
          <w:bCs/>
        </w:rPr>
      </w:pPr>
      <w:r w:rsidRPr="006214BB">
        <w:rPr>
          <w:b/>
          <w:bCs/>
        </w:rPr>
        <w:t>What does imho stand for?</w:t>
      </w:r>
    </w:p>
    <w:p w14:paraId="7072BCA6" w14:textId="2BAEC4E5" w:rsidR="006214BB" w:rsidRDefault="006214BB" w:rsidP="006214BB">
      <w:r>
        <w:t>16.in my humble opinion</w:t>
      </w:r>
    </w:p>
    <w:p w14:paraId="6AC43C90" w14:textId="1DFF5F73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In biology what is symbiosis?</w:t>
      </w:r>
    </w:p>
    <w:p w14:paraId="7CBC2C6E" w14:textId="05544312" w:rsidR="006214BB" w:rsidRDefault="006214BB" w:rsidP="006214BB">
      <w:r>
        <w:t>17. It's basically when two biological organisms of different species have a relationship between each other, which could be beneficial, negative, or neutral</w:t>
      </w:r>
    </w:p>
    <w:p w14:paraId="0C9DCC74" w14:textId="28C8C954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What do u do with vat?</w:t>
      </w:r>
    </w:p>
    <w:p w14:paraId="5A01692D" w14:textId="1CB9397C" w:rsidR="006214BB" w:rsidRDefault="006214BB" w:rsidP="006214BB">
      <w:r>
        <w:t>18. vat is bassically 20% of the price i buy</w:t>
      </w:r>
    </w:p>
    <w:p w14:paraId="08DF1E7F" w14:textId="38D8E9FE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Explain the expression trainwreck of a job give an example.</w:t>
      </w:r>
    </w:p>
    <w:p w14:paraId="032CCEE0" w14:textId="29E4EE98" w:rsidR="006214BB" w:rsidRDefault="006214BB" w:rsidP="006214BB">
      <w:r>
        <w:t>19. bad job or long working boring job</w:t>
      </w:r>
    </w:p>
    <w:p w14:paraId="3C1588FA" w14:textId="545EBEDA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Other then euro name four currencies used in the eu.</w:t>
      </w:r>
    </w:p>
    <w:p w14:paraId="69090D96" w14:textId="2134B883" w:rsidR="006214BB" w:rsidRDefault="006214BB" w:rsidP="006214BB">
      <w:r>
        <w:t>20. croatian kuna,danish krone,polish zloty,Swiss Franc,Hungarian forint</w:t>
      </w:r>
    </w:p>
    <w:p w14:paraId="7E973D52" w14:textId="1767C130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Who created the vitruvian man?</w:t>
      </w:r>
    </w:p>
    <w:p w14:paraId="1B5B25C3" w14:textId="0B187ACA" w:rsidR="006214BB" w:rsidRDefault="006214BB" w:rsidP="006214BB">
      <w:r>
        <w:t>21.leonardo da vinci</w:t>
      </w:r>
    </w:p>
    <w:p w14:paraId="452B3E92" w14:textId="3D139350" w:rsidR="006214BB" w:rsidRPr="006214BB" w:rsidRDefault="006214BB" w:rsidP="006214BB">
      <w:pPr>
        <w:rPr>
          <w:b/>
          <w:bCs/>
        </w:rPr>
      </w:pPr>
      <w:r>
        <w:rPr>
          <w:b/>
          <w:bCs/>
        </w:rPr>
        <w:t>Who popularized the alternating current?</w:t>
      </w:r>
    </w:p>
    <w:p w14:paraId="12C47466" w14:textId="270C40CE" w:rsidR="006214BB" w:rsidRDefault="006214BB" w:rsidP="006214BB">
      <w:r>
        <w:t>22.Tesla</w:t>
      </w:r>
    </w:p>
    <w:p w14:paraId="1C1EE98B" w14:textId="1B5876FF" w:rsidR="006214BB" w:rsidRPr="006214BB" w:rsidRDefault="006214BB" w:rsidP="006214BB">
      <w:pPr>
        <w:rPr>
          <w:b/>
          <w:bCs/>
        </w:rPr>
      </w:pPr>
      <w:r w:rsidRPr="006214BB">
        <w:rPr>
          <w:b/>
          <w:bCs/>
        </w:rPr>
        <w:t>What is a siliver lining give a situation.</w:t>
      </w:r>
    </w:p>
    <w:p w14:paraId="74E0FE65" w14:textId="793DED21" w:rsidR="006214BB" w:rsidRDefault="006214BB" w:rsidP="006214BB">
      <w:r>
        <w:t>23. silver lining</w:t>
      </w:r>
      <w:r>
        <w:t xml:space="preserve"> sign of positivity, hope in bad situations</w:t>
      </w:r>
      <w:r>
        <w:t xml:space="preserve">. </w:t>
      </w:r>
      <w:r>
        <w:t>Be happy and look towards silver lining.</w:t>
      </w:r>
    </w:p>
    <w:p w14:paraId="57BEFF80" w14:textId="25040352" w:rsidR="00965DDB" w:rsidRPr="00965DDB" w:rsidRDefault="00965DDB" w:rsidP="006214BB">
      <w:pPr>
        <w:rPr>
          <w:b/>
          <w:bCs/>
        </w:rPr>
      </w:pPr>
      <w:r>
        <w:rPr>
          <w:b/>
          <w:bCs/>
        </w:rPr>
        <w:t>What does a geiger counter measure?</w:t>
      </w:r>
    </w:p>
    <w:p w14:paraId="046741F2" w14:textId="08598436" w:rsidR="006214BB" w:rsidRPr="006214BB" w:rsidRDefault="006214BB" w:rsidP="006214BB">
      <w:r>
        <w:t>24.radiation</w:t>
      </w:r>
    </w:p>
    <w:sectPr w:rsidR="006214BB" w:rsidRPr="0062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BB"/>
    <w:rsid w:val="006214BB"/>
    <w:rsid w:val="00965DDB"/>
    <w:rsid w:val="00E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3A54"/>
  <w15:chartTrackingRefBased/>
  <w15:docId w15:val="{6278D7F4-2F26-4C72-8E0D-1AC926B0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 024</dc:creator>
  <cp:keywords/>
  <dc:description/>
  <cp:lastModifiedBy>daki 024</cp:lastModifiedBy>
  <cp:revision>1</cp:revision>
  <dcterms:created xsi:type="dcterms:W3CDTF">2021-03-29T21:08:00Z</dcterms:created>
  <dcterms:modified xsi:type="dcterms:W3CDTF">2021-03-29T21:18:00Z</dcterms:modified>
</cp:coreProperties>
</file>