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40FC8" w14:textId="77777777" w:rsidR="00301C53" w:rsidRPr="00301C53" w:rsidRDefault="00301C53" w:rsidP="00301C53">
      <w:pPr>
        <w:rPr>
          <w:b/>
          <w:bCs/>
        </w:rPr>
      </w:pPr>
      <w:r w:rsidRPr="00301C53">
        <w:rPr>
          <w:b/>
          <w:bCs/>
        </w:rPr>
        <w:t>How many people live and work on the ISS?</w:t>
      </w:r>
    </w:p>
    <w:p w14:paraId="425E2709" w14:textId="77777777" w:rsidR="00301C53" w:rsidRDefault="00301C53" w:rsidP="00301C53">
      <w:r>
        <w:t>1. 7</w:t>
      </w:r>
    </w:p>
    <w:p w14:paraId="310C6F62" w14:textId="77777777" w:rsidR="00301C53" w:rsidRPr="00301C53" w:rsidRDefault="00301C53" w:rsidP="00301C53">
      <w:pPr>
        <w:rPr>
          <w:b/>
          <w:bCs/>
        </w:rPr>
      </w:pPr>
      <w:r w:rsidRPr="00301C53">
        <w:rPr>
          <w:b/>
          <w:bCs/>
        </w:rPr>
        <w:t>What is a ‘ballpark’ figure?</w:t>
      </w:r>
    </w:p>
    <w:p w14:paraId="4519C789" w14:textId="77777777" w:rsidR="00301C53" w:rsidRDefault="00301C53" w:rsidP="00301C53">
      <w:r>
        <w:t>2. Ballpark figure is a rough estimate of a number</w:t>
      </w:r>
    </w:p>
    <w:p w14:paraId="0908B0CF" w14:textId="77777777" w:rsidR="00301C53" w:rsidRPr="00301C53" w:rsidRDefault="00301C53" w:rsidP="00301C53">
      <w:pPr>
        <w:rPr>
          <w:b/>
          <w:bCs/>
        </w:rPr>
      </w:pPr>
      <w:r w:rsidRPr="00301C53">
        <w:rPr>
          <w:b/>
          <w:bCs/>
        </w:rPr>
        <w:t>Which famous logo is called Larry?</w:t>
      </w:r>
    </w:p>
    <w:p w14:paraId="2D73A71A" w14:textId="77777777" w:rsidR="00301C53" w:rsidRDefault="00301C53" w:rsidP="00301C53">
      <w:r>
        <w:t>3. twitter bird</w:t>
      </w:r>
    </w:p>
    <w:p w14:paraId="48DE693C" w14:textId="77777777" w:rsidR="00301C53" w:rsidRPr="00301C53" w:rsidRDefault="00301C53" w:rsidP="00301C53">
      <w:pPr>
        <w:rPr>
          <w:b/>
          <w:bCs/>
        </w:rPr>
      </w:pPr>
      <w:r w:rsidRPr="00301C53">
        <w:rPr>
          <w:b/>
          <w:bCs/>
        </w:rPr>
        <w:t>What does R&amp;D stand for?</w:t>
      </w:r>
    </w:p>
    <w:p w14:paraId="17780601" w14:textId="77777777" w:rsidR="00301C53" w:rsidRDefault="00301C53" w:rsidP="00301C53">
      <w:r>
        <w:t>4. research and development</w:t>
      </w:r>
    </w:p>
    <w:p w14:paraId="728B1AB8" w14:textId="5B74D6F1" w:rsidR="00301C53" w:rsidRPr="00301C53" w:rsidRDefault="00301C53" w:rsidP="00301C53">
      <w:pPr>
        <w:rPr>
          <w:b/>
          <w:bCs/>
        </w:rPr>
      </w:pPr>
      <w:r w:rsidRPr="00301C53">
        <w:rPr>
          <w:rFonts w:ascii="Calibri" w:hAnsi="Calibri" w:cs="Calibri"/>
          <w:b/>
          <w:bCs/>
          <w:color w:val="000000"/>
        </w:rPr>
        <w:t>What size is a micron?</w:t>
      </w:r>
    </w:p>
    <w:p w14:paraId="5D8CF430" w14:textId="77777777" w:rsidR="00301C53" w:rsidRDefault="00301C53" w:rsidP="00301C53">
      <w:r>
        <w:t>5. 1e-6</w:t>
      </w:r>
    </w:p>
    <w:p w14:paraId="0380AC49" w14:textId="5C123D36" w:rsidR="00301C53" w:rsidRPr="00301C53" w:rsidRDefault="00301C53" w:rsidP="00301C53">
      <w:pPr>
        <w:rPr>
          <w:b/>
          <w:bCs/>
        </w:rPr>
      </w:pPr>
      <w:r w:rsidRPr="00301C53">
        <w:rPr>
          <w:rFonts w:ascii="Calibri" w:hAnsi="Calibri" w:cs="Calibri"/>
          <w:b/>
          <w:bCs/>
          <w:color w:val="000000"/>
        </w:rPr>
        <w:t>Name two fossil fuels.</w:t>
      </w:r>
    </w:p>
    <w:p w14:paraId="7A5E0DA2" w14:textId="77777777" w:rsidR="00301C53" w:rsidRDefault="00301C53" w:rsidP="00301C53">
      <w:r>
        <w:t>6.Coal and natural gas are fossil fuels</w:t>
      </w:r>
    </w:p>
    <w:p w14:paraId="053E0AFF" w14:textId="4F40A5C8" w:rsidR="00301C53" w:rsidRPr="00301C53" w:rsidRDefault="00301C53" w:rsidP="00301C53">
      <w:pPr>
        <w:rPr>
          <w:b/>
          <w:bCs/>
        </w:rPr>
      </w:pPr>
      <w:r w:rsidRPr="00301C53">
        <w:rPr>
          <w:rFonts w:ascii="Calibri" w:hAnsi="Calibri" w:cs="Calibri"/>
          <w:b/>
          <w:bCs/>
          <w:color w:val="000000"/>
        </w:rPr>
        <w:t>Where is the Uluru (Ayers Rock)?</w:t>
      </w:r>
    </w:p>
    <w:p w14:paraId="383897F4" w14:textId="77777777" w:rsidR="00301C53" w:rsidRDefault="00301C53" w:rsidP="00301C53">
      <w:r>
        <w:t>7.Australia</w:t>
      </w:r>
    </w:p>
    <w:p w14:paraId="6E2A31C5" w14:textId="295D0EE2" w:rsidR="00301C53" w:rsidRPr="00301C53" w:rsidRDefault="00301C53" w:rsidP="00301C53">
      <w:pPr>
        <w:rPr>
          <w:b/>
          <w:bCs/>
        </w:rPr>
      </w:pPr>
      <w:r w:rsidRPr="00301C53">
        <w:rPr>
          <w:rFonts w:ascii="Calibri" w:hAnsi="Calibri" w:cs="Calibri"/>
          <w:b/>
          <w:bCs/>
          <w:color w:val="000000"/>
        </w:rPr>
        <w:t>What are the most spectacular developments of the company Boston Dynamics?</w:t>
      </w:r>
    </w:p>
    <w:p w14:paraId="63C4535E" w14:textId="77777777" w:rsidR="00301C53" w:rsidRDefault="00301C53" w:rsidP="00301C53">
      <w:r>
        <w:t>8.robots that can walk and have similar reaction to human,balance</w:t>
      </w:r>
    </w:p>
    <w:p w14:paraId="7DBF2046" w14:textId="5BA2E436" w:rsidR="00301C53" w:rsidRPr="009971F0" w:rsidRDefault="009971F0" w:rsidP="00301C53">
      <w:pPr>
        <w:rPr>
          <w:b/>
          <w:bCs/>
        </w:rPr>
      </w:pPr>
      <w:r w:rsidRPr="009971F0">
        <w:rPr>
          <w:rFonts w:ascii="Calibri" w:hAnsi="Calibri" w:cs="Calibri"/>
          <w:b/>
          <w:bCs/>
          <w:color w:val="000000"/>
        </w:rPr>
        <w:t>Say the number "0" in at least two different ways.</w:t>
      </w:r>
    </w:p>
    <w:p w14:paraId="2846298C" w14:textId="77777777" w:rsidR="00301C53" w:rsidRDefault="00301C53" w:rsidP="00301C53">
      <w:r>
        <w:t>9. zero, O, null</w:t>
      </w:r>
    </w:p>
    <w:p w14:paraId="26B4AD1D" w14:textId="705D2687" w:rsidR="00301C53" w:rsidRPr="009971F0" w:rsidRDefault="009971F0" w:rsidP="00301C53">
      <w:pPr>
        <w:rPr>
          <w:b/>
          <w:bCs/>
        </w:rPr>
      </w:pPr>
      <w:r w:rsidRPr="009971F0">
        <w:rPr>
          <w:rFonts w:ascii="Calibri" w:hAnsi="Calibri" w:cs="Calibri"/>
          <w:b/>
          <w:bCs/>
          <w:color w:val="000000"/>
        </w:rPr>
        <w:t>What project were Szilárd Leó and Robert Oppenheimer working on?</w:t>
      </w:r>
    </w:p>
    <w:p w14:paraId="7C61EF6C" w14:textId="77777777" w:rsidR="00301C53" w:rsidRDefault="00301C53" w:rsidP="00301C53">
      <w:r>
        <w:t>10.Manhattan project (nuclear bomb)</w:t>
      </w:r>
    </w:p>
    <w:p w14:paraId="542B03C9" w14:textId="3F14D0AE" w:rsidR="00301C53" w:rsidRPr="009971F0" w:rsidRDefault="009971F0" w:rsidP="00301C53">
      <w:pPr>
        <w:rPr>
          <w:b/>
          <w:bCs/>
        </w:rPr>
      </w:pPr>
      <w:r w:rsidRPr="009971F0">
        <w:rPr>
          <w:rFonts w:ascii="Calibri" w:hAnsi="Calibri" w:cs="Calibri"/>
          <w:b/>
          <w:bCs/>
          <w:color w:val="000000"/>
        </w:rPr>
        <w:t>The Difference Engine, invented by Charles Babbage in the 1840s was an early type of what?</w:t>
      </w:r>
    </w:p>
    <w:p w14:paraId="113D121C" w14:textId="77777777" w:rsidR="00301C53" w:rsidRDefault="00301C53" w:rsidP="00301C53">
      <w:r>
        <w:t>11. an early calculating machine, verging on being the first computer, designed and partially built during the 1820s and '30s by Charles Babbage</w:t>
      </w:r>
    </w:p>
    <w:p w14:paraId="6EEC78B6" w14:textId="5EEE035E" w:rsidR="00301C53" w:rsidRPr="009971F0" w:rsidRDefault="009971F0" w:rsidP="00301C53">
      <w:pPr>
        <w:rPr>
          <w:b/>
          <w:bCs/>
        </w:rPr>
      </w:pPr>
      <w:r w:rsidRPr="009971F0">
        <w:rPr>
          <w:rFonts w:ascii="Calibri" w:hAnsi="Calibri" w:cs="Calibri"/>
          <w:b/>
          <w:bCs/>
          <w:color w:val="000000"/>
        </w:rPr>
        <w:t>What do you mean by saying ‘quid pro quo’?</w:t>
      </w:r>
    </w:p>
    <w:p w14:paraId="00DFD555" w14:textId="77777777" w:rsidR="00301C53" w:rsidRDefault="00301C53" w:rsidP="00301C53">
      <w:r>
        <w:t>12.Quid pro quo ("something for something" in Latin) is a Latin phrase used in English to mean an exchange of goods or services.</w:t>
      </w:r>
    </w:p>
    <w:p w14:paraId="2607D10F" w14:textId="50D773D2" w:rsidR="00301C53" w:rsidRPr="009971F0" w:rsidRDefault="009971F0" w:rsidP="00301C53">
      <w:pPr>
        <w:rPr>
          <w:b/>
          <w:bCs/>
        </w:rPr>
      </w:pPr>
      <w:r w:rsidRPr="009971F0">
        <w:rPr>
          <w:rFonts w:ascii="Calibri" w:hAnsi="Calibri" w:cs="Calibri"/>
          <w:b/>
          <w:bCs/>
          <w:color w:val="000000"/>
        </w:rPr>
        <w:t>What is a Rube Goldberg machine?</w:t>
      </w:r>
    </w:p>
    <w:p w14:paraId="14EBE240" w14:textId="77777777" w:rsidR="00301C53" w:rsidRDefault="00301C53" w:rsidP="00301C53">
      <w:r>
        <w:t>13.A Rube Goldberg machine is made to do simple tasks in a much more complicated way, and it is using a chain reaction-type.</w:t>
      </w:r>
    </w:p>
    <w:p w14:paraId="38538043" w14:textId="77777777" w:rsidR="00301C53" w:rsidRDefault="00301C53" w:rsidP="00301C53"/>
    <w:p w14:paraId="67A97327" w14:textId="0552105C" w:rsidR="009971F0" w:rsidRPr="009971F0" w:rsidRDefault="009971F0" w:rsidP="00301C53">
      <w:pPr>
        <w:rPr>
          <w:b/>
          <w:bCs/>
        </w:rPr>
      </w:pPr>
      <w:r w:rsidRPr="009971F0">
        <w:rPr>
          <w:rFonts w:ascii="Calibri" w:hAnsi="Calibri" w:cs="Calibri"/>
          <w:b/>
          <w:bCs/>
          <w:color w:val="000000"/>
        </w:rPr>
        <w:lastRenderedPageBreak/>
        <w:t>What is Sergey Brin famous for?</w:t>
      </w:r>
    </w:p>
    <w:p w14:paraId="766C65B6" w14:textId="74832EDB" w:rsidR="00301C53" w:rsidRDefault="00301C53" w:rsidP="00301C53">
      <w:r>
        <w:t>14.he is famous because he made search engine called Google.</w:t>
      </w:r>
    </w:p>
    <w:p w14:paraId="3786F7B2" w14:textId="0A980481" w:rsidR="00301C53" w:rsidRPr="009971F0" w:rsidRDefault="009971F0" w:rsidP="00301C53">
      <w:pPr>
        <w:rPr>
          <w:b/>
          <w:bCs/>
        </w:rPr>
      </w:pPr>
      <w:r w:rsidRPr="009971F0">
        <w:rPr>
          <w:rFonts w:ascii="Calibri" w:hAnsi="Calibri" w:cs="Calibri"/>
          <w:b/>
          <w:bCs/>
          <w:color w:val="000000"/>
        </w:rPr>
        <w:t>Where can I find a conveyor belt?</w:t>
      </w:r>
    </w:p>
    <w:p w14:paraId="4FD935D0" w14:textId="77777777" w:rsidR="00301C53" w:rsidRDefault="00301C53" w:rsidP="00301C53">
      <w:r>
        <w:t>15.factories,facilites,stores,mines</w:t>
      </w:r>
    </w:p>
    <w:p w14:paraId="5AF257B5" w14:textId="266F44F0" w:rsidR="00301C53" w:rsidRDefault="009971F0" w:rsidP="00301C53">
      <w:r w:rsidRPr="009971F0">
        <w:rPr>
          <w:rFonts w:ascii="Calibri" w:hAnsi="Calibri" w:cs="Calibri"/>
          <w:b/>
          <w:bCs/>
          <w:color w:val="000000"/>
        </w:rPr>
        <w:t>What is ‘consistency’? Give an example or situation</w:t>
      </w:r>
      <w:r>
        <w:rPr>
          <w:rFonts w:ascii="Calibri" w:hAnsi="Calibri" w:cs="Calibri"/>
          <w:color w:val="000000"/>
        </w:rPr>
        <w:t>.</w:t>
      </w:r>
    </w:p>
    <w:p w14:paraId="1E1BB138" w14:textId="77777777" w:rsidR="00301C53" w:rsidRDefault="00301C53" w:rsidP="00301C53">
      <w:r>
        <w:t>16. its something you do repetativly for some time.</w:t>
      </w:r>
    </w:p>
    <w:p w14:paraId="276A6B7D" w14:textId="231EB463" w:rsidR="00301C53" w:rsidRPr="009971F0" w:rsidRDefault="009971F0" w:rsidP="00301C53">
      <w:pPr>
        <w:rPr>
          <w:b/>
          <w:bCs/>
        </w:rPr>
      </w:pPr>
      <w:r w:rsidRPr="009971F0">
        <w:rPr>
          <w:rFonts w:ascii="Calibri" w:hAnsi="Calibri" w:cs="Calibri"/>
          <w:b/>
          <w:bCs/>
          <w:color w:val="000000"/>
        </w:rPr>
        <w:t>What happened at Kitty Hawk, North Carolina on December 17, 1903?</w:t>
      </w:r>
    </w:p>
    <w:p w14:paraId="38AA7274" w14:textId="77777777" w:rsidR="00301C53" w:rsidRDefault="00301C53" w:rsidP="00301C53">
      <w:r>
        <w:t>17.then happend first powered flight of a more heavier aircraft ,it lasted 12 seconds,it traveled 120 feet and top speed was 6.8 mph.</w:t>
      </w:r>
    </w:p>
    <w:p w14:paraId="7DF59006" w14:textId="14743ECF" w:rsidR="00301C53" w:rsidRPr="009971F0" w:rsidRDefault="009971F0" w:rsidP="00301C53">
      <w:pPr>
        <w:rPr>
          <w:b/>
          <w:bCs/>
        </w:rPr>
      </w:pPr>
      <w:r w:rsidRPr="009971F0">
        <w:rPr>
          <w:rFonts w:ascii="Calibri" w:hAnsi="Calibri" w:cs="Calibri"/>
          <w:b/>
          <w:bCs/>
          <w:color w:val="000000"/>
        </w:rPr>
        <w:t>In the field of IT, what did Linus Torvalds invent?</w:t>
      </w:r>
    </w:p>
    <w:p w14:paraId="50A325BF" w14:textId="77777777" w:rsidR="00301C53" w:rsidRDefault="00301C53" w:rsidP="00301C53">
      <w:r>
        <w:t>18.he invented operative system Linux</w:t>
      </w:r>
    </w:p>
    <w:p w14:paraId="1DEBFC10" w14:textId="3CF8E674" w:rsidR="00301C53" w:rsidRPr="009971F0" w:rsidRDefault="009971F0" w:rsidP="00301C53">
      <w:pPr>
        <w:rPr>
          <w:b/>
          <w:bCs/>
        </w:rPr>
      </w:pPr>
      <w:r w:rsidRPr="009971F0">
        <w:rPr>
          <w:rFonts w:ascii="Calibri" w:hAnsi="Calibri" w:cs="Calibri"/>
          <w:b/>
          <w:bCs/>
          <w:color w:val="000000"/>
        </w:rPr>
        <w:t>What does the expression ‘put your money where your mouth is’ refer to?</w:t>
      </w:r>
    </w:p>
    <w:p w14:paraId="68B8B863" w14:textId="2D0DB526" w:rsidR="00301C53" w:rsidRDefault="00301C53" w:rsidP="00301C53">
      <w:r>
        <w:t>19.stop talking and get yourself to do stuff</w:t>
      </w:r>
    </w:p>
    <w:p w14:paraId="76F42355" w14:textId="33ADC93B" w:rsidR="00301C53" w:rsidRPr="009971F0" w:rsidRDefault="00301C53" w:rsidP="00301C53">
      <w:pPr>
        <w:rPr>
          <w:b/>
          <w:bCs/>
        </w:rPr>
      </w:pPr>
      <w:r w:rsidRPr="009971F0">
        <w:rPr>
          <w:b/>
          <w:bCs/>
        </w:rPr>
        <w:t>What is a 3D geometric shape that tapers smoothly from a circular flat base to the vertex?</w:t>
      </w:r>
    </w:p>
    <w:p w14:paraId="2F3342FF" w14:textId="0EFC64A6" w:rsidR="00ED1434" w:rsidRDefault="00301C53" w:rsidP="00301C53">
      <w:r>
        <w:t>20.it is a cone</w:t>
      </w:r>
    </w:p>
    <w:sectPr w:rsidR="00ED1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53"/>
    <w:rsid w:val="00301C53"/>
    <w:rsid w:val="009971F0"/>
    <w:rsid w:val="00ED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67358"/>
  <w15:chartTrackingRefBased/>
  <w15:docId w15:val="{C4D5AD25-02E3-4698-B35F-37FCC0DA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daki 024</dc:creator>
  <cp:keywords/>
  <dc:description/>
  <cp:lastModifiedBy>daki 024</cp:lastModifiedBy>
  <cp:revision>2</cp:revision>
  <dcterms:created xsi:type="dcterms:W3CDTF">2021-03-29T21:03:00Z</dcterms:created>
  <dcterms:modified xsi:type="dcterms:W3CDTF">2021-03-29T21:06:00Z</dcterms:modified>
</cp:coreProperties>
</file>