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B0AA" w14:textId="300F65BE" w:rsidR="003B35E0" w:rsidRPr="003B35E0" w:rsidRDefault="003B35E0">
      <w:pPr>
        <w:rPr>
          <w:b/>
          <w:sz w:val="36"/>
          <w:szCs w:val="36"/>
          <w:u w:val="single"/>
        </w:rPr>
      </w:pPr>
      <w:r w:rsidRPr="003B35E0">
        <w:rPr>
          <w:b/>
          <w:sz w:val="36"/>
          <w:szCs w:val="36"/>
          <w:u w:val="single"/>
        </w:rPr>
        <w:t xml:space="preserve">Write </w:t>
      </w:r>
      <w:r w:rsidR="000B2F82">
        <w:rPr>
          <w:b/>
          <w:sz w:val="36"/>
          <w:szCs w:val="36"/>
          <w:u w:val="single"/>
        </w:rPr>
        <w:t>1</w:t>
      </w:r>
      <w:r w:rsidR="00580A5C">
        <w:rPr>
          <w:b/>
          <w:sz w:val="36"/>
          <w:szCs w:val="36"/>
          <w:u w:val="single"/>
        </w:rPr>
        <w:t xml:space="preserve"> </w:t>
      </w:r>
      <w:r w:rsidRPr="003B35E0">
        <w:rPr>
          <w:b/>
          <w:sz w:val="36"/>
          <w:szCs w:val="36"/>
          <w:u w:val="single"/>
        </w:rPr>
        <w:t>sentence with these adverbs of time:</w:t>
      </w:r>
    </w:p>
    <w:p w14:paraId="39A1B0AB" w14:textId="77777777" w:rsidR="003B35E0" w:rsidRPr="003B35E0" w:rsidRDefault="001759D6">
      <w:pPr>
        <w:rPr>
          <w:sz w:val="24"/>
          <w:szCs w:val="24"/>
        </w:rPr>
      </w:pPr>
      <w:r>
        <w:rPr>
          <w:sz w:val="24"/>
          <w:szCs w:val="24"/>
        </w:rPr>
        <w:t>always, last year, right now</w:t>
      </w:r>
      <w:r w:rsidR="003B35E0" w:rsidRPr="003B35E0">
        <w:rPr>
          <w:sz w:val="24"/>
          <w:szCs w:val="24"/>
        </w:rPr>
        <w:t>, next month, yesterday at 2 o’clock, before, after</w:t>
      </w:r>
    </w:p>
    <w:p w14:paraId="39A1B0AC" w14:textId="77777777" w:rsidR="003B35E0" w:rsidRPr="003B35E0" w:rsidRDefault="003B35E0">
      <w:pPr>
        <w:rPr>
          <w:b/>
          <w:sz w:val="36"/>
          <w:szCs w:val="36"/>
          <w:u w:val="single"/>
        </w:rPr>
      </w:pPr>
      <w:r w:rsidRPr="003B35E0">
        <w:rPr>
          <w:b/>
          <w:sz w:val="36"/>
          <w:szCs w:val="36"/>
          <w:u w:val="single"/>
        </w:rPr>
        <w:t>Complete the senteces with the right tense:</w:t>
      </w:r>
    </w:p>
    <w:p w14:paraId="39A1B0AD" w14:textId="25BF8E01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1 . I ______________(buy) my computer last month</w:t>
      </w:r>
      <w:r w:rsidR="0075608A">
        <w:rPr>
          <w:rFonts w:ascii="Comic Sans MS" w:hAnsi="Comic Sans MS"/>
        </w:rPr>
        <w:t>.</w:t>
      </w:r>
      <w:r w:rsidRPr="00082698">
        <w:rPr>
          <w:rFonts w:ascii="Comic Sans MS" w:hAnsi="Comic Sans MS"/>
        </w:rPr>
        <w:t xml:space="preserve">                                                              2. The weather ___________(be) awful </w:t>
      </w:r>
      <w:r>
        <w:rPr>
          <w:rFonts w:ascii="Comic Sans MS" w:hAnsi="Comic Sans MS"/>
        </w:rPr>
        <w:t>while we _____________ (drive) through the town.</w:t>
      </w:r>
    </w:p>
    <w:p w14:paraId="39A1B0AE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 xml:space="preserve">3. My children ____________(go) to school every day. </w:t>
      </w:r>
    </w:p>
    <w:p w14:paraId="39A1B0AF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4. They ___</w:t>
      </w:r>
      <w:r>
        <w:rPr>
          <w:rFonts w:ascii="Comic Sans MS" w:hAnsi="Comic Sans MS"/>
        </w:rPr>
        <w:t>________(go) to the cinema next Saturday</w:t>
      </w:r>
      <w:r w:rsidRPr="00082698">
        <w:rPr>
          <w:rFonts w:ascii="Comic Sans MS" w:hAnsi="Comic Sans MS"/>
        </w:rPr>
        <w:t>.</w:t>
      </w:r>
    </w:p>
    <w:p w14:paraId="39A1B0B0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5. Where ____________you ___________(study )next year ?</w:t>
      </w:r>
    </w:p>
    <w:p w14:paraId="39A1B0B1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6.</w:t>
      </w:r>
      <w:r>
        <w:rPr>
          <w:rFonts w:ascii="Comic Sans MS" w:hAnsi="Comic Sans MS"/>
        </w:rPr>
        <w:t xml:space="preserve"> How long _________they  ___________(swim) in</w:t>
      </w:r>
      <w:r w:rsidRPr="00082698">
        <w:rPr>
          <w:rFonts w:ascii="Comic Sans MS" w:hAnsi="Comic Sans MS"/>
        </w:rPr>
        <w:t xml:space="preserve"> the swimming-pool ?</w:t>
      </w:r>
    </w:p>
    <w:p w14:paraId="39A1B0B2" w14:textId="77777777" w:rsidR="003B35E0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7. What _________the farmers ___________</w:t>
      </w:r>
      <w:r>
        <w:rPr>
          <w:rFonts w:ascii="Comic Sans MS" w:hAnsi="Comic Sans MS"/>
        </w:rPr>
        <w:t>(do) when it______________(</w:t>
      </w:r>
      <w:r w:rsidRPr="00082698">
        <w:rPr>
          <w:rFonts w:ascii="Comic Sans MS" w:hAnsi="Comic Sans MS"/>
        </w:rPr>
        <w:t>rain) </w:t>
      </w:r>
      <w:r>
        <w:rPr>
          <w:rFonts w:ascii="Comic Sans MS" w:hAnsi="Comic Sans MS"/>
        </w:rPr>
        <w:t>a lot during last summer</w:t>
      </w:r>
      <w:r w:rsidRPr="00082698">
        <w:rPr>
          <w:rFonts w:ascii="Comic Sans MS" w:hAnsi="Comic Sans MS"/>
        </w:rPr>
        <w:t xml:space="preserve">? </w:t>
      </w:r>
    </w:p>
    <w:p w14:paraId="39A1B0B3" w14:textId="41D80632" w:rsidR="003B35E0" w:rsidRPr="00082698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</w:t>
      </w:r>
      <w:r w:rsidRPr="00082698">
        <w:rPr>
          <w:rFonts w:ascii="Comic Sans MS" w:hAnsi="Comic Sans MS"/>
        </w:rPr>
        <w:t>8. Where _____________(be) you last weekend ?</w:t>
      </w:r>
    </w:p>
    <w:p w14:paraId="39A1B0B4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9. My sister_______________(not like) jogging, she ___________(prefer) swimming</w:t>
      </w:r>
    </w:p>
    <w:p w14:paraId="39A1B0B5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10. Last night , there ______________</w:t>
      </w:r>
      <w:r>
        <w:rPr>
          <w:rFonts w:ascii="Comic Sans MS" w:hAnsi="Comic Sans MS"/>
        </w:rPr>
        <w:t xml:space="preserve"> (be) </w:t>
      </w:r>
      <w:r w:rsidRPr="00082698">
        <w:rPr>
          <w:rFonts w:ascii="Comic Sans MS" w:hAnsi="Comic Sans MS"/>
        </w:rPr>
        <w:t xml:space="preserve">heavy hail showers. </w:t>
      </w:r>
    </w:p>
    <w:p w14:paraId="39A1B0B6" w14:textId="77777777" w:rsidR="003B35E0" w:rsidRPr="00082698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11. Students _____________(have) to revise  regurlarly in order to succeed.</w:t>
      </w:r>
    </w:p>
    <w:p w14:paraId="39A1B0B7" w14:textId="77777777" w:rsidR="003B35E0" w:rsidRPr="00082698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12. ______ </w:t>
      </w:r>
      <w:r w:rsidRPr="00082698">
        <w:rPr>
          <w:rFonts w:ascii="Comic Sans MS" w:hAnsi="Comic Sans MS"/>
        </w:rPr>
        <w:t>you__________</w:t>
      </w:r>
      <w:r>
        <w:rPr>
          <w:rFonts w:ascii="Comic Sans MS" w:hAnsi="Comic Sans MS"/>
        </w:rPr>
        <w:t xml:space="preserve">(know) a person who repairs </w:t>
      </w:r>
      <w:r w:rsidRPr="00082698">
        <w:rPr>
          <w:rFonts w:ascii="Comic Sans MS" w:hAnsi="Comic Sans MS"/>
        </w:rPr>
        <w:t>smart phone screens ?</w:t>
      </w:r>
    </w:p>
    <w:p w14:paraId="39A1B0B8" w14:textId="77777777" w:rsidR="003B35E0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13</w:t>
      </w:r>
      <w:r>
        <w:rPr>
          <w:rFonts w:ascii="Comic Sans MS" w:hAnsi="Comic Sans MS"/>
        </w:rPr>
        <w:t>. We_________________</w:t>
      </w:r>
      <w:r w:rsidRPr="00082698">
        <w:rPr>
          <w:rFonts w:ascii="Comic Sans MS" w:hAnsi="Comic Sans MS"/>
        </w:rPr>
        <w:t>(earn) m</w:t>
      </w:r>
      <w:r>
        <w:rPr>
          <w:rFonts w:ascii="Comic Sans MS" w:hAnsi="Comic Sans MS"/>
        </w:rPr>
        <w:t>ore money since last Monday.</w:t>
      </w:r>
    </w:p>
    <w:p w14:paraId="39A1B0B9" w14:textId="77777777" w:rsidR="003B35E0" w:rsidRDefault="003B35E0" w:rsidP="003B35E0">
      <w:pPr>
        <w:rPr>
          <w:rFonts w:ascii="Comic Sans MS" w:hAnsi="Comic Sans MS"/>
        </w:rPr>
      </w:pPr>
      <w:r w:rsidRPr="00082698">
        <w:rPr>
          <w:rFonts w:ascii="Comic Sans MS" w:hAnsi="Comic Sans MS"/>
        </w:rPr>
        <w:t>14. We often _______________</w:t>
      </w:r>
      <w:r>
        <w:rPr>
          <w:rFonts w:ascii="Comic Sans MS" w:hAnsi="Comic Sans MS"/>
        </w:rPr>
        <w:t xml:space="preserve">(play ) video games  together. </w:t>
      </w:r>
    </w:p>
    <w:p w14:paraId="39A1B0BA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15. They __________________(take) their plane next weekend to go to Sydney.</w:t>
      </w:r>
    </w:p>
    <w:p w14:paraId="39A1B0BB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16. _____you __________(know) what this word means?</w:t>
      </w:r>
    </w:p>
    <w:p w14:paraId="39A1B0BC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17. My mother _________________(never work)  on Sunday</w:t>
      </w:r>
      <w:r w:rsidR="00136FB9">
        <w:rPr>
          <w:rFonts w:ascii="Comic Sans MS" w:hAnsi="Comic Sans MS"/>
        </w:rPr>
        <w:t>s</w:t>
      </w:r>
      <w:r>
        <w:rPr>
          <w:rFonts w:ascii="Comic Sans MS" w:hAnsi="Comic Sans MS"/>
        </w:rPr>
        <w:t xml:space="preserve">. </w:t>
      </w:r>
    </w:p>
    <w:p w14:paraId="39A1B0BD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18. My friends _________________(get) lots of presents last Christmas.</w:t>
      </w:r>
    </w:p>
    <w:p w14:paraId="39A1B0BE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19. The school ______________(be) closed the day before yesterday because of a  teachers’ strike.</w:t>
      </w:r>
    </w:p>
    <w:p w14:paraId="39A1B0BF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20. I____________(learn) English and Spanish at school.</w:t>
      </w:r>
    </w:p>
    <w:p w14:paraId="39A1B0C0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21. My washing machine _____________(break) down last Saturday.</w:t>
      </w:r>
    </w:p>
    <w:p w14:paraId="39A1B0C1" w14:textId="77777777" w:rsidR="003B35E0" w:rsidRPr="003B35E0" w:rsidRDefault="003B35E0" w:rsidP="003B35E0">
      <w:pPr>
        <w:rPr>
          <w:rFonts w:ascii="Comic Sans MS" w:hAnsi="Comic Sans MS"/>
        </w:rPr>
      </w:pPr>
      <w:r w:rsidRPr="003B35E0">
        <w:rPr>
          <w:rFonts w:ascii="Comic Sans MS" w:hAnsi="Comic Sans MS"/>
        </w:rPr>
        <w:t>22. Mother ____________________________the dishes - (wash) when the phone _____________________________. (ring)</w:t>
      </w:r>
    </w:p>
    <w:p w14:paraId="39A1B0C2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23.She seldom _____________(wash) her car, so do I.</w:t>
      </w:r>
    </w:p>
    <w:p w14:paraId="39A1B0C3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24. They __________________(obtain) a pay rise next  year.</w:t>
      </w:r>
    </w:p>
    <w:p w14:paraId="39A1B0C4" w14:textId="77777777" w:rsidR="003B35E0" w:rsidRDefault="003B35E0" w:rsidP="003B35E0">
      <w:pPr>
        <w:rPr>
          <w:rFonts w:ascii="Comic Sans MS" w:hAnsi="Comic Sans MS"/>
        </w:rPr>
      </w:pPr>
      <w:r>
        <w:rPr>
          <w:rFonts w:ascii="Comic Sans MS" w:hAnsi="Comic Sans MS"/>
        </w:rPr>
        <w:t>25. We usually_______________(have) dinner  all together.</w:t>
      </w:r>
    </w:p>
    <w:p w14:paraId="39A1B0C5" w14:textId="77777777" w:rsidR="003B35E0" w:rsidRPr="007246A4" w:rsidRDefault="003B35E0" w:rsidP="003B35E0">
      <w:pPr>
        <w:rPr>
          <w:rFonts w:ascii="Comic Sans MS" w:hAnsi="Comic Sans MS"/>
          <w:b/>
          <w:sz w:val="32"/>
          <w:szCs w:val="32"/>
          <w:u w:val="single"/>
        </w:rPr>
      </w:pPr>
      <w:r w:rsidRPr="007246A4">
        <w:rPr>
          <w:rFonts w:ascii="Comic Sans MS" w:hAnsi="Comic Sans MS"/>
          <w:b/>
          <w:sz w:val="32"/>
          <w:szCs w:val="32"/>
          <w:u w:val="single"/>
        </w:rPr>
        <w:t>Complete the 3 forms of the sentences!</w:t>
      </w:r>
    </w:p>
    <w:p w14:paraId="39A1B0C6" w14:textId="77777777" w:rsidR="003B35E0" w:rsidRPr="007E65B1" w:rsidRDefault="003B35E0" w:rsidP="003B35E0">
      <w:pPr>
        <w:rPr>
          <w:sz w:val="24"/>
          <w:szCs w:val="24"/>
        </w:rPr>
      </w:pPr>
      <w:r w:rsidRPr="007E65B1">
        <w:rPr>
          <w:sz w:val="24"/>
          <w:szCs w:val="24"/>
        </w:rPr>
        <w:t>They _________ TV last night. (watch)</w:t>
      </w:r>
    </w:p>
    <w:p w14:paraId="39A1B0C7" w14:textId="77777777" w:rsidR="003B35E0" w:rsidRPr="007E65B1" w:rsidRDefault="003B35E0" w:rsidP="003B35E0">
      <w:pPr>
        <w:rPr>
          <w:sz w:val="24"/>
          <w:szCs w:val="24"/>
        </w:rPr>
      </w:pPr>
      <w:r w:rsidRPr="007E65B1">
        <w:rPr>
          <w:sz w:val="24"/>
          <w:szCs w:val="24"/>
        </w:rPr>
        <w:t>Past simple: aff, neg, int</w:t>
      </w:r>
    </w:p>
    <w:p w14:paraId="39A1B0C8" w14:textId="77777777" w:rsidR="003B35E0" w:rsidRPr="007E65B1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Sarah</w:t>
      </w:r>
      <w:r w:rsidRPr="007E65B1">
        <w:rPr>
          <w:sz w:val="24"/>
          <w:szCs w:val="24"/>
        </w:rPr>
        <w:t xml:space="preserve"> __________ home when it started to rain. (walk)</w:t>
      </w:r>
    </w:p>
    <w:p w14:paraId="39A1B0C9" w14:textId="77777777" w:rsidR="003B35E0" w:rsidRPr="007E65B1" w:rsidRDefault="003B35E0" w:rsidP="003B35E0">
      <w:pPr>
        <w:rPr>
          <w:sz w:val="24"/>
          <w:szCs w:val="24"/>
        </w:rPr>
      </w:pPr>
      <w:r w:rsidRPr="007E65B1">
        <w:rPr>
          <w:sz w:val="24"/>
          <w:szCs w:val="24"/>
        </w:rPr>
        <w:t>Past Continuous: aff, neg, int</w:t>
      </w:r>
    </w:p>
    <w:p w14:paraId="39A1B0CA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Tom</w:t>
      </w:r>
      <w:r w:rsidRPr="007E65B1">
        <w:rPr>
          <w:sz w:val="24"/>
          <w:szCs w:val="24"/>
        </w:rPr>
        <w:t xml:space="preserve"> _________ already before she arrived. (eat)</w:t>
      </w:r>
    </w:p>
    <w:p w14:paraId="39A1B0CB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Past Perfect: aff, neg, int</w:t>
      </w:r>
    </w:p>
    <w:p w14:paraId="39A1B0CC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She  __________ (use) her cell phone during meetings sometimes.</w:t>
      </w:r>
    </w:p>
    <w:p w14:paraId="39A1B0CD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Present Simple: aff, neg, int.</w:t>
      </w:r>
    </w:p>
    <w:p w14:paraId="39A1B0CE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The boss ________________ (already, sign) the new contract.</w:t>
      </w:r>
    </w:p>
    <w:p w14:paraId="39A1B0CF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Present Perfect: aff, neg, int.</w:t>
      </w:r>
    </w:p>
    <w:p w14:paraId="39A1B0D0" w14:textId="77777777" w:rsidR="003B35E0" w:rsidRDefault="003B35E0" w:rsidP="003B35E0">
      <w:pPr>
        <w:rPr>
          <w:sz w:val="24"/>
          <w:szCs w:val="24"/>
        </w:rPr>
      </w:pPr>
      <w:r>
        <w:rPr>
          <w:sz w:val="24"/>
          <w:szCs w:val="24"/>
        </w:rPr>
        <w:t>She</w:t>
      </w:r>
      <w:r w:rsidR="007246A4">
        <w:rPr>
          <w:sz w:val="24"/>
          <w:szCs w:val="24"/>
        </w:rPr>
        <w:t xml:space="preserve"> ______________ (lend) Tom 100 dollars next week.</w:t>
      </w:r>
    </w:p>
    <w:p w14:paraId="39A1B0D1" w14:textId="77777777" w:rsidR="007246A4" w:rsidRDefault="007246A4" w:rsidP="003B35E0">
      <w:pPr>
        <w:rPr>
          <w:sz w:val="24"/>
          <w:szCs w:val="24"/>
        </w:rPr>
      </w:pPr>
      <w:r>
        <w:rPr>
          <w:sz w:val="24"/>
          <w:szCs w:val="24"/>
        </w:rPr>
        <w:t>Be Going to: aff, neg, int.</w:t>
      </w:r>
    </w:p>
    <w:p w14:paraId="39A1B0D2" w14:textId="77777777" w:rsidR="003B35E0" w:rsidRPr="007E65B1" w:rsidRDefault="003B35E0" w:rsidP="003B35E0">
      <w:pPr>
        <w:rPr>
          <w:sz w:val="24"/>
          <w:szCs w:val="24"/>
        </w:rPr>
      </w:pPr>
    </w:p>
    <w:p w14:paraId="39A1B0D3" w14:textId="77777777" w:rsidR="003B35E0" w:rsidRDefault="003B35E0" w:rsidP="003B35E0">
      <w:pPr>
        <w:rPr>
          <w:rFonts w:ascii="Comic Sans MS" w:hAnsi="Comic Sans MS"/>
        </w:rPr>
      </w:pPr>
    </w:p>
    <w:p w14:paraId="39A1B0D4" w14:textId="77777777" w:rsidR="003B35E0" w:rsidRDefault="003B35E0"/>
    <w:sectPr w:rsidR="003B35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5E0"/>
    <w:rsid w:val="000B2F82"/>
    <w:rsid w:val="000D54C3"/>
    <w:rsid w:val="00136FB9"/>
    <w:rsid w:val="001759D6"/>
    <w:rsid w:val="001F1380"/>
    <w:rsid w:val="003B35E0"/>
    <w:rsid w:val="004B423A"/>
    <w:rsid w:val="00580A5C"/>
    <w:rsid w:val="007246A4"/>
    <w:rsid w:val="0075608A"/>
    <w:rsid w:val="00A8371F"/>
    <w:rsid w:val="00C736D2"/>
    <w:rsid w:val="00F4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1B0AA"/>
  <w15:chartTrackingRefBased/>
  <w15:docId w15:val="{5A63F495-7F85-457E-840C-688363C36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Kukli</dc:creator>
  <cp:keywords/>
  <dc:description/>
  <cp:lastModifiedBy>Csaba Kukli</cp:lastModifiedBy>
  <cp:revision>12</cp:revision>
  <dcterms:created xsi:type="dcterms:W3CDTF">2018-12-04T12:14:00Z</dcterms:created>
  <dcterms:modified xsi:type="dcterms:W3CDTF">2023-03-20T11:59:00Z</dcterms:modified>
</cp:coreProperties>
</file>