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</w:rPr>
        <w:t xml:space="preserve">My name is David Katrinka, I was born in Subotica on October 24th 2004. </w:t>
      </w:r>
      <w:r>
        <w:rPr>
          <w:rFonts w:ascii="Calibri" w:hAnsi="Calibri" w:eastAsia="Calibri" w:cs="Calibri"/>
          <w:i w:val="0"/>
          <w:iCs w:val="0"/>
        </w:rPr>
        <w:t xml:space="preserve">I reside  in Donji Tavankut, a small town located near my city of birth. Currently I am living in a medium-sized house with my parents and sister. Right now I am 175cm tall, my hair color is dirty blonde and I wear glasses.</w:t>
      </w:r>
      <w:r>
        <w:rPr>
          <w:rFonts w:ascii="Calibri" w:hAnsi="Calibri" w:cs="Calibri"/>
          <w:bCs w:val="0"/>
          <w:i w:val="0"/>
        </w:rPr>
      </w:r>
      <w:r>
        <w:rPr>
          <w:rFonts w:ascii="Calibri" w:hAnsi="Calibri" w:cs="Calibri"/>
          <w:bCs w:val="0"/>
          <w:i w:val="0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2024-04-09T15:07:39Z</dcterms:modified>
</cp:coreProperties>
</file>