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jc w:val="both"/>
        <w:rPr>
          <w:sz w:val="28"/>
          <w:szCs w:val="28"/>
        </w:rPr>
      </w:pPr>
      <w:bookmarkStart w:colFirst="0" w:colLast="0" w:name="_e97g0pls9iv4" w:id="0"/>
      <w:bookmarkEnd w:id="0"/>
      <w:r w:rsidDel="00000000" w:rsidR="00000000" w:rsidRPr="00000000">
        <w:rPr>
          <w:rtl w:val="0"/>
        </w:rPr>
        <w:t xml:space="preserve">Projektová analýza </w:t>
      </w:r>
      <w:r w:rsidDel="00000000" w:rsidR="00000000" w:rsidRPr="00000000">
        <w:rPr>
          <w:sz w:val="28"/>
          <w:szCs w:val="28"/>
          <w:rtl w:val="0"/>
        </w:rPr>
        <w:t xml:space="preserve">(= příprava na hackathon)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z13wxk3w8xt" w:id="1"/>
      <w:bookmarkEnd w:id="1"/>
      <w:r w:rsidDel="00000000" w:rsidR="00000000" w:rsidRPr="00000000">
        <w:rPr>
          <w:rtl w:val="0"/>
        </w:rPr>
        <w:t xml:space="preserve">Deadline:</w:t>
      </w:r>
      <w:r w:rsidDel="00000000" w:rsidR="00000000" w:rsidRPr="00000000">
        <w:rPr>
          <w:rtl w:val="0"/>
        </w:rPr>
        <w:t xml:space="preserve"> Neděle 11. 11.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uci0om88dty5" w:id="2"/>
      <w:bookmarkEnd w:id="2"/>
      <w:r w:rsidDel="00000000" w:rsidR="00000000" w:rsidRPr="00000000">
        <w:rPr>
          <w:rtl w:val="0"/>
        </w:rPr>
        <w:t xml:space="preserve">Potřebné části: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Seznam funkcionalit - Co to má dělat?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stránek - Seznam stránek - Obrázek cesty uživatele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Objekty a vazby mezi nimi - Co a koho má projekt obsahovat?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Příklad: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Kurz programování - Žák,Lekce,Lektor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Vazby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Žák lekce - M:N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Lektor lekce 1:N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žádný obsáhlý 20-ti stránkový dokument. Radši napište méně textu a méně funkcionalit, důležitější je, abyste tomu rozumněly.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Náčrtky stránek (Wireframe - nákres)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https://cs.wikipedia.org/wiki/Wireframe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Klidně rukou a naskenovat nebo nakreslit v malování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 složitého a úhledného - jde spíše o rozvržení co by na stránce mohlo být a přibližně kde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Podmínky splnění projektu: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Dodržení cesty: Stránka -&gt; Java -&gt; Databáze (klidně jen jedna tabulka)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2880" w:top="3398.3999999999996" w:left="1727.9999999999998" w:right="1727.999999999999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-1104899</wp:posOffset>
          </wp:positionH>
          <wp:positionV relativeFrom="paragraph">
            <wp:posOffset>161925</wp:posOffset>
          </wp:positionV>
          <wp:extent cx="7575233" cy="2162433"/>
          <wp:effectExtent b="0" l="0" r="0" t="0"/>
          <wp:wrapTopAndBottom distB="0" dist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66" r="66" t="0"/>
                  <a:stretch>
                    <a:fillRect/>
                  </a:stretch>
                </pic:blipFill>
                <pic:spPr>
                  <a:xfrm>
                    <a:off x="0" y="0"/>
                    <a:ext cx="7575233" cy="216243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4095750</wp:posOffset>
          </wp:positionH>
          <wp:positionV relativeFrom="paragraph">
            <wp:posOffset>762000</wp:posOffset>
          </wp:positionV>
          <wp:extent cx="1333500" cy="4572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335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wikipedia.org/wiki/Wirefram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