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>Освоение работы в Git, GitHab, GitLab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DD856C2" w:rsidR="00B9148E" w:rsidRPr="0012798B" w:rsidRDefault="00C72019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>своение работы в Git, GitHab, GitLab</w:t>
      </w:r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Освоение работы в Git, GitHab, GitLab.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(branching) и слияние (merging).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(revert, reset).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>Облачная платформа для хостинга Git-репозиториев,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Pull Requests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Actions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Pages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Огромное open-source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>Полноценная DevOps-платформа с Git-хостингом,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Kubernetes-интеграция.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Возможность self-hosting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(Git, GitHub vs GitLab)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 (облачный/self-hosted)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Полный DevOps-цикл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Actions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Встроенный GitLab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Self-hosting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(open-source)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Jira, Slack, Docker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Kubernetes, Prometheus, Grafana</w:t>
            </w:r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лучше для open-source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lastRenderedPageBreak/>
        <w:t>GitLab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Российская система GitFlic</w:t>
      </w:r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GitFlic</w:t>
      </w:r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>Российский аналог GitHub/GitLab для хостинга Git-репозиториев.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SSH-ключей (аналогично GitHub).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Меньше пользователей по сравнению с GitHub/GitLab.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Команды системы Git: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init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clone &lt;url&gt;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commit -m "message"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checkout &lt;branch&gt;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pull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push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lastRenderedPageBreak/>
        <w:t>git reset --hard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revert &lt;commit&gt;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log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diff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77777777" w:rsidR="00C72019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 Досту</w:t>
      </w:r>
      <w:r w:rsidR="00816E26">
        <w:rPr>
          <w:sz w:val="28"/>
          <w:szCs w:val="28"/>
        </w:rPr>
        <w:t xml:space="preserve">ный по ссылке </w:t>
      </w:r>
      <w:hyperlink r:id="rId8" w:history="1">
        <w:r w:rsidR="00C72019" w:rsidRPr="00C714A2">
          <w:rPr>
            <w:rStyle w:val="af4"/>
          </w:rPr>
          <w:t>https://github.com/stepannov/labs.git</w:t>
        </w:r>
      </w:hyperlink>
      <w:r w:rsidR="00C72019">
        <w:rPr>
          <w:sz w:val="28"/>
          <w:szCs w:val="28"/>
        </w:rPr>
        <w:t xml:space="preserve"> </w:t>
      </w:r>
      <w:r w:rsidR="00816E2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репозиторияю</w:t>
      </w:r>
    </w:p>
    <w:p w14:paraId="3C9B3439" w14:textId="4E3C8155" w:rsidR="00816E26" w:rsidRDefault="00C72019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 w:rsidRPr="00C72019">
        <w:rPr>
          <w:noProof/>
          <w:sz w:val="28"/>
          <w:szCs w:val="28"/>
        </w:rPr>
        <w:drawing>
          <wp:inline distT="0" distB="0" distL="0" distR="0" wp14:anchorId="023A754C" wp14:editId="6858AFD1">
            <wp:extent cx="6480810" cy="3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init</w:t>
      </w:r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remote add origin https://github.com/sakutyrev/software_engineering.git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4F531628" w:rsidR="0078638D" w:rsidRDefault="00566DEA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566DEA">
        <w:rPr>
          <w:sz w:val="28"/>
          <w:szCs w:val="28"/>
        </w:rPr>
        <w:lastRenderedPageBreak/>
        <w:drawing>
          <wp:inline distT="0" distB="0" distL="0" distR="0" wp14:anchorId="4185D373" wp14:editId="1BAEFD9B">
            <wp:extent cx="6480810" cy="746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238A1F7C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</w:p>
    <w:p w14:paraId="44FD1CBE" w14:textId="684B3F5A" w:rsidR="0063119B" w:rsidRDefault="00566DEA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 w:rsidRPr="00566DEA">
        <w:rPr>
          <w:sz w:val="28"/>
          <w:szCs w:val="28"/>
          <w:lang w:val="en-US"/>
        </w:rPr>
        <w:lastRenderedPageBreak/>
        <w:drawing>
          <wp:inline distT="0" distB="0" distL="0" distR="0" wp14:anchorId="29CA460D" wp14:editId="2EAA5A16">
            <wp:extent cx="6480810" cy="232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46B0" w14:textId="77777777" w:rsidR="001D5F3C" w:rsidRDefault="001D5F3C">
      <w:r>
        <w:separator/>
      </w:r>
    </w:p>
  </w:endnote>
  <w:endnote w:type="continuationSeparator" w:id="0">
    <w:p w14:paraId="3962E112" w14:textId="77777777" w:rsidR="001D5F3C" w:rsidRDefault="001D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4F10" w14:textId="77777777" w:rsidR="001D5F3C" w:rsidRDefault="001D5F3C">
      <w:r>
        <w:separator/>
      </w:r>
    </w:p>
  </w:footnote>
  <w:footnote w:type="continuationSeparator" w:id="0">
    <w:p w14:paraId="561BDD3D" w14:textId="77777777" w:rsidR="001D5F3C" w:rsidRDefault="001D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D5F3C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66DEA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nov/lab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14</cp:revision>
  <cp:lastPrinted>2016-01-21T10:13:00Z</cp:lastPrinted>
  <dcterms:created xsi:type="dcterms:W3CDTF">2024-09-21T11:01:00Z</dcterms:created>
  <dcterms:modified xsi:type="dcterms:W3CDTF">2025-06-19T07:19:00Z</dcterms:modified>
</cp:coreProperties>
</file>