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4BF0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МИНИСТЕРСТВО НАУКИ И ВЫСШЕГО ОБРАЗОВАНИЯ РОССИЙСКОЙ</w:t>
      </w:r>
    </w:p>
    <w:p w14:paraId="5AE401CA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ФЕДЕРАЦИИ</w:t>
      </w:r>
    </w:p>
    <w:p w14:paraId="782586C9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2B0B625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МОСКОВСКИЙ ГОСУДАРСТВЕННЫЙ ТЕХНИЧЕСКИЙ УНИВЕРСИТЕТ им.</w:t>
      </w:r>
    </w:p>
    <w:p w14:paraId="60487D49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Н. Э. Баумана</w:t>
      </w:r>
    </w:p>
    <w:p w14:paraId="57FB3D2C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C66B127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КАФЕДРА ПРОЕКТИРОВАНИЕ И ТЕХНОЛОГИЯ ПРОИЗВОДСТВА</w:t>
      </w:r>
    </w:p>
    <w:p w14:paraId="6AA6FBC8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ЭЛЕКТРОННОЙ АППАРАТУРЫ</w:t>
      </w:r>
    </w:p>
    <w:p w14:paraId="231626F6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3E17626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B7E4DEC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802076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96A44E1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Отчет о выполнении</w:t>
      </w:r>
    </w:p>
    <w:p w14:paraId="2CE148CD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практического задания №1</w:t>
      </w:r>
    </w:p>
    <w:p w14:paraId="59B2AAE0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«Теоретико-множественные операции»</w:t>
      </w:r>
    </w:p>
    <w:p w14:paraId="36523B60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BBCB037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по курсу «Функциональная логика и теория алгоритмов»</w:t>
      </w:r>
    </w:p>
    <w:p w14:paraId="60C0D564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0C74BFF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FB48661" w14:textId="77777777" w:rsidR="003712F2" w:rsidRPr="006F7C6D" w:rsidRDefault="003712F2" w:rsidP="006F7C6D">
      <w:pPr>
        <w:spacing w:line="259" w:lineRule="auto"/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B9443E1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1FCE655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E1D0B52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B48045C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4DC0069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7087E76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BE81ED3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2F37A11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19EA9EE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EE9DB71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C943892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D4B0D90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353FC97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80E1E4C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0AD2399" w14:textId="741616EA" w:rsidR="003712F2" w:rsidRPr="006F7C6D" w:rsidRDefault="003712F2" w:rsidP="006F7C6D">
      <w:pPr>
        <w:spacing w:line="259" w:lineRule="auto"/>
        <w:ind w:left="0" w:firstLine="0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Выполнил: студент каф. ИУ4-21Б</w:t>
      </w:r>
      <w:r w:rsidR="00C12E6F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C12E6F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4D3B8431" w14:textId="1484ABC8" w:rsidR="003712F2" w:rsidRPr="006F7C6D" w:rsidRDefault="003712F2" w:rsidP="006F7C6D">
      <w:pPr>
        <w:spacing w:line="259" w:lineRule="auto"/>
        <w:ind w:left="0" w:firstLine="0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Степанова Диана Станиславовна</w:t>
      </w:r>
      <w:r w:rsidR="00C12E6F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 w:rsidR="00C12E6F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C12E6F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</w:t>
      </w:r>
    </w:p>
    <w:p w14:paraId="7F4B1CF2" w14:textId="0E7A0D44" w:rsidR="003712F2" w:rsidRPr="006F7C6D" w:rsidRDefault="003712F2" w:rsidP="006F7C6D">
      <w:pPr>
        <w:spacing w:line="259" w:lineRule="auto"/>
        <w:ind w:left="0" w:firstLine="0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Проверил: </w:t>
      </w:r>
      <w:r w:rsidR="00C12E6F" w:rsidRPr="00C12E6F">
        <w:rPr>
          <w:rFonts w:ascii="Times New Roman" w:hAnsi="Times New Roman" w:cs="Times New Roman"/>
          <w:bCs/>
          <w:iCs/>
          <w:sz w:val="28"/>
          <w:szCs w:val="28"/>
        </w:rPr>
        <w:t>Казаков Вадим Вячеславович</w:t>
      </w:r>
      <w:r w:rsidR="00C12E6F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14:paraId="7FA26540" w14:textId="77777777" w:rsidR="003712F2" w:rsidRPr="006F7C6D" w:rsidRDefault="003712F2" w:rsidP="006F7C6D">
      <w:pPr>
        <w:spacing w:line="259" w:lineRule="auto"/>
        <w:ind w:left="0" w:firstLine="0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413337A" w14:textId="77777777" w:rsidR="003712F2" w:rsidRPr="006F7C6D" w:rsidRDefault="003712F2" w:rsidP="006F7C6D">
      <w:pPr>
        <w:spacing w:line="259" w:lineRule="auto"/>
        <w:ind w:left="0" w:firstLine="0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AA8019" w14:textId="77777777" w:rsidR="003712F2" w:rsidRPr="006F7C6D" w:rsidRDefault="003712F2" w:rsidP="006F7C6D">
      <w:pPr>
        <w:spacing w:line="259" w:lineRule="auto"/>
        <w:ind w:left="0" w:firstLine="0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B012271" w14:textId="77777777" w:rsidR="003712F2" w:rsidRPr="006F7C6D" w:rsidRDefault="003712F2" w:rsidP="006F7C6D">
      <w:pPr>
        <w:spacing w:line="259" w:lineRule="auto"/>
        <w:ind w:left="0" w:firstLine="0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592F6FB" w14:textId="77777777" w:rsidR="003712F2" w:rsidRPr="006F7C6D" w:rsidRDefault="003712F2" w:rsidP="006F7C6D">
      <w:pPr>
        <w:spacing w:line="259" w:lineRule="auto"/>
        <w:ind w:left="0" w:firstLine="0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219E249" w14:textId="77777777" w:rsidR="003712F2" w:rsidRPr="006F7C6D" w:rsidRDefault="003712F2" w:rsidP="006F7C6D">
      <w:pPr>
        <w:spacing w:line="259" w:lineRule="auto"/>
        <w:ind w:left="0" w:firstLine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Москва 2024</w:t>
      </w:r>
    </w:p>
    <w:p w14:paraId="260AE1F6" w14:textId="77777777" w:rsidR="003712F2" w:rsidRPr="006F7C6D" w:rsidRDefault="003712F2" w:rsidP="006F7C6D">
      <w:pPr>
        <w:spacing w:line="259" w:lineRule="auto"/>
        <w:ind w:left="0" w:firstLine="0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A8B733C" w14:textId="77777777" w:rsidR="003712F2" w:rsidRPr="006F7C6D" w:rsidRDefault="003712F2" w:rsidP="006F7C6D">
      <w:pPr>
        <w:spacing w:line="259" w:lineRule="auto"/>
        <w:ind w:left="0" w:firstLine="0"/>
        <w:jc w:val="left"/>
        <w:rPr>
          <w:rFonts w:ascii="Times New Roman" w:hAnsi="Times New Roman" w:cs="Times New Roman"/>
          <w:b/>
          <w:iCs/>
          <w:sz w:val="28"/>
          <w:szCs w:val="28"/>
        </w:rPr>
      </w:pPr>
      <w:r w:rsidRPr="006F7C6D">
        <w:rPr>
          <w:rFonts w:ascii="Times New Roman" w:hAnsi="Times New Roman" w:cs="Times New Roman"/>
          <w:b/>
          <w:iCs/>
          <w:sz w:val="28"/>
          <w:szCs w:val="28"/>
        </w:rPr>
        <w:t>Цель работы</w:t>
      </w:r>
    </w:p>
    <w:p w14:paraId="22D0889C" w14:textId="77777777" w:rsidR="003712F2" w:rsidRPr="006F7C6D" w:rsidRDefault="003712F2" w:rsidP="006F7C6D">
      <w:pPr>
        <w:spacing w:line="259" w:lineRule="auto"/>
        <w:ind w:left="0" w:firstLine="0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Создание программы, способной производить ограниченное количество операций над</w:t>
      </w:r>
    </w:p>
    <w:p w14:paraId="35158AE9" w14:textId="2EDA67D0" w:rsidR="003712F2" w:rsidRPr="006F7C6D" w:rsidRDefault="003712F2" w:rsidP="006F7C6D">
      <w:pPr>
        <w:spacing w:line="259" w:lineRule="auto"/>
        <w:ind w:left="0" w:firstLine="0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числовыми множествами и отображать их в двоичном </w:t>
      </w:r>
      <w:r w:rsidR="00FE3A6F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 десятичном представлении.</w:t>
      </w:r>
    </w:p>
    <w:p w14:paraId="167ED601" w14:textId="77777777" w:rsidR="003712F2" w:rsidRPr="006F7C6D" w:rsidRDefault="003712F2" w:rsidP="006F7C6D">
      <w:pPr>
        <w:spacing w:line="259" w:lineRule="auto"/>
        <w:ind w:left="0" w:firstLine="0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43FC675" w14:textId="77777777" w:rsidR="006F7C6D" w:rsidRDefault="006F7C6D" w:rsidP="006F7C6D">
      <w:pPr>
        <w:spacing w:line="259" w:lineRule="auto"/>
        <w:ind w:left="0" w:firstLine="0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DA21049" w14:textId="0C785980" w:rsidR="003712F2" w:rsidRPr="00FE3A6F" w:rsidRDefault="003712F2" w:rsidP="00FE3A6F">
      <w:pPr>
        <w:pStyle w:val="a3"/>
        <w:numPr>
          <w:ilvl w:val="0"/>
          <w:numId w:val="7"/>
        </w:numPr>
        <w:spacing w:line="259" w:lineRule="auto"/>
        <w:jc w:val="left"/>
        <w:rPr>
          <w:rFonts w:ascii="Times New Roman" w:hAnsi="Times New Roman" w:cs="Times New Roman"/>
          <w:b/>
          <w:iCs/>
          <w:sz w:val="28"/>
          <w:szCs w:val="28"/>
        </w:rPr>
      </w:pPr>
      <w:r w:rsidRPr="00FE3A6F">
        <w:rPr>
          <w:rFonts w:ascii="Times New Roman" w:hAnsi="Times New Roman" w:cs="Times New Roman"/>
          <w:b/>
          <w:iCs/>
          <w:sz w:val="28"/>
          <w:szCs w:val="28"/>
        </w:rPr>
        <w:t>Исходные данные</w:t>
      </w:r>
    </w:p>
    <w:p w14:paraId="5D57AF69" w14:textId="77777777" w:rsidR="003712F2" w:rsidRPr="006F7C6D" w:rsidRDefault="003712F2" w:rsidP="006F7C6D">
      <w:pPr>
        <w:spacing w:line="259" w:lineRule="auto"/>
        <w:ind w:left="0" w:firstLine="0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Написать на языке Си и отладить программу, реализующую следующие функции:</w:t>
      </w:r>
    </w:p>
    <w:p w14:paraId="07F148C2" w14:textId="77777777" w:rsidR="003712F2" w:rsidRPr="006F7C6D" w:rsidRDefault="003712F2" w:rsidP="006F7C6D">
      <w:pPr>
        <w:pStyle w:val="a3"/>
        <w:numPr>
          <w:ilvl w:val="0"/>
          <w:numId w:val="2"/>
        </w:numPr>
        <w:spacing w:line="259" w:lineRule="auto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Задание множества чисел в двоичной форме</w:t>
      </w:r>
    </w:p>
    <w:p w14:paraId="4E80E662" w14:textId="04AC71A3" w:rsidR="003712F2" w:rsidRPr="006F7C6D" w:rsidRDefault="003712F2" w:rsidP="006F7C6D">
      <w:pPr>
        <w:pStyle w:val="a3"/>
        <w:numPr>
          <w:ilvl w:val="0"/>
          <w:numId w:val="2"/>
        </w:numPr>
        <w:spacing w:line="259" w:lineRule="auto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Перевод из двоичной в десятичную систему счисления</w:t>
      </w:r>
    </w:p>
    <w:p w14:paraId="42132860" w14:textId="77777777" w:rsidR="003712F2" w:rsidRPr="006F7C6D" w:rsidRDefault="003712F2" w:rsidP="006F7C6D">
      <w:pPr>
        <w:pStyle w:val="a3"/>
        <w:numPr>
          <w:ilvl w:val="0"/>
          <w:numId w:val="2"/>
        </w:numPr>
        <w:spacing w:line="259" w:lineRule="auto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Вывод элементов двух множеств</w:t>
      </w:r>
    </w:p>
    <w:p w14:paraId="7400BE7E" w14:textId="77777777" w:rsidR="003712F2" w:rsidRPr="006F7C6D" w:rsidRDefault="003712F2" w:rsidP="006F7C6D">
      <w:pPr>
        <w:spacing w:line="259" w:lineRule="auto"/>
        <w:ind w:left="0" w:firstLine="0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DEBF0D3" w14:textId="77777777" w:rsidR="00FE3A6F" w:rsidRPr="00FE3A6F" w:rsidRDefault="00FE3A6F" w:rsidP="00FE3A6F">
      <w:pPr>
        <w:spacing w:after="0"/>
        <w:ind w:left="0" w:right="3829" w:firstLine="0"/>
        <w:rPr>
          <w:rFonts w:ascii="Times New Roman" w:hAnsi="Times New Roman" w:cs="Times New Roman"/>
          <w:b/>
          <w:iCs/>
          <w:sz w:val="28"/>
          <w:szCs w:val="28"/>
        </w:rPr>
      </w:pPr>
      <w:r w:rsidRPr="00FE3A6F">
        <w:rPr>
          <w:rFonts w:ascii="Times New Roman" w:hAnsi="Times New Roman" w:cs="Times New Roman"/>
          <w:b/>
          <w:iCs/>
          <w:sz w:val="28"/>
          <w:szCs w:val="28"/>
        </w:rPr>
        <w:t xml:space="preserve">Данные, подающиеся на вход (вводимые с клавиатуры): </w:t>
      </w:r>
    </w:p>
    <w:p w14:paraId="56BBDB13" w14:textId="22721713" w:rsidR="00FE3A6F" w:rsidRDefault="003712F2" w:rsidP="00FE3A6F">
      <w:pPr>
        <w:spacing w:after="0"/>
        <w:ind w:left="0" w:right="3829" w:firstLine="0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n </w:t>
      </w:r>
      <w:r w:rsidR="00FE3A6F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 количество элементов множества</w:t>
      </w:r>
    </w:p>
    <w:p w14:paraId="58F9EA37" w14:textId="66901CAE" w:rsidR="003712F2" w:rsidRDefault="003712F2" w:rsidP="006F7C6D">
      <w:pPr>
        <w:ind w:left="0" w:right="3829" w:firstLine="0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a</w:t>
      </w:r>
      <w:r w:rsidRPr="006F7C6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, a</w:t>
      </w:r>
      <w:r w:rsidRPr="006F7C6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, a</w:t>
      </w:r>
      <w:r w:rsidRPr="006F7C6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,…, a</w:t>
      </w:r>
      <w:r w:rsidRPr="006F7C6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n 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E3A6F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 числа</w:t>
      </w:r>
      <w:r w:rsidR="00FE3A6F">
        <w:rPr>
          <w:rFonts w:ascii="Times New Roman" w:hAnsi="Times New Roman" w:cs="Times New Roman"/>
          <w:bCs/>
          <w:iCs/>
          <w:sz w:val="28"/>
          <w:szCs w:val="28"/>
        </w:rPr>
        <w:t xml:space="preserve"> в двоичной системе счисления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1A92E54" w14:textId="77777777" w:rsidR="00FE3A6F" w:rsidRPr="006F7C6D" w:rsidRDefault="00FE3A6F" w:rsidP="006F7C6D">
      <w:pPr>
        <w:ind w:left="0" w:right="3829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2E84A09" w14:textId="2F82759E" w:rsidR="00FE3A6F" w:rsidRPr="00FE3A6F" w:rsidRDefault="003712F2" w:rsidP="006F7C6D">
      <w:pPr>
        <w:ind w:left="0" w:firstLine="0"/>
        <w:rPr>
          <w:rFonts w:ascii="Times New Roman" w:hAnsi="Times New Roman" w:cs="Times New Roman"/>
          <w:b/>
          <w:iCs/>
          <w:sz w:val="28"/>
          <w:szCs w:val="28"/>
        </w:rPr>
      </w:pPr>
      <w:r w:rsidRPr="00FE3A6F">
        <w:rPr>
          <w:rFonts w:ascii="Times New Roman" w:hAnsi="Times New Roman" w:cs="Times New Roman"/>
          <w:b/>
          <w:iCs/>
          <w:sz w:val="28"/>
          <w:szCs w:val="28"/>
        </w:rPr>
        <w:t>Данные, которые необходимо вывести:</w:t>
      </w:r>
    </w:p>
    <w:p w14:paraId="080F1565" w14:textId="77777777" w:rsidR="003712F2" w:rsidRPr="006F7C6D" w:rsidRDefault="003712F2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Множество с n двоичными числами.</w:t>
      </w:r>
    </w:p>
    <w:p w14:paraId="45B478AA" w14:textId="77777777" w:rsidR="003712F2" w:rsidRPr="006F7C6D" w:rsidRDefault="003712F2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Множество с n соответствующими двоичным десятичными числами.</w:t>
      </w:r>
    </w:p>
    <w:p w14:paraId="3785FBB5" w14:textId="77777777" w:rsidR="003712F2" w:rsidRPr="006F7C6D" w:rsidRDefault="003712F2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A162273" w14:textId="77777777" w:rsidR="003712F2" w:rsidRPr="006F7C6D" w:rsidRDefault="003712F2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E346B7F" w14:textId="1F8540B7" w:rsidR="003712F2" w:rsidRPr="00FE3A6F" w:rsidRDefault="003712F2" w:rsidP="00FE3A6F">
      <w:pPr>
        <w:pStyle w:val="a3"/>
        <w:numPr>
          <w:ilvl w:val="0"/>
          <w:numId w:val="7"/>
        </w:numPr>
        <w:spacing w:line="259" w:lineRule="auto"/>
        <w:jc w:val="left"/>
        <w:rPr>
          <w:rFonts w:ascii="Times New Roman" w:hAnsi="Times New Roman" w:cs="Times New Roman"/>
          <w:b/>
          <w:iCs/>
          <w:sz w:val="28"/>
          <w:szCs w:val="28"/>
        </w:rPr>
      </w:pPr>
      <w:r w:rsidRPr="00FE3A6F">
        <w:rPr>
          <w:rFonts w:ascii="Times New Roman" w:hAnsi="Times New Roman" w:cs="Times New Roman"/>
          <w:b/>
          <w:iCs/>
          <w:sz w:val="28"/>
          <w:szCs w:val="28"/>
        </w:rPr>
        <w:t>Выполнение</w:t>
      </w:r>
    </w:p>
    <w:p w14:paraId="2C0CB92F" w14:textId="5FCE3C62" w:rsidR="003712F2" w:rsidRDefault="003712F2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Программа реализована на языке С.</w:t>
      </w:r>
    </w:p>
    <w:p w14:paraId="05EF5405" w14:textId="77777777" w:rsidR="00FE3A6F" w:rsidRPr="006F7C6D" w:rsidRDefault="00FE3A6F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90F020B" w14:textId="4977042E" w:rsidR="00FE3A6F" w:rsidRPr="006F7C6D" w:rsidRDefault="003712F2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Содержит 4 функции:</w:t>
      </w:r>
    </w:p>
    <w:p w14:paraId="4AE83B69" w14:textId="5FDF3224" w:rsidR="003712F2" w:rsidRPr="006F7C6D" w:rsidRDefault="003712F2" w:rsidP="006F7C6D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read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set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, &amp;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) – ввод размера множества, ввод элементов множества и проверка элементов на соответствие системы счисления. </w:t>
      </w:r>
      <w:r w:rsidR="006F7C6D" w:rsidRPr="006F7C6D">
        <w:rPr>
          <w:rFonts w:ascii="Times New Roman" w:hAnsi="Times New Roman" w:cs="Times New Roman"/>
          <w:bCs/>
          <w:iCs/>
          <w:sz w:val="28"/>
          <w:szCs w:val="28"/>
        </w:rPr>
        <w:t>При несоответствии записи элементов программа прекращает свою работу.</w:t>
      </w:r>
    </w:p>
    <w:p w14:paraId="7E8BCC9E" w14:textId="77777777" w:rsidR="003712F2" w:rsidRPr="006F7C6D" w:rsidRDefault="003712F2" w:rsidP="006F7C6D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convertToDecimal(set[i]) – перевод чисел из двоичной системы счисления в десятичную систему счисления.</w:t>
      </w:r>
    </w:p>
    <w:p w14:paraId="0A7892D0" w14:textId="5124823C" w:rsidR="003712F2" w:rsidRPr="006F7C6D" w:rsidRDefault="003712F2" w:rsidP="006F7C6D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convertarrayToDecimal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set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set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10, 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) – записывает результат функции 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convertToDecimal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set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i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]) в множество для хранения чисел в десятичной системе счисления.</w:t>
      </w:r>
    </w:p>
    <w:p w14:paraId="00A52B7E" w14:textId="10936DA4" w:rsidR="003712F2" w:rsidRPr="006F7C6D" w:rsidRDefault="003712F2" w:rsidP="006F7C6D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print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set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set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10, </w:t>
      </w:r>
      <w:r w:rsidRPr="006F7C6D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6F7C6D">
        <w:rPr>
          <w:rFonts w:ascii="Times New Roman" w:hAnsi="Times New Roman" w:cs="Times New Roman"/>
          <w:bCs/>
          <w:iCs/>
          <w:sz w:val="28"/>
          <w:szCs w:val="28"/>
        </w:rPr>
        <w:t>) – вывод элементов множеств.</w:t>
      </w:r>
    </w:p>
    <w:p w14:paraId="58647E16" w14:textId="4D2C6F84" w:rsidR="006F7C6D" w:rsidRDefault="006F7C6D" w:rsidP="00FE3A6F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CBEFFF5" w14:textId="565E0862" w:rsidR="00FE3A6F" w:rsidRDefault="00FE3A6F" w:rsidP="00FE3A6F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  <w:r w:rsidRPr="00FE3A6F">
        <w:rPr>
          <w:rFonts w:ascii="Times New Roman" w:hAnsi="Times New Roman" w:cs="Times New Roman"/>
          <w:bCs/>
          <w:iCs/>
          <w:sz w:val="28"/>
          <w:szCs w:val="28"/>
        </w:rPr>
        <w:t>Также при написании программы были использованы указатели (переменные, которые содержат адрес другой переменной в памяти), это позволяет работать с памятью более эффективно  и непосредственно.</w:t>
      </w:r>
    </w:p>
    <w:p w14:paraId="4BED40F8" w14:textId="77777777" w:rsidR="00FE3A6F" w:rsidRPr="00FE3A6F" w:rsidRDefault="00FE3A6F" w:rsidP="00FE3A6F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10C8882" w14:textId="6E7C4008" w:rsidR="006F7C6D" w:rsidRPr="006F7C6D" w:rsidRDefault="006F7C6D" w:rsidP="006F7C6D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 xml:space="preserve">%d используется для форматирования вывода целых чисел. </w:t>
      </w:r>
    </w:p>
    <w:p w14:paraId="08DDC490" w14:textId="0AA053A1" w:rsidR="006F7C6D" w:rsidRPr="006F7C6D" w:rsidRDefault="006F7C6D" w:rsidP="006F7C6D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\t обозначает символ табуляции (горизонтальный отступ).</w:t>
      </w:r>
    </w:p>
    <w:p w14:paraId="14171E7B" w14:textId="23F189CF" w:rsidR="006F7C6D" w:rsidRPr="006F7C6D" w:rsidRDefault="006F7C6D" w:rsidP="006F7C6D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sz w:val="28"/>
          <w:szCs w:val="28"/>
        </w:rPr>
        <w:t>\n обозначает символ новой строки (переход на новую строку).</w:t>
      </w:r>
    </w:p>
    <w:p w14:paraId="0DF8C522" w14:textId="531B6197" w:rsidR="006F7C6D" w:rsidRDefault="006F7C6D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C7BBFA3" w14:textId="77777777" w:rsidR="006F7C6D" w:rsidRPr="006F7C6D" w:rsidRDefault="006F7C6D" w:rsidP="006F7C6D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F8BA7BE" w14:textId="4BAEF2D9" w:rsidR="006F7C6D" w:rsidRPr="006F7C6D" w:rsidRDefault="006F7C6D" w:rsidP="00FE3A6F">
      <w:pPr>
        <w:ind w:left="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1A74BF9" w14:textId="77777777" w:rsidR="006F7C6D" w:rsidRPr="006F7C6D" w:rsidRDefault="006F7C6D" w:rsidP="006F7C6D">
      <w:pPr>
        <w:ind w:left="360" w:firstLine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83DBB79" w14:textId="09544EE1" w:rsidR="003712F2" w:rsidRPr="006F7C6D" w:rsidRDefault="003712F2" w:rsidP="006F7C6D">
      <w:pPr>
        <w:pStyle w:val="a3"/>
        <w:spacing w:line="259" w:lineRule="auto"/>
        <w:ind w:left="10" w:firstLine="0"/>
        <w:jc w:val="left"/>
        <w:rPr>
          <w:rFonts w:ascii="Times New Roman" w:hAnsi="Times New Roman" w:cs="Times New Roman"/>
          <w:b/>
          <w:iCs/>
          <w:sz w:val="28"/>
          <w:szCs w:val="28"/>
        </w:rPr>
      </w:pPr>
      <w:r w:rsidRPr="006F7C6D">
        <w:rPr>
          <w:rFonts w:ascii="Times New Roman" w:hAnsi="Times New Roman" w:cs="Times New Roman"/>
          <w:b/>
          <w:iCs/>
          <w:sz w:val="28"/>
          <w:szCs w:val="28"/>
        </w:rPr>
        <w:lastRenderedPageBreak/>
        <w:t>Фрагмент кода:</w:t>
      </w:r>
      <w:r w:rsidR="006F7C6D" w:rsidRPr="006F7C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89FC60" w14:textId="77777777" w:rsidR="00FE3A6F" w:rsidRDefault="003712F2" w:rsidP="006F7C6D">
      <w:pPr>
        <w:pStyle w:val="a3"/>
        <w:spacing w:line="259" w:lineRule="auto"/>
        <w:ind w:left="10" w:firstLine="0"/>
        <w:jc w:val="left"/>
        <w:rPr>
          <w:rFonts w:ascii="Times New Roman" w:hAnsi="Times New Roman" w:cs="Times New Roman"/>
          <w:b/>
          <w:iCs/>
          <w:sz w:val="28"/>
          <w:szCs w:val="28"/>
        </w:rPr>
      </w:pPr>
      <w:r w:rsidRPr="006F7C6D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BC38249" wp14:editId="7A8C0A0A">
            <wp:extent cx="6660000" cy="10069200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1006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897013" w14:textId="702CDD0F" w:rsidR="003712F2" w:rsidRPr="00FE3A6F" w:rsidRDefault="003712F2" w:rsidP="00FE3A6F">
      <w:pPr>
        <w:pStyle w:val="a3"/>
        <w:numPr>
          <w:ilvl w:val="0"/>
          <w:numId w:val="7"/>
        </w:numPr>
        <w:spacing w:line="259" w:lineRule="auto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  <w:r w:rsidRPr="00FE3A6F">
        <w:rPr>
          <w:rFonts w:ascii="Times New Roman" w:hAnsi="Times New Roman" w:cs="Times New Roman"/>
          <w:b/>
          <w:iCs/>
          <w:sz w:val="28"/>
          <w:szCs w:val="28"/>
        </w:rPr>
        <w:lastRenderedPageBreak/>
        <w:t>Результаты работы.</w:t>
      </w:r>
    </w:p>
    <w:p w14:paraId="529D40CC" w14:textId="77777777" w:rsidR="003712F2" w:rsidRPr="006F7C6D" w:rsidRDefault="003712F2" w:rsidP="006F7C6D">
      <w:pPr>
        <w:spacing w:line="265" w:lineRule="auto"/>
        <w:ind w:left="0" w:right="1" w:firstLine="0"/>
        <w:rPr>
          <w:rFonts w:ascii="Times New Roman" w:hAnsi="Times New Roman" w:cs="Times New Roman"/>
          <w:b/>
          <w:iCs/>
          <w:sz w:val="28"/>
          <w:szCs w:val="28"/>
        </w:rPr>
      </w:pPr>
      <w:r w:rsidRPr="006F7C6D">
        <w:rPr>
          <w:rFonts w:ascii="Times New Roman" w:hAnsi="Times New Roman" w:cs="Times New Roman"/>
          <w:b/>
          <w:iCs/>
          <w:sz w:val="28"/>
          <w:szCs w:val="28"/>
        </w:rPr>
        <w:t>Удачная попытка:</w:t>
      </w:r>
    </w:p>
    <w:p w14:paraId="75CBBF47" w14:textId="77777777" w:rsidR="003712F2" w:rsidRPr="006F7C6D" w:rsidRDefault="003712F2" w:rsidP="006F7C6D">
      <w:pPr>
        <w:spacing w:line="265" w:lineRule="auto"/>
        <w:ind w:left="0" w:right="1" w:firstLine="0"/>
        <w:rPr>
          <w:rFonts w:ascii="Times New Roman" w:hAnsi="Times New Roman" w:cs="Times New Roman"/>
          <w:b/>
          <w:iCs/>
          <w:sz w:val="28"/>
          <w:szCs w:val="28"/>
        </w:rPr>
      </w:pPr>
      <w:r w:rsidRPr="006F7C6D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2C94EAD4" wp14:editId="696A1791">
            <wp:extent cx="6660000" cy="332640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332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5F996" w14:textId="77777777" w:rsidR="003712F2" w:rsidRPr="006F7C6D" w:rsidRDefault="003712F2" w:rsidP="006F7C6D">
      <w:pPr>
        <w:spacing w:line="265" w:lineRule="auto"/>
        <w:ind w:left="0" w:right="1" w:firstLine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5CF4AD75" w14:textId="77777777" w:rsidR="003712F2" w:rsidRPr="006F7C6D" w:rsidRDefault="003712F2" w:rsidP="006F7C6D">
      <w:pPr>
        <w:spacing w:line="265" w:lineRule="auto"/>
        <w:ind w:left="0" w:right="1" w:firstLine="0"/>
        <w:rPr>
          <w:rFonts w:ascii="Times New Roman" w:hAnsi="Times New Roman" w:cs="Times New Roman"/>
          <w:b/>
          <w:iCs/>
          <w:sz w:val="28"/>
          <w:szCs w:val="28"/>
        </w:rPr>
      </w:pPr>
      <w:r w:rsidRPr="006F7C6D">
        <w:rPr>
          <w:rFonts w:ascii="Times New Roman" w:hAnsi="Times New Roman" w:cs="Times New Roman"/>
          <w:b/>
          <w:iCs/>
          <w:sz w:val="28"/>
          <w:szCs w:val="28"/>
        </w:rPr>
        <w:t>Неудачная попытка:</w:t>
      </w:r>
    </w:p>
    <w:p w14:paraId="31AF43A9" w14:textId="77777777" w:rsidR="003712F2" w:rsidRPr="006F7C6D" w:rsidRDefault="003712F2" w:rsidP="006F7C6D">
      <w:pPr>
        <w:spacing w:line="265" w:lineRule="auto"/>
        <w:ind w:left="0" w:right="1" w:firstLine="0"/>
        <w:rPr>
          <w:rFonts w:ascii="Times New Roman" w:hAnsi="Times New Roman" w:cs="Times New Roman"/>
          <w:b/>
          <w:iCs/>
          <w:sz w:val="28"/>
          <w:szCs w:val="28"/>
        </w:rPr>
      </w:pPr>
      <w:r w:rsidRPr="006F7C6D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1E518817" wp14:editId="26171249">
            <wp:extent cx="6660000" cy="149760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149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7AD40D" w14:textId="241661FA" w:rsidR="006F7C6D" w:rsidRPr="00FE3A6F" w:rsidRDefault="006F7C6D" w:rsidP="00FE3A6F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E3A6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AE88583" w14:textId="3D84557C" w:rsidR="00FE3A6F" w:rsidRPr="006F7C6D" w:rsidRDefault="006F7C6D" w:rsidP="00FE3A6F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F7C6D">
        <w:rPr>
          <w:rFonts w:ascii="Times New Roman" w:hAnsi="Times New Roman" w:cs="Times New Roman"/>
          <w:sz w:val="28"/>
          <w:szCs w:val="28"/>
        </w:rPr>
        <w:t>Программа корректно исполняет поставленные задачи, а именно: задание множеств</w:t>
      </w:r>
      <w:r w:rsidR="00FE3A6F">
        <w:rPr>
          <w:rFonts w:ascii="Times New Roman" w:hAnsi="Times New Roman" w:cs="Times New Roman"/>
          <w:sz w:val="28"/>
          <w:szCs w:val="28"/>
        </w:rPr>
        <w:t xml:space="preserve">а чисел в двоичной системе счисления </w:t>
      </w:r>
      <w:r w:rsidRPr="006F7C6D">
        <w:rPr>
          <w:rFonts w:ascii="Times New Roman" w:hAnsi="Times New Roman" w:cs="Times New Roman"/>
          <w:sz w:val="28"/>
          <w:szCs w:val="28"/>
        </w:rPr>
        <w:t>пользователем,</w:t>
      </w:r>
      <w:r w:rsidR="00FE3A6F">
        <w:rPr>
          <w:rFonts w:ascii="Times New Roman" w:hAnsi="Times New Roman" w:cs="Times New Roman"/>
          <w:sz w:val="28"/>
          <w:szCs w:val="28"/>
        </w:rPr>
        <w:t xml:space="preserve"> перевод чисел из двоичной системы исчисления в десятичную</w:t>
      </w:r>
      <w:r w:rsidRPr="006F7C6D">
        <w:rPr>
          <w:rFonts w:ascii="Times New Roman" w:hAnsi="Times New Roman" w:cs="Times New Roman"/>
          <w:sz w:val="28"/>
          <w:szCs w:val="28"/>
        </w:rPr>
        <w:t xml:space="preserve"> </w:t>
      </w:r>
      <w:r w:rsidR="00FE3A6F">
        <w:rPr>
          <w:rFonts w:ascii="Times New Roman" w:hAnsi="Times New Roman" w:cs="Times New Roman"/>
          <w:sz w:val="28"/>
          <w:szCs w:val="28"/>
        </w:rPr>
        <w:t>и вывод</w:t>
      </w:r>
      <w:r w:rsidRPr="006F7C6D">
        <w:rPr>
          <w:rFonts w:ascii="Times New Roman" w:hAnsi="Times New Roman" w:cs="Times New Roman"/>
          <w:sz w:val="28"/>
          <w:szCs w:val="28"/>
        </w:rPr>
        <w:t xml:space="preserve"> множеств в двоичном и десятичном представлении. </w:t>
      </w:r>
    </w:p>
    <w:p w14:paraId="2BEB72B4" w14:textId="288FD223" w:rsidR="00811250" w:rsidRPr="006F7C6D" w:rsidRDefault="00811250" w:rsidP="006F7C6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811250" w:rsidRPr="006F7C6D" w:rsidSect="00EE716D">
      <w:pgSz w:w="11906" w:h="16838"/>
      <w:pgMar w:top="284" w:right="284" w:bottom="284" w:left="284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EA1"/>
    <w:multiLevelType w:val="hybridMultilevel"/>
    <w:tmpl w:val="C43CE862"/>
    <w:lvl w:ilvl="0" w:tplc="B2BC81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0C2C"/>
    <w:multiLevelType w:val="hybridMultilevel"/>
    <w:tmpl w:val="ABB4AFE6"/>
    <w:lvl w:ilvl="0" w:tplc="9B348C10">
      <w:start w:val="3"/>
      <w:numFmt w:val="decimal"/>
      <w:lvlText w:val="%1"/>
      <w:lvlJc w:val="left"/>
      <w:pPr>
        <w:ind w:left="1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4" w:hanging="360"/>
      </w:pPr>
    </w:lvl>
    <w:lvl w:ilvl="2" w:tplc="0419001B" w:tentative="1">
      <w:start w:val="1"/>
      <w:numFmt w:val="lowerRoman"/>
      <w:lvlText w:val="%3."/>
      <w:lvlJc w:val="right"/>
      <w:pPr>
        <w:ind w:left="2814" w:hanging="180"/>
      </w:pPr>
    </w:lvl>
    <w:lvl w:ilvl="3" w:tplc="0419000F" w:tentative="1">
      <w:start w:val="1"/>
      <w:numFmt w:val="decimal"/>
      <w:lvlText w:val="%4."/>
      <w:lvlJc w:val="left"/>
      <w:pPr>
        <w:ind w:left="3534" w:hanging="360"/>
      </w:pPr>
    </w:lvl>
    <w:lvl w:ilvl="4" w:tplc="04190019" w:tentative="1">
      <w:start w:val="1"/>
      <w:numFmt w:val="lowerLetter"/>
      <w:lvlText w:val="%5."/>
      <w:lvlJc w:val="left"/>
      <w:pPr>
        <w:ind w:left="4254" w:hanging="360"/>
      </w:pPr>
    </w:lvl>
    <w:lvl w:ilvl="5" w:tplc="0419001B" w:tentative="1">
      <w:start w:val="1"/>
      <w:numFmt w:val="lowerRoman"/>
      <w:lvlText w:val="%6."/>
      <w:lvlJc w:val="right"/>
      <w:pPr>
        <w:ind w:left="4974" w:hanging="180"/>
      </w:pPr>
    </w:lvl>
    <w:lvl w:ilvl="6" w:tplc="0419000F" w:tentative="1">
      <w:start w:val="1"/>
      <w:numFmt w:val="decimal"/>
      <w:lvlText w:val="%7."/>
      <w:lvlJc w:val="left"/>
      <w:pPr>
        <w:ind w:left="5694" w:hanging="360"/>
      </w:pPr>
    </w:lvl>
    <w:lvl w:ilvl="7" w:tplc="04190019" w:tentative="1">
      <w:start w:val="1"/>
      <w:numFmt w:val="lowerLetter"/>
      <w:lvlText w:val="%8."/>
      <w:lvlJc w:val="left"/>
      <w:pPr>
        <w:ind w:left="6414" w:hanging="360"/>
      </w:pPr>
    </w:lvl>
    <w:lvl w:ilvl="8" w:tplc="041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" w15:restartNumberingAfterBreak="0">
    <w:nsid w:val="2B8A0A20"/>
    <w:multiLevelType w:val="hybridMultilevel"/>
    <w:tmpl w:val="47E0DC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C13CC"/>
    <w:multiLevelType w:val="hybridMultilevel"/>
    <w:tmpl w:val="B84CD34C"/>
    <w:lvl w:ilvl="0" w:tplc="BFDE26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727A8"/>
    <w:multiLevelType w:val="hybridMultilevel"/>
    <w:tmpl w:val="492EB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B1A2F"/>
    <w:multiLevelType w:val="hybridMultilevel"/>
    <w:tmpl w:val="73ECBEBA"/>
    <w:lvl w:ilvl="0" w:tplc="6BC862E0">
      <w:start w:val="3"/>
      <w:numFmt w:val="decimal"/>
      <w:lvlText w:val="%1."/>
      <w:lvlJc w:val="left"/>
      <w:pPr>
        <w:ind w:left="10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86EB656">
      <w:start w:val="1"/>
      <w:numFmt w:val="lowerLetter"/>
      <w:lvlText w:val="%2"/>
      <w:lvlJc w:val="left"/>
      <w:pPr>
        <w:ind w:left="51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D521E64">
      <w:start w:val="1"/>
      <w:numFmt w:val="lowerRoman"/>
      <w:lvlText w:val="%3"/>
      <w:lvlJc w:val="left"/>
      <w:pPr>
        <w:ind w:left="58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BB28F0E">
      <w:start w:val="1"/>
      <w:numFmt w:val="decimal"/>
      <w:lvlText w:val="%4"/>
      <w:lvlJc w:val="left"/>
      <w:pPr>
        <w:ind w:left="66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2CC0D58">
      <w:start w:val="1"/>
      <w:numFmt w:val="lowerLetter"/>
      <w:lvlText w:val="%5"/>
      <w:lvlJc w:val="left"/>
      <w:pPr>
        <w:ind w:left="73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8DC8D90">
      <w:start w:val="1"/>
      <w:numFmt w:val="lowerRoman"/>
      <w:lvlText w:val="%6"/>
      <w:lvlJc w:val="left"/>
      <w:pPr>
        <w:ind w:left="80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E104D78">
      <w:start w:val="1"/>
      <w:numFmt w:val="decimal"/>
      <w:lvlText w:val="%7"/>
      <w:lvlJc w:val="left"/>
      <w:pPr>
        <w:ind w:left="87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E0403FE">
      <w:start w:val="1"/>
      <w:numFmt w:val="lowerLetter"/>
      <w:lvlText w:val="%8"/>
      <w:lvlJc w:val="left"/>
      <w:pPr>
        <w:ind w:left="94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E5A7FBE">
      <w:start w:val="1"/>
      <w:numFmt w:val="lowerRoman"/>
      <w:lvlText w:val="%9"/>
      <w:lvlJc w:val="left"/>
      <w:pPr>
        <w:ind w:left="102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0362A"/>
    <w:multiLevelType w:val="hybridMultilevel"/>
    <w:tmpl w:val="2F9E47C2"/>
    <w:lvl w:ilvl="0" w:tplc="1B88A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F17BF"/>
    <w:multiLevelType w:val="hybridMultilevel"/>
    <w:tmpl w:val="E6B8D9AE"/>
    <w:lvl w:ilvl="0" w:tplc="F9A6EB2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F2"/>
    <w:rsid w:val="002D1BE4"/>
    <w:rsid w:val="003712F2"/>
    <w:rsid w:val="006F7C6D"/>
    <w:rsid w:val="00811250"/>
    <w:rsid w:val="00C12E6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5188"/>
  <w15:chartTrackingRefBased/>
  <w15:docId w15:val="{076E0DAB-EAE7-4A59-9605-B4EEA5DD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2F2"/>
    <w:pPr>
      <w:spacing w:after="32" w:line="234" w:lineRule="auto"/>
      <w:ind w:left="951" w:hanging="10"/>
      <w:jc w:val="both"/>
    </w:pPr>
    <w:rPr>
      <w:rFonts w:ascii="Calibri" w:eastAsia="Calibri" w:hAnsi="Calibri" w:cs="Calibri"/>
      <w:color w:val="000000"/>
      <w:kern w:val="2"/>
      <w:sz w:val="3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Garlik</dc:creator>
  <cp:keywords/>
  <dc:description/>
  <cp:lastModifiedBy>Garlik</cp:lastModifiedBy>
  <cp:revision>2</cp:revision>
  <cp:lastPrinted>2024-03-04T21:48:00Z</cp:lastPrinted>
  <dcterms:created xsi:type="dcterms:W3CDTF">2024-03-04T20:58:00Z</dcterms:created>
  <dcterms:modified xsi:type="dcterms:W3CDTF">2024-03-04T22:01:00Z</dcterms:modified>
</cp:coreProperties>
</file>