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02299" w14:textId="53A818B4" w:rsidR="00535B06" w:rsidRPr="005A0CB6" w:rsidRDefault="00535B06" w:rsidP="00535B06">
      <w:pPr>
        <w:spacing w:line="240" w:lineRule="auto"/>
        <w:ind w:firstLine="2694"/>
        <w:rPr>
          <w:rFonts w:ascii="Times New Roman" w:hAnsi="Times New Roman" w:cs="Times New Roman"/>
          <w:b/>
          <w:bCs/>
          <w:sz w:val="24"/>
          <w:szCs w:val="24"/>
        </w:rPr>
      </w:pPr>
      <w:r w:rsidRPr="005A0CB6">
        <w:rPr>
          <w:rFonts w:ascii="Times New Roman" w:hAnsi="Times New Roman" w:cs="Times New Roman"/>
          <w:b/>
          <w:bCs/>
          <w:sz w:val="24"/>
          <w:szCs w:val="24"/>
        </w:rPr>
        <w:t>Пояснительная записка</w:t>
      </w:r>
    </w:p>
    <w:p w14:paraId="55883EF1" w14:textId="0595C8C0" w:rsidR="00535B06" w:rsidRPr="005A0CB6" w:rsidRDefault="00535B06" w:rsidP="00535B06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A0CB6">
        <w:rPr>
          <w:rFonts w:ascii="Times New Roman" w:hAnsi="Times New Roman" w:cs="Times New Roman"/>
          <w:sz w:val="24"/>
          <w:szCs w:val="24"/>
        </w:rPr>
        <w:t xml:space="preserve">Шахматный сайт "Стратегия" - это тот сайт, который идеально подходит для изучения шахмат. На сайте присутствует таблица лидеров, а также возможность сыграть в шахматы с искусственным интеллектом. Игра делится на три типа сложности - от простого к сложному.  Ход вводится пользователем в соответствии с шахматной нотацией, после чего, если ход оказался корректным, свой ход совершает шахматный движок. </w:t>
      </w:r>
    </w:p>
    <w:p w14:paraId="6A69091D" w14:textId="5816B83F" w:rsidR="00535B06" w:rsidRPr="005A0CB6" w:rsidRDefault="00535B06" w:rsidP="00535B06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A0CB6">
        <w:rPr>
          <w:rFonts w:ascii="Times New Roman" w:hAnsi="Times New Roman" w:cs="Times New Roman"/>
          <w:b/>
          <w:bCs/>
          <w:sz w:val="24"/>
          <w:szCs w:val="24"/>
        </w:rPr>
        <w:t>Актуальность</w:t>
      </w:r>
      <w:r w:rsidRPr="005A0CB6">
        <w:rPr>
          <w:rFonts w:ascii="Times New Roman" w:hAnsi="Times New Roman" w:cs="Times New Roman"/>
          <w:sz w:val="24"/>
          <w:szCs w:val="24"/>
        </w:rPr>
        <w:t>: Шахматы - игра, которая очень хорошо развивает стратегическое мышление, логику, внимание, умение принимать лучшие решения. Игра в шахматы очень полезна для человека, но, к сожалению, не все знакомы с этой игрой. Наш сайт и телеграмм бот отлично подходят для развития навыков в этой игре.</w:t>
      </w:r>
    </w:p>
    <w:p w14:paraId="66E37ED0" w14:textId="078394C2" w:rsidR="00535B06" w:rsidRPr="005A0CB6" w:rsidRDefault="00535B06" w:rsidP="00535B06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5A0CB6">
        <w:rPr>
          <w:rFonts w:ascii="Times New Roman" w:hAnsi="Times New Roman" w:cs="Times New Roman"/>
          <w:b/>
          <w:bCs/>
          <w:sz w:val="24"/>
          <w:szCs w:val="24"/>
        </w:rPr>
        <w:t xml:space="preserve">Цель проекта: </w:t>
      </w:r>
      <w:r w:rsidRPr="005A0CB6">
        <w:rPr>
          <w:rFonts w:ascii="Times New Roman" w:hAnsi="Times New Roman" w:cs="Times New Roman"/>
          <w:sz w:val="24"/>
          <w:szCs w:val="24"/>
        </w:rPr>
        <w:t>создать сайт, который может помочь новичкам изучить шахматы, а более опытным игрокам развить свои</w:t>
      </w:r>
      <w:r w:rsidRPr="005A0C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0CB6">
        <w:rPr>
          <w:rFonts w:ascii="Times New Roman" w:hAnsi="Times New Roman" w:cs="Times New Roman"/>
          <w:sz w:val="24"/>
          <w:szCs w:val="24"/>
        </w:rPr>
        <w:t>навыки. Дать возможность любителям шахмат расширить их личную базу дебютов и посоревноваться с другими</w:t>
      </w:r>
      <w:r w:rsidRPr="005A0C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0CB6">
        <w:rPr>
          <w:rFonts w:ascii="Times New Roman" w:hAnsi="Times New Roman" w:cs="Times New Roman"/>
          <w:sz w:val="24"/>
          <w:szCs w:val="24"/>
        </w:rPr>
        <w:t>пользователями.</w:t>
      </w:r>
    </w:p>
    <w:p w14:paraId="4084D48B" w14:textId="20702FA6" w:rsidR="00535B06" w:rsidRPr="005A0CB6" w:rsidRDefault="00535B06" w:rsidP="00535B06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A0CB6">
        <w:rPr>
          <w:rFonts w:ascii="Times New Roman" w:hAnsi="Times New Roman" w:cs="Times New Roman"/>
          <w:sz w:val="24"/>
          <w:szCs w:val="24"/>
        </w:rPr>
        <w:t xml:space="preserve">Помимо сайта есть телеграм бот Стратег, который может научить играть в шахматы с нуля. </w:t>
      </w:r>
    </w:p>
    <w:p w14:paraId="42DAB050" w14:textId="77777777" w:rsidR="00535B06" w:rsidRPr="005A0CB6" w:rsidRDefault="00535B06" w:rsidP="00535B06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5A0CB6">
        <w:rPr>
          <w:rFonts w:ascii="Times New Roman" w:hAnsi="Times New Roman" w:cs="Times New Roman"/>
          <w:b/>
          <w:bCs/>
          <w:sz w:val="24"/>
          <w:szCs w:val="24"/>
        </w:rPr>
        <w:t>Его функции:</w:t>
      </w:r>
    </w:p>
    <w:p w14:paraId="5AAAC268" w14:textId="77777777" w:rsidR="00535B06" w:rsidRPr="005A0CB6" w:rsidRDefault="00535B06" w:rsidP="00535B06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A0CB6">
        <w:rPr>
          <w:rFonts w:ascii="Times New Roman" w:hAnsi="Times New Roman" w:cs="Times New Roman"/>
          <w:sz w:val="24"/>
          <w:szCs w:val="24"/>
        </w:rPr>
        <w:t>1) Обучение.</w:t>
      </w:r>
    </w:p>
    <w:p w14:paraId="63F0E559" w14:textId="77777777" w:rsidR="00535B06" w:rsidRPr="005A0CB6" w:rsidRDefault="00535B06" w:rsidP="00535B06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A0CB6">
        <w:rPr>
          <w:rFonts w:ascii="Times New Roman" w:hAnsi="Times New Roman" w:cs="Times New Roman"/>
          <w:sz w:val="24"/>
          <w:szCs w:val="24"/>
        </w:rPr>
        <w:t>2) Шахматный словарь, где пользователь может узнать новые термины из мира шахмат.</w:t>
      </w:r>
    </w:p>
    <w:p w14:paraId="2B9B71CF" w14:textId="77777777" w:rsidR="00535B06" w:rsidRPr="005A0CB6" w:rsidRDefault="00535B06" w:rsidP="00535B06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A0CB6">
        <w:rPr>
          <w:rFonts w:ascii="Times New Roman" w:hAnsi="Times New Roman" w:cs="Times New Roman"/>
          <w:sz w:val="24"/>
          <w:szCs w:val="24"/>
        </w:rPr>
        <w:t>3) База дебютов, где пользователь может изучить различные виды дебютов и гамбиты.</w:t>
      </w:r>
    </w:p>
    <w:p w14:paraId="0569C9F3" w14:textId="77777777" w:rsidR="00535B06" w:rsidRPr="005A0CB6" w:rsidRDefault="00535B06" w:rsidP="00535B06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A0CB6">
        <w:rPr>
          <w:rFonts w:ascii="Times New Roman" w:hAnsi="Times New Roman" w:cs="Times New Roman"/>
          <w:sz w:val="24"/>
          <w:szCs w:val="24"/>
        </w:rPr>
        <w:t>4) Биография великих шахматистов.</w:t>
      </w:r>
    </w:p>
    <w:p w14:paraId="46752826" w14:textId="77777777" w:rsidR="00535B06" w:rsidRPr="005A0CB6" w:rsidRDefault="00535B06" w:rsidP="00535B06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A0CB6">
        <w:rPr>
          <w:rFonts w:ascii="Times New Roman" w:hAnsi="Times New Roman" w:cs="Times New Roman"/>
          <w:sz w:val="24"/>
          <w:szCs w:val="24"/>
        </w:rPr>
        <w:t>5) Решение шахматных задач, где нужно найти лучший ход по данной позиции на доске.</w:t>
      </w:r>
    </w:p>
    <w:p w14:paraId="58273FF8" w14:textId="7C9B14F2" w:rsidR="00535B06" w:rsidRPr="005A0CB6" w:rsidRDefault="00535B06" w:rsidP="00535B06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A0CB6">
        <w:rPr>
          <w:rFonts w:ascii="Times New Roman" w:hAnsi="Times New Roman" w:cs="Times New Roman"/>
          <w:sz w:val="24"/>
          <w:szCs w:val="24"/>
        </w:rPr>
        <w:t>6) Интересные факты о шахматах.</w:t>
      </w:r>
    </w:p>
    <w:p w14:paraId="62CD36F6" w14:textId="72977FBA" w:rsidR="00535B06" w:rsidRPr="005A0CB6" w:rsidRDefault="00535B06" w:rsidP="005A0CB6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A0CB6">
        <w:rPr>
          <w:rFonts w:ascii="Times New Roman" w:hAnsi="Times New Roman" w:cs="Times New Roman"/>
          <w:sz w:val="24"/>
          <w:szCs w:val="24"/>
        </w:rPr>
        <w:t>При создании сайта использовался фреймворк Flask, шахматная библиотека chess, шахматный движок</w:t>
      </w:r>
      <w:r w:rsidR="005A0CB6" w:rsidRPr="005A0CB6">
        <w:rPr>
          <w:rFonts w:ascii="Times New Roman" w:hAnsi="Times New Roman" w:cs="Times New Roman"/>
          <w:sz w:val="24"/>
          <w:szCs w:val="24"/>
        </w:rPr>
        <w:t xml:space="preserve"> </w:t>
      </w:r>
      <w:r w:rsidRPr="005A0CB6">
        <w:rPr>
          <w:rFonts w:ascii="Times New Roman" w:hAnsi="Times New Roman" w:cs="Times New Roman"/>
          <w:sz w:val="24"/>
          <w:szCs w:val="24"/>
        </w:rPr>
        <w:t>stockfish и соответствующая библиотека в python. На сайте есть регистрация, использованы формы и база данных, хранящая статистику игрока.</w:t>
      </w:r>
    </w:p>
    <w:p w14:paraId="671713CC" w14:textId="0AE0AC54" w:rsidR="00535B06" w:rsidRPr="005A0CB6" w:rsidRDefault="00535B06" w:rsidP="00535B06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A0CB6">
        <w:rPr>
          <w:rFonts w:ascii="Times New Roman" w:hAnsi="Times New Roman" w:cs="Times New Roman"/>
          <w:sz w:val="24"/>
          <w:szCs w:val="24"/>
        </w:rPr>
        <w:t>Разработан телеграм бот в дополнение к сайту, где можно тренировать свои навыки игры.</w:t>
      </w:r>
    </w:p>
    <w:p w14:paraId="1F98764C" w14:textId="77777777" w:rsidR="00535B06" w:rsidRPr="005A0CB6" w:rsidRDefault="00535B06" w:rsidP="00535B06">
      <w:pPr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5A0CB6">
        <w:rPr>
          <w:rFonts w:ascii="Times New Roman" w:hAnsi="Times New Roman" w:cs="Times New Roman"/>
          <w:b/>
          <w:bCs/>
          <w:sz w:val="24"/>
          <w:szCs w:val="24"/>
        </w:rPr>
        <w:t>Идеи для доработки:</w:t>
      </w:r>
    </w:p>
    <w:p w14:paraId="3073A5D2" w14:textId="77777777" w:rsidR="00535B06" w:rsidRPr="005A0CB6" w:rsidRDefault="00535B06" w:rsidP="00535B06">
      <w:pPr>
        <w:ind w:left="-567"/>
        <w:rPr>
          <w:rFonts w:ascii="Times New Roman" w:hAnsi="Times New Roman" w:cs="Times New Roman"/>
          <w:sz w:val="24"/>
          <w:szCs w:val="24"/>
        </w:rPr>
      </w:pPr>
      <w:r w:rsidRPr="005A0CB6">
        <w:rPr>
          <w:rFonts w:ascii="Times New Roman" w:hAnsi="Times New Roman" w:cs="Times New Roman"/>
          <w:sz w:val="24"/>
          <w:szCs w:val="24"/>
        </w:rPr>
        <w:t>1) Сделать систему рейтинга более гибкой.</w:t>
      </w:r>
    </w:p>
    <w:p w14:paraId="6E047F0D" w14:textId="37C58B09" w:rsidR="00535B06" w:rsidRPr="005A0CB6" w:rsidRDefault="00535B06" w:rsidP="00535B06">
      <w:pPr>
        <w:ind w:left="-567"/>
        <w:rPr>
          <w:rFonts w:ascii="Times New Roman" w:hAnsi="Times New Roman" w:cs="Times New Roman"/>
          <w:sz w:val="24"/>
          <w:szCs w:val="24"/>
        </w:rPr>
      </w:pPr>
      <w:r w:rsidRPr="005A0CB6">
        <w:rPr>
          <w:rFonts w:ascii="Times New Roman" w:hAnsi="Times New Roman" w:cs="Times New Roman"/>
          <w:sz w:val="24"/>
          <w:szCs w:val="24"/>
        </w:rPr>
        <w:t>2) Сделать возможность просмотра прошлых игры в формате слайд-шоу поля.</w:t>
      </w:r>
    </w:p>
    <w:p w14:paraId="44F9794B" w14:textId="5F5E356F" w:rsidR="00535B06" w:rsidRPr="005A0CB6" w:rsidRDefault="00535B06" w:rsidP="00535B06">
      <w:pPr>
        <w:ind w:left="-567"/>
        <w:rPr>
          <w:rFonts w:ascii="Times New Roman" w:hAnsi="Times New Roman" w:cs="Times New Roman"/>
          <w:sz w:val="24"/>
          <w:szCs w:val="24"/>
        </w:rPr>
      </w:pPr>
      <w:r w:rsidRPr="005A0CB6">
        <w:rPr>
          <w:rFonts w:ascii="Times New Roman" w:hAnsi="Times New Roman" w:cs="Times New Roman"/>
          <w:sz w:val="24"/>
          <w:szCs w:val="24"/>
        </w:rPr>
        <w:t>3) Сделать возможным передвижение фигур с помощью мыши.</w:t>
      </w:r>
    </w:p>
    <w:p w14:paraId="0CBA5B61" w14:textId="77777777" w:rsidR="005A0CB6" w:rsidRPr="005A0CB6" w:rsidRDefault="00535B06" w:rsidP="005A0CB6">
      <w:pPr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5A0CB6">
        <w:rPr>
          <w:rFonts w:ascii="Times New Roman" w:hAnsi="Times New Roman" w:cs="Times New Roman"/>
          <w:b/>
          <w:bCs/>
          <w:sz w:val="24"/>
          <w:szCs w:val="24"/>
        </w:rPr>
        <w:t>Заключение:</w:t>
      </w:r>
    </w:p>
    <w:p w14:paraId="4A211DD3" w14:textId="683FCEC1" w:rsidR="00535B06" w:rsidRPr="005A0CB6" w:rsidRDefault="00535B06" w:rsidP="005A0CB6">
      <w:pPr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5A0CB6">
        <w:rPr>
          <w:rFonts w:ascii="Times New Roman" w:hAnsi="Times New Roman" w:cs="Times New Roman"/>
          <w:sz w:val="24"/>
          <w:szCs w:val="24"/>
        </w:rPr>
        <w:t xml:space="preserve">В ходе работы над проектом мы расширили свои умения работы с Flask, узнали много нового о шахматах, поработали с новой для нас библиотекой и шахматным движком. Научились создавать больших и многофункциональных телеграм ботов. </w:t>
      </w:r>
      <w:r w:rsidR="005A0CB6" w:rsidRPr="005A0CB6">
        <w:rPr>
          <w:rFonts w:ascii="Times New Roman" w:hAnsi="Times New Roman" w:cs="Times New Roman"/>
          <w:sz w:val="24"/>
          <w:szCs w:val="24"/>
        </w:rPr>
        <w:t xml:space="preserve"> </w:t>
      </w:r>
      <w:r w:rsidRPr="005A0CB6">
        <w:rPr>
          <w:rFonts w:ascii="Times New Roman" w:hAnsi="Times New Roman" w:cs="Times New Roman"/>
          <w:sz w:val="24"/>
          <w:szCs w:val="24"/>
        </w:rPr>
        <w:t>Проделанной работой мы очень довольны, будем развивать свой проект дальше.</w:t>
      </w:r>
    </w:p>
    <w:p w14:paraId="60AAABF9" w14:textId="724AA0A8" w:rsidR="00535B06" w:rsidRPr="005A0CB6" w:rsidRDefault="00535B06" w:rsidP="005A0CB6">
      <w:pPr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5A0CB6">
        <w:rPr>
          <w:rFonts w:ascii="Times New Roman" w:hAnsi="Times New Roman" w:cs="Times New Roman"/>
          <w:b/>
          <w:bCs/>
          <w:sz w:val="24"/>
          <w:szCs w:val="24"/>
        </w:rPr>
        <w:t>Наш сайт:</w:t>
      </w:r>
      <w:r w:rsidR="005A0CB6" w:rsidRPr="005A0C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0CB6">
        <w:rPr>
          <w:rFonts w:ascii="Times New Roman" w:hAnsi="Times New Roman" w:cs="Times New Roman"/>
          <w:sz w:val="24"/>
          <w:szCs w:val="24"/>
        </w:rPr>
        <w:t>будет позже.</w:t>
      </w:r>
    </w:p>
    <w:p w14:paraId="20E45310" w14:textId="72EBC3D0" w:rsidR="00CA22EF" w:rsidRPr="005A0CB6" w:rsidRDefault="00535B06" w:rsidP="005A0CB6">
      <w:pPr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5A0CB6">
        <w:rPr>
          <w:rFonts w:ascii="Times New Roman" w:hAnsi="Times New Roman" w:cs="Times New Roman"/>
          <w:b/>
          <w:bCs/>
          <w:sz w:val="24"/>
          <w:szCs w:val="24"/>
        </w:rPr>
        <w:t>Наш телеграм бот:</w:t>
      </w:r>
      <w:r w:rsidR="005A0CB6" w:rsidRPr="005A0C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0CB6">
        <w:rPr>
          <w:rFonts w:ascii="Times New Roman" w:hAnsi="Times New Roman" w:cs="Times New Roman"/>
          <w:sz w:val="24"/>
          <w:szCs w:val="24"/>
        </w:rPr>
        <w:t>https://t.me/ChessStrateg_bot</w:t>
      </w:r>
    </w:p>
    <w:sectPr w:rsidR="00CA22EF" w:rsidRPr="005A0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06"/>
    <w:rsid w:val="002C21A6"/>
    <w:rsid w:val="00535B06"/>
    <w:rsid w:val="005A0CB6"/>
    <w:rsid w:val="00C56D5C"/>
    <w:rsid w:val="00CA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DA3E5"/>
  <w15:chartTrackingRefBased/>
  <w15:docId w15:val="{CDCAC79C-02DB-434B-8EDD-B53D7578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4</cp:revision>
  <dcterms:created xsi:type="dcterms:W3CDTF">2023-04-16T18:32:00Z</dcterms:created>
  <dcterms:modified xsi:type="dcterms:W3CDTF">2023-04-16T18:43:00Z</dcterms:modified>
</cp:coreProperties>
</file>