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4DD" w:rsidRDefault="00D02129" w:rsidP="00437064">
      <w:pPr>
        <w:pStyle w:val="a4"/>
      </w:pPr>
      <w:r>
        <w:t>Тестовое задание</w:t>
      </w:r>
    </w:p>
    <w:p w:rsidR="00D02129" w:rsidRPr="008516BE" w:rsidRDefault="00D02129" w:rsidP="00B344DD">
      <w:r>
        <w:t xml:space="preserve">Нужно разработать </w:t>
      </w:r>
      <w:r w:rsidR="008516BE">
        <w:rPr>
          <w:lang w:val="en-US"/>
        </w:rPr>
        <w:t>Android</w:t>
      </w:r>
      <w:r w:rsidR="008516BE" w:rsidRPr="008516BE">
        <w:t>-</w:t>
      </w:r>
      <w:r w:rsidR="008516BE">
        <w:t xml:space="preserve">игру на </w:t>
      </w:r>
      <w:r w:rsidR="008516BE">
        <w:rPr>
          <w:lang w:val="en-US"/>
        </w:rPr>
        <w:t>Unity</w:t>
      </w:r>
      <w:r w:rsidR="008516BE">
        <w:t xml:space="preserve"> (версия</w:t>
      </w:r>
      <w:r w:rsidR="00F509DE">
        <w:t xml:space="preserve"> редактора</w:t>
      </w:r>
      <w:r w:rsidR="008516BE">
        <w:t xml:space="preserve"> не старее 2017.4.33</w:t>
      </w:r>
      <w:r w:rsidR="008516BE">
        <w:rPr>
          <w:lang w:val="en-US"/>
        </w:rPr>
        <w:t>f</w:t>
      </w:r>
      <w:r w:rsidR="008516BE" w:rsidRPr="008516BE">
        <w:t>1)</w:t>
      </w:r>
      <w:r w:rsidR="008516BE">
        <w:t>.</w:t>
      </w:r>
      <w:r w:rsidR="008516BE" w:rsidRPr="008516BE">
        <w:t xml:space="preserve"> </w:t>
      </w:r>
      <w:r w:rsidR="008516BE">
        <w:t>Геймплей игры расписан ниже.</w:t>
      </w:r>
    </w:p>
    <w:p w:rsidR="008516BE" w:rsidRDefault="008516BE" w:rsidP="00B344DD">
      <w:r>
        <w:t>Игра должна быть адаптирована под экраны с различным соотношением сторон (9:16, 10:16, 1:2, 3:4).</w:t>
      </w:r>
    </w:p>
    <w:p w:rsidR="008516BE" w:rsidRPr="008516BE" w:rsidRDefault="00472202" w:rsidP="008516B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Расположение элементов</w:t>
      </w:r>
    </w:p>
    <w:p w:rsidR="00B344DD" w:rsidRDefault="00B344DD" w:rsidP="00B344DD">
      <w:r>
        <w:t xml:space="preserve">На экране представлено </w:t>
      </w:r>
      <w:r w:rsidR="007B35FD">
        <w:t>поле,</w:t>
      </w:r>
      <w:r>
        <w:t xml:space="preserve"> ограждённое боксами. </w:t>
      </w:r>
      <w:r w:rsidR="007B35FD">
        <w:t xml:space="preserve">Все объекты – встроенные </w:t>
      </w:r>
      <w:r w:rsidR="007B35FD" w:rsidRPr="007B35FD">
        <w:t>3</w:t>
      </w:r>
      <w:r w:rsidR="007B35FD">
        <w:rPr>
          <w:lang w:val="en-US"/>
        </w:rPr>
        <w:t>D</w:t>
      </w:r>
      <w:r w:rsidR="007B35FD" w:rsidRPr="007B35FD">
        <w:t>-</w:t>
      </w:r>
      <w:r w:rsidR="007B35FD">
        <w:t xml:space="preserve">сущности </w:t>
      </w:r>
      <w:r w:rsidR="007B35FD">
        <w:rPr>
          <w:lang w:val="en-US"/>
        </w:rPr>
        <w:t>Unity</w:t>
      </w:r>
      <w:r w:rsidR="007B35FD">
        <w:t xml:space="preserve">. </w:t>
      </w:r>
      <w:r>
        <w:t>Поле разделено на две половины. На одной половине представлен игрок</w:t>
      </w:r>
      <w:r w:rsidR="008516BE">
        <w:t xml:space="preserve"> (</w:t>
      </w:r>
      <w:r w:rsidR="00661995">
        <w:t>с</w:t>
      </w:r>
      <w:r w:rsidR="00A17A5E" w:rsidRPr="00A17A5E">
        <w:t xml:space="preserve">иний </w:t>
      </w:r>
      <w:r w:rsidR="008516BE">
        <w:t>куб)</w:t>
      </w:r>
      <w:r>
        <w:t xml:space="preserve"> и мяч</w:t>
      </w:r>
      <w:r w:rsidR="008516BE">
        <w:t xml:space="preserve"> (сфера)</w:t>
      </w:r>
      <w:r w:rsidR="00A17A5E">
        <w:t xml:space="preserve">, на второй – противник (зелёный </w:t>
      </w:r>
      <w:r w:rsidR="002904B2">
        <w:t>прямоугольник</w:t>
      </w:r>
      <w:r w:rsidR="00A17A5E">
        <w:t>)</w:t>
      </w:r>
      <w:r>
        <w:t>.</w:t>
      </w:r>
      <w:r w:rsidR="00844A8B">
        <w:t xml:space="preserve"> </w:t>
      </w:r>
      <w:r w:rsidR="002904B2">
        <w:t>За противником находятся блоки, которые он защищает.</w:t>
      </w:r>
      <w:r w:rsidR="007B35FD">
        <w:t xml:space="preserve"> </w:t>
      </w:r>
    </w:p>
    <w:p w:rsidR="00472202" w:rsidRDefault="00472202" w:rsidP="00472202">
      <w:r>
        <w:t>Начальное расположение элементов такое:</w:t>
      </w:r>
    </w:p>
    <w:p w:rsidR="00472202" w:rsidRDefault="0051181D" w:rsidP="00472202">
      <w:r w:rsidRPr="0051181D">
        <w:rPr>
          <w:noProof/>
          <w:lang w:eastAsia="ru-RU"/>
        </w:rPr>
        <w:drawing>
          <wp:inline distT="0" distB="0" distL="0" distR="0">
            <wp:extent cx="1644732" cy="247023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835" cy="248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2202">
        <w:t xml:space="preserve"> </w:t>
      </w:r>
    </w:p>
    <w:p w:rsidR="00472202" w:rsidRPr="00520197" w:rsidRDefault="00472202" w:rsidP="00472202">
      <w:r>
        <w:t>Наклон и положение камеры должно быть такое:</w:t>
      </w:r>
    </w:p>
    <w:p w:rsidR="00472202" w:rsidRPr="00472202" w:rsidRDefault="00472202" w:rsidP="00B344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0EDF4F" wp14:editId="7B99CE5C">
            <wp:extent cx="1660092" cy="2952750"/>
            <wp:effectExtent l="0" t="0" r="0" b="0"/>
            <wp:docPr id="1" name="Рисунок 1" descr="Картинки по запросу &quot;battle disc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battle disc&quot;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486" cy="297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202" w:rsidRPr="00472202" w:rsidRDefault="00472202" w:rsidP="00472202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Геймплей</w:t>
      </w:r>
    </w:p>
    <w:p w:rsidR="00F72808" w:rsidRDefault="00F72808" w:rsidP="00127B06">
      <w:r w:rsidRPr="00F72808">
        <w:t>Игрок имеет возможность запустить мяч по определённой траектории с определённой скоростью. На экране всегда может быть только один мяч. Игрок не может запустить новый мяч пока запущенный ранее активен</w:t>
      </w:r>
      <w:r w:rsidR="00A94EF0">
        <w:t xml:space="preserve"> (не уничтожен)</w:t>
      </w:r>
      <w:r w:rsidRPr="00F72808">
        <w:t>.</w:t>
      </w:r>
      <w:r>
        <w:t xml:space="preserve"> Мяч</w:t>
      </w:r>
      <w:r w:rsidRPr="00F72808">
        <w:t xml:space="preserve"> </w:t>
      </w:r>
      <w:r w:rsidR="00D24131">
        <w:t xml:space="preserve">не должен подлетать, он должен скользить по полю, также он должен </w:t>
      </w:r>
      <w:r>
        <w:t xml:space="preserve">отбиваться от стен поля </w:t>
      </w:r>
      <w:r w:rsidRPr="00F72808">
        <w:t>без потери скорости.</w:t>
      </w:r>
    </w:p>
    <w:p w:rsidR="003C4A77" w:rsidRDefault="003C4A77" w:rsidP="00127B06">
      <w:r w:rsidRPr="003C4A77">
        <w:t xml:space="preserve">Запуск </w:t>
      </w:r>
      <w:r w:rsidR="006B3734">
        <w:t>мяча происходит с помощью нажатия на экран</w:t>
      </w:r>
      <w:r w:rsidRPr="003C4A77">
        <w:t>. Игрок ставит палец на экран и начинает оттягивать куб от мяча. В это время поверх них прозрачным спрайтом рисуется стрелка, показывающая направление и силу удара</w:t>
      </w:r>
      <w:r w:rsidR="00EE2FB3">
        <w:t xml:space="preserve"> (длина стрелки)</w:t>
      </w:r>
      <w:r w:rsidRPr="003C4A77">
        <w:t>. После того как игрок отпускает палец, мяч улетает по заданной траектории с пропорциональной натяжению скоростью.</w:t>
      </w:r>
    </w:p>
    <w:p w:rsidR="00AD1047" w:rsidRDefault="00F72808" w:rsidP="00F72808">
      <w:r w:rsidRPr="00F72808">
        <w:t xml:space="preserve">Цель игры </w:t>
      </w:r>
      <w:r w:rsidR="003B2D35">
        <w:t>–</w:t>
      </w:r>
      <w:r w:rsidRPr="00F72808">
        <w:t xml:space="preserve"> </w:t>
      </w:r>
      <w:r w:rsidR="003B2D35">
        <w:t>разбить мячом все блоки противника</w:t>
      </w:r>
      <w:r w:rsidRPr="00F72808">
        <w:t xml:space="preserve">. У игрока есть неограниченное количество попыток для того чтобы </w:t>
      </w:r>
      <w:r w:rsidR="003B2D35">
        <w:t>сделать это.</w:t>
      </w:r>
    </w:p>
    <w:p w:rsidR="00F2654D" w:rsidRDefault="00CC5D16" w:rsidP="00127B06">
      <w:r w:rsidRPr="00CC5D16">
        <w:t xml:space="preserve">Противник может двигаться только по горизонтали. </w:t>
      </w:r>
      <w:r w:rsidR="00F2654D">
        <w:t>Противник должен защищать свои блоки: он должен с определённой скоростью</w:t>
      </w:r>
      <w:r w:rsidR="000073B6">
        <w:t xml:space="preserve"> (на первом уровне – скорость небольшая)</w:t>
      </w:r>
      <w:r w:rsidR="00F2654D">
        <w:t xml:space="preserve"> стремиться к мячу, чтобы сбить его.</w:t>
      </w:r>
      <w:r>
        <w:t xml:space="preserve"> </w:t>
      </w:r>
      <w:r w:rsidR="00F2654D">
        <w:t>Когда он ловит мяч, мяч уничтожается. Если противник пропускает мяч и мяч попадает в блок – блок и мяч уничтожа</w:t>
      </w:r>
      <w:r w:rsidR="0022048C">
        <w:t>ю</w:t>
      </w:r>
      <w:r w:rsidR="00F2654D">
        <w:t>тся. После уничтожения мяча игрок</w:t>
      </w:r>
      <w:r w:rsidR="00AB29B2">
        <w:t xml:space="preserve"> получает попытку запустить следующий мяч.</w:t>
      </w:r>
    </w:p>
    <w:p w:rsidR="00F2654D" w:rsidRDefault="00F2654D" w:rsidP="00127B06">
      <w:r>
        <w:t>После уничтожени</w:t>
      </w:r>
      <w:r w:rsidR="00C779DA">
        <w:t>я</w:t>
      </w:r>
      <w:r>
        <w:t xml:space="preserve"> всех блоков</w:t>
      </w:r>
      <w:r w:rsidR="003770C8">
        <w:t xml:space="preserve">, блоки пересоздаются, </w:t>
      </w:r>
      <w:r w:rsidR="003534C8">
        <w:t>а также</w:t>
      </w:r>
      <w:r>
        <w:t xml:space="preserve"> повышается уровень сложности: скорость противник</w:t>
      </w:r>
      <w:r w:rsidR="009206A6">
        <w:t>а</w:t>
      </w:r>
      <w:r>
        <w:t xml:space="preserve"> </w:t>
      </w:r>
      <w:r w:rsidR="00C779DA">
        <w:t>увеличивается,</w:t>
      </w:r>
      <w:r>
        <w:t xml:space="preserve"> и он начинает двигаться быстрее по направлению к мячу.</w:t>
      </w:r>
      <w:r w:rsidR="009206A6">
        <w:t xml:space="preserve"> Это происходит до бесконечности, пока сложность не достигнет такого уровня, что противник будет ловить мяч в 100% случаев.</w:t>
      </w:r>
      <w:r w:rsidR="00587D01">
        <w:t xml:space="preserve"> </w:t>
      </w:r>
      <w:r w:rsidR="00587D01" w:rsidRPr="00C632DE">
        <w:t>Номер уровня отображается на экране над полем.</w:t>
      </w:r>
    </w:p>
    <w:p w:rsidR="00472202" w:rsidRPr="00472202" w:rsidRDefault="00472202" w:rsidP="00472202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Дополнительные требования</w:t>
      </w:r>
    </w:p>
    <w:p w:rsidR="00472202" w:rsidRDefault="00C758B8" w:rsidP="00520197">
      <w:r>
        <w:t>В</w:t>
      </w:r>
      <w:r w:rsidR="00520197">
        <w:t xml:space="preserve"> игре должно </w:t>
      </w:r>
      <w:r w:rsidR="00B2589C">
        <w:t>присутствовать</w:t>
      </w:r>
      <w:r w:rsidR="00520197">
        <w:t xml:space="preserve"> главное меню</w:t>
      </w:r>
      <w:r w:rsidR="003442B0">
        <w:t xml:space="preserve"> (две кнопки – «начать игру» и «выйти из игры»)</w:t>
      </w:r>
      <w:r>
        <w:t>, которое после начала игры превращается в</w:t>
      </w:r>
      <w:r w:rsidR="00520197">
        <w:t xml:space="preserve"> меню паузы</w:t>
      </w:r>
      <w:r w:rsidR="003442B0">
        <w:t xml:space="preserve"> (две кнопки – «продолжить игру» и «выйти из игры»)</w:t>
      </w:r>
      <w:r w:rsidR="00520197">
        <w:t xml:space="preserve">. Логика игры </w:t>
      </w:r>
      <w:r w:rsidR="00157AE3">
        <w:t>не должна находиться в одном скрипте</w:t>
      </w:r>
      <w:r w:rsidR="00157AE3" w:rsidRPr="00157AE3">
        <w:t>/</w:t>
      </w:r>
      <w:r w:rsidR="00157AE3">
        <w:t xml:space="preserve">контроллере, она </w:t>
      </w:r>
      <w:r w:rsidR="00520197">
        <w:t>должна быть поделена на модули (общий контроллер,</w:t>
      </w:r>
      <w:r w:rsidR="00520197" w:rsidRPr="00520197">
        <w:t xml:space="preserve"> </w:t>
      </w:r>
      <w:r w:rsidR="00520197">
        <w:rPr>
          <w:lang w:val="en-US"/>
        </w:rPr>
        <w:t>UI</w:t>
      </w:r>
      <w:r w:rsidR="00520197" w:rsidRPr="00520197">
        <w:t>-</w:t>
      </w:r>
      <w:r w:rsidR="00520197">
        <w:t xml:space="preserve">контроллер, </w:t>
      </w:r>
      <w:r w:rsidR="00520197">
        <w:rPr>
          <w:lang w:val="en-US"/>
        </w:rPr>
        <w:t>input</w:t>
      </w:r>
      <w:r w:rsidR="00520197" w:rsidRPr="00520197">
        <w:t>-</w:t>
      </w:r>
      <w:r w:rsidR="00520197">
        <w:t xml:space="preserve">контроллер, </w:t>
      </w:r>
      <w:r w:rsidR="000E0618">
        <w:t>контроллер противника</w:t>
      </w:r>
      <w:r w:rsidR="00520197">
        <w:t xml:space="preserve"> и т.д.).</w:t>
      </w:r>
    </w:p>
    <w:p w:rsidR="00B64581" w:rsidRDefault="00B64581" w:rsidP="00520197"/>
    <w:p w:rsidR="00472202" w:rsidRDefault="00196D1B" w:rsidP="00472202">
      <w:r>
        <w:t>Вместе с ТЗ, вам предоставляется папка «</w:t>
      </w:r>
      <w:r w:rsidR="00473201">
        <w:rPr>
          <w:lang w:val="en-US"/>
        </w:rPr>
        <w:t>Sprites</w:t>
      </w:r>
      <w:r>
        <w:t xml:space="preserve">», которая содержит </w:t>
      </w:r>
      <w:r>
        <w:rPr>
          <w:lang w:val="en-US"/>
        </w:rPr>
        <w:t>png</w:t>
      </w:r>
      <w:r w:rsidRPr="00196D1B">
        <w:t>-</w:t>
      </w:r>
      <w:r>
        <w:t>спрайт стрелки</w:t>
      </w:r>
      <w:bookmarkStart w:id="0" w:name="_GoBack"/>
      <w:bookmarkEnd w:id="0"/>
      <w:r>
        <w:t>.</w:t>
      </w:r>
      <w:r w:rsidR="00472202" w:rsidRPr="00472202">
        <w:t xml:space="preserve"> </w:t>
      </w:r>
      <w:r w:rsidR="00472202">
        <w:t>По окончанию выполнения ТЗ нужно прислать:</w:t>
      </w:r>
    </w:p>
    <w:p w:rsidR="00472202" w:rsidRDefault="00437064" w:rsidP="00472202">
      <w:pPr>
        <w:pStyle w:val="a3"/>
        <w:numPr>
          <w:ilvl w:val="0"/>
          <w:numId w:val="3"/>
        </w:numPr>
      </w:pPr>
      <w:r w:rsidRPr="00591C9E">
        <w:t>Видео-демонстрация геймплея</w:t>
      </w:r>
    </w:p>
    <w:p w:rsidR="00472202" w:rsidRDefault="00437064" w:rsidP="00472202">
      <w:pPr>
        <w:pStyle w:val="a3"/>
        <w:numPr>
          <w:ilvl w:val="0"/>
          <w:numId w:val="3"/>
        </w:numPr>
      </w:pPr>
      <w:r w:rsidRPr="00472202">
        <w:rPr>
          <w:lang w:val="en-US"/>
        </w:rPr>
        <w:t>APK</w:t>
      </w:r>
      <w:r w:rsidRPr="00591C9E">
        <w:t>-файл</w:t>
      </w:r>
    </w:p>
    <w:p w:rsidR="00437064" w:rsidRDefault="00437064" w:rsidP="00472202">
      <w:pPr>
        <w:pStyle w:val="a3"/>
        <w:numPr>
          <w:ilvl w:val="0"/>
          <w:numId w:val="3"/>
        </w:numPr>
      </w:pPr>
      <w:r w:rsidRPr="00472202">
        <w:rPr>
          <w:lang w:val="en-US"/>
        </w:rPr>
        <w:t>Unity</w:t>
      </w:r>
      <w:r w:rsidRPr="00591C9E">
        <w:t>-проект</w:t>
      </w:r>
    </w:p>
    <w:p w:rsidR="00437064" w:rsidRPr="00520197" w:rsidRDefault="00437064" w:rsidP="00520197"/>
    <w:sectPr w:rsidR="00437064" w:rsidRPr="0052019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13383"/>
    <w:multiLevelType w:val="hybridMultilevel"/>
    <w:tmpl w:val="439C1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60968"/>
    <w:multiLevelType w:val="hybridMultilevel"/>
    <w:tmpl w:val="F91A0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5757A"/>
    <w:multiLevelType w:val="hybridMultilevel"/>
    <w:tmpl w:val="43E40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04F"/>
    <w:rsid w:val="000073B6"/>
    <w:rsid w:val="000E0618"/>
    <w:rsid w:val="00127777"/>
    <w:rsid w:val="00127B06"/>
    <w:rsid w:val="00157AE3"/>
    <w:rsid w:val="00196D1B"/>
    <w:rsid w:val="00203481"/>
    <w:rsid w:val="00214C61"/>
    <w:rsid w:val="0022048C"/>
    <w:rsid w:val="0022726E"/>
    <w:rsid w:val="00255864"/>
    <w:rsid w:val="002904B2"/>
    <w:rsid w:val="002A58C7"/>
    <w:rsid w:val="003442B0"/>
    <w:rsid w:val="00345D29"/>
    <w:rsid w:val="003534C8"/>
    <w:rsid w:val="003770C8"/>
    <w:rsid w:val="003B2D35"/>
    <w:rsid w:val="003C4A77"/>
    <w:rsid w:val="00437064"/>
    <w:rsid w:val="00472202"/>
    <w:rsid w:val="00473201"/>
    <w:rsid w:val="0051181D"/>
    <w:rsid w:val="00520197"/>
    <w:rsid w:val="00571149"/>
    <w:rsid w:val="00587D01"/>
    <w:rsid w:val="005A3F00"/>
    <w:rsid w:val="005D18B1"/>
    <w:rsid w:val="005E3312"/>
    <w:rsid w:val="00651AED"/>
    <w:rsid w:val="00661995"/>
    <w:rsid w:val="006B3734"/>
    <w:rsid w:val="006D404F"/>
    <w:rsid w:val="00771076"/>
    <w:rsid w:val="007B35FD"/>
    <w:rsid w:val="00831160"/>
    <w:rsid w:val="00844A8B"/>
    <w:rsid w:val="008516BE"/>
    <w:rsid w:val="009206A6"/>
    <w:rsid w:val="0093424C"/>
    <w:rsid w:val="009F44E9"/>
    <w:rsid w:val="00A17A5E"/>
    <w:rsid w:val="00A4543C"/>
    <w:rsid w:val="00A81CFE"/>
    <w:rsid w:val="00A94EF0"/>
    <w:rsid w:val="00AB29B2"/>
    <w:rsid w:val="00AD1047"/>
    <w:rsid w:val="00AD5753"/>
    <w:rsid w:val="00B2589C"/>
    <w:rsid w:val="00B34395"/>
    <w:rsid w:val="00B344DD"/>
    <w:rsid w:val="00B40AD2"/>
    <w:rsid w:val="00B64581"/>
    <w:rsid w:val="00BD0BB1"/>
    <w:rsid w:val="00C1525B"/>
    <w:rsid w:val="00C632DE"/>
    <w:rsid w:val="00C758B8"/>
    <w:rsid w:val="00C779DA"/>
    <w:rsid w:val="00C91787"/>
    <w:rsid w:val="00CB31E0"/>
    <w:rsid w:val="00CC5D16"/>
    <w:rsid w:val="00D02129"/>
    <w:rsid w:val="00D24131"/>
    <w:rsid w:val="00D854B4"/>
    <w:rsid w:val="00D85687"/>
    <w:rsid w:val="00E12739"/>
    <w:rsid w:val="00E5073F"/>
    <w:rsid w:val="00EE2FB3"/>
    <w:rsid w:val="00EE3DCA"/>
    <w:rsid w:val="00F2654D"/>
    <w:rsid w:val="00F46AA2"/>
    <w:rsid w:val="00F509DE"/>
    <w:rsid w:val="00F53EC4"/>
    <w:rsid w:val="00F6219C"/>
    <w:rsid w:val="00F7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244871-8B11-4EE7-9F27-DAD71345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202"/>
  </w:style>
  <w:style w:type="paragraph" w:styleId="1">
    <w:name w:val="heading 1"/>
    <w:basedOn w:val="a"/>
    <w:next w:val="a"/>
    <w:link w:val="10"/>
    <w:uiPriority w:val="9"/>
    <w:qFormat/>
    <w:rsid w:val="00934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4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342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4370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437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37064"/>
    <w:pPr>
      <w:numPr>
        <w:ilvl w:val="1"/>
      </w:num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3706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Maksimenko</dc:creator>
  <cp:keywords/>
  <dc:description/>
  <cp:lastModifiedBy>Vasiliy Maksimenko</cp:lastModifiedBy>
  <cp:revision>77</cp:revision>
  <dcterms:created xsi:type="dcterms:W3CDTF">2019-10-28T05:15:00Z</dcterms:created>
  <dcterms:modified xsi:type="dcterms:W3CDTF">2019-10-29T07:33:00Z</dcterms:modified>
</cp:coreProperties>
</file>