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EB0CEA" w:rsidR="008C5B11" w:rsidRPr="00325A5F" w:rsidRDefault="00414CE8" w:rsidP="00325A5F">
      <w:pPr>
        <w:spacing w:line="360" w:lineRule="auto"/>
        <w:jc w:val="center"/>
        <w:rPr>
          <w:rFonts w:ascii="Times New Roman" w:hAnsi="Times New Roman" w:cs="Times New Roman"/>
          <w:b/>
          <w:bCs/>
          <w:kern w:val="2"/>
          <w:sz w:val="28"/>
          <w14:ligatures w14:val="standardContextual"/>
        </w:rPr>
      </w:pPr>
      <w:r w:rsidRPr="00325A5F">
        <w:rPr>
          <w:rFonts w:ascii="Times New Roman" w:hAnsi="Times New Roman" w:cs="Times New Roman"/>
          <w:b/>
          <w:bCs/>
          <w:kern w:val="2"/>
          <w:sz w:val="28"/>
          <w14:ligatures w14:val="standardContextual"/>
        </w:rPr>
        <w:t>Согласие на обработку персональных данных (для участника)</w:t>
      </w:r>
    </w:p>
    <w:p w14:paraId="632EA82C" w14:textId="77777777" w:rsidR="00325A5F" w:rsidRDefault="00325A5F" w:rsidP="00325A5F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4"/>
        <w:gridCol w:w="615"/>
        <w:gridCol w:w="1985"/>
        <w:gridCol w:w="1096"/>
        <w:gridCol w:w="992"/>
        <w:gridCol w:w="1314"/>
        <w:gridCol w:w="567"/>
        <w:gridCol w:w="1515"/>
      </w:tblGrid>
      <w:tr w:rsidR="0006508C" w14:paraId="4208F51A" w14:textId="5DA6891B" w:rsidTr="00117DCA">
        <w:tc>
          <w:tcPr>
            <w:tcW w:w="1134" w:type="dxa"/>
          </w:tcPr>
          <w:p w14:paraId="6949748B" w14:textId="29F23EF7" w:rsidR="0006508C" w:rsidRDefault="0006508C" w:rsidP="008C6B76">
            <w:pPr>
              <w:ind w:firstLine="606"/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Я,</w:t>
            </w:r>
          </w:p>
        </w:tc>
        <w:tc>
          <w:tcPr>
            <w:tcW w:w="8178" w:type="dxa"/>
            <w:gridSpan w:val="8"/>
            <w:tcBorders>
              <w:bottom w:val="single" w:sz="4" w:space="0" w:color="auto"/>
            </w:tcBorders>
          </w:tcPr>
          <w:p w14:paraId="58E6C34C" w14:textId="669D8C0E" w:rsidR="0006508C" w:rsidRDefault="00DA52CC" w:rsidP="00F6761B">
            <w:pPr>
              <w:jc w:val="center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DA52CC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Петров Пётр Петрович</w:t>
            </w:r>
            <w:r w:rsidR="00F33666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,</w:t>
            </w:r>
          </w:p>
        </w:tc>
      </w:tr>
      <w:tr w:rsidR="0006508C" w14:paraId="2DD51DAB" w14:textId="62E98545" w:rsidTr="00117DCA">
        <w:tc>
          <w:tcPr>
            <w:tcW w:w="3828" w:type="dxa"/>
            <w:gridSpan w:val="4"/>
          </w:tcPr>
          <w:p w14:paraId="6CAFC2E8" w14:textId="2C22E347" w:rsidR="0006508C" w:rsidRDefault="0006508C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проживающий (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) по адресу</w:t>
            </w:r>
          </w:p>
        </w:tc>
        <w:tc>
          <w:tcPr>
            <w:tcW w:w="548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3AAA2BA" w14:textId="1F75BF5E" w:rsidR="0006508C" w:rsidRDefault="00DA52C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Приморский край, г. Владивосток, ул. Ленина, д. 1, кв. 10</w:t>
            </w:r>
          </w:p>
        </w:tc>
      </w:tr>
      <w:tr w:rsidR="00355BD5" w14:paraId="1F71DBFF" w14:textId="77777777" w:rsidTr="00117DCA">
        <w:tc>
          <w:tcPr>
            <w:tcW w:w="9312" w:type="dxa"/>
            <w:gridSpan w:val="9"/>
            <w:tcBorders>
              <w:bottom w:val="single" w:sz="4" w:space="0" w:color="auto"/>
            </w:tcBorders>
          </w:tcPr>
          <w:p w14:paraId="63DFE570" w14:textId="7F48D019" w:rsidR="00355BD5" w:rsidRDefault="00E0516E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/>
            </w:r>
            <w:r w:rsidR="00DA52CC"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 xml:space="preserve"/>
            </w: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/>
            </w:r>
            <w:r w:rsidR="00DA52CC"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 xml:space="preserve"/>
            </w: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/>
            </w:r>
            <w:r w:rsidR="00DA52CC" w:rsidRPr="00E0516E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/>
            </w:r>
            <w:r w:rsidRPr="00E0516E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/>
            </w:r>
          </w:p>
        </w:tc>
      </w:tr>
      <w:tr w:rsidR="006B72C1" w14:paraId="312C0A84" w14:textId="1597D7E5" w:rsidTr="007215C1">
        <w:tc>
          <w:tcPr>
            <w:tcW w:w="1843" w:type="dxa"/>
            <w:gridSpan w:val="3"/>
            <w:tcBorders>
              <w:top w:val="single" w:sz="4" w:space="0" w:color="auto"/>
            </w:tcBorders>
          </w:tcPr>
          <w:p w14:paraId="6E118519" w14:textId="08EBDF93" w:rsidR="0006508C" w:rsidRDefault="0006508C" w:rsidP="008C6B76">
            <w:pPr>
              <w:ind w:firstLine="606"/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Паспорт</w:t>
            </w:r>
          </w:p>
        </w:tc>
        <w:tc>
          <w:tcPr>
            <w:tcW w:w="308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D549D5" w14:textId="761AC83F" w:rsidR="0006508C" w:rsidRDefault="00117DCA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3708B6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Российская Федерация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CA46202" w14:textId="71584DCD" w:rsidR="0006508C" w:rsidRDefault="0006508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сери</w:t>
            </w:r>
            <w:r w:rsidR="00FD4393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и</w:t>
            </w:r>
          </w:p>
        </w:tc>
        <w:tc>
          <w:tcPr>
            <w:tcW w:w="1314" w:type="dxa"/>
            <w:tcBorders>
              <w:top w:val="single" w:sz="4" w:space="0" w:color="auto"/>
              <w:bottom w:val="single" w:sz="4" w:space="0" w:color="auto"/>
            </w:tcBorders>
          </w:tcPr>
          <w:p w14:paraId="6F7C2965" w14:textId="2F82E45D" w:rsidR="0006508C" w:rsidRDefault="00DA52C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4012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D6BB743" w14:textId="5454D961" w:rsidR="0006508C" w:rsidRDefault="0006508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№</w:t>
            </w:r>
          </w:p>
        </w:tc>
        <w:tc>
          <w:tcPr>
            <w:tcW w:w="1515" w:type="dxa"/>
            <w:tcBorders>
              <w:top w:val="single" w:sz="4" w:space="0" w:color="auto"/>
              <w:bottom w:val="single" w:sz="4" w:space="0" w:color="auto"/>
            </w:tcBorders>
          </w:tcPr>
          <w:p w14:paraId="7D42171F" w14:textId="0C12E1B1" w:rsidR="0006508C" w:rsidRDefault="00DA52CC" w:rsidP="0006508C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345678</w:t>
            </w:r>
          </w:p>
        </w:tc>
      </w:tr>
      <w:tr w:rsidR="006B72C1" w14:paraId="0DB2DDC1" w14:textId="7D900A3B" w:rsidTr="00117DCA">
        <w:tc>
          <w:tcPr>
            <w:tcW w:w="1228" w:type="dxa"/>
            <w:gridSpan w:val="2"/>
          </w:tcPr>
          <w:p w14:paraId="6F864931" w14:textId="2C5F3186" w:rsidR="006B72C1" w:rsidRDefault="006B72C1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выдан</w:t>
            </w:r>
          </w:p>
        </w:tc>
        <w:tc>
          <w:tcPr>
            <w:tcW w:w="8084" w:type="dxa"/>
            <w:gridSpan w:val="7"/>
            <w:tcBorders>
              <w:bottom w:val="single" w:sz="4" w:space="0" w:color="auto"/>
            </w:tcBorders>
          </w:tcPr>
          <w:p w14:paraId="19E562C9" w14:textId="3C0567CA" w:rsidR="006B72C1" w:rsidRDefault="00DA52CC" w:rsidP="006B72C1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УМВД России по Приморскому краю</w:t>
            </w:r>
          </w:p>
        </w:tc>
      </w:tr>
      <w:tr w:rsidR="006B72C1" w14:paraId="5BEFD26F" w14:textId="28D2EFDE" w:rsidTr="00117DCA">
        <w:tc>
          <w:tcPr>
            <w:tcW w:w="1843" w:type="dxa"/>
            <w:gridSpan w:val="3"/>
          </w:tcPr>
          <w:p w14:paraId="21F1FFD2" w14:textId="4A7FAFDC" w:rsidR="006B72C1" w:rsidRDefault="006B72C1" w:rsidP="00355BD5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дата выдачи</w:t>
            </w:r>
          </w:p>
        </w:tc>
        <w:tc>
          <w:tcPr>
            <w:tcW w:w="74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F48EF8A" w14:textId="0772571E" w:rsidR="006B72C1" w:rsidRDefault="00DA52CC" w:rsidP="006B72C1">
            <w:pPr>
              <w:jc w:val="both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894FEA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15.03.</w:t>
            </w:r>
            <w:r w:rsidRPr="00E0516E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20</w:t>
            </w:r>
            <w:r w:rsidR="00E0516E" w:rsidRPr="00E0516E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19</w:t>
            </w:r>
          </w:p>
        </w:tc>
      </w:tr>
    </w:tbl>
    <w:p w14:paraId="00000005" w14:textId="1FAE0036" w:rsidR="008C5B11" w:rsidRPr="004F4BDC" w:rsidRDefault="00FD4393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Являюсь </w:t>
      </w:r>
      <w:r w:rsidR="00C0464C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участником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мероприятий </w:t>
      </w:r>
      <w:r w:rsidR="00C0464C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Приморского регионального отделения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(далее – Мероприятие), организатором которого является Молодёжная общероссийская общественная организация «Российские Студенческие Отряды» (105005, г. Москва, ул. Лефортовский переулок 8 строение 1, ИНН 7707490137, ОГРН 1117799010515) в том числе Приморское региональное отделение </w:t>
      </w:r>
      <w:r w:rsidR="00C0464C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Молодёжной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общероссийской общественной организации «Российские Студенческие Отряды» (690091, г. Владивосток, ул. Светланская,</w:t>
      </w:r>
      <w:r w:rsidR="00322A8A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59, ИНН 2536970396, ОГРН 1122500000920) (далее – Организация), в соответствии с требованиями Федерального закона от 27.07.2006 № 152-ФЗ «О персональных данных» свободно, своей волей и в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своём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интересе даю согласие на обработку своих персональных данных Организацией (далее по тексту именуемая «Оператором») с целью моего участия в Мероприятии (далее – цель обработки).</w:t>
      </w:r>
    </w:p>
    <w:p w14:paraId="00000006" w14:textId="2B9D671B" w:rsidR="008C5B11" w:rsidRPr="00322A8A" w:rsidRDefault="00414CE8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Я даю согласие на обработку Оператором своих персональных данных (в том числе на совершение следующих действий: сбор, запись, систематизация, накопление, хранение, уточнение 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(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обновление, изменение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)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, извлечение, использование, обезличивание, блокирование, удаление, уничтожение персональных данных), передачу (предоставление и доступ) персональных данных третьим лицам: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Партнёрам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Мероприятия, иным лицам на основании Положения о Мероприятии, а также лицам, с которыми у Оператора заключены соглашения / договоры / иные сделки с целью реализации моего участия в Мероприятии. Персональные данные третьим лицам предоставляются по содержанию и в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объёме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необходимом и достаточном для реализации цели обработки. Перечень моих персональных данных, передаваемых на обработку: фамилия, имя и отчество, серия и номер документа, удостоверяющего личность (паспорт), сведения о выдаче документа, удостоверяющего личность (включая дату выдачи, орган, выдавший документ, и код подразделения), СНИЛС, адрес регистрации по месту жительства, дата рождения, сведения о месте проживания, сведения о месте 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учёбы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, включая класс и его литеру, сведения о месте работы, должность, адрес электронной почты, номера телефонов, ссылки на страницы в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 xml:space="preserve">социальных сетях, данные идентификаторов в мессенджерах; метаданные, данные 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cookie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-файлов, 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cookie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-идентификаторы, IP-адреса, сведения о браузере и операционной системе.</w:t>
      </w:r>
    </w:p>
    <w:p w14:paraId="00000007" w14:textId="22D0BDA8" w:rsidR="008C5B11" w:rsidRPr="00FE612A" w:rsidRDefault="00414CE8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Я даю согласие на фото-/</w:t>
      </w:r>
      <w:r w:rsidR="00322A8A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видеосъёмку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своего участия в Мероприятии; на переработку фото-и видеозаписи своего участия в Мероприятии; на обнародование и размещение фото и видеозаписи с моим изображением в информационно-телекоммуникационной сети «Интернет» (в том числе на информационных ресурсах Оператора и </w:t>
      </w:r>
      <w:r w:rsidR="007063CE"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Партнёров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Мероприятия: на сайте 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трудкрут.рф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; группах 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(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сообществах</w:t>
      </w:r>
      <w:r w:rsidR="00DD71BF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):</w:t>
      </w:r>
      <w:r w:rsidR="00417A57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hyperlink r:id="rId6" w:history="1">
        <w:r w:rsidR="000A7883" w:rsidRPr="003B1409">
          <w:rPr>
            <w:rStyle w:val="a5"/>
            <w:rFonts w:ascii="Times New Roman" w:hAnsi="Times New Roman" w:cs="Times New Roman"/>
            <w:kern w:val="2"/>
            <w:sz w:val="28"/>
            <w:lang w:val="en-US"/>
            <w14:ligatures w14:val="standardContextual"/>
          </w:rPr>
          <w:t>h</w:t>
        </w:r>
        <w:r w:rsidR="000A7883" w:rsidRPr="003B1409">
          <w:rPr>
            <w:rStyle w:val="a5"/>
            <w:rFonts w:ascii="Times New Roman" w:hAnsi="Times New Roman" w:cs="Times New Roman"/>
            <w:kern w:val="2"/>
            <w:sz w:val="28"/>
            <w:lang w:val="ru-RU"/>
            <w14:ligatures w14:val="standardContextual"/>
          </w:rPr>
          <w:t>ttps://vk.com/rso_official</w:t>
        </w:r>
      </w:hyperlink>
      <w:r w:rsidR="000A7883" w:rsidRPr="000A7883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, </w:t>
      </w:r>
      <w:hyperlink r:id="rId7" w:history="1">
        <w:r w:rsidR="000A7883" w:rsidRPr="003B1409">
          <w:rPr>
            <w:rStyle w:val="a5"/>
            <w:rFonts w:ascii="Times New Roman" w:hAnsi="Times New Roman" w:cs="Times New Roman"/>
            <w:kern w:val="2"/>
            <w:sz w:val="28"/>
            <w:lang w:val="ru-RU"/>
            <w14:ligatures w14:val="standardContextual"/>
          </w:rPr>
          <w:t>https://t.me/rso_official</w:t>
        </w:r>
      </w:hyperlink>
      <w:r w:rsidR="000A7883" w:rsidRPr="000A7883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,</w:t>
      </w:r>
      <w:r w:rsidR="00BF2E37" w:rsidRPr="00BF2E37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</w:t>
      </w:r>
      <w:hyperlink r:id="rId8" w:history="1">
        <w:r w:rsidR="00BF2E37" w:rsidRPr="003B1409">
          <w:rPr>
            <w:rStyle w:val="a5"/>
            <w:rFonts w:ascii="Times New Roman" w:hAnsi="Times New Roman" w:cs="Times New Roman"/>
            <w:kern w:val="2"/>
            <w:sz w:val="28"/>
            <w14:ligatures w14:val="standardContextual"/>
          </w:rPr>
          <w:t>https://vk.com/primrso</w:t>
        </w:r>
      </w:hyperlink>
      <w:r w:rsidR="00BF2E37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, </w:t>
      </w:r>
      <w:hyperlink r:id="rId9" w:history="1">
        <w:r w:rsidR="00BF2E37" w:rsidRPr="003B1409">
          <w:rPr>
            <w:rStyle w:val="a5"/>
            <w:rFonts w:ascii="Times New Roman" w:hAnsi="Times New Roman" w:cs="Times New Roman"/>
            <w:kern w:val="2"/>
            <w:sz w:val="28"/>
            <w:lang w:val="ru-RU"/>
            <w14:ligatures w14:val="standardContextual"/>
          </w:rPr>
          <w:t>https://t.me/primrsotg</w:t>
        </w:r>
      </w:hyperlink>
      <w:r w:rsidR="00894CFC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>)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на дальнейшее использование фото- и видеоматериалов с моим изображением с целью реализации и освещения Мероприятия.</w:t>
      </w:r>
    </w:p>
    <w:p w14:paraId="00000008" w14:textId="1EA28CDA" w:rsidR="008C5B11" w:rsidRPr="00B6050E" w:rsidRDefault="00414CE8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Я даю согласие на получение уведомлений о новостях, результатах Мероприятия, другой информации, предусмотренной Положением о Мероприятии, или необходимой для участия в Мероприятии. Настоящее согласие действует до достижения цели обработки либо до моего письменного отзыва, направленного Оператору(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ам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) по адресу(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ам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), указанному(</w:t>
      </w:r>
      <w:proofErr w:type="spellStart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ым</w:t>
      </w:r>
      <w:proofErr w:type="spellEnd"/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) в настоящем согласии. Подтверждаю, что ознакомлен(а) с положениями Федерального закона от 27.07.2006 № 152-ФЗ</w:t>
      </w:r>
      <w:r w:rsidR="00B6050E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«О персональных данных», в том числе ст.</w:t>
      </w:r>
      <w:r w:rsidR="00B6050E"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  <w:t xml:space="preserve"> </w:t>
      </w:r>
      <w:r w:rsidRPr="00325A5F">
        <w:rPr>
          <w:rFonts w:ascii="Times New Roman" w:hAnsi="Times New Roman" w:cs="Times New Roman"/>
          <w:kern w:val="2"/>
          <w:sz w:val="28"/>
          <w14:ligatures w14:val="standardContextual"/>
        </w:rPr>
        <w:t>14 ФЗ от 27.07.2006 № 152-ФЗ о предоставлении по моему запросу либо обращению информации, касающейся обработки моих персональных данных.</w:t>
      </w:r>
    </w:p>
    <w:p w14:paraId="00000009" w14:textId="77777777" w:rsidR="008C5B11" w:rsidRDefault="008C5B11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p w14:paraId="419FFB0D" w14:textId="77777777" w:rsidR="00B74990" w:rsidRDefault="00B74990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p w14:paraId="0BEEBB62" w14:textId="77777777" w:rsidR="00B74990" w:rsidRPr="00B74990" w:rsidRDefault="00B74990" w:rsidP="00B6050E">
      <w:pPr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p w14:paraId="5F8CEAC7" w14:textId="1ADDC69A" w:rsidR="006748FB" w:rsidRDefault="006748FB" w:rsidP="006748FB">
      <w:pPr>
        <w:tabs>
          <w:tab w:val="left" w:pos="7655"/>
        </w:tabs>
        <w:ind w:firstLine="709"/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4255"/>
        <w:gridCol w:w="1977"/>
      </w:tblGrid>
      <w:tr w:rsidR="006748FB" w14:paraId="0E93140B" w14:textId="77777777" w:rsidTr="008E63A7">
        <w:trPr>
          <w:trHeight w:val="564"/>
        </w:trPr>
        <w:tc>
          <w:tcPr>
            <w:tcW w:w="3116" w:type="dxa"/>
            <w:vAlign w:val="center"/>
          </w:tcPr>
          <w:p w14:paraId="2BAE5A07" w14:textId="71A19B9C" w:rsidR="006748FB" w:rsidRPr="00165CDC" w:rsidRDefault="006748FB" w:rsidP="00E54211">
            <w:pPr>
              <w:tabs>
                <w:tab w:val="left" w:pos="7655"/>
              </w:tabs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</w:pPr>
            <w:r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«</w:t>
            </w:r>
            <w:r w:rsidR="006E014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01</w:t>
            </w:r>
            <w:r w:rsidR="00E54211"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 xml:space="preserve">» </w:t>
            </w:r>
            <w:r w:rsidR="006E014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июня</w:t>
            </w:r>
            <w:r w:rsidR="00E54211"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 xml:space="preserve"> </w:t>
            </w:r>
            <w:r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202</w:t>
            </w:r>
            <w:r w:rsidR="006E014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>6</w:t>
            </w:r>
            <w:r w:rsidRPr="004130A8">
              <w:rPr>
                <w:rFonts w:ascii="Times New Roman" w:hAnsi="Times New Roman" w:cs="Times New Roman"/>
                <w:kern w:val="2"/>
                <w:sz w:val="28"/>
                <w:u w:val="single"/>
                <w:lang w:val="ru-RU"/>
                <w14:ligatures w14:val="standardContextual"/>
              </w:rPr>
              <w:t xml:space="preserve"> г.</w:t>
            </w:r>
          </w:p>
        </w:tc>
        <w:tc>
          <w:tcPr>
            <w:tcW w:w="4255" w:type="dxa"/>
            <w:vAlign w:val="center"/>
          </w:tcPr>
          <w:p w14:paraId="5AC080EE" w14:textId="07C799DC" w:rsidR="006748FB" w:rsidRDefault="00E54211" w:rsidP="00E54211">
            <w:pPr>
              <w:tabs>
                <w:tab w:val="left" w:pos="7655"/>
              </w:tabs>
              <w:jc w:val="center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_______________</w:t>
            </w:r>
            <w:r w:rsidR="008E63A7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__</w:t>
            </w:r>
          </w:p>
        </w:tc>
        <w:tc>
          <w:tcPr>
            <w:tcW w:w="1977" w:type="dxa"/>
            <w:vAlign w:val="center"/>
          </w:tcPr>
          <w:p w14:paraId="261F01C1" w14:textId="0F2F0BA1" w:rsidR="006748FB" w:rsidRDefault="006748FB" w:rsidP="008E63A7">
            <w:pPr>
              <w:tabs>
                <w:tab w:val="left" w:pos="7655"/>
              </w:tabs>
              <w:jc w:val="right"/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</w:pPr>
            <w:r w:rsidRPr="00F46FCC">
              <w:rPr>
                <w:rFonts w:ascii="Times New Roman" w:hAnsi="Times New Roman" w:cs="Times New Roman"/>
                <w:kern w:val="2"/>
                <w:sz w:val="28"/>
                <w:lang w:val="ru-RU"/>
                <w14:ligatures w14:val="standardContextual"/>
              </w:rPr>
              <w:t>П. П. Петров</w:t>
            </w:r>
          </w:p>
        </w:tc>
      </w:tr>
    </w:tbl>
    <w:p w14:paraId="0000000A" w14:textId="65307616" w:rsidR="008C5B11" w:rsidRPr="00B74990" w:rsidRDefault="008C5B11" w:rsidP="00AA0AD6">
      <w:pPr>
        <w:tabs>
          <w:tab w:val="left" w:pos="7655"/>
        </w:tabs>
        <w:jc w:val="both"/>
        <w:rPr>
          <w:rFonts w:ascii="Times New Roman" w:hAnsi="Times New Roman" w:cs="Times New Roman"/>
          <w:kern w:val="2"/>
          <w:sz w:val="28"/>
          <w:lang w:val="ru-RU"/>
          <w14:ligatures w14:val="standardContextual"/>
        </w:rPr>
      </w:pPr>
    </w:p>
    <w:sectPr w:rsidR="008C5B11" w:rsidRPr="00B74990" w:rsidSect="00DD78E0">
      <w:headerReference w:type="default" r:id="rId10"/>
      <w:pgSz w:w="11909" w:h="16834"/>
      <w:pgMar w:top="1134" w:right="850" w:bottom="1134" w:left="1701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38499" w14:textId="77777777" w:rsidR="00226E67" w:rsidRDefault="00226E67" w:rsidP="00D42164">
      <w:pPr>
        <w:spacing w:line="240" w:lineRule="auto"/>
      </w:pPr>
      <w:r>
        <w:separator/>
      </w:r>
    </w:p>
  </w:endnote>
  <w:endnote w:type="continuationSeparator" w:id="0">
    <w:p w14:paraId="5F7243D2" w14:textId="77777777" w:rsidR="00226E67" w:rsidRDefault="00226E67" w:rsidP="00D42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CA71" w14:textId="77777777" w:rsidR="00226E67" w:rsidRDefault="00226E67" w:rsidP="00D42164">
      <w:pPr>
        <w:spacing w:line="240" w:lineRule="auto"/>
      </w:pPr>
      <w:r>
        <w:separator/>
      </w:r>
    </w:p>
  </w:footnote>
  <w:footnote w:type="continuationSeparator" w:id="0">
    <w:p w14:paraId="3F0F2FE7" w14:textId="77777777" w:rsidR="00226E67" w:rsidRDefault="00226E67" w:rsidP="00D421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742693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A0B385" w14:textId="66C6109A" w:rsidR="00D42164" w:rsidRPr="00D42164" w:rsidRDefault="00D42164" w:rsidP="00D42164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421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421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421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4216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421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B11"/>
    <w:rsid w:val="0006508C"/>
    <w:rsid w:val="000A7883"/>
    <w:rsid w:val="00117DCA"/>
    <w:rsid w:val="00165CDC"/>
    <w:rsid w:val="00226E67"/>
    <w:rsid w:val="00253367"/>
    <w:rsid w:val="00296ADD"/>
    <w:rsid w:val="00322A8A"/>
    <w:rsid w:val="00325A5F"/>
    <w:rsid w:val="00336C41"/>
    <w:rsid w:val="00355BD5"/>
    <w:rsid w:val="003708B6"/>
    <w:rsid w:val="00394C88"/>
    <w:rsid w:val="003C3CB1"/>
    <w:rsid w:val="003D1828"/>
    <w:rsid w:val="003F2C44"/>
    <w:rsid w:val="004002F5"/>
    <w:rsid w:val="004130A8"/>
    <w:rsid w:val="00414CE8"/>
    <w:rsid w:val="00417A57"/>
    <w:rsid w:val="00434701"/>
    <w:rsid w:val="00485495"/>
    <w:rsid w:val="004C2A41"/>
    <w:rsid w:val="004F4BDC"/>
    <w:rsid w:val="006748FB"/>
    <w:rsid w:val="00685293"/>
    <w:rsid w:val="006B72C1"/>
    <w:rsid w:val="006E0148"/>
    <w:rsid w:val="007063CE"/>
    <w:rsid w:val="007215C1"/>
    <w:rsid w:val="00762F33"/>
    <w:rsid w:val="00821831"/>
    <w:rsid w:val="00894CFC"/>
    <w:rsid w:val="00894FEA"/>
    <w:rsid w:val="008C5B11"/>
    <w:rsid w:val="008C6B76"/>
    <w:rsid w:val="008E63A7"/>
    <w:rsid w:val="00A05719"/>
    <w:rsid w:val="00AA0AD6"/>
    <w:rsid w:val="00AE1E58"/>
    <w:rsid w:val="00AF1A70"/>
    <w:rsid w:val="00B6050E"/>
    <w:rsid w:val="00B74990"/>
    <w:rsid w:val="00BF2E37"/>
    <w:rsid w:val="00C0464C"/>
    <w:rsid w:val="00D42164"/>
    <w:rsid w:val="00DA52CC"/>
    <w:rsid w:val="00DB2786"/>
    <w:rsid w:val="00DD71BF"/>
    <w:rsid w:val="00DD78E0"/>
    <w:rsid w:val="00E0516E"/>
    <w:rsid w:val="00E54211"/>
    <w:rsid w:val="00E955CF"/>
    <w:rsid w:val="00E96C3D"/>
    <w:rsid w:val="00F23450"/>
    <w:rsid w:val="00F33666"/>
    <w:rsid w:val="00F46FCC"/>
    <w:rsid w:val="00F6761B"/>
    <w:rsid w:val="00FD4393"/>
    <w:rsid w:val="00FE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2761"/>
  <w15:docId w15:val="{6910CD65-8EB6-44FE-8E83-E8431126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417A5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17A5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0A7883"/>
    <w:rPr>
      <w:color w:val="800080" w:themeColor="followedHyperlink"/>
      <w:u w:val="single"/>
    </w:rPr>
  </w:style>
  <w:style w:type="table" w:styleId="a8">
    <w:name w:val="Table Grid"/>
    <w:basedOn w:val="a1"/>
    <w:uiPriority w:val="39"/>
    <w:rsid w:val="006748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4216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42164"/>
  </w:style>
  <w:style w:type="paragraph" w:styleId="ab">
    <w:name w:val="footer"/>
    <w:basedOn w:val="a"/>
    <w:link w:val="ac"/>
    <w:uiPriority w:val="99"/>
    <w:unhideWhenUsed/>
    <w:rsid w:val="00D4216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4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primrs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.me/rso_officia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rso_officia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t.me/primrsot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Тархов</cp:lastModifiedBy>
  <cp:revision>2</cp:revision>
  <dcterms:created xsi:type="dcterms:W3CDTF">2026-06-08T01:57:00Z</dcterms:created>
  <dcterms:modified xsi:type="dcterms:W3CDTF">2026-06-08T01:57:00Z</dcterms:modified>
</cp:coreProperties>
</file>