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DEB0CEA" w:rsidR="008C5B11" w:rsidRPr="00325A5F" w:rsidRDefault="00414CE8" w:rsidP="00325A5F">
      <w:pPr>
        <w:spacing w:line="360" w:lineRule="auto"/>
        <w:jc w:val="center"/>
        <w:rPr>
          <w:rFonts w:ascii="Times New Roman" w:hAnsi="Times New Roman" w:cs="Times New Roman"/>
          <w:b/>
          <w:bCs/>
          <w:kern w:val="2"/>
          <w:sz w:val="28"/>
          <w14:ligatures w14:val="standardContextual"/>
        </w:rPr>
      </w:pPr>
      <w:r w:rsidRPr="00325A5F">
        <w:rPr>
          <w:rFonts w:ascii="Times New Roman" w:hAnsi="Times New Roman" w:cs="Times New Roman"/>
          <w:b/>
          <w:bCs/>
          <w:kern w:val="2"/>
          <w:sz w:val="28"/>
          <w14:ligatures w14:val="standardContextual"/>
        </w:rPr>
        <w:t>Согласие на обработку персональных данных (для участника)</w:t>
      </w:r>
    </w:p>
    <w:p w14:paraId="632EA82C" w14:textId="77777777" w:rsidR="00325A5F" w:rsidRDefault="00325A5F" w:rsidP="00325A5F">
      <w:pPr>
        <w:spacing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94"/>
        <w:gridCol w:w="615"/>
        <w:gridCol w:w="1985"/>
        <w:gridCol w:w="1096"/>
        <w:gridCol w:w="992"/>
        <w:gridCol w:w="1314"/>
        <w:gridCol w:w="567"/>
        <w:gridCol w:w="1515"/>
      </w:tblGrid>
      <w:tr w:rsidR="0006508C" w14:paraId="4208F51A" w14:textId="5DA6891B" w:rsidTr="00117DCA">
        <w:tc>
          <w:tcPr>
            <w:tcW w:w="1134" w:type="dxa"/>
          </w:tcPr>
          <w:p w14:paraId="6949748B" w14:textId="29F23EF7" w:rsidR="0006508C" w:rsidRDefault="0006508C" w:rsidP="008C6B76">
            <w:pPr>
              <w:ind w:firstLine="606"/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Я,</w:t>
            </w:r>
          </w:p>
        </w:tc>
        <w:tc>
          <w:tcPr>
            <w:tcW w:w="8178" w:type="dxa"/>
            <w:gridSpan w:val="8"/>
            <w:tcBorders>
              <w:bottom w:val="single" w:sz="4" w:space="0" w:color="auto"/>
            </w:tcBorders>
          </w:tcPr>
          <w:p w14:paraId="58E6C34C" w14:textId="669D8C0E" w:rsidR="0006508C" w:rsidRDefault="00DA52CC" w:rsidP="00F6761B">
            <w:pPr>
              <w:jc w:val="center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DA52CC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Иванов Иван Иванович</w:t>
            </w:r>
            <w:r w:rsidR="00F33666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,</w:t>
            </w:r>
          </w:p>
        </w:tc>
      </w:tr>
      <w:tr w:rsidR="0006508C" w14:paraId="2DD51DAB" w14:textId="62E98545" w:rsidTr="00117DCA">
        <w:tc>
          <w:tcPr>
            <w:tcW w:w="3828" w:type="dxa"/>
            <w:gridSpan w:val="4"/>
          </w:tcPr>
          <w:p w14:paraId="6CAFC2E8" w14:textId="2C22E347" w:rsidR="0006508C" w:rsidRDefault="0006508C" w:rsidP="00355BD5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проживающий (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ая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) по адресу</w:t>
            </w:r>
          </w:p>
        </w:tc>
        <w:tc>
          <w:tcPr>
            <w:tcW w:w="548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3AAA2BA" w14:textId="1F75BF5E" w:rsidR="0006508C" w:rsidRDefault="00DA52CC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894FEA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Приморский край, г. Владивосток,</w:t>
            </w:r>
          </w:p>
        </w:tc>
      </w:tr>
      <w:tr w:rsidR="00355BD5" w14:paraId="1F71DBFF" w14:textId="77777777" w:rsidTr="00117DCA">
        <w:tc>
          <w:tcPr>
            <w:tcW w:w="9312" w:type="dxa"/>
            <w:gridSpan w:val="9"/>
            <w:tcBorders>
              <w:bottom w:val="single" w:sz="4" w:space="0" w:color="auto"/>
            </w:tcBorders>
          </w:tcPr>
          <w:p w14:paraId="63DFE570" w14:textId="7F48D019" w:rsidR="00355BD5" w:rsidRDefault="00E0516E" w:rsidP="00355BD5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о</w:t>
            </w:r>
            <w:r w:rsidR="00DA52CC" w:rsidRPr="00894FEA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 xml:space="preserve">. </w:t>
            </w:r>
            <w:r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Русский, пос. Аякс,</w:t>
            </w:r>
            <w:r w:rsidR="00DA52CC" w:rsidRPr="00894FEA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 xml:space="preserve"> д. 10, к. </w:t>
            </w:r>
            <w:r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8.1</w:t>
            </w:r>
            <w:r w:rsidR="00DA52CC" w:rsidRPr="00E0516E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, к</w:t>
            </w:r>
            <w:r w:rsidRPr="00E0516E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ом. 123</w:t>
            </w:r>
          </w:p>
        </w:tc>
      </w:tr>
      <w:tr w:rsidR="006B72C1" w14:paraId="312C0A84" w14:textId="1597D7E5" w:rsidTr="007215C1">
        <w:tc>
          <w:tcPr>
            <w:tcW w:w="1843" w:type="dxa"/>
            <w:gridSpan w:val="3"/>
            <w:tcBorders>
              <w:top w:val="single" w:sz="4" w:space="0" w:color="auto"/>
            </w:tcBorders>
          </w:tcPr>
          <w:p w14:paraId="6E118519" w14:textId="08EBDF93" w:rsidR="0006508C" w:rsidRDefault="0006508C" w:rsidP="008C6B76">
            <w:pPr>
              <w:ind w:firstLine="606"/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Паспорт</w:t>
            </w:r>
          </w:p>
        </w:tc>
        <w:tc>
          <w:tcPr>
            <w:tcW w:w="308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D549D5" w14:textId="761AC83F" w:rsidR="0006508C" w:rsidRDefault="00117DCA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3708B6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Российская Федерация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CA46202" w14:textId="71584DCD" w:rsidR="0006508C" w:rsidRDefault="0006508C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сери</w:t>
            </w:r>
            <w:r w:rsidR="00FD4393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и</w:t>
            </w:r>
          </w:p>
        </w:tc>
        <w:tc>
          <w:tcPr>
            <w:tcW w:w="1314" w:type="dxa"/>
            <w:tcBorders>
              <w:top w:val="single" w:sz="4" w:space="0" w:color="auto"/>
              <w:bottom w:val="single" w:sz="4" w:space="0" w:color="auto"/>
            </w:tcBorders>
          </w:tcPr>
          <w:p w14:paraId="6F7C2965" w14:textId="2F82E45D" w:rsidR="0006508C" w:rsidRDefault="00DA52CC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894FEA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0505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D6BB743" w14:textId="5454D961" w:rsidR="0006508C" w:rsidRDefault="0006508C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№</w:t>
            </w:r>
          </w:p>
        </w:tc>
        <w:tc>
          <w:tcPr>
            <w:tcW w:w="1515" w:type="dxa"/>
            <w:tcBorders>
              <w:top w:val="single" w:sz="4" w:space="0" w:color="auto"/>
              <w:bottom w:val="single" w:sz="4" w:space="0" w:color="auto"/>
            </w:tcBorders>
          </w:tcPr>
          <w:p w14:paraId="7D42171F" w14:textId="0C12E1B1" w:rsidR="0006508C" w:rsidRDefault="00DA52CC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894FEA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123456</w:t>
            </w:r>
          </w:p>
        </w:tc>
      </w:tr>
      <w:tr w:rsidR="006B72C1" w14:paraId="0DB2DDC1" w14:textId="7D900A3B" w:rsidTr="00117DCA">
        <w:tc>
          <w:tcPr>
            <w:tcW w:w="1228" w:type="dxa"/>
            <w:gridSpan w:val="2"/>
          </w:tcPr>
          <w:p w14:paraId="6F864931" w14:textId="2C5F3186" w:rsidR="006B72C1" w:rsidRDefault="006B72C1" w:rsidP="00355BD5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выдан</w:t>
            </w:r>
          </w:p>
        </w:tc>
        <w:tc>
          <w:tcPr>
            <w:tcW w:w="8084" w:type="dxa"/>
            <w:gridSpan w:val="7"/>
            <w:tcBorders>
              <w:bottom w:val="single" w:sz="4" w:space="0" w:color="auto"/>
            </w:tcBorders>
          </w:tcPr>
          <w:p w14:paraId="19E562C9" w14:textId="3C0567CA" w:rsidR="006B72C1" w:rsidRDefault="00DA52CC" w:rsidP="006B72C1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894FEA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УМВД России по Приморскому краю</w:t>
            </w:r>
          </w:p>
        </w:tc>
      </w:tr>
      <w:tr w:rsidR="006B72C1" w14:paraId="5BEFD26F" w14:textId="28D2EFDE" w:rsidTr="00117DCA">
        <w:tc>
          <w:tcPr>
            <w:tcW w:w="1843" w:type="dxa"/>
            <w:gridSpan w:val="3"/>
          </w:tcPr>
          <w:p w14:paraId="21F1FFD2" w14:textId="4A7FAFDC" w:rsidR="006B72C1" w:rsidRDefault="006B72C1" w:rsidP="00355BD5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дата выдачи</w:t>
            </w:r>
          </w:p>
        </w:tc>
        <w:tc>
          <w:tcPr>
            <w:tcW w:w="746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F48EF8A" w14:textId="0772571E" w:rsidR="006B72C1" w:rsidRDefault="00DA52CC" w:rsidP="006B72C1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894FEA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01.01.</w:t>
            </w:r>
            <w:r w:rsidRPr="00E0516E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20</w:t>
            </w:r>
            <w:r w:rsidR="00E0516E" w:rsidRPr="00E0516E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12</w:t>
            </w:r>
          </w:p>
        </w:tc>
      </w:tr>
    </w:tbl>
    <w:p w14:paraId="00000005" w14:textId="1FAE0036" w:rsidR="008C5B11" w:rsidRPr="004F4BDC" w:rsidRDefault="00FD4393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Являюсь </w:t>
      </w:r>
      <w:r w:rsidR="00C0464C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участником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мероприятий </w:t>
      </w:r>
      <w:r w:rsidR="00C0464C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Приморского регионального отделения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(далее – Мероприятие), организатором которого является Молодёжная общероссийская общественная организация «Российские Студенческие Отряды» (105005, г. Москва, ул. Лефортовский переулок 8 строение 1, ИНН 7707490137, ОГРН 1117799010515) в том числе Приморское региональное отделение </w:t>
      </w:r>
      <w:r w:rsidR="00C0464C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Молодёжной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общероссийской общественной организации «Российские Студенческие Отряды» (690091, г. Владивосток, ул. Светланская,</w:t>
      </w:r>
      <w:r w:rsidR="00322A8A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 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59, ИНН 2536970396, ОГРН 1122500000920) (далее – Организация), в соответствии с требованиями Федерального закона от 27.07.2006 № 152-ФЗ «О персональных данных» свободно, своей волей и в </w:t>
      </w:r>
      <w:r w:rsidR="00322A8A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своём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интересе даю согласие на обработку своих персональных данных Организацией (далее по тексту именуемая «Оператором») с целью моего участия в Мероприятии (далее – цель обработки).</w:t>
      </w:r>
    </w:p>
    <w:p w14:paraId="00000006" w14:textId="2B9D671B" w:rsidR="008C5B11" w:rsidRPr="00322A8A" w:rsidRDefault="00414CE8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Я даю согласие на обработку Оператором своих персональных данных (в том числе на совершение следующих действий: сбор, запись, систематизация, накопление, хранение, уточнение </w:t>
      </w:r>
      <w:r w:rsidR="00DD71BF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(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обновление, изменение</w:t>
      </w:r>
      <w:r w:rsidR="00DD71BF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)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, извлечение, использование, обезличивание, блокирование, удаление, уничтожение персональных данных), передачу (предоставление и доступ) персональных данных третьим лицам: </w:t>
      </w:r>
      <w:r w:rsidR="00322A8A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Партнёрам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Мероприятия, иным лицам на основании Положения о Мероприятии, а также лицам, с которыми у Оператора заключены соглашения / договоры / иные сделки с целью реализации моего участия в Мероприятии. Персональные данные третьим лицам предоставляются по содержанию и в </w:t>
      </w:r>
      <w:r w:rsidR="00322A8A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объёме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необходимом и достаточном для реализации цели обработки. Перечень моих персональных данных, передаваемых на обработку: фамилия, имя и отчество, серия и номер документа, удостоверяющего личность (паспорт), сведения о выдаче документа, удостоверяющего личность (включая дату выдачи, орган, выдавший документ, и код подразделения), СНИЛС, адрес регистрации по месту жительства, дата рождения, сведения о месте проживания, сведения о месте </w:t>
      </w:r>
      <w:r w:rsidR="00322A8A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учёбы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, включая класс и его литеру, сведения о месте работы, должность, адрес электронной почты, номера телефонов, ссылки на страницы в 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lastRenderedPageBreak/>
        <w:t xml:space="preserve">социальных сетях, данные идентификаторов в мессенджерах; метаданные, данные 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cookie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-файлов, 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cookie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-идентификаторы, IP-адреса, сведения о браузере и операционной системе.</w:t>
      </w:r>
    </w:p>
    <w:p w14:paraId="00000007" w14:textId="22D0BDA8" w:rsidR="008C5B11" w:rsidRPr="00FE612A" w:rsidRDefault="00414CE8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Я даю согласие на фото-/</w:t>
      </w:r>
      <w:r w:rsidR="00322A8A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видеосъёмку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своего участия в Мероприятии; на переработку фото-и видеозаписи своего участия в Мероприятии; на обнародование и размещение фото и видеозаписи с моим изображением в информационно-телекоммуникационной сети «Интернет» (в том числе на информационных ресурсах Оператора и </w:t>
      </w:r>
      <w:r w:rsidR="007063CE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Партнёров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Мероприятия: на сайте 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трудкрут.рф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; группах </w:t>
      </w:r>
      <w:r w:rsidR="00DD71BF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(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сообществах</w:t>
      </w:r>
      <w:r w:rsidR="00DD71BF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):</w:t>
      </w:r>
      <w:r w:rsidR="00417A57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 </w:t>
      </w:r>
      <w:hyperlink r:id="rId6" w:history="1">
        <w:r w:rsidR="000A7883" w:rsidRPr="003B1409">
          <w:rPr>
            <w:rStyle w:val="a5"/>
            <w:rFonts w:ascii="Times New Roman" w:hAnsi="Times New Roman" w:cs="Times New Roman"/>
            <w:kern w:val="2"/>
            <w:sz w:val="28"/>
            <w:lang w:val="en-US"/>
            <w14:ligatures w14:val="standardContextual"/>
          </w:rPr>
          <w:t>h</w:t>
        </w:r>
        <w:r w:rsidR="000A7883" w:rsidRPr="003B1409">
          <w:rPr>
            <w:rStyle w:val="a5"/>
            <w:rFonts w:ascii="Times New Roman" w:hAnsi="Times New Roman" w:cs="Times New Roman"/>
            <w:kern w:val="2"/>
            <w:sz w:val="28"/>
            <w:lang w:val="ru-RU"/>
            <w14:ligatures w14:val="standardContextual"/>
          </w:rPr>
          <w:t>ttps://vk.com/rso_official</w:t>
        </w:r>
      </w:hyperlink>
      <w:r w:rsidR="000A7883" w:rsidRPr="000A7883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, </w:t>
      </w:r>
      <w:hyperlink r:id="rId7" w:history="1">
        <w:r w:rsidR="000A7883" w:rsidRPr="003B1409">
          <w:rPr>
            <w:rStyle w:val="a5"/>
            <w:rFonts w:ascii="Times New Roman" w:hAnsi="Times New Roman" w:cs="Times New Roman"/>
            <w:kern w:val="2"/>
            <w:sz w:val="28"/>
            <w:lang w:val="ru-RU"/>
            <w14:ligatures w14:val="standardContextual"/>
          </w:rPr>
          <w:t>https://t.me/rso_official</w:t>
        </w:r>
      </w:hyperlink>
      <w:r w:rsidR="000A7883" w:rsidRPr="000A7883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,</w:t>
      </w:r>
      <w:r w:rsidR="00BF2E37" w:rsidRPr="00BF2E37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</w:t>
      </w:r>
      <w:hyperlink r:id="rId8" w:history="1">
        <w:r w:rsidR="00BF2E37" w:rsidRPr="003B1409">
          <w:rPr>
            <w:rStyle w:val="a5"/>
            <w:rFonts w:ascii="Times New Roman" w:hAnsi="Times New Roman" w:cs="Times New Roman"/>
            <w:kern w:val="2"/>
            <w:sz w:val="28"/>
            <w14:ligatures w14:val="standardContextual"/>
          </w:rPr>
          <w:t>https://vk.com/primrso</w:t>
        </w:r>
      </w:hyperlink>
      <w:r w:rsidR="00BF2E37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, </w:t>
      </w:r>
      <w:hyperlink r:id="rId9" w:history="1">
        <w:r w:rsidR="00BF2E37" w:rsidRPr="003B1409">
          <w:rPr>
            <w:rStyle w:val="a5"/>
            <w:rFonts w:ascii="Times New Roman" w:hAnsi="Times New Roman" w:cs="Times New Roman"/>
            <w:kern w:val="2"/>
            <w:sz w:val="28"/>
            <w:lang w:val="ru-RU"/>
            <w14:ligatures w14:val="standardContextual"/>
          </w:rPr>
          <w:t>https://t.me/primrsotg</w:t>
        </w:r>
      </w:hyperlink>
      <w:r w:rsidR="00894CFC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)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на дальнейшее использование фото- и видеоматериалов с моим изображением с целью реализации и освещения Мероприятия.</w:t>
      </w:r>
    </w:p>
    <w:p w14:paraId="00000008" w14:textId="1EA28CDA" w:rsidR="008C5B11" w:rsidRPr="00B6050E" w:rsidRDefault="00414CE8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Я даю согласие на получение уведомлений о новостях, результатах Мероприятия, другой информации, предусмотренной Положением о Мероприятии, или необходимой для участия в Мероприятии. Настоящее согласие действует до достижения цели обработки либо до моего письменного отзыва, направленного Оператору(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ам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) по адресу(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ам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), указанному(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ым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) в настоящем согласии. Подтверждаю, что ознакомлен(а) с положениями Федерального закона от 27.07.2006 № 152-ФЗ</w:t>
      </w:r>
      <w:r w:rsidR="00B6050E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 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«О персональных данных», в том числе ст.</w:t>
      </w:r>
      <w:r w:rsidR="00B6050E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 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14 ФЗ от 27.07.2006 № 152-ФЗ о предоставлении по моему запросу либо обращению информации, касающейся обработки моих персональных данных.</w:t>
      </w:r>
    </w:p>
    <w:p w14:paraId="00000009" w14:textId="77777777" w:rsidR="008C5B11" w:rsidRDefault="008C5B11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p w14:paraId="419FFB0D" w14:textId="77777777" w:rsidR="00B74990" w:rsidRDefault="00B74990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p w14:paraId="0BEEBB62" w14:textId="77777777" w:rsidR="00B74990" w:rsidRPr="00B74990" w:rsidRDefault="00B74990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p w14:paraId="5F8CEAC7" w14:textId="1ADDC69A" w:rsidR="006748FB" w:rsidRDefault="006748FB" w:rsidP="006748FB">
      <w:pPr>
        <w:tabs>
          <w:tab w:val="left" w:pos="7655"/>
        </w:tabs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4255"/>
        <w:gridCol w:w="1977"/>
      </w:tblGrid>
      <w:tr w:rsidR="006748FB" w14:paraId="0E93140B" w14:textId="77777777" w:rsidTr="008E63A7">
        <w:trPr>
          <w:trHeight w:val="564"/>
        </w:trPr>
        <w:tc>
          <w:tcPr>
            <w:tcW w:w="3116" w:type="dxa"/>
            <w:vAlign w:val="center"/>
          </w:tcPr>
          <w:p w14:paraId="2BAE5A07" w14:textId="71A19B9C" w:rsidR="006748FB" w:rsidRPr="00165CDC" w:rsidRDefault="006748FB" w:rsidP="00E54211">
            <w:pPr>
              <w:tabs>
                <w:tab w:val="left" w:pos="7655"/>
              </w:tabs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</w:pPr>
            <w:r w:rsidRPr="004130A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>«</w:t>
            </w:r>
            <w:r w:rsidR="006E014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>01</w:t>
            </w:r>
            <w:r w:rsidR="00E54211" w:rsidRPr="004130A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 xml:space="preserve">» </w:t>
            </w:r>
            <w:r w:rsidR="006E014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>июня</w:t>
            </w:r>
            <w:r w:rsidR="00E54211" w:rsidRPr="004130A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 xml:space="preserve"> </w:t>
            </w:r>
            <w:r w:rsidRPr="004130A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>202</w:t>
            </w:r>
            <w:r w:rsidR="006E014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>6</w:t>
            </w:r>
            <w:r w:rsidRPr="004130A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 xml:space="preserve"> г.</w:t>
            </w:r>
          </w:p>
        </w:tc>
        <w:tc>
          <w:tcPr>
            <w:tcW w:w="4255" w:type="dxa"/>
            <w:vAlign w:val="center"/>
          </w:tcPr>
          <w:p w14:paraId="5AC080EE" w14:textId="07C799DC" w:rsidR="006748FB" w:rsidRDefault="00E54211" w:rsidP="00E54211">
            <w:pPr>
              <w:tabs>
                <w:tab w:val="left" w:pos="7655"/>
              </w:tabs>
              <w:jc w:val="center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_______________</w:t>
            </w:r>
            <w:r w:rsidR="008E63A7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__</w:t>
            </w:r>
          </w:p>
        </w:tc>
        <w:tc>
          <w:tcPr>
            <w:tcW w:w="1977" w:type="dxa"/>
            <w:vAlign w:val="center"/>
          </w:tcPr>
          <w:p w14:paraId="261F01C1" w14:textId="0F2F0BA1" w:rsidR="006748FB" w:rsidRDefault="006748FB" w:rsidP="008E63A7">
            <w:pPr>
              <w:tabs>
                <w:tab w:val="left" w:pos="7655"/>
              </w:tabs>
              <w:jc w:val="right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F46FCC">
              <w:rPr>
                <w:rFonts w:ascii="Times New Roman" w:hAnsi="Times New Roman" w:cs="Times New Roman"/>
                <w:kern w:val="2"/>
                <w:sz w:val="28"/>
                <w:highlight w:val="yellow"/>
                <w:lang w:val="ru-RU"/>
                <w14:ligatures w14:val="standardContextual"/>
              </w:rPr>
              <w:t>И. И. Иванов</w:t>
            </w:r>
          </w:p>
        </w:tc>
      </w:tr>
    </w:tbl>
    <w:p w14:paraId="0000000A" w14:textId="65307616" w:rsidR="008C5B11" w:rsidRPr="00B74990" w:rsidRDefault="008C5B11" w:rsidP="00AA0AD6">
      <w:pPr>
        <w:tabs>
          <w:tab w:val="left" w:pos="7655"/>
        </w:tabs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sectPr w:rsidR="008C5B11" w:rsidRPr="00B74990" w:rsidSect="00DD78E0">
      <w:headerReference w:type="default" r:id="rId10"/>
      <w:pgSz w:w="11909" w:h="16834"/>
      <w:pgMar w:top="1134" w:right="850" w:bottom="1134" w:left="1701" w:header="56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38499" w14:textId="77777777" w:rsidR="00226E67" w:rsidRDefault="00226E67" w:rsidP="00D42164">
      <w:pPr>
        <w:spacing w:line="240" w:lineRule="auto"/>
      </w:pPr>
      <w:r>
        <w:separator/>
      </w:r>
    </w:p>
  </w:endnote>
  <w:endnote w:type="continuationSeparator" w:id="0">
    <w:p w14:paraId="5F7243D2" w14:textId="77777777" w:rsidR="00226E67" w:rsidRDefault="00226E67" w:rsidP="00D421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8CA71" w14:textId="77777777" w:rsidR="00226E67" w:rsidRDefault="00226E67" w:rsidP="00D42164">
      <w:pPr>
        <w:spacing w:line="240" w:lineRule="auto"/>
      </w:pPr>
      <w:r>
        <w:separator/>
      </w:r>
    </w:p>
  </w:footnote>
  <w:footnote w:type="continuationSeparator" w:id="0">
    <w:p w14:paraId="3F0F2FE7" w14:textId="77777777" w:rsidR="00226E67" w:rsidRDefault="00226E67" w:rsidP="00D421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742693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A0B385" w14:textId="66C6109A" w:rsidR="00D42164" w:rsidRPr="00D42164" w:rsidRDefault="00D42164" w:rsidP="00D42164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4216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4216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4216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42164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D4216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B11"/>
    <w:rsid w:val="0006508C"/>
    <w:rsid w:val="000A7883"/>
    <w:rsid w:val="00117DCA"/>
    <w:rsid w:val="00165CDC"/>
    <w:rsid w:val="00226E67"/>
    <w:rsid w:val="00253367"/>
    <w:rsid w:val="00296ADD"/>
    <w:rsid w:val="00322A8A"/>
    <w:rsid w:val="00325A5F"/>
    <w:rsid w:val="00336C41"/>
    <w:rsid w:val="00355BD5"/>
    <w:rsid w:val="003708B6"/>
    <w:rsid w:val="00394C88"/>
    <w:rsid w:val="003C3CB1"/>
    <w:rsid w:val="003D1828"/>
    <w:rsid w:val="003F2C44"/>
    <w:rsid w:val="004002F5"/>
    <w:rsid w:val="004130A8"/>
    <w:rsid w:val="00414CE8"/>
    <w:rsid w:val="00417A57"/>
    <w:rsid w:val="00434701"/>
    <w:rsid w:val="00485495"/>
    <w:rsid w:val="004C2A41"/>
    <w:rsid w:val="004F4BDC"/>
    <w:rsid w:val="006748FB"/>
    <w:rsid w:val="00685293"/>
    <w:rsid w:val="006B72C1"/>
    <w:rsid w:val="006E0148"/>
    <w:rsid w:val="007063CE"/>
    <w:rsid w:val="007215C1"/>
    <w:rsid w:val="00762F33"/>
    <w:rsid w:val="00821831"/>
    <w:rsid w:val="00894CFC"/>
    <w:rsid w:val="00894FEA"/>
    <w:rsid w:val="008C5B11"/>
    <w:rsid w:val="008C6B76"/>
    <w:rsid w:val="008E63A7"/>
    <w:rsid w:val="00A05719"/>
    <w:rsid w:val="00AA0AD6"/>
    <w:rsid w:val="00AE1E58"/>
    <w:rsid w:val="00AF1A70"/>
    <w:rsid w:val="00B6050E"/>
    <w:rsid w:val="00B74990"/>
    <w:rsid w:val="00BF2E37"/>
    <w:rsid w:val="00C0464C"/>
    <w:rsid w:val="00D42164"/>
    <w:rsid w:val="00DA52CC"/>
    <w:rsid w:val="00DB2786"/>
    <w:rsid w:val="00DD71BF"/>
    <w:rsid w:val="00DD78E0"/>
    <w:rsid w:val="00E0516E"/>
    <w:rsid w:val="00E54211"/>
    <w:rsid w:val="00E955CF"/>
    <w:rsid w:val="00E96C3D"/>
    <w:rsid w:val="00F23450"/>
    <w:rsid w:val="00F33666"/>
    <w:rsid w:val="00F46FCC"/>
    <w:rsid w:val="00F6761B"/>
    <w:rsid w:val="00FD4393"/>
    <w:rsid w:val="00FE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B2761"/>
  <w15:docId w15:val="{6910CD65-8EB6-44FE-8E83-E8431126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417A5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17A5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0A7883"/>
    <w:rPr>
      <w:color w:val="800080" w:themeColor="followedHyperlink"/>
      <w:u w:val="single"/>
    </w:rPr>
  </w:style>
  <w:style w:type="table" w:styleId="a8">
    <w:name w:val="Table Grid"/>
    <w:basedOn w:val="a1"/>
    <w:uiPriority w:val="39"/>
    <w:rsid w:val="006748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D4216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42164"/>
  </w:style>
  <w:style w:type="paragraph" w:styleId="ab">
    <w:name w:val="footer"/>
    <w:basedOn w:val="a"/>
    <w:link w:val="ac"/>
    <w:uiPriority w:val="99"/>
    <w:unhideWhenUsed/>
    <w:rsid w:val="00D4216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4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primrs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.me/rso_officia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com/rso_officia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t.me/primrsot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Владимир Тархов</cp:lastModifiedBy>
  <cp:revision>2</cp:revision>
  <dcterms:created xsi:type="dcterms:W3CDTF">2026-06-08T01:57:00Z</dcterms:created>
  <dcterms:modified xsi:type="dcterms:W3CDTF">2026-06-08T01:57:00Z</dcterms:modified>
</cp:coreProperties>
</file>