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:rsidR="002F07EA" w:rsidRDefault="002F07EA" w:rsidP="002F07E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7EA" w:rsidRDefault="002F07EA" w:rsidP="002F07E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Pr="002F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 xml:space="preserve"> </w:t>
      </w:r>
      <w:r w:rsidRPr="002F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простого бота для </w:t>
      </w:r>
      <w:proofErr w:type="spellStart"/>
      <w:r w:rsidRPr="002F07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Telegra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языка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:rsidR="002F07EA" w:rsidRDefault="002F07EA" w:rsidP="002F07E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2F07EA" w:rsidRDefault="002F07EA" w:rsidP="002F07E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F07EA" w:rsidRDefault="002F07EA" w:rsidP="002F07E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:rsidR="005013CE" w:rsidRDefault="002F07EA" w:rsidP="002F07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2F07E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F07EA">
        <w:rPr>
          <w:rFonts w:ascii="Times New Roman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:rsidR="00E36327" w:rsidRDefault="00E36327" w:rsidP="002F07EA">
      <w:pPr>
        <w:rPr>
          <w:rFonts w:ascii="Times New Roman" w:hAnsi="Times New Roman" w:cs="Times New Roman"/>
          <w:sz w:val="28"/>
          <w:szCs w:val="28"/>
        </w:rPr>
      </w:pPr>
    </w:p>
    <w:p w:rsidR="00E36327" w:rsidRPr="00E36327" w:rsidRDefault="00E36327" w:rsidP="002F0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363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3632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Бот - </w:t>
      </w:r>
      <w:r w:rsidRPr="00E36327">
        <w:rPr>
          <w:rFonts w:ascii="Times New Roman" w:hAnsi="Times New Roman" w:cs="Times New Roman"/>
          <w:sz w:val="28"/>
          <w:szCs w:val="28"/>
        </w:rPr>
        <w:t>@TestProgIU5bot</w:t>
      </w:r>
      <w:r>
        <w:rPr>
          <w:rFonts w:ascii="Times New Roman" w:hAnsi="Times New Roman" w:cs="Times New Roman"/>
          <w:sz w:val="28"/>
          <w:szCs w:val="28"/>
        </w:rPr>
        <w:t xml:space="preserve"> (находится в выключенном состоянии)</w:t>
      </w:r>
      <w:bookmarkStart w:id="0" w:name="_GoBack"/>
      <w:bookmarkEnd w:id="0"/>
    </w:p>
    <w:p w:rsidR="002F07EA" w:rsidRDefault="002F07EA" w:rsidP="002F07E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F07EA" w:rsidRDefault="002F07EA" w:rsidP="002F07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ЛИСТИНГ КОДА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07EA" w:rsidTr="002F07EA">
        <w:tc>
          <w:tcPr>
            <w:tcW w:w="9016" w:type="dxa"/>
          </w:tcPr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</w:t>
            </w:r>
            <w:proofErr w:type="spellEnd"/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telegram import 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Update,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ReplyKeyboardMarkup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telegram.ext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ApplicationBuilder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CallbackQueryHandler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filters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= "здесь должен находиться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update: Update, context: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ContextTypes.DEFAULT_TYPE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user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update.effective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_user</w:t>
            </w:r>
            <w:proofErr w:type="spellEnd"/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keyboard = [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[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"🧮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"),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📋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Меню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")],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[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"ℹ️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Помощь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")],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]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ReplyKeyboardMarkup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keyboard,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resize_keyboard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text = 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f"Привет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{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user.first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'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друг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'}! 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Я бот с кнопками.\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"Выберите действие на клавиатуре или отправьте /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spellEnd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.reply_text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(text,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update: Update, context: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ContextTypes.DEFAULT_TYPE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spellEnd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.reply_text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"Доступные 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команды:\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"/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— показать клавиатуру\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"/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— показать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-кнопки\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"/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— помощь\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"Также можно нажимать кнопки на клавиатуре: '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🧮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Время', '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📋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Меню', 'ℹ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️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Помощь'."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update: Update, context: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ContextTypes.DEFAULT_TYPE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keyboard = [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[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Сказать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привет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👋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say_hello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Показать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🕒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show_time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],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[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Счётчик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+1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➕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counter_inc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Сбросить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счётчик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🔁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counter_reset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],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[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InlineKeyboardButton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Помощь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ℹ️",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show_help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],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]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spellEnd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.reply_text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Выберите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действие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reply_markup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InlineKeyboardMarkup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(keyboard)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handle_text_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update: Update, context: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ContextTypes.DEFAULT_TYPE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spellEnd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not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update.message.text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text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.text.strip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().lower()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text: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now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("%Y-%m-%d %H:%M:%S")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.reply_text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f"Текущее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{now}")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меню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text: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update, context)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помощь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in text: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update, context)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update.message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.reply_text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понял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🤔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Нажмите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кнопку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или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команду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/help")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async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update: Update, context: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ContextTypes.DEFAULT_TYPE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query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update.callback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_query</w:t>
            </w:r>
            <w:proofErr w:type="spellEnd"/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query: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query.answer</w:t>
            </w:r>
            <w:proofErr w:type="spellEnd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counter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context.user_data.get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"counter", 0)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say_hello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👋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Привет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!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Рада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видеть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тебя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здесь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show_time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now =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datetime.now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("%Y-%m-%d %H:%M:%S")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(f"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🕒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Сейчас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{now}")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counter_inc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counter += 1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context.user_data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["counter"] = counter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f"Счётчик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{counter}\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nНажмите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ещё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➕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counter_reset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context.user_data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["counter"] = 0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Счётчик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сброшен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0.")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query.data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show_help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Inline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меню:\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"• Сказать привет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👋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"• Показать время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🕒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"• Счётчик +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Pr="002F07EA">
              <w:rPr>
                <w:rFonts w:ascii="Segoe UI Symbol" w:hAnsi="Segoe UI Symbol" w:cs="Segoe UI Symbol"/>
                <w:sz w:val="28"/>
                <w:szCs w:val="28"/>
              </w:rPr>
              <w:t>➕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Сбросить счётчик </w:t>
            </w:r>
            <w:r w:rsidRPr="002F07EA">
              <w:rPr>
                <w:rFonts w:ascii="Segoe UI Symbol" w:hAnsi="Segoe UI Symbol" w:cs="Segoe UI Symbol"/>
                <w:sz w:val="28"/>
                <w:szCs w:val="28"/>
                <w:lang w:val="en-US"/>
              </w:rPr>
              <w:t>🔁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else: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await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query.edit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_message_text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Неизвестная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команда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not BOT_TOKEN or "PASTE_YOUR_TELEGRAM_BOT_TOKEN_HERE" in BOT_TOKEN: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raise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RuntimeError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"Укажи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токен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бота: либо 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в переменной окружения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, 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    "либо в константе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в коде."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app =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ApplicationBuilder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).token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(BOT_TOKEN).build()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app.add_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("start", start))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app.add_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("help",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help_cmd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app.add_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CommandHandler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("menu",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menu_cmd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app.add_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filters.TEXT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&amp; ~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filters.COMMAND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handle_text_buttons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app.add_handler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CallbackQueryHandler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on_callback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"Бот запущен. Нажмите 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для остановки.")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app.run_</w:t>
            </w:r>
            <w:proofErr w:type="gramStart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polling</w:t>
            </w:r>
            <w:proofErr w:type="spell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"__main__":</w:t>
            </w:r>
          </w:p>
          <w:p w:rsidR="002F07EA" w:rsidRPr="002F07EA" w:rsidRDefault="002F07EA" w:rsidP="002F07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F07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main()</w:t>
            </w:r>
          </w:p>
        </w:tc>
      </w:tr>
    </w:tbl>
    <w:p w:rsidR="002F07EA" w:rsidRDefault="002F07EA" w:rsidP="002F07EA">
      <w:pPr>
        <w:rPr>
          <w:rFonts w:ascii="Times New Roman" w:hAnsi="Times New Roman" w:cs="Times New Roman"/>
          <w:b/>
          <w:sz w:val="32"/>
          <w:szCs w:val="32"/>
        </w:rPr>
      </w:pPr>
    </w:p>
    <w:p w:rsidR="002F07EA" w:rsidRDefault="002F07EA" w:rsidP="002F07E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 ПРОГРАММЫ</w:t>
      </w: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0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11AB42" wp14:editId="10EE9D3C">
            <wp:extent cx="5731510" cy="55753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0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7B7C6A" wp14:editId="1160E38D">
            <wp:extent cx="5731510" cy="143446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0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ECDAEC" wp14:editId="799784C5">
            <wp:extent cx="5731510" cy="2986405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кнопку </w:t>
      </w:r>
      <w:r w:rsidRPr="002F07E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Сказать привет</w:t>
      </w:r>
      <w:r w:rsidRPr="002F07EA">
        <w:rPr>
          <w:rFonts w:ascii="Times New Roman" w:hAnsi="Times New Roman" w:cs="Times New Roman"/>
          <w:sz w:val="28"/>
          <w:szCs w:val="28"/>
        </w:rPr>
        <w:t>”:</w:t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A2E9F6" wp14:editId="5F53B2CC">
            <wp:extent cx="5439534" cy="876422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кнопку </w:t>
      </w:r>
      <w:r w:rsidRPr="002F07E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показать время</w:t>
      </w:r>
      <w:r w:rsidRPr="002F07EA">
        <w:rPr>
          <w:rFonts w:ascii="Times New Roman" w:hAnsi="Times New Roman" w:cs="Times New Roman"/>
          <w:sz w:val="28"/>
          <w:szCs w:val="28"/>
        </w:rPr>
        <w:t>”:</w:t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29B60" wp14:editId="5527C56E">
            <wp:extent cx="5058481" cy="8002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Счетчик +1</w:t>
      </w:r>
      <w:r>
        <w:rPr>
          <w:rFonts w:ascii="Times New Roman" w:hAnsi="Times New Roman" w:cs="Times New Roman"/>
          <w:sz w:val="28"/>
          <w:szCs w:val="28"/>
          <w:lang w:val="en-US"/>
        </w:rPr>
        <w:t>”:</w:t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0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CBF1A5" wp14:editId="0DE8AC26">
            <wp:extent cx="3820058" cy="308653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нажать кнопку </w:t>
      </w:r>
      <w:r w:rsidRPr="002F07E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Сбросить счетчик</w:t>
      </w:r>
      <w:r w:rsidRPr="002F07EA">
        <w:rPr>
          <w:rFonts w:ascii="Times New Roman" w:hAnsi="Times New Roman" w:cs="Times New Roman"/>
          <w:sz w:val="28"/>
          <w:szCs w:val="28"/>
        </w:rPr>
        <w:t>”:</w:t>
      </w:r>
    </w:p>
    <w:p w:rsidR="002F07EA" w:rsidRP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E96B5" wp14:editId="266DCE20">
            <wp:extent cx="4172532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Default="002F07EA" w:rsidP="002F07EA">
      <w:pPr>
        <w:tabs>
          <w:tab w:val="left" w:pos="3578"/>
        </w:tabs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tab/>
      </w:r>
    </w:p>
    <w:p w:rsidR="002F07EA" w:rsidRDefault="002F07EA" w:rsidP="002F07EA">
      <w:pPr>
        <w:tabs>
          <w:tab w:val="left" w:pos="3578"/>
        </w:tabs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AB424" wp14:editId="49B5CC09">
            <wp:extent cx="5731510" cy="55753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Default="002F07EA" w:rsidP="002F07EA">
      <w:pPr>
        <w:rPr>
          <w:rFonts w:ascii="Times New Roman" w:hAnsi="Times New Roman" w:cs="Times New Roman"/>
          <w:sz w:val="28"/>
          <w:szCs w:val="28"/>
        </w:rPr>
      </w:pPr>
      <w:r w:rsidRPr="002F07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1B92A4" wp14:editId="14D58069">
            <wp:extent cx="5731510" cy="243459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EA" w:rsidRPr="002F07EA" w:rsidRDefault="002F07EA" w:rsidP="002F07EA">
      <w:pPr>
        <w:tabs>
          <w:tab w:val="left" w:pos="5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F07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E5171" wp14:editId="730C534B">
            <wp:extent cx="5731510" cy="2393950"/>
            <wp:effectExtent l="0" t="0" r="254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7EA" w:rsidRPr="002F0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EA"/>
    <w:rsid w:val="002F07EA"/>
    <w:rsid w:val="00726C4F"/>
    <w:rsid w:val="00DF23C1"/>
    <w:rsid w:val="00E3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794DF"/>
  <w15:chartTrackingRefBased/>
  <w15:docId w15:val="{CEEE4E49-F9D7-420B-A701-F92B4E09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7EA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0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0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2025-11-04T22:16:00Z</dcterms:created>
  <dcterms:modified xsi:type="dcterms:W3CDTF">2025-11-04T22:29:00Z</dcterms:modified>
</cp:coreProperties>
</file>