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:rsidR="00357F7B" w:rsidRDefault="00357F7B" w:rsidP="00357F7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F7B" w:rsidRDefault="00357F7B" w:rsidP="00357F7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Pr="00357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 xml:space="preserve"> </w:t>
      </w:r>
      <w:r w:rsidRPr="00357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Объектно-ориентированные возможности языка </w:t>
      </w:r>
      <w:proofErr w:type="spellStart"/>
      <w:r w:rsidRPr="00357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357F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:rsidR="00357F7B" w:rsidRDefault="00357F7B" w:rsidP="00357F7B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357F7B" w:rsidRDefault="00357F7B" w:rsidP="00357F7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57F7B" w:rsidRDefault="00357F7B" w:rsidP="00357F7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:rsidR="005013CE" w:rsidRDefault="00357F7B" w:rsidP="00357F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Необходимо разработать программу, реализующую работу с классами. Программа должна быть разработана в виде консольного приложения на языке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 3.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</w:t>
      </w:r>
      <w:hyperlink r:id="rId6" w:history="1">
        <w:r w:rsidRPr="00357F7B">
          <w:rPr>
            <w:rStyle w:val="a4"/>
            <w:rFonts w:ascii="Times New Roman" w:hAnsi="Times New Roman" w:cs="Times New Roman"/>
            <w:sz w:val="28"/>
            <w:szCs w:val="28"/>
          </w:rPr>
          <w:t>здесь</w:t>
        </w:r>
      </w:hyperlink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Класс «Цвет фигуры» содержит свойство для описания цвета геометрической фигуры. Подробнее про описание свойств Вы можете прочитать </w:t>
      </w:r>
      <w:hyperlink r:id="rId7" w:anchor="property" w:history="1">
        <w:r w:rsidRPr="00357F7B">
          <w:rPr>
            <w:rStyle w:val="a4"/>
            <w:rFonts w:ascii="Times New Roman" w:hAnsi="Times New Roman" w:cs="Times New Roman"/>
            <w:sz w:val="28"/>
            <w:szCs w:val="28"/>
          </w:rPr>
          <w:t>здесь</w:t>
        </w:r>
      </w:hyperlink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 из модуля </w:t>
      </w:r>
      <w:hyperlink r:id="rId8" w:history="1">
        <w:proofErr w:type="spellStart"/>
        <w:r w:rsidRPr="00357F7B">
          <w:rPr>
            <w:rStyle w:val="a4"/>
            <w:rFonts w:ascii="Times New Roman" w:hAnsi="Times New Roman" w:cs="Times New Roman"/>
            <w:sz w:val="28"/>
            <w:szCs w:val="28"/>
          </w:rPr>
          <w:t>math</w:t>
        </w:r>
        <w:proofErr w:type="spellEnd"/>
      </w:hyperlink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357F7B" w:rsidRPr="00357F7B" w:rsidRDefault="00357F7B" w:rsidP="00357F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Определите метод "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 - </w:t>
      </w:r>
      <w:hyperlink r:id="rId9" w:history="1">
        <w:r w:rsidRPr="00357F7B">
          <w:rPr>
            <w:rStyle w:val="a4"/>
            <w:rFonts w:ascii="Times New Roman" w:hAnsi="Times New Roman" w:cs="Times New Roman"/>
            <w:sz w:val="28"/>
            <w:szCs w:val="28"/>
          </w:rPr>
          <w:t>https://pyformat.info/</w:t>
        </w:r>
      </w:hyperlink>
    </w:p>
    <w:p w:rsidR="00357F7B" w:rsidRPr="00357F7B" w:rsidRDefault="00357F7B" w:rsidP="00357F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В корневом каталоге проекта создайте файл main.py для тестирования Ваших классов (используйте следующую конструкцию - </w:t>
      </w:r>
      <w:hyperlink r:id="rId10" w:history="1">
        <w:r w:rsidRPr="00357F7B">
          <w:rPr>
            <w:rStyle w:val="a4"/>
            <w:rFonts w:ascii="Times New Roman" w:hAnsi="Times New Roman" w:cs="Times New Roman"/>
            <w:sz w:val="28"/>
            <w:szCs w:val="28"/>
          </w:rPr>
          <w:t>https://docs.python.org/3/library/__main__.html</w:t>
        </w:r>
      </w:hyperlink>
      <w:r w:rsidRPr="00357F7B">
        <w:rPr>
          <w:rFonts w:ascii="Times New Roman" w:hAnsi="Times New Roman" w:cs="Times New Roman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:rsidR="00357F7B" w:rsidRPr="00357F7B" w:rsidRDefault="00357F7B" w:rsidP="00357F7B">
      <w:pPr>
        <w:rPr>
          <w:rFonts w:ascii="Times New Roman" w:hAnsi="Times New Roman" w:cs="Times New Roman"/>
          <w:sz w:val="28"/>
          <w:szCs w:val="28"/>
        </w:rPr>
      </w:pPr>
    </w:p>
    <w:p w:rsidR="00357F7B" w:rsidRPr="00357F7B" w:rsidRDefault="00357F7B" w:rsidP="00357F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lastRenderedPageBreak/>
        <w:t>Прямоугольник синего цвета шириной N и высотой N.</w:t>
      </w:r>
    </w:p>
    <w:p w:rsidR="00357F7B" w:rsidRPr="00357F7B" w:rsidRDefault="00357F7B" w:rsidP="00357F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:rsidR="00357F7B" w:rsidRPr="00357F7B" w:rsidRDefault="00357F7B" w:rsidP="00357F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:rsidR="00357F7B" w:rsidRDefault="00357F7B" w:rsidP="00357F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>.</w:t>
      </w:r>
    </w:p>
    <w:p w:rsidR="00357F7B" w:rsidRPr="00357F7B" w:rsidRDefault="00357F7B" w:rsidP="00357F7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57F7B" w:rsidRPr="00357F7B" w:rsidRDefault="00357F7B" w:rsidP="00357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F7B">
        <w:rPr>
          <w:rFonts w:ascii="Times New Roman" w:hAnsi="Times New Roman" w:cs="Times New Roman"/>
          <w:sz w:val="28"/>
          <w:szCs w:val="28"/>
        </w:rPr>
        <w:t>Дополнительное задание. Протестируйте корректность работы Вашей программы с помощью модульного теста.</w:t>
      </w:r>
    </w:p>
    <w:p w:rsidR="00357F7B" w:rsidRDefault="00357F7B" w:rsidP="00357F7B">
      <w:pPr>
        <w:rPr>
          <w:rFonts w:ascii="Times New Roman" w:hAnsi="Times New Roman" w:cs="Times New Roman"/>
          <w:sz w:val="28"/>
          <w:szCs w:val="28"/>
        </w:rPr>
      </w:pPr>
    </w:p>
    <w:p w:rsidR="00357F7B" w:rsidRDefault="00357F7B" w:rsidP="00357F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ЛИСТИНГ КОДА</w:t>
      </w:r>
    </w:p>
    <w:p w:rsidR="00357F7B" w:rsidRPr="00357F7B" w:rsidRDefault="00357F7B" w:rsidP="00357F7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__init__.py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Figure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Color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.rectangle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Rectangle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.circle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Circle</w:t>
            </w:r>
          </w:p>
          <w:p w:rsid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>square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</w:rPr>
              <w:t>Square</w:t>
            </w:r>
            <w:proofErr w:type="spellEnd"/>
          </w:p>
        </w:tc>
      </w:tr>
    </w:tbl>
    <w:p w:rsidR="00357F7B" w:rsidRDefault="00357F7B" w:rsidP="00357F7B">
      <w:pPr>
        <w:rPr>
          <w:rFonts w:ascii="Times New Roman" w:hAnsi="Times New Roman" w:cs="Times New Roman"/>
          <w:sz w:val="28"/>
          <w:szCs w:val="28"/>
        </w:rPr>
      </w:pPr>
    </w:p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circle.py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math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Figure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Color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Circle(Figure):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FIGURE_NAME =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Круг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radius, color):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self.radius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radius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self.color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Color(color)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math.pi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self.radius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** 2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repr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"{name}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радиусом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{radius:0.2f}, 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цветом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{color},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площадью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{area:0.2f}"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).format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name=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radius=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self.radius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color=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area=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self.get_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</w:tc>
      </w:tr>
    </w:tbl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color.py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Color: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self,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self._</w:t>
            </w:r>
            <w:proofErr w:type="spellStart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color_name</w:t>
            </w:r>
            <w:proofErr w:type="spellEnd"/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@property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self._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color_name</w:t>
            </w:r>
            <w:proofErr w:type="spellEnd"/>
          </w:p>
        </w:tc>
      </w:tr>
    </w:tbl>
    <w:p w:rsidR="00357F7B" w:rsidRDefault="00357F7B" w:rsidP="00357F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figure.py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ABC,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abstractmethod</w:t>
            </w:r>
            <w:proofErr w:type="spellEnd"/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Figure(ABC):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abstractmethod</w:t>
            </w:r>
            <w:proofErr w:type="spellEnd"/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pass</w:t>
            </w:r>
          </w:p>
        </w:tc>
      </w:tr>
    </w:tbl>
    <w:p w:rsidR="00357F7B" w:rsidRDefault="00357F7B" w:rsidP="00357F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rectangle.py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Figure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Color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Rectangle(Figure):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FIGURE_NAME =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Прямоугольник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width, height, color):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self.width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width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self.height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height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self.color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Color(color)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(self):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self.width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self.height</w:t>
            </w:r>
            <w:proofErr w:type="spellEnd"/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repr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"{name}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шириной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{width:0.2f},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высотой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{height:0.2f}, 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цветом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{color},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площадью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{area:0.2f}"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).format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name=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width=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self.width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height=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self.height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color=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area=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self.get_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</w:tc>
      </w:tr>
    </w:tbl>
    <w:p w:rsidR="00357F7B" w:rsidRDefault="00357F7B" w:rsidP="00357F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square.py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F7B" w:rsidTr="00357F7B">
        <w:tc>
          <w:tcPr>
            <w:tcW w:w="9016" w:type="dxa"/>
          </w:tcPr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.rectangle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Rectangle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Square(Rectangle):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FIGURE_NAME =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Квадрат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side, color):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__(side, side, color)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repr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"{name}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стороной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{side:0.2f}, 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цветом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{color}, 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площадью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{area:0.2f}"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).format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name=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self.FIGURE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side=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self.width</w:t>
            </w:r>
            <w:proofErr w:type="spellEnd"/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color=</w:t>
            </w:r>
            <w:proofErr w:type="spellStart"/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self.color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.color_name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area=</w:t>
            </w:r>
            <w:proofErr w:type="spell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self.get_</w:t>
            </w:r>
            <w:proofErr w:type="gramStart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</w:t>
            </w:r>
            <w:proofErr w:type="spell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357F7B" w:rsidRPr="00357F7B" w:rsidRDefault="00357F7B" w:rsidP="00357F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</w:tc>
      </w:tr>
    </w:tbl>
    <w:p w:rsidR="00357F7B" w:rsidRDefault="00357F7B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6B6A69" w:rsidRDefault="006B6A69" w:rsidP="00357F7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main.py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6A69" w:rsidTr="006B6A69">
        <w:tc>
          <w:tcPr>
            <w:tcW w:w="9016" w:type="dxa"/>
          </w:tcPr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sys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colorama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Fore, Style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-&gt;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 = 18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lab_python_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oop.rectangle</w:t>
            </w:r>
            <w:proofErr w:type="spellEnd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Rectangle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lab_python_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oop.circle</w:t>
            </w:r>
            <w:proofErr w:type="spellEnd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Circle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lab_python_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oop.square</w:t>
            </w:r>
            <w:proofErr w:type="spellEnd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Square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Rectangle(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N, N, "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синий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Circle(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N, "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зеленый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Square(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N, "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красный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Fore.CYAN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"=" * 60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Fore.CYAN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"ТЕСТИРОВАНИЕ ГЕОМЕТРИЧЕСКИХ ФИГУР"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Fore.CYAN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"=" * 60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Fore.WHITE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Fore.BLUE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Fore.RED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sqr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Fore.CYAN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"=" * 60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Fore.YELLOW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</w:t>
            </w:r>
            <w:r w:rsidRPr="006B6A69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✓</w:t>
            </w: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Использование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внешнего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пакета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COLORAMA:"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6B6A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</w:t>
            </w:r>
            <w:r w:rsidRPr="006B6A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YELLOW</w:t>
            </w:r>
            <w:r w:rsidRPr="006B6A69">
              <w:rPr>
                <w:rFonts w:ascii="Times New Roman" w:hAnsi="Times New Roman" w:cs="Times New Roman"/>
                <w:sz w:val="28"/>
                <w:szCs w:val="28"/>
              </w:rPr>
              <w:t xml:space="preserve"> + "  ЦВЕТНОЙ ВЫВОД УСПЕШНО РЕАЛИЗОВАН!" </w:t>
            </w: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Fore.CYAN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"=" * 60 +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Style.RESET_ALL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0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6B6A69" w:rsidRPr="006B6A69" w:rsidRDefault="006B6A69" w:rsidP="006B6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sys.exit</w:t>
            </w:r>
            <w:proofErr w:type="spellEnd"/>
            <w:r w:rsidRPr="006B6A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(main())</w:t>
            </w:r>
          </w:p>
        </w:tc>
      </w:tr>
    </w:tbl>
    <w:p w:rsidR="006B6A69" w:rsidRDefault="006B6A69" w:rsidP="00357F7B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B6A69" w:rsidRDefault="006B6A69" w:rsidP="006B6A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 ПРОГРАММЫ</w:t>
      </w:r>
    </w:p>
    <w:p w:rsidR="006B6A69" w:rsidRPr="006B6A69" w:rsidRDefault="006B6A69" w:rsidP="006B6A69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6B6A6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9FFFE51" wp14:editId="514FA706">
            <wp:extent cx="5731510" cy="16725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B6A69" w:rsidRPr="006B6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D75ED"/>
    <w:multiLevelType w:val="hybridMultilevel"/>
    <w:tmpl w:val="D0DE8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31301"/>
    <w:multiLevelType w:val="hybridMultilevel"/>
    <w:tmpl w:val="5E24E5A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F5F6838"/>
    <w:multiLevelType w:val="hybridMultilevel"/>
    <w:tmpl w:val="A71673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F7B"/>
    <w:rsid w:val="00357F7B"/>
    <w:rsid w:val="006B6A69"/>
    <w:rsid w:val="00726C4F"/>
    <w:rsid w:val="00D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3EDB"/>
  <w15:chartTrackingRefBased/>
  <w15:docId w15:val="{2023D261-F743-4E92-B785-6637CC26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7F7B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7F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7F7B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357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4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mat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2025-11-04T18:32:00Z</dcterms:created>
  <dcterms:modified xsi:type="dcterms:W3CDTF">2025-11-04T18:45:00Z</dcterms:modified>
</cp:coreProperties>
</file>