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C8BDD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14:paraId="599E88F5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31F8F998" w14:textId="77777777" w:rsidR="00AD4B4D" w:rsidRDefault="00AD4B4D" w:rsidP="00AD4B4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78C06D9" w14:textId="77777777" w:rsidR="00AD4B4D" w:rsidRDefault="00AD4B4D" w:rsidP="00AD4B4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7EB9D7C" wp14:editId="25058EE4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8961" w14:textId="77777777" w:rsidR="00AD4B4D" w:rsidRDefault="00AD4B4D" w:rsidP="00AD4B4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D75F9D9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21FEC8BC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2D30A0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D4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домашнему заданию на тему </w:t>
      </w:r>
    </w:p>
    <w:p w14:paraId="0E5A56E3" w14:textId="1A55AF27" w:rsidR="00AD4B4D" w:rsidRDefault="00AD4B4D" w:rsidP="00AD4B4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4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«Изучение ранее неизвестного языка программирования»</w:t>
      </w:r>
    </w:p>
    <w:p w14:paraId="3AC4005B" w14:textId="77777777" w:rsidR="00AD4B4D" w:rsidRDefault="00AD4B4D" w:rsidP="00AD4B4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0C4E7E40" w14:textId="77777777" w:rsidR="00AD4B4D" w:rsidRDefault="00AD4B4D" w:rsidP="00AD4B4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A4E12E6" w14:textId="77777777" w:rsidR="00AD4B4D" w:rsidRDefault="00AD4B4D" w:rsidP="00AD4B4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037DD7D" w14:textId="77777777" w:rsidR="00AD4B4D" w:rsidRDefault="00AD4B4D" w:rsidP="00AD4B4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14:paraId="5A38FFBE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B7F51D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433240" w14:textId="77777777" w:rsidR="00AD4B4D" w:rsidRDefault="00AD4B4D" w:rsidP="00AD4B4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14:paraId="7FDCF7C2" w14:textId="2089ED7D" w:rsidR="00AD4B4D" w:rsidRDefault="00AD4B4D">
      <w:pPr>
        <w:spacing w:line="259" w:lineRule="auto"/>
      </w:pPr>
      <w:r>
        <w:br w:type="page"/>
      </w:r>
    </w:p>
    <w:p w14:paraId="19988E20" w14:textId="39EFB3A9" w:rsidR="00AD4B4D" w:rsidRPr="00AD4B4D" w:rsidRDefault="00AD4B4D" w:rsidP="00AD4B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D4B4D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59AA3652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 </w:t>
      </w:r>
    </w:p>
    <w:p w14:paraId="5E0E484A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Реферат (проект) может быть посвящен отдельному аспекту (аспектам) языка или содержать решение какой-либо задачи на этом языке. </w:t>
      </w:r>
    </w:p>
    <w:p w14:paraId="70EF4F6E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Необходимо установить на свой компьютер компилятор (интерпретатор, </w:t>
      </w:r>
      <w:proofErr w:type="spellStart"/>
      <w:r w:rsidRPr="00AD4B4D">
        <w:t>транспилятор</w:t>
      </w:r>
      <w:proofErr w:type="spellEnd"/>
      <w:r w:rsidRPr="00AD4B4D">
        <w:t xml:space="preserve">) этого языка и произвольную среду разработки. </w:t>
      </w:r>
    </w:p>
    <w:p w14:paraId="21CF7E0A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В случае написания реферата необходимо разработать и откомпилировать примеры кода (или модифицировать стандартные примеры). </w:t>
      </w:r>
    </w:p>
    <w:p w14:paraId="5F300380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В случае создания проекта необходимо детально комментировать код. </w:t>
      </w:r>
    </w:p>
    <w:p w14:paraId="41912088" w14:textId="77777777" w:rsidR="00AD4B4D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 xml:space="preserve"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 </w:t>
      </w:r>
    </w:p>
    <w:p w14:paraId="66689EF6" w14:textId="0DBA9BF7" w:rsidR="00812739" w:rsidRPr="00AD4B4D" w:rsidRDefault="00AD4B4D" w:rsidP="00AD4B4D">
      <w:pPr>
        <w:pStyle w:val="ListParagraph"/>
        <w:numPr>
          <w:ilvl w:val="0"/>
          <w:numId w:val="1"/>
        </w:numPr>
      </w:pPr>
      <w:r w:rsidRPr="00AD4B4D"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10DEB2CC" w14:textId="77777777" w:rsidR="00AD4B4D" w:rsidRDefault="00AD4B4D" w:rsidP="00AD4B4D">
      <w:pPr>
        <w:pStyle w:val="ListParagraph"/>
        <w:rPr>
          <w:lang w:val="en-US"/>
        </w:rPr>
      </w:pPr>
    </w:p>
    <w:p w14:paraId="5C20C1E1" w14:textId="55290AD8" w:rsidR="00AD4B4D" w:rsidRDefault="00AD4B4D" w:rsidP="00AD4B4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 ПРОГРАММЫ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D4B4D" w:rsidRPr="00AD4B4D" w14:paraId="3491740A" w14:textId="77777777" w:rsidTr="00AD4B4D">
        <w:tc>
          <w:tcPr>
            <w:tcW w:w="9016" w:type="dxa"/>
          </w:tcPr>
          <w:p w14:paraId="76C66A76" w14:textId="77777777" w:rsidR="00AD4B4D" w:rsidRPr="00AD4B4D" w:rsidRDefault="00AD4B4D" w:rsidP="00AD4B4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# Импорт необходимых модулей.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telegram.ext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Application,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MessageHandler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filters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ConversationHandler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CallbackQueryHandler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Update,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InlineKeyboardButton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InlineKeyboardMarkup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telegram.constants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ParseMode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yt_dlp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 # Для работы с VK 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logging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 # Для логирования ошибок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hashlib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# Настройка логирования для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дебаггинга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logging.basicConfig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format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='%(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asctime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)s - %(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)s - %(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levelname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)s - %(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)s',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level=logging.INFO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logger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logging.getLogger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(__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__)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Определение состояний разговора.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LINK = 0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CHOOSE_QUALITY = 1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# Максимальный размер файла для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(в байтах)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MAX_FILE_SIZE = 150 * 1024 * 1024  # 15MB - лимит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# Максимальная длительность видео (в секундах)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MAX_DURATION = 6000  # 100 минут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># Глобальные переменные для отслеживания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{}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{}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normalize_url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"""Преобразование vkvideo.ru в vk.com и очистка URL"""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""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strip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'vkvideo.ru'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link.replace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('vkvideo.ru', 'vk.com')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link.startswith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(('http://', 'https://')):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'https://' +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is_valid_vk_url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"""Проверяет, является ли ссылка валидной VK ссылкой"""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url: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patterns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[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r'https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?://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\.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/.*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.*',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r'https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?://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\.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/.*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clip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.*',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r'https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?://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\.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.*',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r'https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?://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vkvideo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\.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/.*'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pattern in patterns: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re.match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(pattern,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re.IGNORECASE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True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False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get_video_info_with_formats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Получает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информацию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доступные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ydl_opts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'quiet': 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no_warnings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extract_flat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False,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socket_timeout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30,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'retries': 3,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with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yt_dlp.YoutubeDL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ydl_opts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as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info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ydl.extract_info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download=False)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Собираем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доступные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formats = []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'formats' in info: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for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info['formats']: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vcodec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!= 'none':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доступно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иначе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используем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quality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('quality', 0)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if quality is None: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quality = 0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formats.append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({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''),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'height':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('height', 0),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'width':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('width', 0),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''),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format_note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format_note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''),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'quality': quality,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})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{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'title':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('title', 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названия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 or 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названия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'duration':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('duration', 0) or 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'formats': formats,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best_format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'best') or 'best',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'thumbnail':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('thumbnail', '') or '',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'uploader':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('uploader', 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 or 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0) or 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original_url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(seconds):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Форматирует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длительность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читаемый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not seconds or seconds == 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seconds = int(seconds)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minutes = seconds // 60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seconds = seconds % 60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f"{minutes}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{seconds}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except: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Форматирует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читаемый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not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float(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1024.0: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f"{size_bytes:.1f} B"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1024.0 * 1024.0: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f"{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1024.0:.1f} KB"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1024.0 * 1024.0 * 1024.0: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f"{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(1024.0 * 1024.0):.1f} MB"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f"{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size_bytes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(1024.0 * 1024.0 * 1024.0):.1f} GB"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except: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filter_formats_by_size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(formats):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Фильтрует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размеру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оставляя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только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что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меньше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MAX_FILE_SIZE"""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filtered_formats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[]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formats: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&lt;= MAX_FILE_SIZE: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filtered_formats.append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оставляем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filtered_formats.append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filtered_formats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async def start(update: Update, context):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Обработчик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команды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/start"""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'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Я бот для скачивания видео из VK.\n\n'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📹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Возможности:\n'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Скачивание видео до 100 минут\n'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Выбор качества загрузки\n'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Поддержка ссылок vk.com и vkvideo.ru\n\n'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</w:t>
            </w:r>
            <w:r w:rsidRPr="00AD4B4D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 Ограничения:\n'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Максимальный размер: 150MB (ограничение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Видео должно быть публичным\n'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'• Только видео, которые помещаются в лимит\n\n'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📝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Как использовать:\n'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'1. Отправьте ссылку на видео VK\n'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'2. Бот проанализирует доступные форматы\n'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'3. Выберите качество, которое помещается в 150MB\n'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'4. Получите видео\n\n'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'Отправьте ссылку или 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cancel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для отмены.'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async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get_link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: Update,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"""Обработчик получения ссылки"""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update.effective_user.id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update.effective_chat.id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Проверяем, есть ли текст сообщения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Пожалуйста, отправьте ссылку на видео.")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original_link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update.message.text.strip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Проверяем активные загрузки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У вас уже есть активная загрузка. Пожалуйста, дождитесь ее завершения."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</w:t>
            </w:r>
            <w:proofErr w:type="gram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 )</w:t>
            </w:r>
            <w:proofErr w:type="gram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Нормализуем URL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normalize_url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original_link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Проверяем валидность ссылки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is_valid_vk_url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Это не похоже на ссылку VK видео. Пожалуйста, отправьте корректную ссылку.\n"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"Примеры:\n"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"• https://vk.com/video-123456789_456239017\n"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"• https://vk.com/clip-123456789_456239017\n"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"• https://vkvideo.ru/video-123456789_456239017"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Добавляем пользователя в активные загрузки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] = True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# Получаем информацию о 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status_msg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📥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Получаю информацию о видео...")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get_video_info_with_formats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# Проверяем длительность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&gt; MAX_DURATION: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status_msg.edit_text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Видео слишком длинное ({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format_duration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)}).\n"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f"Максимальная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длительность: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format_duration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(MAX_DURATION)}.\n"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"Попробуйте найти более короткое видео."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# Сохраняем информацию о 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] = {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status_msg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# Фильтруем форматы по размеру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available_formats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filter_formats_by_size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'])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available_formats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# Нет подходящих форматов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status_msg.edit_text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Все доступные форматы этого видео превышают лимит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({MAX_FILE_SIZE / (1024 * 1024):.0f}MB).\n\n"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"Попробуйте найти видео меньшего размера или другую ссылку."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Формируем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информацию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title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['title']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(title) &gt; 100: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title = title[:100] + "..."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Форматируем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просмотров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view_count_str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view_count_str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f"{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:,}"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except: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view_count_str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str(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🎬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{title}\n\n"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Информация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f"•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format_duration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(duration)}\n"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f"•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['uploader']}\n"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f"•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Просмотров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view_count_str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f"•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Доступных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форматов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available_formats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известным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размером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has_known_size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any(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for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available_formats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has_known_size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f"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✅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Найдены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которые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помещаются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Telegram.\n\n"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f"</w:t>
            </w:r>
            <w:r w:rsidRPr="00AD4B4D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⚠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неизвестен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Бот попробует скачать в выбранном качестве.\n\n"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status_msg.edit_text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info_text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parse_mode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ParseMode.MARKDOWN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# Группируем форматы по высоте для отображения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unique_formats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{}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available_formats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', 0)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# Получаем качество с безопасной обработкой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current_quality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', 0)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current_quality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current_quality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# Получаем качество существующего формата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existing_quality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unique_formats.get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, {}).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', 0)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existing_quality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existing_quality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# Если нет формата с такой высотой или текущее качество лучше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unique_formats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current_quality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&gt;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existing_quality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unique_formats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]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# Сортируем по высоте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([h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h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unique_formats.keys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h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],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# Если нет форматов с указанной высотой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Не удалось определить доступные качества видео."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== 1: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сразу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height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[height]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text=f"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Начинаю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скачивание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{height}p..."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download_video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(update, context,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link,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'])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ConversationHandler.END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Предлагаем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keyboard = []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row = []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for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height in enumerate(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8: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Ограничиваем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вариантов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break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unique_formats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[height]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'))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 else "?"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f"{height}p ({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})"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f'quality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fmt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["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"]}'))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ряд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(row) == 2 or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sorted_heights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- 1: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(row)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row = []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keyboard.append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cancel_download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')])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InlineKeyboardMarkup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(keyboard)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text="</w:t>
            </w:r>
            <w:r w:rsidRPr="00AD4B4D">
              <w:rPr>
                <w:rFonts w:ascii="Segoe UI Symbol" w:hAnsi="Segoe UI Symbol" w:cs="Segoe UI Symbol"/>
                <w:sz w:val="28"/>
                <w:szCs w:val="28"/>
              </w:rPr>
              <w:t>🎚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**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Выберите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:**\n\n"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Чем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больше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представленные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должны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помещаться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50MB.",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CHOOSE_QUALITY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except Exception as 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logger.error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получении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{e}",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{str(e)}"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"Private video" in str(e) or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запрещен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приватное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недоступно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могу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публичные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"Video unavailable" in str(e) or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было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Проверьте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"Unsupported URL"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Неподдерживаемая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Убедитесь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VK."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LINK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handle_quality_choice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(update: Update, context):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Обработчик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выбора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качества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query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update.callback_query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query.answer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update.effective_user.id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cancel_download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query.edit_message_text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return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ConversationHandler.END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выбрал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конкретное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query.data.replace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('quality_', '')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query.edit_message_text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Начинаю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скачивание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user_video_data.get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{})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download_video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(update, context,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['link'],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query.edit_message_text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устарели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Начните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заново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ConversationHandler.END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download_video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(update: Update, context,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int, link: str, quality: str):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Скачивает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отправляет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update.effective_chat.id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уникальное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hashlib.md5(f"{link}_{quality}".encode()).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hexdigest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()[:8]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output_template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f'downloads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}_%(title)s.%(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)s'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Настраиваем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yt-dlp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ydl_opts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'format': quality if quality != 'best' else 'best[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=mp4]/best',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outtmpl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':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output_template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'quiet': 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no_warnings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socket_timeout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60,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'retries': 10,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fragment_retries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10,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extractor_retries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3,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http_chunk_size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1048576,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noplaylist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text="</w:t>
            </w:r>
            <w:r w:rsidRPr="00AD4B4D">
              <w:rPr>
                <w:rFonts w:ascii="Cambria Math" w:hAnsi="Cambria Math" w:cs="Cambria Math"/>
                <w:sz w:val="28"/>
                <w:szCs w:val="28"/>
              </w:rPr>
              <w:t>⬇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...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занять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некоторое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with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yt_dlp.YoutubeDL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ydl_opts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as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result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ydl.extract_info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(link, download=True)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скачанному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requested_downloads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 in result and result['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requested_downloads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']: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result['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requested_downloads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'][0]['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ydl.prepare_filename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(result)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существование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not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os.path.exists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text="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удалось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Попробуйте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другую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os.path.getsize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MAX_FILE_SIZE: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text=f"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оказалось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слишком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большим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)}).\n"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 f"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Максимальный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Telegram: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format_size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(MAX_FILE_SIZE)}.\n\n"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Попробуйте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другую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временный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os.path.exists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os.remove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Пытаемся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повторными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попытками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for attempt in range(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if attempt &gt; 0: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text=f"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{attempt + 1}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}..."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увеличенными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таймаутами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with open(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'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as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video_file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context.bot.send_video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video=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video_file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caption="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✅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скачано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!",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=300,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300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=300,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300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=300,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300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pool_timeout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=300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300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break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отправлено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выходим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цикла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except Exception as 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logger.error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отправке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{attempt + 1}): {e}")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if attempt ==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- 1: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Последняя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удалась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text=f"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удалось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max_retries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попыток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    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Попробуйте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другую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else: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Ждем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следующей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попыткой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asyncio.sleep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Удаляем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временный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os.path.exists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os.remove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filepath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text="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✅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Готово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Можете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следующую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except Exception as 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logger.error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{e}",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скачивании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{str(e)[:200]}"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"File larger than max-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filesize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слишком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большое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скачивания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Попробуйте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"403" in str(e) or "Forbidden"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запрещен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Возможно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приватное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авторизация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"404" in str(e) or "Not Found" in str(e):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Проверьте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str(e) or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таймаут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str(e).lower():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Таймаут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отправке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Попробуйте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другую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context.bot.send_message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=update.effective_chat.id,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text=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finally: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Очищаем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async def cancel(update: Update, context):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Обработчик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команды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/cancel"""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update.effective_user.id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отправьте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/start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ConversationHandler.END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async def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help_command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(update: Update, context):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Обработчик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команды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/help"""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 xml:space="preserve">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await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📖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Помощь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использованию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бота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скачать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"1.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Отправьте ссылку на видео из VK\n"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"2. Бот проанализирует доступные форматы\n"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"3. Выберите качество, которое помещается в 50MB\n"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"4. Получите видео\n\n"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⚡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Особенности:\n"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Максимальный размер видео: 150MB (ограничение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Максимальная длительность: 100 минут\n"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Только публичные видео\n"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Поддерживаются ссылки vk.com и vkvideo.ru\n\n"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📝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Примеры ссылок:\n"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https://vk.com/video-123456789_456239017\n"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https://vk.com/clip-123456789_456239017\n"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https://vkvideo.ru/video-123456789_456239017\n\n"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</w:t>
            </w:r>
            <w:r w:rsidRPr="00AD4B4D">
              <w:rPr>
                <w:rFonts w:ascii="Segoe UI Symbol" w:hAnsi="Segoe UI Symbol" w:cs="Segoe UI Symbol"/>
                <w:sz w:val="28"/>
                <w:szCs w:val="28"/>
              </w:rPr>
              <w:t>🎚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 О качестве видео:\n"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Бот автоматически фильтрует форматы по размеру\n"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Выбирайте самое высокое качество из доступных\n"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"• Если видео большое, выбирайте более низкое качество\n\n"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</w:t>
            </w:r>
            <w:r w:rsidRPr="00AD4B4D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Команды:\n"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- начать работу\n"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help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- показать помощь\n"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cancel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- отменить текущую операцию\n\n"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</w:t>
            </w:r>
            <w:r w:rsidRPr="00AD4B4D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️*Если возникли проблемы:\n"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"1. Убедитесь, что видео публичное\n"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"2. Проверьте правильность ссылки\n"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"3. Попробуйте другую ссылку\n"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"Для начала просто отправьте ссылку на видео!"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error_handler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: Update,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"""Глобальный обработчик ошибок"""</w:t>
            </w:r>
            <w:r w:rsidRPr="00AD4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logger.error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f"Ошибка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 {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context.error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}",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exc_info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update.effective_message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update.effective_message.reply_text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"</w:t>
            </w:r>
            <w:r w:rsidRPr="00AD4B4D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️ Произошла ошибка. Попробуйте еще раз или используйте /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</w:rPr>
              <w:t xml:space="preserve"> для перезапуска."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except: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pass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Очищаем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update and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update.effective_user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update.effective_user.id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active_downloads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del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user_video_data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def main():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TOKEN = '7898058610:AAE92t_hegNZG6R-31y2o5kMZ48skY9P3Ow'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Application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увеличенными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таймаутами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application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Application.builder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.token(TOKEN)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(300)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(300)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(300)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pool_timeout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(300) \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.build()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глобальный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application.add_error_handler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entry_points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=[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('start', start),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~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filters.COMMAND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],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states={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LINK: [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filters.TEXT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~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filters.COMMAND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get_link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],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CHOOSE_QUALITY: [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CallbackQueryHandler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handle_quality_choice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pattern='^(quality_.*|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cancel_download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)$')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],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fallbacks=[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('cancel', cancel),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('start', start),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('help',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help_command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],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allow_reentry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conversation_timeout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=300  # 5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обработчики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команд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application.add_handler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application.add_handler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('help',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help_command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application.add_handler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('cancel', cancel))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папку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загрузок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os.makedirs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('downloads',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exist_ok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#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бота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logger.info("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запущен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application.run_polling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allowed_updates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Update.ALL_TYPES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drop_pending_updates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if __name__ == '__main__':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try: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main()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except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KeyboardInterrupt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logger.info("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Бот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остановлен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except Exception as e: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logger.error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4B4D">
              <w:rPr>
                <w:rFonts w:ascii="Times New Roman" w:hAnsi="Times New Roman" w:cs="Times New Roman"/>
                <w:sz w:val="28"/>
                <w:szCs w:val="28"/>
              </w:rPr>
              <w:t>запуске</w:t>
            </w:r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{e}", </w:t>
            </w:r>
            <w:proofErr w:type="spellStart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exc_info</w:t>
            </w:r>
            <w:proofErr w:type="spellEnd"/>
            <w:r w:rsidRPr="00AD4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</w:t>
            </w:r>
          </w:p>
          <w:p w14:paraId="3FE0F7DB" w14:textId="77777777" w:rsidR="00AD4B4D" w:rsidRPr="00AD4B4D" w:rsidRDefault="00AD4B4D" w:rsidP="00AD4B4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2B5803F" w14:textId="77777777" w:rsidR="00AD4B4D" w:rsidRDefault="00AD4B4D" w:rsidP="00AD4B4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1478E9" w14:textId="690F4D37" w:rsidR="00AD4B4D" w:rsidRDefault="00AD4B4D" w:rsidP="00AD4B4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СКРИНЫ ВЫПОЛНЕНИЯ ПРОГРАММЫ</w:t>
      </w:r>
      <w:r w:rsidRPr="00AD4B4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B122594" wp14:editId="52385623">
            <wp:extent cx="4038600" cy="3754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488" cy="37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003F" w14:textId="0F1FEE3D" w:rsidR="00AD4B4D" w:rsidRDefault="00AD4B4D" w:rsidP="00AD4B4D">
      <w:pPr>
        <w:pStyle w:val="ListParagraph"/>
        <w:jc w:val="center"/>
        <w:rPr>
          <w:noProof/>
          <w14:ligatures w14:val="standardContextual"/>
        </w:rPr>
      </w:pPr>
      <w:r w:rsidRPr="00AD4B4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3AB7D9F" wp14:editId="09552E25">
            <wp:extent cx="4405313" cy="519647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308" cy="520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B4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882C50B" wp14:editId="67049360">
            <wp:extent cx="5731510" cy="3163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B4D">
        <w:rPr>
          <w:noProof/>
          <w14:ligatures w14:val="standardContextual"/>
        </w:rPr>
        <w:t xml:space="preserve"> </w:t>
      </w:r>
      <w:r w:rsidRPr="00AD4B4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4E3BD42" wp14:editId="46DC35EC">
            <wp:extent cx="5731510" cy="1104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66AB" w14:textId="7ADE1EF0" w:rsidR="00AD4B4D" w:rsidRPr="00AD4B4D" w:rsidRDefault="008650C0" w:rsidP="00AD4B4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650C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41D4907" wp14:editId="73F49D49">
            <wp:extent cx="5731510" cy="55168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0C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650C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655CD22" wp14:editId="2F435AAC">
            <wp:extent cx="5731510" cy="8477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0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39AC6CE" wp14:editId="45FA52A0">
            <wp:extent cx="5731510" cy="266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B4D" w:rsidRPr="00AD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567FB"/>
    <w:multiLevelType w:val="hybridMultilevel"/>
    <w:tmpl w:val="B0009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10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4D"/>
    <w:rsid w:val="00393048"/>
    <w:rsid w:val="00726C4F"/>
    <w:rsid w:val="00812739"/>
    <w:rsid w:val="008650C0"/>
    <w:rsid w:val="008D601A"/>
    <w:rsid w:val="00AD4B4D"/>
    <w:rsid w:val="00D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CCE7F"/>
  <w15:chartTrackingRefBased/>
  <w15:docId w15:val="{4498DCA6-5B0A-4BFF-9B67-1BB399AB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B4D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4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D4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D4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B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3877</Words>
  <Characters>22099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2025-12-30T10:11:00Z</dcterms:created>
  <dcterms:modified xsi:type="dcterms:W3CDTF">2025-12-30T10:24:00Z</dcterms:modified>
</cp:coreProperties>
</file>