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0D5E2" w14:textId="0F6BAC80" w:rsidR="000417F5" w:rsidRPr="000417F5" w:rsidRDefault="000417F5" w:rsidP="000417F5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>План работы по проекту:</w:t>
      </w:r>
    </w:p>
    <w:p w14:paraId="590A27C6" w14:textId="6E7977ED" w:rsidR="000417F5" w:rsidRPr="000417F5" w:rsidRDefault="000417F5" w:rsidP="000417F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>Общая информация по проекту</w:t>
      </w:r>
    </w:p>
    <w:p w14:paraId="75A4CD9D" w14:textId="44D09C14" w:rsidR="000417F5" w:rsidRPr="000417F5" w:rsidRDefault="000417F5" w:rsidP="000417F5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>а) Изучение истории</w:t>
      </w:r>
    </w:p>
    <w:p w14:paraId="4E70F572" w14:textId="08104CEB" w:rsidR="000417F5" w:rsidRPr="000417F5" w:rsidRDefault="000417F5" w:rsidP="000417F5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>б) Характеристики ракеты</w:t>
      </w:r>
    </w:p>
    <w:p w14:paraId="5E850887" w14:textId="77777777" w:rsidR="000417F5" w:rsidRPr="000417F5" w:rsidRDefault="000417F5" w:rsidP="000417F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>Физическая модель</w:t>
      </w:r>
    </w:p>
    <w:p w14:paraId="30A51563" w14:textId="77777777" w:rsidR="000417F5" w:rsidRPr="000417F5" w:rsidRDefault="000417F5" w:rsidP="000417F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>Математическая модель</w:t>
      </w:r>
    </w:p>
    <w:p w14:paraId="4832317C" w14:textId="22F19B44" w:rsidR="000417F5" w:rsidRPr="000417F5" w:rsidRDefault="000417F5" w:rsidP="000417F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>Написание кода на ЯП</w:t>
      </w:r>
    </w:p>
    <w:p w14:paraId="48A13691" w14:textId="77777777" w:rsidR="000417F5" w:rsidRPr="000417F5" w:rsidRDefault="000417F5" w:rsidP="000417F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программы в </w:t>
      </w:r>
      <w:r w:rsidRPr="000417F5">
        <w:rPr>
          <w:rFonts w:ascii="Times New Roman" w:hAnsi="Times New Roman" w:cs="Times New Roman"/>
          <w:sz w:val="28"/>
          <w:szCs w:val="28"/>
        </w:rPr>
        <w:t>KSP</w:t>
      </w:r>
    </w:p>
    <w:p w14:paraId="6BB72E51" w14:textId="77777777" w:rsidR="000417F5" w:rsidRPr="000417F5" w:rsidRDefault="000417F5" w:rsidP="000417F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>Анализ и сравнение предполагаемой траектории полёта с получившейся</w:t>
      </w:r>
    </w:p>
    <w:p w14:paraId="6D78CADD" w14:textId="77777777" w:rsidR="000417F5" w:rsidRPr="000417F5" w:rsidRDefault="000417F5" w:rsidP="000417F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4E0B80C9" w14:textId="080790BE" w:rsidR="000417F5" w:rsidRPr="000417F5" w:rsidRDefault="000417F5" w:rsidP="000417F5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17F5">
        <w:rPr>
          <w:rFonts w:ascii="Times New Roman" w:hAnsi="Times New Roman" w:cs="Times New Roman"/>
          <w:sz w:val="28"/>
          <w:szCs w:val="28"/>
          <w:lang w:val="ru-RU"/>
        </w:rPr>
        <w:t xml:space="preserve">Итоги </w:t>
      </w:r>
    </w:p>
    <w:p w14:paraId="2A588CA4" w14:textId="77777777" w:rsidR="000417F5" w:rsidRPr="000417F5" w:rsidRDefault="000417F5" w:rsidP="000417F5">
      <w:pPr>
        <w:rPr>
          <w:lang w:val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0417F5" w:rsidRPr="000417F5" w14:paraId="1C5A2D6E" w14:textId="77777777" w:rsidTr="000417F5">
        <w:trPr>
          <w:trHeight w:val="450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3F74" w14:textId="77777777" w:rsidR="000417F5" w:rsidRPr="000417F5" w:rsidRDefault="000417F5" w:rsidP="00174238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417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Имя члена команды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10BF" w14:textId="77777777" w:rsidR="000417F5" w:rsidRPr="000417F5" w:rsidRDefault="000417F5" w:rsidP="00174238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417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Роль в команде</w:t>
            </w:r>
          </w:p>
        </w:tc>
      </w:tr>
      <w:tr w:rsidR="000417F5" w:rsidRPr="000417F5" w14:paraId="385BBE82" w14:textId="77777777" w:rsidTr="000417F5">
        <w:trPr>
          <w:trHeight w:val="450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97B9" w14:textId="09BB171D" w:rsidR="000417F5" w:rsidRPr="000417F5" w:rsidRDefault="000417F5" w:rsidP="00174238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17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Колосов Егор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67FA" w14:textId="4F87C283" w:rsidR="000417F5" w:rsidRPr="006C07FE" w:rsidRDefault="006C07FE" w:rsidP="0017423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Программист, презентация</w:t>
            </w:r>
          </w:p>
        </w:tc>
      </w:tr>
      <w:tr w:rsidR="000417F5" w:rsidRPr="000417F5" w14:paraId="3032D59B" w14:textId="77777777" w:rsidTr="000417F5">
        <w:trPr>
          <w:trHeight w:val="450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4F27" w14:textId="42A34E50" w:rsidR="000417F5" w:rsidRPr="000417F5" w:rsidRDefault="000417F5" w:rsidP="00174238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17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Терешин Степан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6168" w14:textId="487C72CC" w:rsidR="000417F5" w:rsidRPr="006C07FE" w:rsidRDefault="006C07FE" w:rsidP="0017423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Тимлид, физ. модель</w:t>
            </w:r>
          </w:p>
        </w:tc>
      </w:tr>
      <w:tr w:rsidR="000417F5" w:rsidRPr="006C07FE" w14:paraId="01B00567" w14:textId="77777777" w:rsidTr="000417F5">
        <w:trPr>
          <w:trHeight w:val="450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7AD8" w14:textId="1662F4FF" w:rsidR="000417F5" w:rsidRPr="000417F5" w:rsidRDefault="000417F5" w:rsidP="00174238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17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Губенко Константин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7AA6" w14:textId="031898E8" w:rsidR="000417F5" w:rsidRPr="006C07FE" w:rsidRDefault="006C07FE" w:rsidP="0017423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Тестировщик, построение полета</w:t>
            </w:r>
          </w:p>
        </w:tc>
      </w:tr>
      <w:tr w:rsidR="000417F5" w:rsidRPr="000417F5" w14:paraId="7DC54513" w14:textId="77777777" w:rsidTr="000417F5">
        <w:trPr>
          <w:trHeight w:val="450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04C0" w14:textId="72926AB9" w:rsidR="000417F5" w:rsidRPr="000417F5" w:rsidRDefault="000417F5" w:rsidP="00174238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17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Кутаев Степан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2CC5" w14:textId="6D8B6C63" w:rsidR="000417F5" w:rsidRPr="000417F5" w:rsidRDefault="006C07FE" w:rsidP="0017423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Мат. модель, программист</w:t>
            </w:r>
          </w:p>
        </w:tc>
      </w:tr>
    </w:tbl>
    <w:p w14:paraId="729EE406" w14:textId="77777777" w:rsidR="00A2024A" w:rsidRDefault="00A2024A"/>
    <w:sectPr w:rsidR="00A202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80107"/>
    <w:multiLevelType w:val="hybridMultilevel"/>
    <w:tmpl w:val="20A83F86"/>
    <w:lvl w:ilvl="0" w:tplc="DEAE56A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41184"/>
    <w:multiLevelType w:val="multilevel"/>
    <w:tmpl w:val="2F2AE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2143109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954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F5"/>
    <w:rsid w:val="000417F5"/>
    <w:rsid w:val="000A56E3"/>
    <w:rsid w:val="00174238"/>
    <w:rsid w:val="006C07FE"/>
    <w:rsid w:val="00867A4E"/>
    <w:rsid w:val="008E6251"/>
    <w:rsid w:val="00961179"/>
    <w:rsid w:val="00A2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9DB8"/>
  <w15:chartTrackingRefBased/>
  <w15:docId w15:val="{2352BF20-1D12-4BFA-8F40-25E536C6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Колосов</dc:creator>
  <cp:keywords/>
  <dc:description/>
  <cp:lastModifiedBy>Егор Колосов</cp:lastModifiedBy>
  <cp:revision>2</cp:revision>
  <dcterms:created xsi:type="dcterms:W3CDTF">2024-10-16T14:27:00Z</dcterms:created>
  <dcterms:modified xsi:type="dcterms:W3CDTF">2024-10-16T14:43:00Z</dcterms:modified>
</cp:coreProperties>
</file>