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A4F" w:rsidRDefault="007E2522">
      <w:r>
        <w:t>Tuesday, July 15, 2025  10:40 PM</w:t>
      </w:r>
      <w:r>
        <w:br/>
        <w:t>Resulting output of run using the sys._</w:t>
      </w:r>
      <w:proofErr w:type="spellStart"/>
      <w:r>
        <w:t>getframe</w:t>
      </w:r>
      <w:proofErr w:type="spellEnd"/>
      <w:r>
        <w:t>(2) code:</w:t>
      </w:r>
    </w:p>
    <w:p w:rsidR="007E2522" w:rsidRDefault="007E2522"/>
    <w:p w:rsidR="007E2522" w:rsidRDefault="007E2522" w:rsidP="007E2522">
      <w:r>
        <w:t xml:space="preserve">C:\Users\gideon\Python_Projects_A0\Project_A01_PyBasics_2\.venv\Scripts\python.exe C:\Users\gideon\Python_Projects_A0\Project_A01_PyBasics_2\.venv\Learn_List_Methods_stripped_01.py </w:t>
      </w:r>
    </w:p>
    <w:p w:rsidR="007E2522" w:rsidRDefault="007E2522" w:rsidP="007E2522"/>
    <w:p w:rsidR="007E2522" w:rsidRDefault="007E2522" w:rsidP="007E2522">
      <w:r>
        <w:t>(1): Using the Inspect module we can learn the line number in the main code</w:t>
      </w:r>
    </w:p>
    <w:p w:rsidR="007E2522" w:rsidRDefault="007E2522" w:rsidP="007E2522">
      <w:r>
        <w:tab/>
        <w:t>At current execution time it  is Line Number 15</w:t>
      </w:r>
    </w:p>
    <w:p w:rsidR="007E2522" w:rsidRDefault="007E2522" w:rsidP="007E2522">
      <w:r>
        <w:t xml:space="preserve">(2): We can also get the file path + name out of the frame info tuple, it is: </w:t>
      </w:r>
    </w:p>
    <w:p w:rsidR="007E2522" w:rsidRDefault="007E2522" w:rsidP="007E2522">
      <w:r>
        <w:tab/>
        <w:t xml:space="preserve"> C:\Users\gideon\Python_Projects_A0\Project_A01_PyBasics_2\.</w:t>
      </w:r>
      <w:r w:rsidRPr="0063123A">
        <w:rPr>
          <w:highlight w:val="yellow"/>
        </w:rPr>
        <w:t>venv\Learn_List_Methods_stripped_01.py</w:t>
      </w:r>
    </w:p>
    <w:p w:rsidR="007E2522" w:rsidRDefault="007E2522" w:rsidP="007E2522">
      <w:r>
        <w:t>(3): We can also get the name of the function we are inside, at moment it is none, we get &lt;module&gt;</w:t>
      </w:r>
    </w:p>
    <w:p w:rsidR="007E2522" w:rsidRDefault="007E2522" w:rsidP="007E2522"/>
    <w:p w:rsidR="007E2522" w:rsidRDefault="007E2522" w:rsidP="007E2522">
      <w:r>
        <w:t xml:space="preserve">(a):  Using the Inspect module we can learn the line number in the </w:t>
      </w:r>
      <w:proofErr w:type="spellStart"/>
      <w:r>
        <w:t>caller"s</w:t>
      </w:r>
      <w:proofErr w:type="spellEnd"/>
      <w:r>
        <w:t xml:space="preserve"> code</w:t>
      </w:r>
    </w:p>
    <w:p w:rsidR="007E2522" w:rsidRDefault="007E2522" w:rsidP="007E2522">
      <w:r>
        <w:tab/>
        <w:t xml:space="preserve"> At current execution time it is </w:t>
      </w:r>
      <w:r>
        <w:tab/>
        <w:t>Line Number 33</w:t>
      </w:r>
    </w:p>
    <w:p w:rsidR="007E2522" w:rsidRDefault="007E2522" w:rsidP="007E2522">
      <w:r>
        <w:t xml:space="preserve">(b): We can also get the file path + name out of the frame info tuple, it is: </w:t>
      </w:r>
    </w:p>
    <w:p w:rsidR="007E2522" w:rsidRDefault="007E2522" w:rsidP="007E2522">
      <w:r>
        <w:tab/>
        <w:t xml:space="preserve"> C:\Users\gideon\Python_Projects_A0\Project_A01_PyBasics_2\.venv\Learn_List_Methods_stripped_01.py</w:t>
      </w:r>
    </w:p>
    <w:p w:rsidR="007E2522" w:rsidRDefault="007E2522" w:rsidP="007E2522">
      <w:r>
        <w:t xml:space="preserve">(c): We can also get the name of </w:t>
      </w:r>
      <w:r w:rsidRPr="0063123A">
        <w:rPr>
          <w:highlight w:val="yellow"/>
        </w:rPr>
        <w:t xml:space="preserve">the function we are inside, at moment we get: </w:t>
      </w:r>
      <w:r w:rsidRPr="0063123A">
        <w:rPr>
          <w:highlight w:val="yellow"/>
        </w:rPr>
        <w:tab/>
      </w:r>
      <w:proofErr w:type="spellStart"/>
      <w:r w:rsidRPr="0063123A">
        <w:rPr>
          <w:highlight w:val="yellow"/>
        </w:rPr>
        <w:t>get_line_numb_info_demo</w:t>
      </w:r>
      <w:proofErr w:type="spellEnd"/>
    </w:p>
    <w:p w:rsidR="007E2522" w:rsidRDefault="007E2522" w:rsidP="007E2522"/>
    <w:p w:rsidR="007E2522" w:rsidRDefault="007E2522" w:rsidP="007E2522">
      <w:r>
        <w:t xml:space="preserve">(d): The </w:t>
      </w:r>
      <w:proofErr w:type="spellStart"/>
      <w:r>
        <w:t>gotten_line_numb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returned the following line number: </w:t>
      </w:r>
      <w:r>
        <w:tab/>
        <w:t>41</w:t>
      </w:r>
    </w:p>
    <w:p w:rsidR="007E2522" w:rsidRDefault="007E2522" w:rsidP="007E2522"/>
    <w:p w:rsidR="007E2522" w:rsidRDefault="007E2522" w:rsidP="007E2522">
      <w:r w:rsidRPr="0063123A">
        <w:rPr>
          <w:highlight w:val="yellow"/>
        </w:rPr>
        <w:t xml:space="preserve">(X): We hit a debug </w:t>
      </w:r>
      <w:proofErr w:type="spellStart"/>
      <w:r w:rsidRPr="0063123A">
        <w:rPr>
          <w:highlight w:val="yellow"/>
        </w:rPr>
        <w:t>brk</w:t>
      </w:r>
      <w:proofErr w:type="spellEnd"/>
      <w:r w:rsidRPr="0063123A">
        <w:rPr>
          <w:highlight w:val="yellow"/>
        </w:rPr>
        <w:t>(</w:t>
      </w:r>
      <w:proofErr w:type="spellStart"/>
      <w:r w:rsidRPr="0063123A">
        <w:rPr>
          <w:highlight w:val="yellow"/>
        </w:rPr>
        <w:t>mssg</w:t>
      </w:r>
      <w:proofErr w:type="spellEnd"/>
      <w:r w:rsidRPr="0063123A">
        <w:rPr>
          <w:highlight w:val="yellow"/>
        </w:rPr>
        <w:t>) point at 49</w:t>
      </w:r>
    </w:p>
    <w:p w:rsidR="007E2522" w:rsidRDefault="007E2522" w:rsidP="007E2522">
      <w:r>
        <w:t xml:space="preserve">(Y): PDB debugger commands: l=LIST, c=CONTINUE, pp </w:t>
      </w:r>
      <w:proofErr w:type="spellStart"/>
      <w:r>
        <w:t>var</w:t>
      </w:r>
      <w:proofErr w:type="spellEnd"/>
      <w:r>
        <w:t xml:space="preserve">= </w:t>
      </w:r>
      <w:proofErr w:type="spellStart"/>
      <w:r>
        <w:t>PRETTYprint</w:t>
      </w:r>
      <w:proofErr w:type="spellEnd"/>
      <w:r>
        <w:t xml:space="preserve"> the specific </w:t>
      </w:r>
      <w:proofErr w:type="spellStart"/>
      <w:r>
        <w:t>var</w:t>
      </w:r>
      <w:proofErr w:type="spellEnd"/>
    </w:p>
    <w:p w:rsidR="007E2522" w:rsidRDefault="007E2522" w:rsidP="007E2522">
      <w:r>
        <w:t xml:space="preserve">(Z): Additional message is: used </w:t>
      </w:r>
      <w:proofErr w:type="spellStart"/>
      <w:r>
        <w:t>sys.getframe</w:t>
      </w:r>
      <w:proofErr w:type="spellEnd"/>
      <w:r>
        <w:t>(2) and (dot)</w:t>
      </w:r>
      <w:proofErr w:type="spellStart"/>
      <w:r>
        <w:t>f_lineno</w:t>
      </w:r>
      <w:proofErr w:type="spellEnd"/>
      <w:r>
        <w:t xml:space="preserve"> </w:t>
      </w:r>
      <w:r w:rsidRPr="0063123A">
        <w:rPr>
          <w:highlight w:val="yellow"/>
        </w:rPr>
        <w:t xml:space="preserve">to </w:t>
      </w:r>
      <w:proofErr w:type="spellStart"/>
      <w:r w:rsidRPr="0063123A">
        <w:rPr>
          <w:highlight w:val="yellow"/>
        </w:rPr>
        <w:t>corectly</w:t>
      </w:r>
      <w:proofErr w:type="spellEnd"/>
      <w:r w:rsidRPr="0063123A">
        <w:rPr>
          <w:highlight w:val="yellow"/>
        </w:rPr>
        <w:t xml:space="preserve"> point to line of </w:t>
      </w:r>
      <w:proofErr w:type="spellStart"/>
      <w:r w:rsidRPr="0063123A">
        <w:rPr>
          <w:highlight w:val="yellow"/>
        </w:rPr>
        <w:t>brk</w:t>
      </w:r>
      <w:proofErr w:type="spellEnd"/>
      <w:r w:rsidRPr="0063123A">
        <w:rPr>
          <w:highlight w:val="yellow"/>
        </w:rPr>
        <w:t>() !!!!</w:t>
      </w:r>
      <w:bookmarkStart w:id="0" w:name="_GoBack"/>
      <w:bookmarkEnd w:id="0"/>
    </w:p>
    <w:p w:rsidR="007E2522" w:rsidRDefault="007E2522" w:rsidP="007E2522"/>
    <w:p w:rsidR="007E2522" w:rsidRDefault="007E2522" w:rsidP="007E2522">
      <w:r>
        <w:lastRenderedPageBreak/>
        <w:t>&gt; c:\users\gideon\python_projects_a0\project_a01_pybasics_2\.venv\learn_list_methods_stripped_01.py(11)brk()</w:t>
      </w:r>
    </w:p>
    <w:p w:rsidR="007E2522" w:rsidRDefault="007E2522" w:rsidP="007E2522">
      <w:r>
        <w:t>-&gt; breakpoint()</w:t>
      </w:r>
    </w:p>
    <w:p w:rsidR="007E2522" w:rsidRDefault="007E2522" w:rsidP="007E2522">
      <w:r w:rsidRPr="007E2522">
        <w:t>(</w:t>
      </w:r>
      <w:proofErr w:type="spellStart"/>
      <w:r w:rsidRPr="007E2522">
        <w:t>Pdb</w:t>
      </w:r>
      <w:proofErr w:type="spellEnd"/>
      <w:r w:rsidRPr="007E2522">
        <w:t>)</w:t>
      </w:r>
    </w:p>
    <w:p w:rsidR="007E2522" w:rsidRDefault="007E2522" w:rsidP="007E2522">
      <w:r>
        <w:t xml:space="preserve">^^^above </w:t>
      </w:r>
      <w:proofErr w:type="spellStart"/>
      <w:r>
        <w:t>Pdb</w:t>
      </w:r>
      <w:proofErr w:type="spellEnd"/>
      <w:r>
        <w:t xml:space="preserve"> prompt means Python debugger is running !!!</w:t>
      </w:r>
    </w:p>
    <w:sectPr w:rsidR="007E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40"/>
    <w:rsid w:val="00030740"/>
    <w:rsid w:val="0005426D"/>
    <w:rsid w:val="0016114A"/>
    <w:rsid w:val="00186725"/>
    <w:rsid w:val="001F18C2"/>
    <w:rsid w:val="0027093D"/>
    <w:rsid w:val="00297334"/>
    <w:rsid w:val="00366B6C"/>
    <w:rsid w:val="0044704B"/>
    <w:rsid w:val="00592172"/>
    <w:rsid w:val="0063123A"/>
    <w:rsid w:val="00633A4F"/>
    <w:rsid w:val="0063799F"/>
    <w:rsid w:val="0069794E"/>
    <w:rsid w:val="00714BE6"/>
    <w:rsid w:val="007E2522"/>
    <w:rsid w:val="00885BCE"/>
    <w:rsid w:val="0099204E"/>
    <w:rsid w:val="00A20498"/>
    <w:rsid w:val="00A27CFA"/>
    <w:rsid w:val="00AA0F49"/>
    <w:rsid w:val="00AA514D"/>
    <w:rsid w:val="00AA5568"/>
    <w:rsid w:val="00B974D7"/>
    <w:rsid w:val="00DA3F44"/>
    <w:rsid w:val="00E11B7A"/>
    <w:rsid w:val="00E51EC9"/>
    <w:rsid w:val="00E86E07"/>
    <w:rsid w:val="00F060F6"/>
    <w:rsid w:val="00F15171"/>
    <w:rsid w:val="00F523A8"/>
    <w:rsid w:val="00F52890"/>
    <w:rsid w:val="00FB0151"/>
    <w:rsid w:val="00FB0566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5B7DB-8807-43DA-AF5F-57565E3C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</dc:creator>
  <cp:keywords/>
  <dc:description/>
  <cp:lastModifiedBy>gideon</cp:lastModifiedBy>
  <cp:revision>3</cp:revision>
  <dcterms:created xsi:type="dcterms:W3CDTF">2025-07-16T05:39:00Z</dcterms:created>
  <dcterms:modified xsi:type="dcterms:W3CDTF">2025-07-16T05:44:00Z</dcterms:modified>
</cp:coreProperties>
</file>