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510D85" w14:textId="22E057D7" w:rsidR="00946955" w:rsidRDefault="004E67EE">
      <w:r>
        <w:rPr>
          <w:noProof/>
        </w:rPr>
        <w:drawing>
          <wp:inline distT="0" distB="0" distL="0" distR="0" wp14:anchorId="765F4E81" wp14:editId="1A25686D">
            <wp:extent cx="6120130" cy="3721735"/>
            <wp:effectExtent l="0" t="0" r="0" b="0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9917" w14:textId="7FBE0F07" w:rsidR="00E86CFC" w:rsidRDefault="00E86CFC">
      <w:r>
        <w:rPr>
          <w:noProof/>
        </w:rPr>
        <w:drawing>
          <wp:inline distT="0" distB="0" distL="0" distR="0" wp14:anchorId="68B2A697" wp14:editId="4B4DA2F2">
            <wp:extent cx="6120130" cy="3855085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8B82" w14:textId="6ABCF18B" w:rsidR="00BF0528" w:rsidRDefault="00BF0528">
      <w:r>
        <w:rPr>
          <w:noProof/>
        </w:rPr>
        <w:lastRenderedPageBreak/>
        <w:drawing>
          <wp:inline distT="0" distB="0" distL="0" distR="0" wp14:anchorId="74D62229" wp14:editId="5152A626">
            <wp:extent cx="6104149" cy="7224386"/>
            <wp:effectExtent l="0" t="0" r="0" b="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149" cy="722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B575B" w14:textId="0B9D7C32" w:rsidR="00BF0528" w:rsidRDefault="0049575D">
      <w:r>
        <w:rPr>
          <w:noProof/>
        </w:rPr>
        <w:lastRenderedPageBreak/>
        <w:drawing>
          <wp:inline distT="0" distB="0" distL="0" distR="0" wp14:anchorId="644602DD" wp14:editId="5A856E9A">
            <wp:extent cx="6120130" cy="3181350"/>
            <wp:effectExtent l="0" t="0" r="0" b="0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3938" w14:textId="667C4801" w:rsidR="00781F7F" w:rsidRDefault="00781F7F">
      <w:r>
        <w:rPr>
          <w:noProof/>
        </w:rPr>
        <w:drawing>
          <wp:inline distT="0" distB="0" distL="0" distR="0" wp14:anchorId="546613D7" wp14:editId="700A3C40">
            <wp:extent cx="6120130" cy="3281045"/>
            <wp:effectExtent l="0" t="0" r="0" b="0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33756" w14:textId="2F2AC68D" w:rsidR="00F70C9C" w:rsidRDefault="00F70C9C">
      <w:r>
        <w:rPr>
          <w:noProof/>
        </w:rPr>
        <w:lastRenderedPageBreak/>
        <w:drawing>
          <wp:inline distT="0" distB="0" distL="0" distR="0" wp14:anchorId="6718ED93" wp14:editId="65932E19">
            <wp:extent cx="6120130" cy="2950845"/>
            <wp:effectExtent l="0" t="0" r="0" b="1905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D4E9" w14:textId="14FEC59B" w:rsidR="002929BB" w:rsidRDefault="002929BB">
      <w:r>
        <w:rPr>
          <w:noProof/>
        </w:rPr>
        <w:drawing>
          <wp:inline distT="0" distB="0" distL="0" distR="0" wp14:anchorId="1891025F" wp14:editId="38A45FDF">
            <wp:extent cx="6120130" cy="1221105"/>
            <wp:effectExtent l="0" t="0" r="0" b="0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F8BC0" w14:textId="6DD8539D" w:rsidR="002929BB" w:rsidRDefault="00AC20CD">
      <w:r>
        <w:rPr>
          <w:noProof/>
        </w:rPr>
        <w:drawing>
          <wp:inline distT="0" distB="0" distL="0" distR="0" wp14:anchorId="74423C56" wp14:editId="17E957C1">
            <wp:extent cx="6120130" cy="1449705"/>
            <wp:effectExtent l="0" t="0" r="0" b="0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9956" w14:textId="77777777" w:rsidR="00AC20CD" w:rsidRDefault="00AC20CD"/>
    <w:sectPr w:rsidR="00AC20CD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27D"/>
    <w:rsid w:val="002929BB"/>
    <w:rsid w:val="003A0FA3"/>
    <w:rsid w:val="0049575D"/>
    <w:rsid w:val="004E67EE"/>
    <w:rsid w:val="00781F7F"/>
    <w:rsid w:val="007A660E"/>
    <w:rsid w:val="0080127D"/>
    <w:rsid w:val="00946955"/>
    <w:rsid w:val="00A7789D"/>
    <w:rsid w:val="00AC20CD"/>
    <w:rsid w:val="00BF0528"/>
    <w:rsid w:val="00CA05F7"/>
    <w:rsid w:val="00E86CFC"/>
    <w:rsid w:val="00F70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9EC45F"/>
  <w15:chartTrackingRefBased/>
  <w15:docId w15:val="{E56F8FEE-3C99-4661-BE9B-DFF70C4D5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4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STEFANO LEONE</dc:creator>
  <cp:keywords/>
  <dc:description/>
  <cp:lastModifiedBy>STEFANO LEONE</cp:lastModifiedBy>
  <cp:revision>5</cp:revision>
  <dcterms:created xsi:type="dcterms:W3CDTF">2021-11-25T13:06:00Z</dcterms:created>
  <dcterms:modified xsi:type="dcterms:W3CDTF">2021-11-26T19:46:00Z</dcterms:modified>
</cp:coreProperties>
</file>