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AF526" w14:textId="7E29143E" w:rsidR="004B1E02" w:rsidRDefault="00427310">
      <w:r>
        <w:t>Stephanie Ramos</w:t>
      </w:r>
    </w:p>
    <w:p w14:paraId="1962C3FB" w14:textId="08C90790" w:rsidR="00427310" w:rsidRDefault="00427310">
      <w:r>
        <w:t>May 29, 2025</w:t>
      </w:r>
    </w:p>
    <w:p w14:paraId="106D39DF" w14:textId="2333E7C5" w:rsidR="00427310" w:rsidRDefault="00427310">
      <w:r>
        <w:t>Module 1.2 Assignment:</w:t>
      </w:r>
    </w:p>
    <w:p w14:paraId="0FDE00DD" w14:textId="156730F6" w:rsidR="00427310" w:rsidRDefault="00427310">
      <w:r>
        <w:t>Git Hub Repository Setup</w:t>
      </w:r>
    </w:p>
    <w:p w14:paraId="23ACF406" w14:textId="0FF93EB0" w:rsidR="00427310" w:rsidRDefault="00427310">
      <w:r>
        <w:t>Link to GitHub repository:</w:t>
      </w:r>
    </w:p>
    <w:p w14:paraId="14AF4826" w14:textId="2CE6DCDA" w:rsidR="00427310" w:rsidRDefault="00427310">
      <w:hyperlink r:id="rId4" w:history="1">
        <w:r w:rsidRPr="0061063B">
          <w:rPr>
            <w:rStyle w:val="Hyperlink"/>
          </w:rPr>
          <w:t>https://github.com/steph31090/csd-310.git</w:t>
        </w:r>
      </w:hyperlink>
    </w:p>
    <w:p w14:paraId="34BA913D" w14:textId="491E23B9" w:rsidR="00427310" w:rsidRDefault="00427310">
      <w:r>
        <w:rPr>
          <w:noProof/>
        </w:rPr>
        <w:drawing>
          <wp:inline distT="0" distB="0" distL="0" distR="0" wp14:anchorId="244D5536" wp14:editId="595E35D9">
            <wp:extent cx="5943600" cy="3108325"/>
            <wp:effectExtent l="0" t="0" r="0" b="0"/>
            <wp:docPr id="204149258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92584" name="Picture 1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53A4" w14:textId="77777777" w:rsidR="00427310" w:rsidRDefault="00427310"/>
    <w:sectPr w:rsidR="0042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10"/>
    <w:rsid w:val="00411BD3"/>
    <w:rsid w:val="00427310"/>
    <w:rsid w:val="004B1E02"/>
    <w:rsid w:val="007E29F7"/>
    <w:rsid w:val="00A721E1"/>
    <w:rsid w:val="00C8698C"/>
    <w:rsid w:val="00D16EF4"/>
    <w:rsid w:val="00E05019"/>
    <w:rsid w:val="00E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A182C"/>
  <w15:chartTrackingRefBased/>
  <w15:docId w15:val="{A46F3600-BEFB-4108-A4B6-E25894F6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3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73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github.com/steph31090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129</Characters>
  <Application>Microsoft Office Word</Application>
  <DocSecurity>0</DocSecurity>
  <Lines>7</Lines>
  <Paragraphs>6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1</cp:revision>
  <dcterms:created xsi:type="dcterms:W3CDTF">2025-05-29T21:39:00Z</dcterms:created>
  <dcterms:modified xsi:type="dcterms:W3CDTF">2025-05-29T21:49:00Z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919f8575-61a9-4a0d-b5cf-15d797f27911</vt:lpwstr>
  </property>
</Properties>
</file>