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24199" w14:textId="33A1FD63" w:rsidR="00F01B79" w:rsidRDefault="00F01B79">
      <w:r>
        <w:t>Daniel Graham</w:t>
      </w:r>
    </w:p>
    <w:p w14:paraId="71D72EEA" w14:textId="0CAA07B6" w:rsidR="00F01B79" w:rsidRDefault="00F01B79">
      <w:r>
        <w:t>Aidan Jacoby</w:t>
      </w:r>
    </w:p>
    <w:p w14:paraId="1732E4F3" w14:textId="411DE826" w:rsidR="00F01B79" w:rsidRDefault="00F01B79">
      <w:r>
        <w:t>Stephanie Ramos</w:t>
      </w:r>
    </w:p>
    <w:p w14:paraId="7BD785AD" w14:textId="2BFD9EE7" w:rsidR="00F01B79" w:rsidRDefault="00F01B79">
      <w:r>
        <w:t>July 25, 2025</w:t>
      </w:r>
    </w:p>
    <w:p w14:paraId="0CD53F9A" w14:textId="6E8DDF81" w:rsidR="00F01B79" w:rsidRDefault="00F01B79">
      <w:r>
        <w:t>Module 12.3: Milestone 5</w:t>
      </w:r>
    </w:p>
    <w:p w14:paraId="29856EA0" w14:textId="5A40C072" w:rsidR="00F01B79" w:rsidRDefault="00F01B79" w:rsidP="00F01B79">
      <w:pPr>
        <w:jc w:val="center"/>
        <w:rPr>
          <w:b/>
          <w:bCs/>
          <w:u w:val="single"/>
        </w:rPr>
      </w:pPr>
      <w:r w:rsidRPr="00F01B79">
        <w:rPr>
          <w:b/>
          <w:bCs/>
          <w:u w:val="single"/>
        </w:rPr>
        <w:t>List of Modifications Made</w:t>
      </w:r>
    </w:p>
    <w:p w14:paraId="526012C4" w14:textId="106B74EC" w:rsidR="00F01B79" w:rsidRDefault="006D2A91" w:rsidP="00F01B79">
      <w:r>
        <w:t>Py files:</w:t>
      </w:r>
    </w:p>
    <w:p w14:paraId="7EA34A3A" w14:textId="4DCD4A02" w:rsidR="00F01B79" w:rsidRDefault="00F01B79" w:rsidP="00F01B79">
      <w:pPr>
        <w:pStyle w:val="ListParagraph"/>
        <w:numPr>
          <w:ilvl w:val="0"/>
          <w:numId w:val="3"/>
        </w:numPr>
      </w:pPr>
      <w:r>
        <w:t>Included code to generate the date and time the report is made.</w:t>
      </w:r>
    </w:p>
    <w:p w14:paraId="3D4D60A2" w14:textId="67A2C908" w:rsidR="00F01B79" w:rsidRDefault="00F01B79" w:rsidP="00F01B79">
      <w:r>
        <w:t>Presentation</w:t>
      </w:r>
      <w:r w:rsidR="00747327">
        <w:t>:</w:t>
      </w:r>
    </w:p>
    <w:p w14:paraId="13728CD7" w14:textId="60C99118" w:rsidR="006D2A91" w:rsidRDefault="006D2A91" w:rsidP="006D2A91">
      <w:pPr>
        <w:pStyle w:val="ListParagraph"/>
        <w:numPr>
          <w:ilvl w:val="0"/>
          <w:numId w:val="3"/>
        </w:numPr>
      </w:pPr>
      <w:r>
        <w:t>Updated slide design to include winery-themed visuals.</w:t>
      </w:r>
    </w:p>
    <w:p w14:paraId="09CBD408" w14:textId="77777777" w:rsidR="006D2A91" w:rsidRDefault="006D2A91" w:rsidP="006D2A91">
      <w:pPr>
        <w:pStyle w:val="ListParagraph"/>
        <w:numPr>
          <w:ilvl w:val="0"/>
          <w:numId w:val="3"/>
        </w:numPr>
      </w:pPr>
      <w:r>
        <w:t>Reformatted the case study overview.</w:t>
      </w:r>
    </w:p>
    <w:p w14:paraId="62930A70" w14:textId="7F661FBE" w:rsidR="006D2A91" w:rsidRDefault="006D2A91" w:rsidP="006D2A91">
      <w:pPr>
        <w:pStyle w:val="ListParagraph"/>
        <w:numPr>
          <w:ilvl w:val="0"/>
          <w:numId w:val="3"/>
        </w:numPr>
      </w:pPr>
      <w:r>
        <w:t>Split reports into individual slides</w:t>
      </w:r>
      <w:r w:rsidR="00F2567D">
        <w:t>.</w:t>
      </w:r>
    </w:p>
    <w:p w14:paraId="4C1F29CA" w14:textId="51CB4D6D" w:rsidR="006D2A91" w:rsidRDefault="006D2A91" w:rsidP="006D2A91">
      <w:pPr>
        <w:pStyle w:val="ListParagraph"/>
        <w:numPr>
          <w:ilvl w:val="1"/>
          <w:numId w:val="3"/>
        </w:numPr>
      </w:pPr>
      <w:r>
        <w:t>Added descriptions and assumptions to each report</w:t>
      </w:r>
      <w:r w:rsidR="00F2567D">
        <w:t>.</w:t>
      </w:r>
    </w:p>
    <w:p w14:paraId="6EF359FD" w14:textId="4BF6DBC3" w:rsidR="006D2A91" w:rsidRPr="00F01B79" w:rsidRDefault="006D2A91" w:rsidP="006D2A91">
      <w:pPr>
        <w:pStyle w:val="ListParagraph"/>
        <w:numPr>
          <w:ilvl w:val="0"/>
          <w:numId w:val="3"/>
        </w:numPr>
      </w:pPr>
      <w:r>
        <w:t>Adjusted and reorganized slides to improve overall flow and clarity.</w:t>
      </w:r>
    </w:p>
    <w:sectPr w:rsidR="006D2A91" w:rsidRPr="00F01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660D4"/>
    <w:multiLevelType w:val="hybridMultilevel"/>
    <w:tmpl w:val="372A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42DA1"/>
    <w:multiLevelType w:val="hybridMultilevel"/>
    <w:tmpl w:val="74705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9D3C92"/>
    <w:multiLevelType w:val="hybridMultilevel"/>
    <w:tmpl w:val="EB50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246380">
    <w:abstractNumId w:val="2"/>
  </w:num>
  <w:num w:numId="2" w16cid:durableId="24260591">
    <w:abstractNumId w:val="1"/>
  </w:num>
  <w:num w:numId="3" w16cid:durableId="98003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79"/>
    <w:rsid w:val="00411BD3"/>
    <w:rsid w:val="004B1E02"/>
    <w:rsid w:val="006D2A91"/>
    <w:rsid w:val="00747327"/>
    <w:rsid w:val="007E29F7"/>
    <w:rsid w:val="0087073C"/>
    <w:rsid w:val="00A721E1"/>
    <w:rsid w:val="00AF1775"/>
    <w:rsid w:val="00C8698C"/>
    <w:rsid w:val="00E05019"/>
    <w:rsid w:val="00E25045"/>
    <w:rsid w:val="00F01B79"/>
    <w:rsid w:val="00F2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6E7689"/>
  <w15:chartTrackingRefBased/>
  <w15:docId w15:val="{FC5C9A7A-5D18-48B1-A530-0C94D0CA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67</Words>
  <Characters>380</Characters>
  <Application>Microsoft Office Word</Application>
  <DocSecurity>0</DocSecurity>
  <Lines>14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2</cp:revision>
  <dcterms:created xsi:type="dcterms:W3CDTF">2025-07-25T23:29:00Z</dcterms:created>
  <dcterms:modified xsi:type="dcterms:W3CDTF">2025-07-27T15:57:00Z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3c647910-0477-4047-b5b8-054ff2bcc3bc</vt:lpwstr>
  </property>
</Properties>
</file>