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CF3C" w14:textId="4B90B212" w:rsidR="004B1E02" w:rsidRDefault="00BA1321">
      <w:r>
        <w:t>Stephanie Ramos</w:t>
      </w:r>
    </w:p>
    <w:p w14:paraId="3352C723" w14:textId="3C457845" w:rsidR="00BA1321" w:rsidRDefault="00BA1321">
      <w:r>
        <w:t>June 8, 2025</w:t>
      </w:r>
    </w:p>
    <w:p w14:paraId="07CDFEBC" w14:textId="351ABB94" w:rsidR="00BA1321" w:rsidRDefault="00BA1321">
      <w:r>
        <w:t>Module 2.3 Assignment:</w:t>
      </w:r>
    </w:p>
    <w:p w14:paraId="18DD190F" w14:textId="6A906032" w:rsidR="00BA1321" w:rsidRDefault="00BA1321">
      <w:r>
        <w:t>Data Models</w:t>
      </w:r>
    </w:p>
    <w:p w14:paraId="5AD8B7B8" w14:textId="064903F7" w:rsidR="00BA1321" w:rsidRDefault="006D1F08">
      <w:r>
        <w:rPr>
          <w:noProof/>
        </w:rPr>
        <w:drawing>
          <wp:inline distT="0" distB="0" distL="0" distR="0" wp14:anchorId="3A29D493" wp14:editId="79AD4825">
            <wp:extent cx="5943600" cy="4592955"/>
            <wp:effectExtent l="0" t="0" r="0" b="0"/>
            <wp:docPr id="15436171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7142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D034" w14:textId="54DA9A71" w:rsidR="00BA1321" w:rsidRDefault="006D1F08">
      <w:r>
        <w:rPr>
          <w:noProof/>
        </w:rPr>
        <w:lastRenderedPageBreak/>
        <w:drawing>
          <wp:inline distT="0" distB="0" distL="0" distR="0" wp14:anchorId="6163B438" wp14:editId="3A9022AD">
            <wp:extent cx="5943600" cy="5482590"/>
            <wp:effectExtent l="0" t="0" r="0" b="3810"/>
            <wp:docPr id="12308511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1122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21"/>
    <w:rsid w:val="00402249"/>
    <w:rsid w:val="00411BD3"/>
    <w:rsid w:val="00463261"/>
    <w:rsid w:val="004B1E02"/>
    <w:rsid w:val="006D1F08"/>
    <w:rsid w:val="007E29F7"/>
    <w:rsid w:val="00A721E1"/>
    <w:rsid w:val="00BA132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7FA47"/>
  <w15:chartTrackingRefBased/>
  <w15:docId w15:val="{4A250B3A-3F8B-40E7-B043-0AEEC27A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</Words>
  <Characters>54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2025-06-09T00:36:00Z</dcterms:created>
  <dcterms:modified xsi:type="dcterms:W3CDTF">2025-06-09T01:02:00Z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5e3345eb-f812-4f19-932a-4fa928c10f41</vt:lpwstr>
  </property>
</Properties>
</file>