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91923" w14:textId="0164007A" w:rsidR="004B1E02" w:rsidRDefault="00B93E94">
      <w:r>
        <w:t>Stephanie Ramos</w:t>
      </w:r>
    </w:p>
    <w:p w14:paraId="78E801A7" w14:textId="268B8EDB" w:rsidR="00B93E94" w:rsidRDefault="00B93E94">
      <w:r>
        <w:t>Ju</w:t>
      </w:r>
      <w:r w:rsidR="003B240E">
        <w:t>ly</w:t>
      </w:r>
      <w:r>
        <w:t xml:space="preserve"> 5, 2025</w:t>
      </w:r>
    </w:p>
    <w:p w14:paraId="6F0B7A81" w14:textId="02F637E4" w:rsidR="00B93E94" w:rsidRDefault="00B93E94">
      <w:r>
        <w:t>Database Development and Use</w:t>
      </w:r>
    </w:p>
    <w:p w14:paraId="11E8838F" w14:textId="2BC6C367" w:rsidR="00B93E94" w:rsidRDefault="00B93E94">
      <w:r>
        <w:t>Module 7.2 Assignment:</w:t>
      </w:r>
    </w:p>
    <w:p w14:paraId="3DB2BE42" w14:textId="562821CF" w:rsidR="00B93E94" w:rsidRDefault="00B93E94">
      <w:r>
        <w:t>Movies: Table Queries</w:t>
      </w:r>
    </w:p>
    <w:p w14:paraId="25BBC05F" w14:textId="38700A12" w:rsidR="00B93E94" w:rsidRDefault="00BA303A">
      <w:r w:rsidRPr="00BA303A">
        <w:rPr>
          <w:noProof/>
        </w:rPr>
        <w:drawing>
          <wp:inline distT="0" distB="0" distL="0" distR="0" wp14:anchorId="3D3F2670" wp14:editId="25984DC0">
            <wp:extent cx="5505450" cy="5568974"/>
            <wp:effectExtent l="0" t="0" r="0" b="0"/>
            <wp:docPr id="10823513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5138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0350" cy="557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DDEC" w14:textId="21B04D76" w:rsidR="00E116AF" w:rsidRDefault="00E116AF">
      <w:r>
        <w:t>GitHub Link:</w:t>
      </w:r>
    </w:p>
    <w:p w14:paraId="3319CC55" w14:textId="5F3D1153" w:rsidR="00E116AF" w:rsidRDefault="00E116AF">
      <w:hyperlink r:id="rId5" w:history="1">
        <w:r w:rsidRPr="00061B99">
          <w:rPr>
            <w:rStyle w:val="Hyperlink"/>
          </w:rPr>
          <w:t>https://github.com/steph31090/csd-310.gi</w:t>
        </w:r>
        <w:r w:rsidRPr="00061B99">
          <w:rPr>
            <w:rStyle w:val="Hyperlink"/>
          </w:rPr>
          <w:t>t</w:t>
        </w:r>
      </w:hyperlink>
    </w:p>
    <w:p w14:paraId="1A220D7A" w14:textId="77777777" w:rsidR="00E116AF" w:rsidRDefault="00E116AF"/>
    <w:sectPr w:rsidR="00E11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E94"/>
    <w:rsid w:val="003B240E"/>
    <w:rsid w:val="00411BD3"/>
    <w:rsid w:val="004B1E02"/>
    <w:rsid w:val="00772EA2"/>
    <w:rsid w:val="007E29F7"/>
    <w:rsid w:val="00A721E1"/>
    <w:rsid w:val="00B93E94"/>
    <w:rsid w:val="00BA303A"/>
    <w:rsid w:val="00C8698C"/>
    <w:rsid w:val="00DE3172"/>
    <w:rsid w:val="00E05019"/>
    <w:rsid w:val="00E116AF"/>
    <w:rsid w:val="00E2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53F2A7"/>
  <w15:chartTrackingRefBased/>
  <w15:docId w15:val="{4A9F82A9-5F5C-47FB-ACE6-5EB791A8F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E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E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E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E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E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16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6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teph31090/csd-310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24</Words>
  <Characters>193</Characters>
  <Application>Microsoft Office Word</Application>
  <DocSecurity>0</DocSecurity>
  <Lines>11</Lines>
  <Paragraphs>10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Ramos</dc:creator>
  <cp:keywords/>
  <dc:description/>
  <cp:lastModifiedBy>Stephanie Ramos</cp:lastModifiedBy>
  <cp:revision>4</cp:revision>
  <dcterms:created xsi:type="dcterms:W3CDTF">2025-07-05T21:08:00Z</dcterms:created>
  <dcterms:modified xsi:type="dcterms:W3CDTF">2025-07-05T23:52:00Z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227d81ea-1338-4edd-a109-1348528835a5</vt:lpwstr>
  </property>
</Properties>
</file>