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B23A7" w14:textId="62790C18" w:rsidR="004B1E02" w:rsidRDefault="00E82D0C">
      <w:r>
        <w:t>Stephanie Ramos</w:t>
      </w:r>
    </w:p>
    <w:p w14:paraId="068337E1" w14:textId="7C3B8D16" w:rsidR="00E82D0C" w:rsidRDefault="00E82D0C">
      <w:r>
        <w:t>July 13, 2025</w:t>
      </w:r>
    </w:p>
    <w:p w14:paraId="10BDE578" w14:textId="45B22441" w:rsidR="00E82D0C" w:rsidRDefault="00E82D0C">
      <w:r>
        <w:t>Module 10.2 Assignment</w:t>
      </w:r>
    </w:p>
    <w:p w14:paraId="6494454E" w14:textId="48D10489" w:rsidR="00E82D0C" w:rsidRDefault="00E82D0C">
      <w:r>
        <w:t xml:space="preserve">GUI </w:t>
      </w:r>
      <w:proofErr w:type="spellStart"/>
      <w:r>
        <w:t>ToDo</w:t>
      </w:r>
      <w:proofErr w:type="spellEnd"/>
    </w:p>
    <w:p w14:paraId="63390DA7" w14:textId="1753ED5C" w:rsidR="00E82D0C" w:rsidRDefault="00C8666B">
      <w:r w:rsidRPr="00C8666B">
        <w:drawing>
          <wp:inline distT="0" distB="0" distL="0" distR="0" wp14:anchorId="09C5A8EF" wp14:editId="3E79D9A3">
            <wp:extent cx="2241550" cy="3206456"/>
            <wp:effectExtent l="0" t="0" r="6350" b="0"/>
            <wp:docPr id="11823770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7707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3324" cy="320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63B9" w14:textId="45CD8B1B" w:rsidR="00127BB6" w:rsidRDefault="00127BB6">
      <w:r w:rsidRPr="00127BB6">
        <w:drawing>
          <wp:inline distT="0" distB="0" distL="0" distR="0" wp14:anchorId="795E6D7C" wp14:editId="450F2C63">
            <wp:extent cx="2374900" cy="3578080"/>
            <wp:effectExtent l="0" t="0" r="6350" b="3810"/>
            <wp:docPr id="8389393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93931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0505" cy="35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EC70" w14:textId="6AF6E51A" w:rsidR="00127BB6" w:rsidRDefault="00127BB6"/>
    <w:p w14:paraId="462D2179" w14:textId="1FB6B84B" w:rsidR="00127BB6" w:rsidRDefault="00127BB6">
      <w:r w:rsidRPr="00127BB6">
        <w:drawing>
          <wp:inline distT="0" distB="0" distL="0" distR="0" wp14:anchorId="3FC8E186" wp14:editId="1ABCA4F1">
            <wp:extent cx="2876951" cy="4334480"/>
            <wp:effectExtent l="0" t="0" r="0" b="9525"/>
            <wp:docPr id="10928447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4471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C910" w14:textId="77777777" w:rsidR="00C8666B" w:rsidRDefault="00C8666B"/>
    <w:sectPr w:rsidR="00C86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D0C"/>
    <w:rsid w:val="00127BB6"/>
    <w:rsid w:val="00411BD3"/>
    <w:rsid w:val="004B1E02"/>
    <w:rsid w:val="007E29F7"/>
    <w:rsid w:val="00A721E1"/>
    <w:rsid w:val="00A85013"/>
    <w:rsid w:val="00C8666B"/>
    <w:rsid w:val="00C8698C"/>
    <w:rsid w:val="00E05019"/>
    <w:rsid w:val="00E25045"/>
    <w:rsid w:val="00E8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1FC511"/>
  <w15:chartTrackingRefBased/>
  <w15:docId w15:val="{BFADE88D-3C2E-4269-ABBE-D4B405F0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D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D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D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D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D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D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D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D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D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D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D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D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D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D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D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D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10</Words>
  <Characters>52</Characters>
  <Application>Microsoft Office Word</Application>
  <DocSecurity>0</DocSecurity>
  <Lines>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Ramos</dc:creator>
  <cp:keywords/>
  <dc:description/>
  <cp:lastModifiedBy>Stephanie Ramos</cp:lastModifiedBy>
  <cp:revision>1</cp:revision>
  <dcterms:created xsi:type="dcterms:W3CDTF">2025-07-13T18:18:00Z</dcterms:created>
  <dcterms:modified xsi:type="dcterms:W3CDTF">2025-07-13T19:16:00Z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ecbcaaf6-e138-4d61-bd39-49e1fbb36271</vt:lpwstr>
  </property>
</Properties>
</file>