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51392" w14:textId="21ACFE0A" w:rsidR="004B1E02" w:rsidRDefault="007B4231">
      <w:r>
        <w:t>Stephanie Ramos</w:t>
      </w:r>
    </w:p>
    <w:p w14:paraId="3583D494" w14:textId="030F1A6F" w:rsidR="007B4231" w:rsidRDefault="007B4231">
      <w:r>
        <w:t>Zachary Anderson</w:t>
      </w:r>
    </w:p>
    <w:p w14:paraId="428D3480" w14:textId="536FC32C" w:rsidR="007B4231" w:rsidRDefault="007B4231">
      <w:r>
        <w:t>Aidan Jacoby</w:t>
      </w:r>
    </w:p>
    <w:p w14:paraId="59B0762E" w14:textId="4F0C1855" w:rsidR="007B4231" w:rsidRDefault="007B4231">
      <w:r>
        <w:t>Reed Bunnell</w:t>
      </w:r>
    </w:p>
    <w:p w14:paraId="25817F6F" w14:textId="4F21E11C" w:rsidR="007B4231" w:rsidRDefault="007B4231">
      <w:r>
        <w:t>Module 5.2 Assignment</w:t>
      </w:r>
    </w:p>
    <w:p w14:paraId="7B670DA3" w14:textId="4DB9430C" w:rsidR="007B4231" w:rsidRDefault="007B4231" w:rsidP="007B4231">
      <w:pPr>
        <w:jc w:val="center"/>
        <w:rPr>
          <w:u w:val="single"/>
        </w:rPr>
      </w:pPr>
      <w:r w:rsidRPr="007B4231">
        <w:rPr>
          <w:u w:val="single"/>
        </w:rPr>
        <w:t>Forest Fire Simulation: Flowchart</w:t>
      </w:r>
    </w:p>
    <w:p w14:paraId="672AF15C" w14:textId="6E718B4A" w:rsidR="007B4231" w:rsidRPr="007B4231" w:rsidRDefault="007B4231" w:rsidP="007B4231">
      <w:pPr>
        <w:jc w:val="center"/>
      </w:pPr>
      <w:r>
        <w:rPr>
          <w:noProof/>
        </w:rPr>
        <w:drawing>
          <wp:inline distT="0" distB="0" distL="0" distR="0" wp14:anchorId="14F98EE5" wp14:editId="736EEDC9">
            <wp:extent cx="4352544" cy="6214595"/>
            <wp:effectExtent l="0" t="0" r="0" b="0"/>
            <wp:docPr id="224301664" name="Picture 1" descr="A diagram of a fo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01664" name="Picture 1" descr="A diagram of a fores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34" cy="62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231" w:rsidRPr="007B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31"/>
    <w:rsid w:val="000E1AC2"/>
    <w:rsid w:val="00411BD3"/>
    <w:rsid w:val="004B1E02"/>
    <w:rsid w:val="007B4231"/>
    <w:rsid w:val="007E29F7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98958"/>
  <w15:chartTrackingRefBased/>
  <w15:docId w15:val="{B4DD0043-62AF-47DD-93C2-BF1BB0A3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100</Characters>
  <Application>Microsoft Office Word</Application>
  <DocSecurity>0</DocSecurity>
  <Lines>7</Lines>
  <Paragraphs>6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2025-06-16T04:10:00Z</dcterms:created>
  <dcterms:modified xsi:type="dcterms:W3CDTF">2025-06-16T04:14:00Z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8c9fba68-b806-4589-98a3-cad933a84c58</vt:lpwstr>
  </property>
</Properties>
</file>