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C3BB" w14:textId="4AEEE7DF" w:rsidR="004B1E02" w:rsidRDefault="009F5511">
      <w:r>
        <w:t xml:space="preserve">Stephanie Ramos </w:t>
      </w:r>
    </w:p>
    <w:p w14:paraId="0275980F" w14:textId="7AE36682" w:rsidR="009F5511" w:rsidRDefault="009F5511">
      <w:r>
        <w:t>June 29, 2025</w:t>
      </w:r>
    </w:p>
    <w:p w14:paraId="410DB265" w14:textId="7D5C9B55" w:rsidR="009F5511" w:rsidRDefault="009F5511">
      <w:r>
        <w:t>Advanced Python</w:t>
      </w:r>
    </w:p>
    <w:p w14:paraId="3609B9E6" w14:textId="2A747F92" w:rsidR="009F5511" w:rsidRDefault="009F5511">
      <w:r>
        <w:t>Module 7.2 Assignment:</w:t>
      </w:r>
    </w:p>
    <w:p w14:paraId="31D489C3" w14:textId="7692543B" w:rsidR="009F5511" w:rsidRDefault="009F5511" w:rsidP="009F5511">
      <w:pPr>
        <w:jc w:val="center"/>
      </w:pPr>
      <w:r>
        <w:t>Test Cases</w:t>
      </w:r>
    </w:p>
    <w:p w14:paraId="7C0EB795" w14:textId="6379589B" w:rsidR="009F5511" w:rsidRDefault="00361770" w:rsidP="009F5511">
      <w:r w:rsidRPr="00361770">
        <w:drawing>
          <wp:inline distT="0" distB="0" distL="0" distR="0" wp14:anchorId="41492F37" wp14:editId="6D3AB98A">
            <wp:extent cx="3677163" cy="885949"/>
            <wp:effectExtent l="0" t="0" r="0" b="9525"/>
            <wp:docPr id="13825584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8465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C6A" w14:textId="21E05995" w:rsidR="00361770" w:rsidRDefault="00361770" w:rsidP="009F5511">
      <w:r w:rsidRPr="00361770">
        <w:drawing>
          <wp:inline distT="0" distB="0" distL="0" distR="0" wp14:anchorId="36D9733C" wp14:editId="5C2D6EAC">
            <wp:extent cx="4533900" cy="1479814"/>
            <wp:effectExtent l="0" t="0" r="0" b="6350"/>
            <wp:docPr id="8379487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873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291" cy="14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FDD" w14:textId="269955F7" w:rsidR="00361770" w:rsidRDefault="00B927DE" w:rsidP="009F5511">
      <w:r w:rsidRPr="00B927DE">
        <w:drawing>
          <wp:inline distT="0" distB="0" distL="0" distR="0" wp14:anchorId="6383A35E" wp14:editId="26EC3866">
            <wp:extent cx="4381500" cy="2187005"/>
            <wp:effectExtent l="0" t="0" r="0" b="3810"/>
            <wp:docPr id="159605656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6564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090" cy="21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4620" w14:textId="452D8F2A" w:rsidR="001770B5" w:rsidRDefault="001770B5" w:rsidP="009F5511">
      <w:r w:rsidRPr="001770B5">
        <w:drawing>
          <wp:inline distT="0" distB="0" distL="0" distR="0" wp14:anchorId="7FDA0B0E" wp14:editId="35FB8D17">
            <wp:extent cx="4381500" cy="1460500"/>
            <wp:effectExtent l="0" t="0" r="0" b="6350"/>
            <wp:docPr id="136368598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5980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351" cy="14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720" w14:textId="44FDAFC6" w:rsidR="001770B5" w:rsidRDefault="001770B5" w:rsidP="009F5511">
      <w:r w:rsidRPr="001770B5">
        <w:lastRenderedPageBreak/>
        <w:drawing>
          <wp:inline distT="0" distB="0" distL="0" distR="0" wp14:anchorId="534D2714" wp14:editId="0522BCAC">
            <wp:extent cx="4489450" cy="2399649"/>
            <wp:effectExtent l="0" t="0" r="6350" b="1270"/>
            <wp:docPr id="12820706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062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117" cy="24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1B4" w14:textId="087CDB8E" w:rsidR="001770B5" w:rsidRDefault="001770B5" w:rsidP="009F5511">
      <w:r w:rsidRPr="001770B5">
        <w:drawing>
          <wp:inline distT="0" distB="0" distL="0" distR="0" wp14:anchorId="38FF7F46" wp14:editId="09BA332F">
            <wp:extent cx="5563376" cy="1629002"/>
            <wp:effectExtent l="0" t="0" r="0" b="9525"/>
            <wp:docPr id="7703189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898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4844" w14:textId="3D2D9151" w:rsidR="00AF1E8F" w:rsidRDefault="00AF1E8F" w:rsidP="009F5511">
      <w:r w:rsidRPr="00AF1E8F">
        <w:drawing>
          <wp:inline distT="0" distB="0" distL="0" distR="0" wp14:anchorId="182C9AD5" wp14:editId="6AAD3AC9">
            <wp:extent cx="3572374" cy="866896"/>
            <wp:effectExtent l="0" t="0" r="9525" b="9525"/>
            <wp:docPr id="5607657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6579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11"/>
    <w:rsid w:val="001770B5"/>
    <w:rsid w:val="00361770"/>
    <w:rsid w:val="00411BD3"/>
    <w:rsid w:val="00490CC9"/>
    <w:rsid w:val="004B1E02"/>
    <w:rsid w:val="007E29F7"/>
    <w:rsid w:val="009F5511"/>
    <w:rsid w:val="00A721E1"/>
    <w:rsid w:val="00AF1E8F"/>
    <w:rsid w:val="00B927DE"/>
    <w:rsid w:val="00C8698C"/>
    <w:rsid w:val="00E05019"/>
    <w:rsid w:val="00E25045"/>
    <w:rsid w:val="00E2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CF6DF"/>
  <w15:chartTrackingRefBased/>
  <w15:docId w15:val="{9318C54D-1AB4-47AA-B614-F26D5B8F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12</Words>
  <Characters>68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2025-06-29T16:34:00Z</dcterms:created>
  <dcterms:modified xsi:type="dcterms:W3CDTF">2025-06-30T02:20:00Z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e66cc752-4b69-4d43-b5dd-6d9a02f97b4f</vt:lpwstr>
  </property>
</Properties>
</file>