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9F2F2" w14:textId="4A09FFC3" w:rsidR="004B1E02" w:rsidRDefault="002323EC">
      <w:r>
        <w:t>Stephanie Ramos</w:t>
      </w:r>
    </w:p>
    <w:p w14:paraId="7D121C0D" w14:textId="0A0677B2" w:rsidR="002323EC" w:rsidRDefault="002323EC">
      <w:r>
        <w:t>July 5, 2025</w:t>
      </w:r>
    </w:p>
    <w:p w14:paraId="3E1E6ACB" w14:textId="71FBDDC1" w:rsidR="002323EC" w:rsidRDefault="002323EC">
      <w:r>
        <w:t>Advanced Python</w:t>
      </w:r>
    </w:p>
    <w:p w14:paraId="2BD7733A" w14:textId="6BBD7481" w:rsidR="002323EC" w:rsidRDefault="002323EC">
      <w:r>
        <w:t>Module 9.2 Assignment: APIs</w:t>
      </w:r>
    </w:p>
    <w:p w14:paraId="3C67FB48" w14:textId="1D0E215E" w:rsidR="002323EC" w:rsidRDefault="00640425">
      <w:r w:rsidRPr="00640425">
        <w:lastRenderedPageBreak/>
        <w:drawing>
          <wp:inline distT="0" distB="0" distL="0" distR="0" wp14:anchorId="4222CDD1" wp14:editId="223BE379">
            <wp:extent cx="2908300" cy="7789123"/>
            <wp:effectExtent l="0" t="0" r="6350" b="2540"/>
            <wp:docPr id="23533849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38491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9803" cy="779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D86B" w14:textId="492A5DC0" w:rsidR="00F66DF5" w:rsidRDefault="00F66DF5">
      <w:r w:rsidRPr="00F66DF5">
        <w:lastRenderedPageBreak/>
        <w:drawing>
          <wp:inline distT="0" distB="0" distL="0" distR="0" wp14:anchorId="795B709A" wp14:editId="2DE868CF">
            <wp:extent cx="4572638" cy="6420746"/>
            <wp:effectExtent l="0" t="0" r="0" b="0"/>
            <wp:docPr id="154408079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80791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EC"/>
    <w:rsid w:val="002323EC"/>
    <w:rsid w:val="00411BD3"/>
    <w:rsid w:val="004B1E02"/>
    <w:rsid w:val="005F4E74"/>
    <w:rsid w:val="00611604"/>
    <w:rsid w:val="00640425"/>
    <w:rsid w:val="007E29F7"/>
    <w:rsid w:val="00A721E1"/>
    <w:rsid w:val="00C8698C"/>
    <w:rsid w:val="00E05019"/>
    <w:rsid w:val="00E25045"/>
    <w:rsid w:val="00F6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35E711"/>
  <w15:chartTrackingRefBased/>
  <w15:docId w15:val="{9A2312C5-6384-4533-96B6-AFD3B097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3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3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3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3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3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3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3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3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3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3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3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3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3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3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3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3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3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</Words>
  <Characters>66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Ramos</dc:creator>
  <cp:keywords/>
  <dc:description/>
  <cp:lastModifiedBy>Stephanie Ramos</cp:lastModifiedBy>
  <cp:revision>2</cp:revision>
  <dcterms:created xsi:type="dcterms:W3CDTF">2025-07-06T03:07:00Z</dcterms:created>
  <dcterms:modified xsi:type="dcterms:W3CDTF">2025-07-06T03:07:00Z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895f780f-a4b3-4c1b-b064-0de9d21a9a74</vt:lpwstr>
  </property>
</Properties>
</file>