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6B03" w14:textId="6BBD7BD2" w:rsidR="004558CB" w:rsidRDefault="004558CB">
      <w:r>
        <w:t>Stephanie Ramos</w:t>
      </w:r>
    </w:p>
    <w:p w14:paraId="1D8FB07D" w14:textId="7C211A21" w:rsidR="00FD3FFD" w:rsidRDefault="00FD3FFD">
      <w:r>
        <w:t>August 17, 2025</w:t>
      </w:r>
    </w:p>
    <w:p w14:paraId="54C2DD7C" w14:textId="7B550ED9" w:rsidR="004558CB" w:rsidRPr="00C40D9E" w:rsidRDefault="00FD3FFD" w:rsidP="00FD3FFD">
      <w:pPr>
        <w:jc w:val="center"/>
        <w:rPr>
          <w:u w:val="single"/>
        </w:rPr>
      </w:pPr>
      <w:r w:rsidRPr="00C40D9E">
        <w:rPr>
          <w:u w:val="single"/>
        </w:rPr>
        <w:t>Assignment 1.3 Building a Web Page Exercise, Part 1</w:t>
      </w:r>
    </w:p>
    <w:p w14:paraId="69E902FE" w14:textId="6100F7B3" w:rsidR="004B1E02" w:rsidRDefault="00A05468">
      <w:r w:rsidRPr="00A05468">
        <w:drawing>
          <wp:inline distT="0" distB="0" distL="0" distR="0" wp14:anchorId="59868782" wp14:editId="5F298296">
            <wp:extent cx="5943600" cy="5711190"/>
            <wp:effectExtent l="0" t="0" r="0" b="3810"/>
            <wp:docPr id="590656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561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2606" w14:textId="752548B4" w:rsidR="00FD3FFD" w:rsidRDefault="00FD3FFD">
      <w:r w:rsidRPr="00713CF2">
        <w:lastRenderedPageBreak/>
        <w:drawing>
          <wp:inline distT="0" distB="0" distL="0" distR="0" wp14:anchorId="326313BB" wp14:editId="7291B0AF">
            <wp:extent cx="5943600" cy="5739130"/>
            <wp:effectExtent l="0" t="0" r="0" b="0"/>
            <wp:docPr id="1488708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84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FD1A" w14:textId="2FEDAA37" w:rsidR="004558CB" w:rsidRDefault="004558CB"/>
    <w:p w14:paraId="690B14C7" w14:textId="2AAE7E5C" w:rsidR="004558CB" w:rsidRDefault="004558CB"/>
    <w:p w14:paraId="5358B5B6" w14:textId="08915A83" w:rsidR="00713CF2" w:rsidRDefault="00C40D9E">
      <w:r w:rsidRPr="00C40D9E">
        <w:lastRenderedPageBreak/>
        <w:drawing>
          <wp:inline distT="0" distB="0" distL="0" distR="0" wp14:anchorId="4B49F981" wp14:editId="5DFA6CB0">
            <wp:extent cx="5943600" cy="6463665"/>
            <wp:effectExtent l="0" t="0" r="0" b="0"/>
            <wp:docPr id="1323271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715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21A0" w14:textId="2BEDEE6E" w:rsidR="004558CB" w:rsidRDefault="00FD3FFD">
      <w:r w:rsidRPr="00FD3FFD">
        <w:lastRenderedPageBreak/>
        <w:drawing>
          <wp:inline distT="0" distB="0" distL="0" distR="0" wp14:anchorId="61E0CC66" wp14:editId="7684807F">
            <wp:extent cx="5943600" cy="2827655"/>
            <wp:effectExtent l="0" t="0" r="0" b="0"/>
            <wp:docPr id="983966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669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68"/>
    <w:rsid w:val="002856E8"/>
    <w:rsid w:val="00411BD3"/>
    <w:rsid w:val="004558CB"/>
    <w:rsid w:val="004B1E02"/>
    <w:rsid w:val="006A56A6"/>
    <w:rsid w:val="00713CF2"/>
    <w:rsid w:val="007E29F7"/>
    <w:rsid w:val="00A05468"/>
    <w:rsid w:val="00A721E1"/>
    <w:rsid w:val="00C40D9E"/>
    <w:rsid w:val="00C8698C"/>
    <w:rsid w:val="00E05019"/>
    <w:rsid w:val="00E25045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C7BD6"/>
  <w15:chartTrackingRefBased/>
  <w15:docId w15:val="{3CD86937-451B-458D-98B4-FFD318F9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14</Words>
  <Characters>70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2025-08-17T18:55:00Z</dcterms:created>
  <dcterms:modified xsi:type="dcterms:W3CDTF">2025-08-17T23:38:00Z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e381021f-fb8a-4e05-a462-e62de0d3a371</vt:lpwstr>
  </property>
</Properties>
</file>