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3AC1" w14:textId="77777777" w:rsidR="008C1E7D" w:rsidRDefault="008C1E7D"/>
    <w:p w14:paraId="7F2B97D8" w14:textId="0231FAB2" w:rsidR="00695190" w:rsidRDefault="00695190">
      <w:r>
        <w:t>Stephanie Ramos</w:t>
      </w:r>
    </w:p>
    <w:p w14:paraId="429CC3FD" w14:textId="36C999E7" w:rsidR="00695190" w:rsidRDefault="00695190">
      <w:r>
        <w:t>January 16, 2026</w:t>
      </w:r>
    </w:p>
    <w:p w14:paraId="04ACEA0E" w14:textId="53CC1811" w:rsidR="00695190" w:rsidRDefault="00695190">
      <w:r>
        <w:t>Module 1.3 Assignment:</w:t>
      </w:r>
    </w:p>
    <w:p w14:paraId="1875C000" w14:textId="3AD8C2EC" w:rsidR="00695190" w:rsidRPr="00DA2480" w:rsidRDefault="00695190" w:rsidP="00695190">
      <w:pPr>
        <w:jc w:val="center"/>
        <w:rPr>
          <w:b/>
          <w:bCs/>
        </w:rPr>
      </w:pPr>
      <w:r w:rsidRPr="00DA2480">
        <w:rPr>
          <w:b/>
          <w:bCs/>
        </w:rPr>
        <w:t>The History of DevOps</w:t>
      </w:r>
    </w:p>
    <w:p w14:paraId="37F55106" w14:textId="77777777" w:rsidR="00517A12" w:rsidRPr="00517A12" w:rsidRDefault="00695190" w:rsidP="00517A12">
      <w:r>
        <w:tab/>
        <w:t xml:space="preserve"> </w:t>
      </w:r>
      <w:r w:rsidR="00517A12" w:rsidRPr="00517A12">
        <w:t>To understand why DevOps exists, we need to look at its past. Patrick Debois created the term "DevOps" because software developers and IT operations teams weren't working well together. This gap caused slow releases, broken deployments, and unhappy teams. DevOps was created to help these groups collaborate, work faster, and release software more reliably. This paper will explain the history of DevOps by looking at the Lean Movement, the Agile Manifesto, and the Continuous Delivery movement.</w:t>
      </w:r>
    </w:p>
    <w:p w14:paraId="59322EAA" w14:textId="77777777" w:rsidR="00517A12" w:rsidRPr="00517A12" w:rsidRDefault="00517A12" w:rsidP="00517A12">
      <w:pPr>
        <w:ind w:firstLine="720"/>
      </w:pPr>
      <w:r w:rsidRPr="00517A12">
        <w:t xml:space="preserve">One of the key roles in shaping DevOps was the Lean Movement. According to the Sonatype article </w:t>
      </w:r>
      <w:r w:rsidRPr="00517A12">
        <w:rPr>
          <w:i/>
          <w:iCs/>
        </w:rPr>
        <w:t>What is DevOps?</w:t>
      </w:r>
      <w:r w:rsidRPr="00517A12">
        <w:t>, Lean started in factories and focused on being efficient so customers could get what they needed quickly. The article explains that “Lean grew out of the need to deliver value to customers faster by identifying and removing waste from the manufacturing process, or (put another way) by reducing lead times through optimization of the value stream” (Sonatype, n.d.). This means Lean tries to cut out extra steps and delays so work moves smoothly. When software teams started using these ideas, they focused on making development cycles shorter and fixing mistakes earlier. These Lean ideas paved the way for more flexible ways of working, which led to the Agile Manifesto.</w:t>
      </w:r>
    </w:p>
    <w:p w14:paraId="753527A4" w14:textId="6C56FFDE" w:rsidR="00517A12" w:rsidRPr="00517A12" w:rsidRDefault="00517A12" w:rsidP="00517A12">
      <w:pPr>
        <w:ind w:firstLine="720"/>
      </w:pPr>
      <w:r w:rsidRPr="00517A12">
        <w:t xml:space="preserve">The Agile Manifesto is a set of rules created to improve software development because the old "waterfall" methods were too slow. It began in 2001 when teams realized they couldn't keep up with how fast business and technology were changing. The </w:t>
      </w:r>
      <w:r w:rsidRPr="00517A12">
        <w:rPr>
          <w:i/>
          <w:iCs/>
        </w:rPr>
        <w:t>What is DevOps?</w:t>
      </w:r>
      <w:r w:rsidRPr="00517A12">
        <w:t xml:space="preserve"> article explains that long projects made it hard for companies to change direction. As Peter Varhol explains, “The problem was, businesses moved faster than that, even 25 years ago. Within the space of three years, requirements, systems, and even entire businesses were likely to change” (Varhol, as cited in Sonatype, n.d.). This meant that by the time software was finished, it was often already out of date. The Agile Manifesto fixed this by encouraging teams to work in small steps, talk to each other more, and change their plans as needed. </w:t>
      </w:r>
      <w:r w:rsidR="00886F19" w:rsidRPr="00886F19">
        <w:t>This shift toward staying flexible and getting faster feedback is what eventually led to the Continuous Delivery movement.</w:t>
      </w:r>
    </w:p>
    <w:p w14:paraId="133EB066" w14:textId="0AE04042" w:rsidR="00517A12" w:rsidRPr="00517A12" w:rsidRDefault="006E3A37" w:rsidP="00517A12">
      <w:pPr>
        <w:ind w:firstLine="720"/>
      </w:pPr>
      <w:r>
        <w:t>The</w:t>
      </w:r>
      <w:r w:rsidRPr="006E3A37">
        <w:t xml:space="preserve"> Continuous Delivery movement added another layer to DevOps by figuring out how to get software updates out more often without things breaking. As DevOps became more popular, teams were looking for ways to launch changes without the high risk or the </w:t>
      </w:r>
      <w:r w:rsidRPr="006E3A37">
        <w:lastRenderedPageBreak/>
        <w:t xml:space="preserve">long wait times that used to be common. In the </w:t>
      </w:r>
      <w:r w:rsidRPr="006E3A37">
        <w:rPr>
          <w:i/>
          <w:iCs/>
        </w:rPr>
        <w:t>Brief History of DevOps</w:t>
      </w:r>
      <w:r w:rsidRPr="006E3A37">
        <w:t xml:space="preserve"> article, it states that “Continuous Delivery sets out the principles and technical practices that enable rapid, incremental delivery of high-quality, valuable new functionality to users” (Fahad, n.d.).</w:t>
      </w:r>
      <w:r w:rsidR="0084428D">
        <w:t xml:space="preserve"> </w:t>
      </w:r>
      <w:r w:rsidR="00517A12" w:rsidRPr="00517A12">
        <w:t>This method involves breaking updates into small pieces that are easy to test and release. By using automation and better teamwork between developers and operations, Continuous Delivery allows for fast releases while keeping everything stable. These practices became a main part of DevOps and helped companies stay fast and reliable.</w:t>
      </w:r>
    </w:p>
    <w:p w14:paraId="6701E93B" w14:textId="4F166F59" w:rsidR="00517A12" w:rsidRPr="00517A12" w:rsidRDefault="00517A12" w:rsidP="00517A12">
      <w:pPr>
        <w:ind w:firstLine="720"/>
      </w:pPr>
      <w:r w:rsidRPr="00517A12">
        <w:t xml:space="preserve">Based on the Lean Movement, the Agile Manifesto, and the Continuous Delivery Movement, it is clear how DevOps came to be. </w:t>
      </w:r>
      <w:proofErr w:type="gramStart"/>
      <w:r w:rsidR="00542807" w:rsidRPr="00542807">
        <w:t>All of</w:t>
      </w:r>
      <w:proofErr w:type="gramEnd"/>
      <w:r w:rsidR="00542807" w:rsidRPr="00542807">
        <w:t xml:space="preserve"> these movements brought something different to the table: Lean focused on efficiency, Agile pushed for flexibility, and Continuous Delivery paved the way for frequent releases. </w:t>
      </w:r>
      <w:r w:rsidR="005B7ED0">
        <w:t>As these ideas merged</w:t>
      </w:r>
      <w:r w:rsidR="00542807" w:rsidRPr="00542807">
        <w:t>, they helped break down the walls between different departments, making the whole process much smoother.</w:t>
      </w:r>
      <w:r w:rsidR="00542807">
        <w:t xml:space="preserve"> </w:t>
      </w:r>
      <w:r w:rsidRPr="00517A12">
        <w:t>DevOps didn't just make software delivery faster</w:t>
      </w:r>
      <w:r w:rsidR="00192BDC">
        <w:t>;</w:t>
      </w:r>
      <w:r w:rsidRPr="00517A12">
        <w:t xml:space="preserve"> it made it more reliable and improved how people work together, which is why it is so important for businesses today.</w:t>
      </w:r>
    </w:p>
    <w:p w14:paraId="3032D17C" w14:textId="4F5D74C5" w:rsidR="00DA2480" w:rsidRPr="00DA2480" w:rsidRDefault="00DA2480" w:rsidP="00517A12">
      <w:pPr>
        <w:rPr>
          <w:b/>
          <w:bCs/>
        </w:rPr>
      </w:pPr>
      <w:r w:rsidRPr="00DA2480">
        <w:rPr>
          <w:b/>
          <w:bCs/>
        </w:rPr>
        <w:t>References</w:t>
      </w:r>
    </w:p>
    <w:p w14:paraId="0049F4F9" w14:textId="77777777" w:rsidR="00DA2480" w:rsidRPr="00DA2480" w:rsidRDefault="00DA2480" w:rsidP="00DA2480">
      <w:pPr>
        <w:ind w:left="720" w:hanging="720"/>
      </w:pPr>
      <w:r w:rsidRPr="00DA2480">
        <w:t xml:space="preserve">Fahad, M. (n.d.). </w:t>
      </w:r>
      <w:r w:rsidRPr="00DA2480">
        <w:rPr>
          <w:i/>
          <w:iCs/>
        </w:rPr>
        <w:t>Brief history of DevOps</w:t>
      </w:r>
      <w:r w:rsidRPr="00DA2480">
        <w:t xml:space="preserve">. Medium. </w:t>
      </w:r>
      <w:hyperlink r:id="rId4" w:tgtFrame="_new" w:history="1">
        <w:r w:rsidRPr="00DA2480">
          <w:rPr>
            <w:rStyle w:val="Hyperlink"/>
          </w:rPr>
          <w:t>https://medium.com/@mfahad1667/brief-history-of-devops-c295d54d099d</w:t>
        </w:r>
      </w:hyperlink>
    </w:p>
    <w:p w14:paraId="3047B5B9" w14:textId="77777777" w:rsidR="00DA2480" w:rsidRPr="00DA2480" w:rsidRDefault="00DA2480" w:rsidP="00DA2480">
      <w:pPr>
        <w:ind w:left="720" w:hanging="720"/>
      </w:pPr>
      <w:r w:rsidRPr="00DA2480">
        <w:t xml:space="preserve">Sonatype. (n.d.). </w:t>
      </w:r>
      <w:r w:rsidRPr="00DA2480">
        <w:rPr>
          <w:i/>
          <w:iCs/>
        </w:rPr>
        <w:t>What is DevOps?</w:t>
      </w:r>
      <w:r w:rsidRPr="00DA2480">
        <w:t xml:space="preserve"> </w:t>
      </w:r>
      <w:hyperlink r:id="rId5" w:tgtFrame="_new" w:history="1">
        <w:r w:rsidRPr="00DA2480">
          <w:rPr>
            <w:rStyle w:val="Hyperlink"/>
          </w:rPr>
          <w:t>https://www.sonatype.com/resources/articles/what-is-devops</w:t>
        </w:r>
      </w:hyperlink>
    </w:p>
    <w:p w14:paraId="392670FB" w14:textId="77777777" w:rsidR="00DA2480" w:rsidRPr="006C72BA" w:rsidRDefault="00DA2480" w:rsidP="00DA2480">
      <w:pPr>
        <w:ind w:firstLine="720"/>
        <w:jc w:val="center"/>
      </w:pPr>
    </w:p>
    <w:sectPr w:rsidR="00DA2480" w:rsidRPr="006C7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190"/>
    <w:rsid w:val="00120F44"/>
    <w:rsid w:val="00192BDC"/>
    <w:rsid w:val="003713C4"/>
    <w:rsid w:val="00386AF7"/>
    <w:rsid w:val="00517A12"/>
    <w:rsid w:val="00542807"/>
    <w:rsid w:val="00587960"/>
    <w:rsid w:val="005B7ED0"/>
    <w:rsid w:val="006551AE"/>
    <w:rsid w:val="00695190"/>
    <w:rsid w:val="006C72BA"/>
    <w:rsid w:val="006E3A37"/>
    <w:rsid w:val="007D1378"/>
    <w:rsid w:val="0084428D"/>
    <w:rsid w:val="00886F19"/>
    <w:rsid w:val="008C1E7D"/>
    <w:rsid w:val="00AE6705"/>
    <w:rsid w:val="00B355E2"/>
    <w:rsid w:val="00B91099"/>
    <w:rsid w:val="00C63C68"/>
    <w:rsid w:val="00CF0135"/>
    <w:rsid w:val="00DA2480"/>
    <w:rsid w:val="00E15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69A7E"/>
  <w15:chartTrackingRefBased/>
  <w15:docId w15:val="{7F762F2E-2D3A-4B67-9E5A-B7B260FA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190"/>
    <w:rPr>
      <w:rFonts w:eastAsiaTheme="majorEastAsia" w:cstheme="majorBidi"/>
      <w:color w:val="272727" w:themeColor="text1" w:themeTint="D8"/>
    </w:rPr>
  </w:style>
  <w:style w:type="paragraph" w:styleId="Title">
    <w:name w:val="Title"/>
    <w:basedOn w:val="Normal"/>
    <w:next w:val="Normal"/>
    <w:link w:val="TitleChar"/>
    <w:uiPriority w:val="10"/>
    <w:qFormat/>
    <w:rsid w:val="0069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190"/>
    <w:pPr>
      <w:spacing w:before="160"/>
      <w:jc w:val="center"/>
    </w:pPr>
    <w:rPr>
      <w:i/>
      <w:iCs/>
      <w:color w:val="404040" w:themeColor="text1" w:themeTint="BF"/>
    </w:rPr>
  </w:style>
  <w:style w:type="character" w:customStyle="1" w:styleId="QuoteChar">
    <w:name w:val="Quote Char"/>
    <w:basedOn w:val="DefaultParagraphFont"/>
    <w:link w:val="Quote"/>
    <w:uiPriority w:val="29"/>
    <w:rsid w:val="00695190"/>
    <w:rPr>
      <w:i/>
      <w:iCs/>
      <w:color w:val="404040" w:themeColor="text1" w:themeTint="BF"/>
    </w:rPr>
  </w:style>
  <w:style w:type="paragraph" w:styleId="ListParagraph">
    <w:name w:val="List Paragraph"/>
    <w:basedOn w:val="Normal"/>
    <w:uiPriority w:val="34"/>
    <w:qFormat/>
    <w:rsid w:val="00695190"/>
    <w:pPr>
      <w:ind w:left="720"/>
      <w:contextualSpacing/>
    </w:pPr>
  </w:style>
  <w:style w:type="character" w:styleId="IntenseEmphasis">
    <w:name w:val="Intense Emphasis"/>
    <w:basedOn w:val="DefaultParagraphFont"/>
    <w:uiPriority w:val="21"/>
    <w:qFormat/>
    <w:rsid w:val="00695190"/>
    <w:rPr>
      <w:i/>
      <w:iCs/>
      <w:color w:val="0F4761" w:themeColor="accent1" w:themeShade="BF"/>
    </w:rPr>
  </w:style>
  <w:style w:type="paragraph" w:styleId="IntenseQuote">
    <w:name w:val="Intense Quote"/>
    <w:basedOn w:val="Normal"/>
    <w:next w:val="Normal"/>
    <w:link w:val="IntenseQuoteChar"/>
    <w:uiPriority w:val="30"/>
    <w:qFormat/>
    <w:rsid w:val="00695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190"/>
    <w:rPr>
      <w:i/>
      <w:iCs/>
      <w:color w:val="0F4761" w:themeColor="accent1" w:themeShade="BF"/>
    </w:rPr>
  </w:style>
  <w:style w:type="character" w:styleId="IntenseReference">
    <w:name w:val="Intense Reference"/>
    <w:basedOn w:val="DefaultParagraphFont"/>
    <w:uiPriority w:val="32"/>
    <w:qFormat/>
    <w:rsid w:val="00695190"/>
    <w:rPr>
      <w:b/>
      <w:bCs/>
      <w:smallCaps/>
      <w:color w:val="0F4761" w:themeColor="accent1" w:themeShade="BF"/>
      <w:spacing w:val="5"/>
    </w:rPr>
  </w:style>
  <w:style w:type="character" w:styleId="Hyperlink">
    <w:name w:val="Hyperlink"/>
    <w:basedOn w:val="DefaultParagraphFont"/>
    <w:uiPriority w:val="99"/>
    <w:unhideWhenUsed/>
    <w:rsid w:val="00DA2480"/>
    <w:rPr>
      <w:color w:val="467886" w:themeColor="hyperlink"/>
      <w:u w:val="single"/>
    </w:rPr>
  </w:style>
  <w:style w:type="character" w:styleId="UnresolvedMention">
    <w:name w:val="Unresolved Mention"/>
    <w:basedOn w:val="DefaultParagraphFont"/>
    <w:uiPriority w:val="99"/>
    <w:semiHidden/>
    <w:unhideWhenUsed/>
    <w:rsid w:val="00DA2480"/>
    <w:rPr>
      <w:color w:val="605E5C"/>
      <w:shd w:val="clear" w:color="auto" w:fill="E1DFDD"/>
    </w:rPr>
  </w:style>
  <w:style w:type="paragraph" w:styleId="NormalWeb">
    <w:name w:val="Normal (Web)"/>
    <w:basedOn w:val="Normal"/>
    <w:uiPriority w:val="99"/>
    <w:semiHidden/>
    <w:unhideWhenUsed/>
    <w:rsid w:val="00517A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natype.com/resources/articles/what-is-devops?utm_source=chatgpt.com" TargetMode="External"/><Relationship Id="rId4" Type="http://schemas.openxmlformats.org/officeDocument/2006/relationships/hyperlink" Target="https://medium.com/@mfahad1667/brief-history-of-devops-c295d54d09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643</Words>
  <Characters>3534</Characters>
  <Application>Microsoft Office Word</Application>
  <DocSecurity>0</DocSecurity>
  <Lines>57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Ramos</dc:creator>
  <cp:keywords/>
  <dc:description/>
  <cp:lastModifiedBy>Stephanie Ramos</cp:lastModifiedBy>
  <cp:revision>14</cp:revision>
  <dcterms:created xsi:type="dcterms:W3CDTF">2026-01-17T02:02:00Z</dcterms:created>
  <dcterms:modified xsi:type="dcterms:W3CDTF">2026-01-18T00:27:00Z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d93a94af-c71f-4563-865d-d8912c1b1b15</vt:lpwstr>
  </property>
</Properties>
</file>