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42B964" w14:textId="57D2C0E7" w:rsidR="004B1E02" w:rsidRDefault="005A6E6D">
      <w:r>
        <w:t>Stephanie Lara</w:t>
      </w:r>
    </w:p>
    <w:p w14:paraId="41ED36DC" w14:textId="2C618953" w:rsidR="005A6E6D" w:rsidRDefault="005A6E6D">
      <w:r>
        <w:t>March 26, 2026</w:t>
      </w:r>
    </w:p>
    <w:p w14:paraId="4376B487" w14:textId="5ED2D28D" w:rsidR="005A6E6D" w:rsidRDefault="005A6E6D">
      <w:r>
        <w:t>Module 1.2 Assignment</w:t>
      </w:r>
    </w:p>
    <w:p w14:paraId="488AC4DD" w14:textId="7FA4480C" w:rsidR="005A6E6D" w:rsidRPr="005A6E6D" w:rsidRDefault="005A6E6D" w:rsidP="005A6E6D">
      <w:pPr>
        <w:jc w:val="center"/>
        <w:rPr>
          <w:u w:val="single"/>
        </w:rPr>
      </w:pPr>
      <w:r w:rsidRPr="005A6E6D">
        <w:rPr>
          <w:u w:val="single"/>
        </w:rPr>
        <w:t>GitHub Setup</w:t>
      </w:r>
    </w:p>
    <w:p w14:paraId="5544C863" w14:textId="127A7031" w:rsidR="005A6E6D" w:rsidRDefault="005A6E6D">
      <w:r>
        <w:t xml:space="preserve">GitHub Link: </w:t>
      </w:r>
      <w:hyperlink r:id="rId4" w:history="1">
        <w:r w:rsidRPr="00A06C7E">
          <w:rPr>
            <w:rStyle w:val="Hyperlink"/>
          </w:rPr>
          <w:t>https://github.com/steph31090/csd-440.git</w:t>
        </w:r>
      </w:hyperlink>
    </w:p>
    <w:p w14:paraId="2BBE314C" w14:textId="115CC100" w:rsidR="005A6E6D" w:rsidRDefault="005A6E6D">
      <w:r>
        <w:t>Directory:</w:t>
      </w:r>
    </w:p>
    <w:p w14:paraId="2EA4408A" w14:textId="1DEDEAA0" w:rsidR="005A6E6D" w:rsidRDefault="00727789">
      <w:r w:rsidRPr="00727789">
        <w:rPr>
          <w:noProof/>
        </w:rPr>
        <w:drawing>
          <wp:inline distT="0" distB="0" distL="0" distR="0" wp14:anchorId="77C0B100" wp14:editId="48FFF1D9">
            <wp:extent cx="5943600" cy="3126740"/>
            <wp:effectExtent l="0" t="0" r="0" b="0"/>
            <wp:docPr id="828145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14546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6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34F0CE" w14:textId="77777777" w:rsidR="001751E1" w:rsidRDefault="001751E1" w:rsidP="001751E1">
      <w:r>
        <w:t>GitHub Screenshot:</w:t>
      </w:r>
    </w:p>
    <w:p w14:paraId="4606F377" w14:textId="77777777" w:rsidR="001751E1" w:rsidRDefault="001751E1" w:rsidP="001751E1">
      <w:r w:rsidRPr="001751E1">
        <w:drawing>
          <wp:inline distT="0" distB="0" distL="0" distR="0" wp14:anchorId="13B6F3F9" wp14:editId="6CBA65D4">
            <wp:extent cx="5943600" cy="2031365"/>
            <wp:effectExtent l="0" t="0" r="0" b="6985"/>
            <wp:docPr id="17282351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23514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A52BD" w14:textId="77777777" w:rsidR="001751E1" w:rsidRDefault="001751E1"/>
    <w:sectPr w:rsidR="001751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E6D"/>
    <w:rsid w:val="001751E1"/>
    <w:rsid w:val="00411BD3"/>
    <w:rsid w:val="004B1E02"/>
    <w:rsid w:val="005A6E6D"/>
    <w:rsid w:val="00727789"/>
    <w:rsid w:val="007E29F7"/>
    <w:rsid w:val="00A721E1"/>
    <w:rsid w:val="00AD0E5E"/>
    <w:rsid w:val="00C8698C"/>
    <w:rsid w:val="00E05019"/>
    <w:rsid w:val="00E250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8F6E48"/>
  <w15:chartTrackingRefBased/>
  <w15:docId w15:val="{A96EA91C-4606-4874-88CE-30F943FF58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6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6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6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6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6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6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6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6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6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6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6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6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6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6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6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6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6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6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6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6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6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6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6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6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6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6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6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6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6E6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6E6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6E6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github.com/steph31090/csd-440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</Words>
  <Characters>177</Characters>
  <Application>Microsoft Office Word</Application>
  <DocSecurity>0</DocSecurity>
  <Lines>25</Lines>
  <Paragraphs>26</Paragraphs>
  <ScaleCrop>false</ScaleCrop>
  <Company/>
  <LinksUpToDate>false</LinksUpToDate>
  <CharactersWithSpaces>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Stephanie Lara</dc:creator>
  <cp:keywords/>
  <dc:description/>
  <cp:lastModifiedBy>Stephanie Lara</cp:lastModifiedBy>
  <cp:revision>3</cp:revision>
  <dcterms:created xsi:type="dcterms:W3CDTF">2026-03-27T04:39:00Z</dcterms:created>
  <dcterms:modified xsi:type="dcterms:W3CDTF">2026-03-27T04:51:00Z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08406950-88ec-465e-b42a-a00cbfb90d13</vt:lpwstr>
  </property>
</Properties>
</file>