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2074" w14:textId="3F69E921" w:rsidR="00A71F69" w:rsidRDefault="002E41A6" w:rsidP="002E41A6">
      <w:pPr>
        <w:pStyle w:val="Heading1"/>
      </w:pPr>
      <w:r>
        <w:t xml:space="preserve">1) </w:t>
      </w:r>
      <w:r w:rsidR="00427A1F">
        <w:t>Portrait</w:t>
      </w:r>
    </w:p>
    <w:p w14:paraId="24320BE8" w14:textId="6865BCEB" w:rsidR="002E41A6" w:rsidRPr="002E41A6" w:rsidRDefault="002E41A6" w:rsidP="002E41A6"/>
    <w:p w14:paraId="4B9261AB" w14:textId="4C13843F" w:rsidR="00427A1F" w:rsidRDefault="009363C4" w:rsidP="00427A1F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B97F87B" wp14:editId="21AAD71F">
                <wp:simplePos x="0" y="0"/>
                <wp:positionH relativeFrom="column">
                  <wp:posOffset>3447257</wp:posOffset>
                </wp:positionH>
                <wp:positionV relativeFrom="paragraph">
                  <wp:posOffset>242411</wp:posOffset>
                </wp:positionV>
                <wp:extent cx="746138" cy="803920"/>
                <wp:effectExtent l="85408" t="0" r="120332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579947" flipV="1">
                          <a:off x="0" y="0"/>
                          <a:ext cx="746138" cy="803920"/>
                          <a:chOff x="-119504" y="38384"/>
                          <a:chExt cx="873273" cy="6935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 rot="15379947">
                            <a:off x="501533" y="479718"/>
                            <a:ext cx="168509" cy="3359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F49B9FC" w14:textId="77777777" w:rsidR="009363C4" w:rsidRPr="004832F6" w:rsidRDefault="009363C4" w:rsidP="009363C4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832F6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-119504" y="38384"/>
                            <a:ext cx="834196" cy="656941"/>
                            <a:chOff x="-119504" y="38384"/>
                            <a:chExt cx="834196" cy="656941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 rot="16064004">
                              <a:off x="21739" y="-102859"/>
                              <a:ext cx="174404" cy="4568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0982771" w14:textId="77777777" w:rsidR="009363C4" w:rsidRPr="004832F6" w:rsidRDefault="009363C4" w:rsidP="009363C4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0" y="200025"/>
                              <a:ext cx="714692" cy="495300"/>
                              <a:chOff x="0" y="0"/>
                              <a:chExt cx="714692" cy="495300"/>
                            </a:xfrm>
                          </wpg:grpSpPr>
                          <wps:wsp>
                            <wps:cNvPr id="20" name="Straight Arrow Connector 20"/>
                            <wps:cNvCnPr/>
                            <wps:spPr>
                              <a:xfrm flipH="1">
                                <a:off x="0" y="0"/>
                                <a:ext cx="671513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671512" y="0"/>
                                <a:ext cx="4318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7F87B" id="Group 15" o:spid="_x0000_s1026" style="position:absolute;margin-left:271.45pt;margin-top:19.1pt;width:58.75pt;height:63.3pt;rotation:-5002523fd;flip:y;z-index:251673600;mso-width-relative:margin;mso-height-relative:margin" coordorigin="-1195,383" coordsize="8732,6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5015;top:4797;width:1685;height:3359;rotation:-67939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" fillcolor="white [3201]" strokecolor="white [3212]" strokeweight=".5pt">
                  <v:textbox>
                    <w:txbxContent>
                      <w:p w14:paraId="1F49B9FC" w14:textId="77777777" w:rsidR="009363C4" w:rsidRPr="004832F6" w:rsidRDefault="009363C4" w:rsidP="009363C4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832F6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group id="Group 17" o:spid="_x0000_s1028" style="position:absolute;left:-1195;top:383;width:8341;height:6570" coordorigin="-1195,383" coordsize="8341,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18" o:spid="_x0000_s1029" type="#_x0000_t202" style="position:absolute;left:217;top:-1029;width:1744;height:4568;rotation:-604678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00982771" w14:textId="77777777" w:rsidR="009363C4" w:rsidRPr="004832F6" w:rsidRDefault="009363C4" w:rsidP="009363C4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19" o:spid="_x0000_s1030" style="position:absolute;top:2000;width:7146;height:4953" coordsize="7146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31" type="#_x0000_t32" style="position:absolute;width:6715;height: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21" o:spid="_x0000_s1032" type="#_x0000_t32" style="position:absolute;left:6715;width:431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0B16D4">
        <w:rPr>
          <w:noProof/>
        </w:rPr>
        <w:object w:dxaOrig="1440" w:dyaOrig="1440" w14:anchorId="70FC2414">
          <v:shape id="_x0000_s1027" type="#_x0000_t75" style="position:absolute;margin-left:253.75pt;margin-top:11.3pt;width:123pt;height:247.35pt;z-index:-251666432;mso-position-horizontal-relative:text;mso-position-vertical-relative:text">
            <v:imagedata r:id="rId5" o:title=""/>
          </v:shape>
          <o:OLEObject Type="Embed" ProgID="Unknown" ShapeID="_x0000_s1027" DrawAspect="Content" ObjectID="_1698487136" r:id="rId6"/>
        </w:object>
      </w:r>
      <w:r w:rsidR="00427A1F">
        <w:t>Condition:</w:t>
      </w:r>
      <w:r w:rsidR="002E41A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&lt;-THRESHOLD</m:t>
        </m:r>
      </m:oMath>
      <w:r w:rsidR="00427A1F">
        <w:t xml:space="preserve"> </w:t>
      </w:r>
    </w:p>
    <w:p w14:paraId="11583CDC" w14:textId="4D20A6F5" w:rsidR="00427A1F" w:rsidRDefault="002E41A6" w:rsidP="00427A1F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a=(cos </m:t>
        </m:r>
        <m:r>
          <m:rPr>
            <m:sty m:val="p"/>
          </m:rPr>
          <w:rPr>
            <w:rFonts w:ascii="Cambria Math" w:hAnsi="Cambria Math" w:cstheme="minorHAnsi"/>
          </w:rPr>
          <m:t xml:space="preserve">α, ‒sin α, 0) </m:t>
        </m:r>
      </m:oMath>
      <w:r>
        <w:rPr>
          <w:rFonts w:cstheme="minorHAnsi"/>
        </w:rPr>
        <w:t xml:space="preserve"> </w:t>
      </w:r>
    </w:p>
    <w:p w14:paraId="5BDE4935" w14:textId="56516590" w:rsidR="002E41A6" w:rsidRDefault="002E41A6" w:rsidP="002E41A6">
      <m:oMath>
        <m:r>
          <w:rPr>
            <w:rFonts w:ascii="Cambria Math" w:hAnsi="Cambria Math" w:cstheme="minorHAnsi"/>
          </w:rPr>
          <m:t>b=(</m:t>
        </m:r>
        <m:r>
          <m:rPr>
            <m:sty m:val="p"/>
          </m:rPr>
          <w:rPr>
            <w:rFonts w:ascii="Cambria Math" w:hAnsi="Cambria Math" w:cstheme="minorHAnsi"/>
          </w:rPr>
          <m:t>‒sin α, ‒</m:t>
        </m:r>
        <m:r>
          <w:rPr>
            <w:rFonts w:ascii="Cambria Math" w:hAnsi="Cambria Math" w:cstheme="minorHAnsi"/>
          </w:rPr>
          <m:t xml:space="preserve">cos </m:t>
        </m:r>
        <m:r>
          <m:rPr>
            <m:sty m:val="p"/>
          </m:rPr>
          <w:rPr>
            <w:rFonts w:ascii="Cambria Math" w:hAnsi="Cambria Math" w:cstheme="minorHAnsi"/>
          </w:rPr>
          <m:t xml:space="preserve">α, 0) </m:t>
        </m:r>
      </m:oMath>
      <w:r>
        <w:rPr>
          <w:rFonts w:cstheme="minorHAnsi"/>
        </w:rPr>
        <w:t xml:space="preserve"> </w:t>
      </w:r>
    </w:p>
    <w:p w14:paraId="2A424DBC" w14:textId="77777777" w:rsidR="002E41A6" w:rsidRDefault="002E41A6" w:rsidP="00427A1F">
      <m:oMath>
        <m:r>
          <w:rPr>
            <w:rFonts w:ascii="Cambria Math" w:hAnsi="Cambria Math" w:cstheme="minorHAnsi"/>
          </w:rPr>
          <m:t>c=(0</m:t>
        </m:r>
        <m:r>
          <m:rPr>
            <m:sty m:val="p"/>
          </m:rPr>
          <w:rPr>
            <w:rFonts w:ascii="Cambria Math" w:hAnsi="Cambria Math" w:cstheme="minorHAnsi"/>
          </w:rPr>
          <m:t xml:space="preserve">, 0, ‒1) </m:t>
        </m:r>
      </m:oMath>
      <w:r>
        <w:rPr>
          <w:rFonts w:cstheme="minorHAnsi"/>
        </w:rPr>
        <w:t xml:space="preserve"> </w:t>
      </w:r>
    </w:p>
    <w:p w14:paraId="78B1E655" w14:textId="743A2E75" w:rsidR="002E41A6" w:rsidRPr="00315B6A" w:rsidRDefault="002E41A6" w:rsidP="00427A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g=s∙a+t∙b+r∙c</m:t>
          </m:r>
        </m:oMath>
      </m:oMathPara>
    </w:p>
    <w:p w14:paraId="021C99A6" w14:textId="3212AF91" w:rsidR="00315B6A" w:rsidRPr="002E41A6" w:rsidRDefault="000B16D4" w:rsidP="00315B6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=s </m:t>
          </m:r>
          <m:r>
            <w:rPr>
              <w:rFonts w:ascii="Cambria Math" w:hAnsi="Cambria Math" w:cstheme="minorHAnsi"/>
            </w:rPr>
            <m:t xml:space="preserve">cos </m:t>
          </m:r>
          <m:r>
            <m:rPr>
              <m:sty m:val="p"/>
            </m:rPr>
            <w:rPr>
              <w:rFonts w:ascii="Cambria Math" w:hAnsi="Cambria Math" w:cstheme="minorHAnsi"/>
            </w:rPr>
            <m:t>α ‒</m:t>
          </m:r>
          <m: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 w:cstheme="minorHAnsi"/>
            </w:rPr>
            <m:t>sin α</m:t>
          </m:r>
        </m:oMath>
      </m:oMathPara>
    </w:p>
    <w:p w14:paraId="1E3F16CD" w14:textId="6CBC875D" w:rsidR="00315B6A" w:rsidRPr="002E41A6" w:rsidRDefault="000B16D4" w:rsidP="00315B6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 xml:space="preserve">s </m:t>
          </m:r>
          <m:r>
            <m:rPr>
              <m:sty m:val="p"/>
            </m:rPr>
            <w:rPr>
              <w:rFonts w:ascii="Cambria Math" w:hAnsi="Cambria Math" w:cstheme="minorHAnsi"/>
            </w:rPr>
            <m:t>sin α ‒</m:t>
          </m:r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hAnsi="Cambria Math" w:cstheme="minorHAnsi"/>
            </w:rPr>
            <m:t xml:space="preserve">cos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</m:oMath>
      </m:oMathPara>
    </w:p>
    <w:p w14:paraId="47CC2C14" w14:textId="17A1F931" w:rsidR="00C148FE" w:rsidRPr="002E41A6" w:rsidRDefault="00664996" w:rsidP="00C148F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0B922B4B" w14:textId="3BE190C3" w:rsidR="00C148FE" w:rsidRPr="002E41A6" w:rsidRDefault="00C148FE" w:rsidP="00C148FE"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 xml:space="preserve"> cos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α 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sin α</m:t>
          </m:r>
        </m:oMath>
      </m:oMathPara>
    </w:p>
    <w:p w14:paraId="081B8EAA" w14:textId="7C7F45A4" w:rsidR="00A13037" w:rsidRPr="002E41A6" w:rsidRDefault="00A13037" w:rsidP="00A13037">
      <m:oMathPara>
        <m:oMathParaPr>
          <m:jc m:val="left"/>
        </m:oMathParaPr>
        <m:oMath>
          <m:r>
            <w:rPr>
              <w:rFonts w:ascii="Cambria Math" w:hAnsi="Cambria Math"/>
            </w:rPr>
            <m:t>tan (‒γ)=s / t</m:t>
          </m:r>
        </m:oMath>
      </m:oMathPara>
    </w:p>
    <w:p w14:paraId="77152AEC" w14:textId="07A4A334" w:rsidR="00315B6A" w:rsidRDefault="00315B6A" w:rsidP="00427A1F"/>
    <w:p w14:paraId="4AB2B6E0" w14:textId="1E887BD2" w:rsidR="005F185A" w:rsidRDefault="005F18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4EA4C5" w14:textId="2D4286D3" w:rsidR="005F185A" w:rsidRDefault="005F185A" w:rsidP="005F185A">
      <w:pPr>
        <w:pStyle w:val="Heading1"/>
      </w:pPr>
      <w:r>
        <w:lastRenderedPageBreak/>
        <w:t>2) Landscape Positive (Right)</w:t>
      </w:r>
    </w:p>
    <w:p w14:paraId="0D02B0AF" w14:textId="77777777" w:rsidR="005F185A" w:rsidRDefault="005F185A" w:rsidP="005F185A"/>
    <w:p w14:paraId="34520B4E" w14:textId="236ACBD7" w:rsidR="005F185A" w:rsidRDefault="009363C4" w:rsidP="005F185A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57CA482" wp14:editId="5BCB3228">
                <wp:simplePos x="0" y="0"/>
                <wp:positionH relativeFrom="column">
                  <wp:posOffset>4917434</wp:posOffset>
                </wp:positionH>
                <wp:positionV relativeFrom="paragraph">
                  <wp:posOffset>598619</wp:posOffset>
                </wp:positionV>
                <wp:extent cx="683206" cy="852368"/>
                <wp:effectExtent l="19050" t="57150" r="22225" b="622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176616" flipV="1">
                          <a:off x="0" y="0"/>
                          <a:ext cx="683206" cy="852368"/>
                          <a:chOff x="0" y="0"/>
                          <a:chExt cx="714692" cy="771525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 rot="21194481">
                            <a:off x="471487" y="523875"/>
                            <a:ext cx="2286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9EB30DC" w14:textId="77777777" w:rsidR="009363C4" w:rsidRPr="004832F6" w:rsidRDefault="009363C4" w:rsidP="009363C4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832F6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714692" cy="695325"/>
                            <a:chOff x="0" y="0"/>
                            <a:chExt cx="714692" cy="695325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 rot="21194481">
                              <a:off x="19050" y="0"/>
                              <a:ext cx="252120" cy="3367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37D8C8F" w14:textId="77777777" w:rsidR="009363C4" w:rsidRPr="004832F6" w:rsidRDefault="009363C4" w:rsidP="009363C4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Group 12"/>
                          <wpg:cNvGrpSpPr/>
                          <wpg:grpSpPr>
                            <a:xfrm>
                              <a:off x="0" y="200025"/>
                              <a:ext cx="714692" cy="495300"/>
                              <a:chOff x="0" y="0"/>
                              <a:chExt cx="714692" cy="495300"/>
                            </a:xfrm>
                          </wpg:grpSpPr>
                          <wps:wsp>
                            <wps:cNvPr id="13" name="Straight Arrow Connector 13"/>
                            <wps:cNvCnPr/>
                            <wps:spPr>
                              <a:xfrm flipH="1">
                                <a:off x="0" y="0"/>
                                <a:ext cx="671513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671512" y="0"/>
                                <a:ext cx="4318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CA482" id="Group 8" o:spid="_x0000_s1033" style="position:absolute;margin-left:387.2pt;margin-top:47.15pt;width:53.8pt;height:67.1pt;rotation:-11115578fd;flip:y;z-index:251671552;mso-width-relative:margin;mso-height-relative:margin" coordsize="7146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">
                <v:shape id="Text Box 9" o:spid="_x0000_s1034" type="#_x0000_t202" style="position:absolute;left:4714;top:5238;width:2286;height:2477;rotation:-442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" fillcolor="white [3201]" strokecolor="white [3212]" strokeweight=".5pt">
                  <v:textbox>
                    <w:txbxContent>
                      <w:p w14:paraId="29EB30DC" w14:textId="77777777" w:rsidR="009363C4" w:rsidRPr="004832F6" w:rsidRDefault="009363C4" w:rsidP="009363C4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832F6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group id="Group 10" o:spid="_x0000_s1035" style="position:absolute;width:7146;height:6953" coordsize="7146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11" o:spid="_x0000_s1036" type="#_x0000_t202" style="position:absolute;left:190;width:2521;height:3367;rotation:-442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" fillcolor="white [3201]" strokecolor="white [3212]" strokeweight=".5pt">
                    <v:textbox>
                      <w:txbxContent>
                        <w:p w14:paraId="237D8C8F" w14:textId="77777777" w:rsidR="009363C4" w:rsidRPr="004832F6" w:rsidRDefault="009363C4" w:rsidP="009363C4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12" o:spid="_x0000_s1037" style="position:absolute;top:2000;width:7146;height:4953" coordsize="7146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Straight Arrow Connector 13" o:spid="_x0000_s1038" type="#_x0000_t32" style="position:absolute;width:6715;height: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4" o:spid="_x0000_s1039" type="#_x0000_t32" style="position:absolute;left:6715;width:431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0B16D4">
        <w:rPr>
          <w:noProof/>
        </w:rPr>
        <w:object w:dxaOrig="1440" w:dyaOrig="1440" w14:anchorId="3E5429D0">
          <v:shape id="_x0000_s1028" type="#_x0000_t75" style="position:absolute;margin-left:237.75pt;margin-top:1.95pt;width:213.35pt;height:214.05pt;z-index:-251664384;mso-position-horizontal-relative:text;mso-position-vertical-relative:text">
            <v:imagedata r:id="rId7" o:title=""/>
          </v:shape>
          <o:OLEObject Type="Embed" ProgID="Unknown" ShapeID="_x0000_s1028" DrawAspect="Content" ObjectID="_1698487137" r:id="rId8"/>
        </w:object>
      </w:r>
      <w:r w:rsidR="005F185A">
        <w:t xml:space="preserve">Condition: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&gt;THRESHOLD</m:t>
        </m:r>
      </m:oMath>
      <w:r w:rsidR="005F185A">
        <w:t xml:space="preserve"> </w:t>
      </w:r>
    </w:p>
    <w:p w14:paraId="4A886F53" w14:textId="7049FEE2" w:rsidR="005F185A" w:rsidRDefault="005F185A" w:rsidP="005F185A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a=(sin </m:t>
        </m:r>
        <m:r>
          <m:rPr>
            <m:sty m:val="p"/>
          </m:rPr>
          <w:rPr>
            <w:rFonts w:ascii="Cambria Math" w:hAnsi="Cambria Math" w:cstheme="minorHAnsi"/>
          </w:rPr>
          <m:t xml:space="preserve">α, cos α, 0) </m:t>
        </m:r>
      </m:oMath>
      <w:r>
        <w:rPr>
          <w:rFonts w:cstheme="minorHAnsi"/>
        </w:rPr>
        <w:t xml:space="preserve"> </w:t>
      </w:r>
    </w:p>
    <w:p w14:paraId="6F23A1A2" w14:textId="71B06834" w:rsidR="005F185A" w:rsidRDefault="005F185A" w:rsidP="005F185A">
      <m:oMath>
        <m:r>
          <w:rPr>
            <w:rFonts w:ascii="Cambria Math" w:hAnsi="Cambria Math" w:cstheme="minorHAnsi"/>
          </w:rPr>
          <m:t>b=(</m:t>
        </m:r>
        <m:r>
          <m:rPr>
            <m:sty m:val="p"/>
          </m:rPr>
          <w:rPr>
            <w:rFonts w:ascii="Cambria Math" w:hAnsi="Cambria Math" w:cstheme="minorHAnsi"/>
          </w:rPr>
          <m:t>cos α, ‒</m:t>
        </m:r>
        <m:r>
          <w:rPr>
            <w:rFonts w:ascii="Cambria Math" w:hAnsi="Cambria Math" w:cstheme="minorHAnsi"/>
          </w:rPr>
          <m:t xml:space="preserve">sin </m:t>
        </m:r>
        <m:r>
          <m:rPr>
            <m:sty m:val="p"/>
          </m:rPr>
          <w:rPr>
            <w:rFonts w:ascii="Cambria Math" w:hAnsi="Cambria Math" w:cstheme="minorHAnsi"/>
          </w:rPr>
          <m:t xml:space="preserve">α, 0) </m:t>
        </m:r>
      </m:oMath>
      <w:r>
        <w:rPr>
          <w:rFonts w:cstheme="minorHAnsi"/>
        </w:rPr>
        <w:t xml:space="preserve"> </w:t>
      </w:r>
    </w:p>
    <w:p w14:paraId="44FCC5ED" w14:textId="77777777" w:rsidR="005F185A" w:rsidRDefault="005F185A" w:rsidP="005F185A">
      <m:oMath>
        <m:r>
          <w:rPr>
            <w:rFonts w:ascii="Cambria Math" w:hAnsi="Cambria Math" w:cstheme="minorHAnsi"/>
          </w:rPr>
          <m:t>c=(0</m:t>
        </m:r>
        <m:r>
          <m:rPr>
            <m:sty m:val="p"/>
          </m:rPr>
          <w:rPr>
            <w:rFonts w:ascii="Cambria Math" w:hAnsi="Cambria Math" w:cstheme="minorHAnsi"/>
          </w:rPr>
          <m:t xml:space="preserve">, 0, ‒1) </m:t>
        </m:r>
      </m:oMath>
      <w:r>
        <w:rPr>
          <w:rFonts w:cstheme="minorHAnsi"/>
        </w:rPr>
        <w:t xml:space="preserve"> </w:t>
      </w:r>
    </w:p>
    <w:p w14:paraId="3041FB87" w14:textId="77777777" w:rsidR="005F185A" w:rsidRPr="00315B6A" w:rsidRDefault="005F185A" w:rsidP="005F18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g=s∙a+t∙b+r∙c</m:t>
          </m:r>
        </m:oMath>
      </m:oMathPara>
    </w:p>
    <w:p w14:paraId="6E5B2921" w14:textId="238FC5B5" w:rsidR="005F185A" w:rsidRPr="002E41A6" w:rsidRDefault="000B16D4" w:rsidP="005F185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=s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α+</m:t>
          </m:r>
          <m: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3A45D4F2" w14:textId="70795757" w:rsidR="005F185A" w:rsidRPr="002E41A6" w:rsidRDefault="000B16D4" w:rsidP="005F185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=s </m:t>
          </m:r>
          <m:r>
            <m:rPr>
              <m:sty m:val="p"/>
            </m:rPr>
            <w:rPr>
              <w:rFonts w:ascii="Cambria Math" w:hAnsi="Cambria Math" w:cstheme="minorHAnsi"/>
            </w:rPr>
            <m:t>cos α ‒</m:t>
          </m:r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</m:oMath>
      </m:oMathPara>
    </w:p>
    <w:p w14:paraId="3CDB267F" w14:textId="1C49C40A" w:rsidR="005F185A" w:rsidRPr="002E41A6" w:rsidRDefault="005F185A" w:rsidP="005F185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3E60BB5E" w14:textId="727BAE11" w:rsidR="005F185A" w:rsidRPr="002E41A6" w:rsidRDefault="005F185A" w:rsidP="005F185A"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 xml:space="preserve"> cos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α 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sin α</m:t>
          </m:r>
        </m:oMath>
      </m:oMathPara>
    </w:p>
    <w:p w14:paraId="2000C7D6" w14:textId="77777777" w:rsidR="005F185A" w:rsidRPr="002E41A6" w:rsidRDefault="005F185A" w:rsidP="005F185A">
      <m:oMathPara>
        <m:oMathParaPr>
          <m:jc m:val="left"/>
        </m:oMathParaPr>
        <m:oMath>
          <m:r>
            <w:rPr>
              <w:rFonts w:ascii="Cambria Math" w:hAnsi="Cambria Math"/>
            </w:rPr>
            <m:t>tan (‒γ)=s / t</m:t>
          </m:r>
        </m:oMath>
      </m:oMathPara>
    </w:p>
    <w:p w14:paraId="3EDEEC1A" w14:textId="4DE9F50D" w:rsidR="005F185A" w:rsidRDefault="005F185A" w:rsidP="00427A1F"/>
    <w:p w14:paraId="2755718E" w14:textId="77777777" w:rsidR="005F185A" w:rsidRDefault="005F18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F37526" w14:textId="4AF600AA" w:rsidR="005F185A" w:rsidRDefault="005F185A" w:rsidP="005F185A">
      <w:pPr>
        <w:pStyle w:val="Heading1"/>
      </w:pPr>
      <w:r>
        <w:lastRenderedPageBreak/>
        <w:t>3) Landscape Negative (Left)</w:t>
      </w:r>
    </w:p>
    <w:p w14:paraId="34E1F139" w14:textId="77777777" w:rsidR="005F185A" w:rsidRDefault="005F185A" w:rsidP="005F185A"/>
    <w:p w14:paraId="5AEFD6F2" w14:textId="5B62B94D" w:rsidR="005F185A" w:rsidRDefault="00EF5C8E" w:rsidP="005F185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C6C4F" wp14:editId="2D6A2C15">
                <wp:simplePos x="0" y="0"/>
                <wp:positionH relativeFrom="column">
                  <wp:posOffset>3620272</wp:posOffset>
                </wp:positionH>
                <wp:positionV relativeFrom="paragraph">
                  <wp:posOffset>951452</wp:posOffset>
                </wp:positionV>
                <wp:extent cx="187327" cy="251420"/>
                <wp:effectExtent l="0" t="0" r="2222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87327" cy="25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DCBA73" w14:textId="51A15B03" w:rsidR="004832F6" w:rsidRPr="004832F6" w:rsidRDefault="004832F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2F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C6C4F" id="Text Box 3" o:spid="_x0000_s1040" type="#_x0000_t202" style="position:absolute;margin-left:285.05pt;margin-top:74.9pt;width:14.75pt;height:19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" fillcolor="white [3201]" strokecolor="white [3212]" strokeweight=".5pt">
                <v:textbox>
                  <w:txbxContent>
                    <w:p w14:paraId="2FDCBA73" w14:textId="51A15B03" w:rsidR="004832F6" w:rsidRPr="004832F6" w:rsidRDefault="004832F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2F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B879259" wp14:editId="142AF10E">
                <wp:simplePos x="0" y="0"/>
                <wp:positionH relativeFrom="column">
                  <wp:posOffset>3233420</wp:posOffset>
                </wp:positionH>
                <wp:positionV relativeFrom="paragraph">
                  <wp:posOffset>992505</wp:posOffset>
                </wp:positionV>
                <wp:extent cx="588010" cy="403225"/>
                <wp:effectExtent l="19050" t="95250" r="40640" b="730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51178" flipV="1">
                          <a:off x="0" y="0"/>
                          <a:ext cx="588010" cy="403225"/>
                          <a:chOff x="0" y="0"/>
                          <a:chExt cx="718117" cy="397444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flipH="1">
                            <a:off x="0" y="0"/>
                            <a:ext cx="671513" cy="66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rot="20951178" flipH="1">
                            <a:off x="658044" y="1029"/>
                            <a:ext cx="60073" cy="396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2D3DA" id="Group 5" o:spid="_x0000_s1026" style="position:absolute;margin-left:254.6pt;margin-top:78.15pt;width:46.3pt;height:31.75pt;rotation:708687fd;flip:y;z-index:251669504;mso-height-relative:margin" coordsize="7181,3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">
                <v:shape id="Straight Arrow Connector 1" o:spid="_x0000_s1027" type="#_x0000_t32" style="position:absolute;width:6715;height: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" o:spid="_x0000_s1028" type="#_x0000_t32" style="position:absolute;left:6580;top:10;width:601;height:3964;rotation:708687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AC802" wp14:editId="4126364A">
                <wp:simplePos x="0" y="0"/>
                <wp:positionH relativeFrom="column">
                  <wp:posOffset>3272057</wp:posOffset>
                </wp:positionH>
                <wp:positionV relativeFrom="paragraph">
                  <wp:posOffset>1349894</wp:posOffset>
                </wp:positionV>
                <wp:extent cx="206601" cy="341915"/>
                <wp:effectExtent l="19050" t="19050" r="2222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37324" flipV="1">
                          <a:off x="0" y="0"/>
                          <a:ext cx="206601" cy="341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B4AFFA" w14:textId="6FA1C456" w:rsidR="004832F6" w:rsidRPr="004832F6" w:rsidRDefault="004832F6" w:rsidP="004832F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AC802" id="Text Box 4" o:spid="_x0000_s1041" type="#_x0000_t202" style="position:absolute;margin-left:257.65pt;margin-top:106.3pt;width:16.25pt;height:26.9pt;rotation:-11618794fd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" fillcolor="white [3201]" strokecolor="white [3212]" strokeweight=".5pt">
                <v:textbox>
                  <w:txbxContent>
                    <w:p w14:paraId="57B4AFFA" w14:textId="6FA1C456" w:rsidR="004832F6" w:rsidRPr="004832F6" w:rsidRDefault="004832F6" w:rsidP="004832F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B16D4">
        <w:rPr>
          <w:noProof/>
        </w:rPr>
        <w:object w:dxaOrig="1440" w:dyaOrig="1440" w14:anchorId="729D9126">
          <v:shape id="_x0000_s1029" type="#_x0000_t75" style="position:absolute;margin-left:237.75pt;margin-top:1.95pt;width:213.35pt;height:214.05pt;z-index:-251662336;mso-position-horizontal-relative:text;mso-position-vertical-relative:text">
            <v:imagedata r:id="rId7" o:title=""/>
          </v:shape>
          <o:OLEObject Type="Embed" ProgID="Unknown" ShapeID="_x0000_s1029" DrawAspect="Content" ObjectID="_1698487138" r:id="rId9"/>
        </w:object>
      </w:r>
      <w:r w:rsidR="005F185A">
        <w:t xml:space="preserve">Condition: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&lt;-THRESHOLD</m:t>
        </m:r>
      </m:oMath>
      <w:r w:rsidR="005F185A">
        <w:t xml:space="preserve"> </w:t>
      </w:r>
    </w:p>
    <w:p w14:paraId="3E15E771" w14:textId="08094286" w:rsidR="005F185A" w:rsidRDefault="005F185A" w:rsidP="005F185A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a=(</m:t>
        </m:r>
        <m:r>
          <m:rPr>
            <m:sty m:val="p"/>
          </m:rPr>
          <w:rPr>
            <w:rFonts w:ascii="Cambria Math" w:hAnsi="Cambria Math" w:cstheme="minorHAnsi"/>
          </w:rPr>
          <m:t>‒</m:t>
        </m:r>
        <m:r>
          <w:rPr>
            <w:rFonts w:ascii="Cambria Math" w:hAnsi="Cambria Math" w:cstheme="minorHAnsi"/>
          </w:rPr>
          <m:t xml:space="preserve">sin </m:t>
        </m:r>
        <m:r>
          <m:rPr>
            <m:sty m:val="p"/>
          </m:rPr>
          <w:rPr>
            <w:rFonts w:ascii="Cambria Math" w:hAnsi="Cambria Math" w:cstheme="minorHAnsi"/>
          </w:rPr>
          <m:t xml:space="preserve">α, ‒cos α, 0) </m:t>
        </m:r>
      </m:oMath>
      <w:r>
        <w:rPr>
          <w:rFonts w:cstheme="minorHAnsi"/>
        </w:rPr>
        <w:t xml:space="preserve"> </w:t>
      </w:r>
    </w:p>
    <w:p w14:paraId="695CB89C" w14:textId="3A7E2F6E" w:rsidR="005F185A" w:rsidRDefault="005F185A" w:rsidP="005F185A">
      <m:oMath>
        <m:r>
          <w:rPr>
            <w:rFonts w:ascii="Cambria Math" w:hAnsi="Cambria Math" w:cstheme="minorHAnsi"/>
          </w:rPr>
          <m:t>b=(</m:t>
        </m:r>
        <m:r>
          <m:rPr>
            <m:sty m:val="p"/>
          </m:rPr>
          <w:rPr>
            <w:rFonts w:ascii="Cambria Math" w:hAnsi="Cambria Math" w:cstheme="minorHAnsi"/>
          </w:rPr>
          <m:t xml:space="preserve">‒cos α, </m:t>
        </m:r>
        <m:r>
          <w:rPr>
            <w:rFonts w:ascii="Cambria Math" w:hAnsi="Cambria Math" w:cstheme="minorHAnsi"/>
          </w:rPr>
          <m:t xml:space="preserve">sin </m:t>
        </m:r>
        <m:r>
          <m:rPr>
            <m:sty m:val="p"/>
          </m:rPr>
          <w:rPr>
            <w:rFonts w:ascii="Cambria Math" w:hAnsi="Cambria Math" w:cstheme="minorHAnsi"/>
          </w:rPr>
          <m:t xml:space="preserve">α, 0) </m:t>
        </m:r>
      </m:oMath>
      <w:r>
        <w:rPr>
          <w:rFonts w:cstheme="minorHAnsi"/>
        </w:rPr>
        <w:t xml:space="preserve"> </w:t>
      </w:r>
    </w:p>
    <w:p w14:paraId="25231B5B" w14:textId="77777777" w:rsidR="005F185A" w:rsidRDefault="005F185A" w:rsidP="005F185A">
      <m:oMath>
        <m:r>
          <w:rPr>
            <w:rFonts w:ascii="Cambria Math" w:hAnsi="Cambria Math" w:cstheme="minorHAnsi"/>
          </w:rPr>
          <m:t>c=(0</m:t>
        </m:r>
        <m:r>
          <m:rPr>
            <m:sty m:val="p"/>
          </m:rPr>
          <w:rPr>
            <w:rFonts w:ascii="Cambria Math" w:hAnsi="Cambria Math" w:cstheme="minorHAnsi"/>
          </w:rPr>
          <m:t xml:space="preserve">, 0, ‒1) </m:t>
        </m:r>
      </m:oMath>
      <w:r>
        <w:rPr>
          <w:rFonts w:cstheme="minorHAnsi"/>
        </w:rPr>
        <w:t xml:space="preserve"> </w:t>
      </w:r>
    </w:p>
    <w:p w14:paraId="4EDD2E00" w14:textId="77777777" w:rsidR="005F185A" w:rsidRPr="00315B6A" w:rsidRDefault="005F185A" w:rsidP="005F18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g=s∙a+t∙b+r∙c</m:t>
          </m:r>
        </m:oMath>
      </m:oMathPara>
    </w:p>
    <w:p w14:paraId="163A9BD5" w14:textId="5A4EC22F" w:rsidR="005F185A" w:rsidRPr="002E41A6" w:rsidRDefault="000B16D4" w:rsidP="005F185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 ‒</m:t>
          </m:r>
          <m: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6178E815" w14:textId="08ED8B2A" w:rsidR="005F185A" w:rsidRPr="002E41A6" w:rsidRDefault="000B16D4" w:rsidP="005F185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 xml:space="preserve">s </m:t>
          </m:r>
          <m:r>
            <m:rPr>
              <m:sty m:val="p"/>
            </m:rPr>
            <w:rPr>
              <w:rFonts w:ascii="Cambria Math" w:hAnsi="Cambria Math" w:cstheme="minorHAnsi"/>
            </w:rPr>
            <m:t>cos α+</m:t>
          </m:r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</m:oMath>
      </m:oMathPara>
    </w:p>
    <w:p w14:paraId="3799233E" w14:textId="5A10B9D5" w:rsidR="005F185A" w:rsidRPr="002E41A6" w:rsidRDefault="00613744" w:rsidP="005F185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‒s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08E9D945" w14:textId="10A09299" w:rsidR="005F185A" w:rsidRPr="002E41A6" w:rsidRDefault="00613744" w:rsidP="005F185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 xml:space="preserve"> cos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α 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sin α</m:t>
          </m:r>
        </m:oMath>
      </m:oMathPara>
    </w:p>
    <w:p w14:paraId="0E40D415" w14:textId="77777777" w:rsidR="005F185A" w:rsidRPr="002E41A6" w:rsidRDefault="005F185A" w:rsidP="005F185A">
      <m:oMathPara>
        <m:oMathParaPr>
          <m:jc m:val="left"/>
        </m:oMathParaPr>
        <m:oMath>
          <m:r>
            <w:rPr>
              <w:rFonts w:ascii="Cambria Math" w:hAnsi="Cambria Math"/>
            </w:rPr>
            <m:t>tan (‒γ)=s / t</m:t>
          </m:r>
        </m:oMath>
      </m:oMathPara>
    </w:p>
    <w:p w14:paraId="6814DCF4" w14:textId="77777777" w:rsidR="005F185A" w:rsidRPr="002E41A6" w:rsidRDefault="005F185A" w:rsidP="005F185A"/>
    <w:p w14:paraId="608B16E6" w14:textId="4546A554" w:rsidR="00613744" w:rsidRDefault="00613744">
      <w:r>
        <w:br w:type="page"/>
      </w:r>
    </w:p>
    <w:p w14:paraId="0FC452A7" w14:textId="555B70B2" w:rsidR="00613744" w:rsidRDefault="00613744" w:rsidP="00613744">
      <w:pPr>
        <w:pStyle w:val="Heading1"/>
      </w:pPr>
      <w:r>
        <w:lastRenderedPageBreak/>
        <w:t>4) Below (look at phone from above)</w:t>
      </w:r>
    </w:p>
    <w:p w14:paraId="79A38D48" w14:textId="27D354C4" w:rsidR="00613744" w:rsidRPr="002E41A6" w:rsidRDefault="00964772" w:rsidP="0061374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E3BA84" wp14:editId="720F8449">
                <wp:simplePos x="0" y="0"/>
                <wp:positionH relativeFrom="column">
                  <wp:posOffset>5694998</wp:posOffset>
                </wp:positionH>
                <wp:positionV relativeFrom="paragraph">
                  <wp:posOffset>179070</wp:posOffset>
                </wp:positionV>
                <wp:extent cx="45085" cy="586337"/>
                <wp:effectExtent l="38100" t="38100" r="50165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586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8D89" id="Straight Arrow Connector 6" o:spid="_x0000_s1026" type="#_x0000_t32" style="position:absolute;margin-left:448.45pt;margin-top:14.1pt;width:3.55pt;height:46.1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44687566" wp14:editId="2BE33B68">
                <wp:simplePos x="0" y="0"/>
                <wp:positionH relativeFrom="column">
                  <wp:posOffset>5682615</wp:posOffset>
                </wp:positionH>
                <wp:positionV relativeFrom="paragraph">
                  <wp:posOffset>164783</wp:posOffset>
                </wp:positionV>
                <wp:extent cx="914400" cy="285750"/>
                <wp:effectExtent l="0" t="0" r="317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25C7F7" w14:textId="4BE3BC84" w:rsidR="00964772" w:rsidRDefault="00964772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7566" id="Text Box 22" o:spid="_x0000_s1042" type="#_x0000_t202" style="position:absolute;margin-left:447.45pt;margin-top:13pt;width:1in;height:22.5pt;z-index:251684863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" fillcolor="white [3201]" stroked="f" strokeweight=".5pt">
                <v:textbox>
                  <w:txbxContent>
                    <w:p w14:paraId="2125C7F7" w14:textId="4BE3BC84" w:rsidR="00964772" w:rsidRDefault="00964772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12700157" w14:textId="2D826D56" w:rsidR="00613744" w:rsidRDefault="00EF5C8E" w:rsidP="0061374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AF7054" wp14:editId="5733F8F6">
                <wp:simplePos x="0" y="0"/>
                <wp:positionH relativeFrom="column">
                  <wp:posOffset>6038795</wp:posOffset>
                </wp:positionH>
                <wp:positionV relativeFrom="paragraph">
                  <wp:posOffset>164466</wp:posOffset>
                </wp:positionV>
                <wp:extent cx="224336" cy="346884"/>
                <wp:effectExtent l="0" t="0" r="23495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4336" cy="34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DDC1B9" w14:textId="77777777" w:rsidR="009363C4" w:rsidRPr="004832F6" w:rsidRDefault="009363C4" w:rsidP="009363C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F7054" id="Text Box 25" o:spid="_x0000_s1043" type="#_x0000_t202" style="position:absolute;margin-left:475.5pt;margin-top:12.95pt;width:17.65pt;height:27.3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" fillcolor="white [3201]" strokecolor="white [3212]" strokeweight=".5pt">
                <v:textbox>
                  <w:txbxContent>
                    <w:p w14:paraId="31DDC1B9" w14:textId="77777777" w:rsidR="009363C4" w:rsidRPr="004832F6" w:rsidRDefault="009363C4" w:rsidP="009363C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A0670C2" wp14:editId="2A7CE581">
                <wp:simplePos x="0" y="0"/>
                <wp:positionH relativeFrom="column">
                  <wp:posOffset>5670747</wp:posOffset>
                </wp:positionH>
                <wp:positionV relativeFrom="paragraph">
                  <wp:posOffset>393644</wp:posOffset>
                </wp:positionV>
                <wp:extent cx="713740" cy="530818"/>
                <wp:effectExtent l="0" t="57150" r="0" b="13652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334829" flipH="1">
                          <a:off x="0" y="0"/>
                          <a:ext cx="713740" cy="530818"/>
                          <a:chOff x="-15131" y="23812"/>
                          <a:chExt cx="802138" cy="515368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rot="20334829" flipH="1" flipV="1">
                            <a:off x="-15131" y="29694"/>
                            <a:ext cx="693031" cy="80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rot="20334829" flipH="1">
                            <a:off x="504624" y="23812"/>
                            <a:ext cx="282383" cy="515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AF64E" id="Group 26" o:spid="_x0000_s1026" style="position:absolute;margin-left:446.5pt;margin-top:31pt;width:56.2pt;height:41.8pt;rotation:1381904fd;flip:x;z-index:251679744" coordorigin="-151,238" coordsize="8021,5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">
                <v:shape id="Straight Arrow Connector 27" o:spid="_x0000_s1027" type="#_x0000_t32" style="position:absolute;left:-151;top:296;width:6930;height:807;rotation:-1381904fd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8" o:spid="_x0000_s1028" type="#_x0000_t32" style="position:absolute;left:5046;top:238;width:2824;height:5153;rotation:1381904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BC32E7" wp14:editId="147D5EE2">
                <wp:simplePos x="0" y="0"/>
                <wp:positionH relativeFrom="column">
                  <wp:posOffset>5884228</wp:posOffset>
                </wp:positionH>
                <wp:positionV relativeFrom="paragraph">
                  <wp:posOffset>779463</wp:posOffset>
                </wp:positionV>
                <wp:extent cx="167709" cy="255225"/>
                <wp:effectExtent l="0" t="0" r="2286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7709" cy="25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460AB6" w14:textId="218334F0" w:rsidR="009363C4" w:rsidRPr="004832F6" w:rsidRDefault="009363C4" w:rsidP="009363C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2F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C32E7" id="Text Box 23" o:spid="_x0000_s1044" type="#_x0000_t202" style="position:absolute;margin-left:463.35pt;margin-top:61.4pt;width:13.2pt;height:20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" fillcolor="white [3201]" strokecolor="white [3212]" strokeweight=".5pt">
                <v:textbox>
                  <w:txbxContent>
                    <w:p w14:paraId="67460AB6" w14:textId="218334F0" w:rsidR="009363C4" w:rsidRPr="004832F6" w:rsidRDefault="009363C4" w:rsidP="009363C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2F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B16D4">
        <w:rPr>
          <w:noProof/>
        </w:rPr>
        <w:object w:dxaOrig="1440" w:dyaOrig="1440" w14:anchorId="3AC7E218">
          <v:shape id="_x0000_s1031" type="#_x0000_t75" style="position:absolute;margin-left:207.4pt;margin-top:23pt;width:233.25pt;height:175.45pt;z-index:-251660288;mso-position-horizontal-relative:text;mso-position-vertical-relative:text">
            <v:imagedata r:id="rId10" o:title=""/>
          </v:shape>
          <o:OLEObject Type="Embed" ProgID="Unknown" ShapeID="_x0000_s1031" DrawAspect="Content" ObjectID="_1698487139" r:id="rId11"/>
        </w:object>
      </w:r>
      <w:r w:rsidR="00613744">
        <w:t xml:space="preserve">Condition: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&lt;-THRESHOLD</m:t>
        </m:r>
      </m:oMath>
      <w:r w:rsidR="00613744">
        <w:t xml:space="preserve"> </w:t>
      </w:r>
    </w:p>
    <w:p w14:paraId="6DF01595" w14:textId="7A11590A" w:rsidR="00613744" w:rsidRDefault="00613744" w:rsidP="00613744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a=(sin </m:t>
        </m:r>
        <m:r>
          <m:rPr>
            <m:sty m:val="p"/>
          </m:rPr>
          <w:rPr>
            <w:rFonts w:ascii="Cambria Math" w:hAnsi="Cambria Math" w:cstheme="minorHAnsi"/>
          </w:rPr>
          <m:t xml:space="preserve">α, cos α, 0) </m:t>
        </m:r>
      </m:oMath>
      <w:r>
        <w:rPr>
          <w:rFonts w:cstheme="minorHAnsi"/>
        </w:rPr>
        <w:t xml:space="preserve"> </w:t>
      </w:r>
    </w:p>
    <w:p w14:paraId="2E78F110" w14:textId="30544416" w:rsidR="00613744" w:rsidRDefault="00613744" w:rsidP="00613744">
      <m:oMath>
        <m:r>
          <w:rPr>
            <w:rFonts w:ascii="Cambria Math" w:hAnsi="Cambria Math" w:cstheme="minorHAnsi"/>
          </w:rPr>
          <m:t>b=(</m:t>
        </m:r>
        <m:r>
          <m:rPr>
            <m:sty m:val="p"/>
          </m:rPr>
          <w:rPr>
            <w:rFonts w:ascii="Cambria Math" w:hAnsi="Cambria Math" w:cstheme="minorHAnsi"/>
          </w:rPr>
          <m:t>cos α, ‒</m:t>
        </m:r>
        <m:r>
          <w:rPr>
            <w:rFonts w:ascii="Cambria Math" w:hAnsi="Cambria Math" w:cstheme="minorHAnsi"/>
          </w:rPr>
          <m:t xml:space="preserve">sin </m:t>
        </m:r>
        <m:r>
          <m:rPr>
            <m:sty m:val="p"/>
          </m:rPr>
          <w:rPr>
            <w:rFonts w:ascii="Cambria Math" w:hAnsi="Cambria Math" w:cstheme="minorHAnsi"/>
          </w:rPr>
          <m:t xml:space="preserve">α, 0) </m:t>
        </m:r>
      </m:oMath>
      <w:r>
        <w:rPr>
          <w:rFonts w:cstheme="minorHAnsi"/>
        </w:rPr>
        <w:t xml:space="preserve"> </w:t>
      </w:r>
    </w:p>
    <w:p w14:paraId="70C4B712" w14:textId="77777777" w:rsidR="00613744" w:rsidRDefault="00613744" w:rsidP="00613744">
      <m:oMath>
        <m:r>
          <w:rPr>
            <w:rFonts w:ascii="Cambria Math" w:hAnsi="Cambria Math" w:cstheme="minorHAnsi"/>
          </w:rPr>
          <m:t>c=(0</m:t>
        </m:r>
        <m:r>
          <m:rPr>
            <m:sty m:val="p"/>
          </m:rPr>
          <w:rPr>
            <w:rFonts w:ascii="Cambria Math" w:hAnsi="Cambria Math" w:cstheme="minorHAnsi"/>
          </w:rPr>
          <m:t xml:space="preserve">, 0, ‒1) </m:t>
        </m:r>
      </m:oMath>
      <w:r>
        <w:rPr>
          <w:rFonts w:cstheme="minorHAnsi"/>
        </w:rPr>
        <w:t xml:space="preserve"> </w:t>
      </w:r>
    </w:p>
    <w:p w14:paraId="45B01996" w14:textId="3FC551B4" w:rsidR="00613744" w:rsidRPr="00315B6A" w:rsidRDefault="00613744" w:rsidP="0061374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g=s∙a+t∙b+r∙c</m:t>
          </m:r>
        </m:oMath>
      </m:oMathPara>
    </w:p>
    <w:p w14:paraId="0FD266A3" w14:textId="4CA19D6B" w:rsidR="00613744" w:rsidRPr="002E41A6" w:rsidRDefault="000B16D4" w:rsidP="0061374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=s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α+</m:t>
          </m:r>
          <m: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15B83836" w14:textId="689C3B73" w:rsidR="00613744" w:rsidRPr="002E41A6" w:rsidRDefault="000B16D4" w:rsidP="0061374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=s </m:t>
          </m:r>
          <m:r>
            <m:rPr>
              <m:sty m:val="p"/>
            </m:rPr>
            <w:rPr>
              <w:rFonts w:ascii="Cambria Math" w:hAnsi="Cambria Math" w:cstheme="minorHAnsi"/>
            </w:rPr>
            <m:t>cos α ‒</m:t>
          </m:r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</m:oMath>
      </m:oMathPara>
    </w:p>
    <w:p w14:paraId="57511D8C" w14:textId="40FF6BE5" w:rsidR="00613744" w:rsidRPr="002E41A6" w:rsidRDefault="000B16D4" w:rsidP="0061374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>r</m:t>
          </m:r>
        </m:oMath>
      </m:oMathPara>
    </w:p>
    <w:p w14:paraId="11FF36D0" w14:textId="6F20E843" w:rsidR="00613744" w:rsidRPr="002E41A6" w:rsidRDefault="00613744" w:rsidP="00613744"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 xml:space="preserve"> sin </m:t>
          </m:r>
          <m:r>
            <m:rPr>
              <m:sty m:val="p"/>
            </m:rPr>
            <w:rPr>
              <w:rFonts w:ascii="Cambria Math" w:hAnsi="Cambria Math" w:cstheme="minorHAnsi"/>
            </w:rPr>
            <m:t>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06E67C11" w14:textId="5B660687" w:rsidR="00613744" w:rsidRPr="002E41A6" w:rsidRDefault="00613744" w:rsidP="00613744">
      <m:oMathPara>
        <m:oMathParaPr>
          <m:jc m:val="left"/>
        </m:oMathParaPr>
        <m:oMath>
          <m:r>
            <w:rPr>
              <w:rFonts w:ascii="Cambria Math" w:hAnsi="Cambria Math"/>
            </w:rPr>
            <m:t>tan (‒γ)=s / r</m:t>
          </m:r>
        </m:oMath>
      </m:oMathPara>
    </w:p>
    <w:p w14:paraId="42416AA5" w14:textId="31DEE961" w:rsidR="003A6218" w:rsidRDefault="003A6218">
      <w:r>
        <w:br w:type="page"/>
      </w:r>
    </w:p>
    <w:p w14:paraId="45D53E08" w14:textId="70985E96" w:rsidR="003A6218" w:rsidRDefault="003A6218" w:rsidP="003A6218">
      <w:pPr>
        <w:pStyle w:val="Heading1"/>
      </w:pPr>
      <w:r>
        <w:lastRenderedPageBreak/>
        <w:t>5) Abov</w:t>
      </w:r>
      <w:r w:rsidR="00BD3208">
        <w:t>e</w:t>
      </w:r>
      <w:r>
        <w:t xml:space="preserve"> (look at phone from below)</w:t>
      </w:r>
    </w:p>
    <w:p w14:paraId="20B97FF1" w14:textId="3B3C324B" w:rsidR="003A6218" w:rsidRPr="002E41A6" w:rsidRDefault="003A6218" w:rsidP="003A6218"/>
    <w:p w14:paraId="076DFB86" w14:textId="3E75415D" w:rsidR="003A6218" w:rsidRDefault="00E058CE" w:rsidP="003A621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5961D4" wp14:editId="1BA59381">
                <wp:simplePos x="0" y="0"/>
                <wp:positionH relativeFrom="column">
                  <wp:posOffset>5329238</wp:posOffset>
                </wp:positionH>
                <wp:positionV relativeFrom="paragraph">
                  <wp:posOffset>894398</wp:posOffset>
                </wp:positionV>
                <wp:extent cx="914400" cy="261937"/>
                <wp:effectExtent l="0" t="0" r="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1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FC77F" w14:textId="5EE2E3DB" w:rsidR="00E058CE" w:rsidRPr="000B16D4" w:rsidRDefault="00E058C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B16D4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61D4" id="Text Box 45" o:spid="_x0000_s1045" type="#_x0000_t202" style="position:absolute;margin-left:419.65pt;margin-top:70.45pt;width:1in;height:20.6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" filled="f" stroked="f" strokeweight=".5pt">
                <v:textbox>
                  <w:txbxContent>
                    <w:p w14:paraId="478FC77F" w14:textId="5EE2E3DB" w:rsidR="00E058CE" w:rsidRPr="000B16D4" w:rsidRDefault="00E058CE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B16D4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AC0109" wp14:editId="1ECC3B22">
                <wp:simplePos x="0" y="0"/>
                <wp:positionH relativeFrom="column">
                  <wp:posOffset>5329054</wp:posOffset>
                </wp:positionH>
                <wp:positionV relativeFrom="paragraph">
                  <wp:posOffset>570554</wp:posOffset>
                </wp:positionV>
                <wp:extent cx="0" cy="547999"/>
                <wp:effectExtent l="76200" t="0" r="57150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6D58E" id="Straight Arrow Connector 24" o:spid="_x0000_s1026" type="#_x0000_t32" style="position:absolute;margin-left:419.6pt;margin-top:44.95pt;width:0;height:43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F5C8E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F0C4FCF" wp14:editId="28ADAF7D">
                <wp:simplePos x="0" y="0"/>
                <wp:positionH relativeFrom="column">
                  <wp:posOffset>5143500</wp:posOffset>
                </wp:positionH>
                <wp:positionV relativeFrom="paragraph">
                  <wp:posOffset>85090</wp:posOffset>
                </wp:positionV>
                <wp:extent cx="744394" cy="635767"/>
                <wp:effectExtent l="38100" t="0" r="3683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74489" flipH="1" flipV="1">
                          <a:off x="0" y="0"/>
                          <a:ext cx="744394" cy="635767"/>
                          <a:chOff x="18856" y="1217"/>
                          <a:chExt cx="829124" cy="678169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 rot="625511">
                            <a:off x="534705" y="431737"/>
                            <a:ext cx="228600" cy="2476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68CF7E9" w14:textId="3202B5EE" w:rsidR="009363C4" w:rsidRPr="004832F6" w:rsidRDefault="009363C4" w:rsidP="009363C4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832F6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18856" y="1217"/>
                            <a:ext cx="829124" cy="566159"/>
                            <a:chOff x="18856" y="1217"/>
                            <a:chExt cx="829124" cy="566159"/>
                          </a:xfrm>
                        </wpg:grpSpPr>
                        <wps:wsp>
                          <wps:cNvPr id="32" name="Text Box 32"/>
                          <wps:cNvSpPr txBox="1"/>
                          <wps:spPr>
                            <a:xfrm rot="11425511">
                              <a:off x="18856" y="1217"/>
                              <a:ext cx="252120" cy="3367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35E00EC" w14:textId="77777777" w:rsidR="009363C4" w:rsidRPr="004832F6" w:rsidRDefault="009363C4" w:rsidP="009363C4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33"/>
                          <wpg:cNvGrpSpPr/>
                          <wpg:grpSpPr>
                            <a:xfrm>
                              <a:off x="271244" y="166799"/>
                              <a:ext cx="576736" cy="400577"/>
                              <a:chOff x="271244" y="-33226"/>
                              <a:chExt cx="576736" cy="400577"/>
                            </a:xfrm>
                          </wpg:grpSpPr>
                          <wps:wsp>
                            <wps:cNvPr id="34" name="Straight Arrow Connector 34"/>
                            <wps:cNvCnPr>
                              <a:endCxn id="32" idx="1"/>
                            </wps:cNvCnPr>
                            <wps:spPr>
                              <a:xfrm rot="625511" flipH="1">
                                <a:off x="271244" y="-33226"/>
                                <a:ext cx="397771" cy="596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Arrow Connector 35"/>
                            <wps:cNvCnPr/>
                            <wps:spPr>
                              <a:xfrm rot="625511">
                                <a:off x="636665" y="15791"/>
                                <a:ext cx="211315" cy="351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0C4FCF" id="Group 29" o:spid="_x0000_s1046" style="position:absolute;margin-left:405pt;margin-top:6.7pt;width:58.6pt;height:50.05pt;rotation:-683225fd;flip:x y;z-index:251681792;mso-width-relative:margin;mso-height-relative:margin" coordorigin="188,12" coordsize="8291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">
                <v:shape id="Text Box 30" o:spid="_x0000_s1047" type="#_x0000_t202" style="position:absolute;left:5347;top:4317;width:2286;height:2476;rotation:6832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" fillcolor="white [3201]" strokecolor="white [3212]" strokeweight=".5pt">
                  <v:textbox>
                    <w:txbxContent>
                      <w:p w14:paraId="568CF7E9" w14:textId="3202B5EE" w:rsidR="009363C4" w:rsidRPr="004832F6" w:rsidRDefault="009363C4" w:rsidP="009363C4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832F6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group id="Group 31" o:spid="_x0000_s1048" style="position:absolute;left:188;top:12;width:8291;height:5661" coordorigin="188,12" coordsize="8291,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32" o:spid="_x0000_s1049" type="#_x0000_t202" style="position:absolute;left:188;top:12;width:2521;height:3368;rotation:-111132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" fillcolor="white [3201]" strokecolor="white [3212]" strokeweight=".5pt">
                    <v:textbox>
                      <w:txbxContent>
                        <w:p w14:paraId="635E00EC" w14:textId="77777777" w:rsidR="009363C4" w:rsidRPr="004832F6" w:rsidRDefault="009363C4" w:rsidP="009363C4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33" o:spid="_x0000_s1050" style="position:absolute;left:2712;top:1667;width:5767;height:4006" coordorigin="2712,-332" coordsize="5767,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Straight Arrow Connector 34" o:spid="_x0000_s1051" type="#_x0000_t32" style="position:absolute;left:2712;top:-332;width:3978;height:595;rotation:-683225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" strokecolor="#4472c4 [3204]" strokeweight=".5pt">
                      <v:stroke endarrow="block" joinstyle="miter"/>
                    </v:shape>
                    <v:shape id="Straight Arrow Connector 35" o:spid="_x0000_s1052" type="#_x0000_t32" style="position:absolute;left:6366;top:157;width:2113;height:3516;rotation:683225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0B16D4">
        <w:rPr>
          <w:noProof/>
        </w:rPr>
        <w:object w:dxaOrig="1440" w:dyaOrig="1440" w14:anchorId="234546CE">
          <v:shape id="_x0000_s1032" type="#_x0000_t75" style="position:absolute;margin-left:174.05pt;margin-top:9.5pt;width:233.25pt;height:175.45pt;z-index:-251658240;mso-position-horizontal-relative:text;mso-position-vertical-relative:text">
            <v:imagedata r:id="rId10" o:title=""/>
          </v:shape>
          <o:OLEObject Type="Embed" ProgID="Unknown" ShapeID="_x0000_s1032" DrawAspect="Content" ObjectID="_1698487140" r:id="rId12"/>
        </w:object>
      </w:r>
      <w:r w:rsidR="003A6218">
        <w:t xml:space="preserve">Condition: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&gt;THRESHOLD</m:t>
        </m:r>
      </m:oMath>
      <w:r w:rsidR="003A6218">
        <w:t xml:space="preserve"> </w:t>
      </w:r>
    </w:p>
    <w:p w14:paraId="2156F549" w14:textId="196ED4B2" w:rsidR="003A6218" w:rsidRDefault="003A6218" w:rsidP="003A6218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a=(</m:t>
        </m:r>
        <m:r>
          <m:rPr>
            <m:sty m:val="p"/>
          </m:rPr>
          <w:rPr>
            <w:rFonts w:ascii="Cambria Math" w:hAnsi="Cambria Math" w:cstheme="minorHAnsi"/>
          </w:rPr>
          <m:t>‒</m:t>
        </m:r>
        <m:r>
          <w:rPr>
            <w:rFonts w:ascii="Cambria Math" w:hAnsi="Cambria Math" w:cstheme="minorHAnsi"/>
          </w:rPr>
          <m:t xml:space="preserve">sin </m:t>
        </m:r>
        <m:r>
          <m:rPr>
            <m:sty m:val="p"/>
          </m:rPr>
          <w:rPr>
            <w:rFonts w:ascii="Cambria Math" w:hAnsi="Cambria Math" w:cstheme="minorHAnsi"/>
          </w:rPr>
          <m:t xml:space="preserve">α, cos α, 0) </m:t>
        </m:r>
      </m:oMath>
      <w:r>
        <w:rPr>
          <w:rFonts w:cstheme="minorHAnsi"/>
        </w:rPr>
        <w:t xml:space="preserve"> </w:t>
      </w:r>
    </w:p>
    <w:p w14:paraId="200CAE70" w14:textId="4BE2657D" w:rsidR="003A6218" w:rsidRDefault="003A6218" w:rsidP="003A6218">
      <m:oMath>
        <m:r>
          <w:rPr>
            <w:rFonts w:ascii="Cambria Math" w:hAnsi="Cambria Math" w:cstheme="minorHAnsi"/>
          </w:rPr>
          <m:t>b=(</m:t>
        </m:r>
        <m:r>
          <m:rPr>
            <m:sty m:val="p"/>
          </m:rPr>
          <w:rPr>
            <w:rFonts w:ascii="Cambria Math" w:hAnsi="Cambria Math" w:cstheme="minorHAnsi"/>
          </w:rPr>
          <m:t>‒cos α, ‒</m:t>
        </m:r>
        <m:r>
          <w:rPr>
            <w:rFonts w:ascii="Cambria Math" w:hAnsi="Cambria Math" w:cstheme="minorHAnsi"/>
          </w:rPr>
          <m:t xml:space="preserve">sin </m:t>
        </m:r>
        <m:r>
          <m:rPr>
            <m:sty m:val="p"/>
          </m:rPr>
          <w:rPr>
            <w:rFonts w:ascii="Cambria Math" w:hAnsi="Cambria Math" w:cstheme="minorHAnsi"/>
          </w:rPr>
          <m:t xml:space="preserve">α, 0) </m:t>
        </m:r>
      </m:oMath>
      <w:r>
        <w:rPr>
          <w:rFonts w:cstheme="minorHAnsi"/>
        </w:rPr>
        <w:t xml:space="preserve"> </w:t>
      </w:r>
    </w:p>
    <w:p w14:paraId="218CCC04" w14:textId="475C486C" w:rsidR="003A6218" w:rsidRDefault="003A6218" w:rsidP="003A6218">
      <m:oMath>
        <m:r>
          <w:rPr>
            <w:rFonts w:ascii="Cambria Math" w:hAnsi="Cambria Math" w:cstheme="minorHAnsi"/>
          </w:rPr>
          <m:t>c=(0</m:t>
        </m:r>
        <m:r>
          <m:rPr>
            <m:sty m:val="p"/>
          </m:rPr>
          <w:rPr>
            <w:rFonts w:ascii="Cambria Math" w:hAnsi="Cambria Math" w:cstheme="minorHAnsi"/>
          </w:rPr>
          <m:t xml:space="preserve">, 0, 1) </m:t>
        </m:r>
      </m:oMath>
      <w:r>
        <w:rPr>
          <w:rFonts w:cstheme="minorHAnsi"/>
        </w:rPr>
        <w:t xml:space="preserve"> </w:t>
      </w:r>
    </w:p>
    <w:p w14:paraId="317B7A50" w14:textId="77777777" w:rsidR="003A6218" w:rsidRPr="00315B6A" w:rsidRDefault="003A6218" w:rsidP="003A62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g=s∙a+t∙b+r∙c</m:t>
          </m:r>
        </m:oMath>
      </m:oMathPara>
    </w:p>
    <w:p w14:paraId="69102621" w14:textId="24DEF3F4" w:rsidR="003A6218" w:rsidRPr="002E41A6" w:rsidRDefault="000B16D4" w:rsidP="003A621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α+</m:t>
          </m:r>
          <m: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2B939C60" w14:textId="2B25CEA6" w:rsidR="003A6218" w:rsidRPr="002E41A6" w:rsidRDefault="000B16D4" w:rsidP="003A621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 xml:space="preserve">s </m:t>
          </m:r>
          <m:r>
            <m:rPr>
              <m:sty m:val="p"/>
            </m:rPr>
            <w:rPr>
              <w:rFonts w:ascii="Cambria Math" w:hAnsi="Cambria Math" w:cstheme="minorHAnsi"/>
            </w:rPr>
            <m:t>cos α ‒</m:t>
          </m:r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</m:oMath>
      </m:oMathPara>
    </w:p>
    <w:p w14:paraId="58E2E74A" w14:textId="6475928A" w:rsidR="003A6218" w:rsidRPr="002E41A6" w:rsidRDefault="000B16D4" w:rsidP="003A621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 r</m:t>
          </m:r>
        </m:oMath>
      </m:oMathPara>
    </w:p>
    <w:p w14:paraId="13CFE89D" w14:textId="0D83A8FA" w:rsidR="003A6218" w:rsidRPr="002E41A6" w:rsidRDefault="00BD3208" w:rsidP="003A621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 xml:space="preserve"> sin </m:t>
          </m:r>
          <m:r>
            <m:rPr>
              <m:sty m:val="p"/>
            </m:rPr>
            <w:rPr>
              <w:rFonts w:ascii="Cambria Math" w:hAnsi="Cambria Math" w:cstheme="minorHAnsi"/>
            </w:rPr>
            <m:t>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2A1B83A3" w14:textId="77777777" w:rsidR="003A6218" w:rsidRPr="002E41A6" w:rsidRDefault="003A6218" w:rsidP="003A6218">
      <m:oMathPara>
        <m:oMathParaPr>
          <m:jc m:val="left"/>
        </m:oMathParaPr>
        <m:oMath>
          <m:r>
            <w:rPr>
              <w:rFonts w:ascii="Cambria Math" w:hAnsi="Cambria Math"/>
            </w:rPr>
            <m:t>tan (‒γ)=s / r</m:t>
          </m:r>
        </m:oMath>
      </m:oMathPara>
    </w:p>
    <w:p w14:paraId="2D9E0C29" w14:textId="680F008B" w:rsidR="005F185A" w:rsidRDefault="005F185A" w:rsidP="00427A1F"/>
    <w:p w14:paraId="4175C7D8" w14:textId="6E6C1633" w:rsidR="00414B35" w:rsidRDefault="00414B35">
      <w:r>
        <w:br w:type="page"/>
      </w:r>
    </w:p>
    <w:p w14:paraId="018B7197" w14:textId="1890E0EB" w:rsidR="00414B35" w:rsidRDefault="00414B35" w:rsidP="00414B35">
      <w:pPr>
        <w:pStyle w:val="Heading1"/>
      </w:pPr>
      <w:r>
        <w:lastRenderedPageBreak/>
        <w:t>6) Top Down</w:t>
      </w:r>
    </w:p>
    <w:p w14:paraId="5D915CE9" w14:textId="77777777" w:rsidR="00414B35" w:rsidRPr="002E41A6" w:rsidRDefault="000B16D4" w:rsidP="00414B35">
      <w:r>
        <w:rPr>
          <w:noProof/>
        </w:rPr>
        <w:object w:dxaOrig="1440" w:dyaOrig="1440" w14:anchorId="7A2C6F8F">
          <v:shape id="_x0000_s1033" type="#_x0000_t75" style="position:absolute;margin-left:262.75pt;margin-top:21.75pt;width:123pt;height:247.35pt;z-index:-251656192;mso-position-horizontal-relative:text;mso-position-vertical-relative:text">
            <v:imagedata r:id="rId5" o:title=""/>
          </v:shape>
          <o:OLEObject Type="Embed" ProgID="Unknown" ShapeID="_x0000_s1033" DrawAspect="Content" ObjectID="_1698487141" r:id="rId13"/>
        </w:object>
      </w:r>
    </w:p>
    <w:p w14:paraId="2CA6332F" w14:textId="7FF8F893" w:rsidR="00414B35" w:rsidRDefault="009363C4" w:rsidP="00414B35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1F00DDD" wp14:editId="21FA74FF">
                <wp:simplePos x="0" y="0"/>
                <wp:positionH relativeFrom="column">
                  <wp:posOffset>2657253</wp:posOffset>
                </wp:positionH>
                <wp:positionV relativeFrom="paragraph">
                  <wp:posOffset>605714</wp:posOffset>
                </wp:positionV>
                <wp:extent cx="634958" cy="670470"/>
                <wp:effectExtent l="77470" t="17780" r="7175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574184" flipH="1">
                          <a:off x="0" y="0"/>
                          <a:ext cx="634958" cy="670470"/>
                          <a:chOff x="-60466" y="65135"/>
                          <a:chExt cx="775158" cy="67047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 rot="15374184">
                            <a:off x="406362" y="490812"/>
                            <a:ext cx="187254" cy="3023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6A84E4D" w14:textId="77777777" w:rsidR="009363C4" w:rsidRPr="004832F6" w:rsidRDefault="009363C4" w:rsidP="009363C4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832F6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-60466" y="65135"/>
                            <a:ext cx="775158" cy="630190"/>
                            <a:chOff x="-60466" y="65135"/>
                            <a:chExt cx="775158" cy="630190"/>
                          </a:xfrm>
                        </wpg:grpSpPr>
                        <wps:wsp>
                          <wps:cNvPr id="39" name="Text Box 39"/>
                          <wps:cNvSpPr txBox="1"/>
                          <wps:spPr>
                            <a:xfrm rot="5088841">
                              <a:off x="41850" y="-37181"/>
                              <a:ext cx="206520" cy="4111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37A5AF1" w14:textId="77777777" w:rsidR="009363C4" w:rsidRPr="004832F6" w:rsidRDefault="009363C4" w:rsidP="009363C4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0" y="200025"/>
                              <a:ext cx="714692" cy="495300"/>
                              <a:chOff x="0" y="0"/>
                              <a:chExt cx="714692" cy="495300"/>
                            </a:xfrm>
                          </wpg:grpSpPr>
                          <wps:wsp>
                            <wps:cNvPr id="41" name="Straight Arrow Connector 41"/>
                            <wps:cNvCnPr/>
                            <wps:spPr>
                              <a:xfrm flipH="1">
                                <a:off x="0" y="0"/>
                                <a:ext cx="671513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Arrow Connector 42"/>
                            <wps:cNvCnPr/>
                            <wps:spPr>
                              <a:xfrm>
                                <a:off x="671512" y="0"/>
                                <a:ext cx="4318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00DDD" id="Group 36" o:spid="_x0000_s1053" style="position:absolute;margin-left:209.25pt;margin-top:47.7pt;width:50pt;height:52.8pt;rotation:-4996229fd;flip:x;z-index:251683840;mso-width-relative:margin;mso-height-relative:margin" coordorigin="-604,651" coordsize="7751,6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">
                <v:shape id="Text Box 37" o:spid="_x0000_s1054" type="#_x0000_t202" style="position:absolute;left:4063;top:4908;width:1873;height:3023;rotation:-680025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" fillcolor="white [3201]" strokecolor="white [3212]" strokeweight=".5pt">
                  <v:textbox>
                    <w:txbxContent>
                      <w:p w14:paraId="56A84E4D" w14:textId="77777777" w:rsidR="009363C4" w:rsidRPr="004832F6" w:rsidRDefault="009363C4" w:rsidP="009363C4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832F6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group id="Group 38" o:spid="_x0000_s1055" style="position:absolute;left:-604;top:651;width:7750;height:6302" coordorigin="-604,651" coordsize="7751,6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39" o:spid="_x0000_s1056" type="#_x0000_t202" style="position:absolute;left:418;top:-371;width:2065;height:4110;rotation:55583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137A5AF1" w14:textId="77777777" w:rsidR="009363C4" w:rsidRPr="004832F6" w:rsidRDefault="009363C4" w:rsidP="009363C4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40" o:spid="_x0000_s1057" style="position:absolute;top:2000;width:7146;height:4953" coordsize="7146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Straight Arrow Connector 41" o:spid="_x0000_s1058" type="#_x0000_t32" style="position:absolute;width:6715;height: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42" o:spid="_x0000_s1059" type="#_x0000_t32" style="position:absolute;left:6715;width:431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414B35">
        <w:t xml:space="preserve">Condition: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&gt;THRESHOLD</m:t>
        </m:r>
      </m:oMath>
      <w:r w:rsidR="00414B35">
        <w:t xml:space="preserve"> </w:t>
      </w:r>
    </w:p>
    <w:p w14:paraId="7F065D86" w14:textId="04099B1D" w:rsidR="00414B35" w:rsidRDefault="00414B35" w:rsidP="00414B35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a=(-cos </m:t>
        </m:r>
        <m:r>
          <m:rPr>
            <m:sty m:val="p"/>
          </m:rPr>
          <w:rPr>
            <w:rFonts w:ascii="Cambria Math" w:hAnsi="Cambria Math" w:cstheme="minorHAnsi"/>
          </w:rPr>
          <m:t xml:space="preserve">α,  sin α, 0) </m:t>
        </m:r>
      </m:oMath>
      <w:r>
        <w:rPr>
          <w:rFonts w:cstheme="minorHAnsi"/>
        </w:rPr>
        <w:t xml:space="preserve"> </w:t>
      </w:r>
    </w:p>
    <w:p w14:paraId="323EDA83" w14:textId="1B1B9673" w:rsidR="00414B35" w:rsidRDefault="00414B35" w:rsidP="00414B35">
      <m:oMath>
        <m:r>
          <w:rPr>
            <w:rFonts w:ascii="Cambria Math" w:hAnsi="Cambria Math" w:cstheme="minorHAnsi"/>
          </w:rPr>
          <m:t>b=(</m:t>
        </m:r>
        <m:r>
          <m:rPr>
            <m:sty m:val="p"/>
          </m:rPr>
          <w:rPr>
            <w:rFonts w:ascii="Cambria Math" w:hAnsi="Cambria Math" w:cstheme="minorHAnsi"/>
          </w:rPr>
          <m:t xml:space="preserve">sin α, </m:t>
        </m:r>
        <m:r>
          <w:rPr>
            <w:rFonts w:ascii="Cambria Math" w:hAnsi="Cambria Math" w:cstheme="minorHAnsi"/>
          </w:rPr>
          <m:t xml:space="preserve">cos </m:t>
        </m:r>
        <m:r>
          <m:rPr>
            <m:sty m:val="p"/>
          </m:rPr>
          <w:rPr>
            <w:rFonts w:ascii="Cambria Math" w:hAnsi="Cambria Math" w:cstheme="minorHAnsi"/>
          </w:rPr>
          <m:t xml:space="preserve">α, 0) </m:t>
        </m:r>
      </m:oMath>
      <w:r>
        <w:rPr>
          <w:rFonts w:cstheme="minorHAnsi"/>
        </w:rPr>
        <w:t xml:space="preserve"> </w:t>
      </w:r>
    </w:p>
    <w:p w14:paraId="30519EBF" w14:textId="77777777" w:rsidR="00414B35" w:rsidRDefault="00414B35" w:rsidP="00414B35">
      <m:oMath>
        <m:r>
          <w:rPr>
            <w:rFonts w:ascii="Cambria Math" w:hAnsi="Cambria Math" w:cstheme="minorHAnsi"/>
          </w:rPr>
          <m:t>c=(0</m:t>
        </m:r>
        <m:r>
          <m:rPr>
            <m:sty m:val="p"/>
          </m:rPr>
          <w:rPr>
            <w:rFonts w:ascii="Cambria Math" w:hAnsi="Cambria Math" w:cstheme="minorHAnsi"/>
          </w:rPr>
          <m:t xml:space="preserve">, 0, ‒1) </m:t>
        </m:r>
      </m:oMath>
      <w:r>
        <w:rPr>
          <w:rFonts w:cstheme="minorHAnsi"/>
        </w:rPr>
        <w:t xml:space="preserve"> </w:t>
      </w:r>
    </w:p>
    <w:p w14:paraId="4643BFFB" w14:textId="77777777" w:rsidR="00414B35" w:rsidRPr="00315B6A" w:rsidRDefault="00414B35" w:rsidP="00414B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g=s∙a+t∙b+r∙c</m:t>
          </m:r>
        </m:oMath>
      </m:oMathPara>
    </w:p>
    <w:p w14:paraId="3028DBAC" w14:textId="3C49A3C7" w:rsidR="00414B35" w:rsidRPr="002E41A6" w:rsidRDefault="000B16D4" w:rsidP="00414B3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hAnsi="Cambria Math" w:cstheme="minorHAnsi"/>
            </w:rPr>
            <m:t xml:space="preserve">cos </m:t>
          </m:r>
          <m:r>
            <m:rPr>
              <m:sty m:val="p"/>
            </m:rPr>
            <w:rPr>
              <w:rFonts w:ascii="Cambria Math" w:hAnsi="Cambria Math" w:cstheme="minorHAnsi"/>
            </w:rPr>
            <m:t>α +</m:t>
          </m:r>
          <m: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 w:cstheme="minorHAnsi"/>
            </w:rPr>
            <m:t>sin α</m:t>
          </m:r>
        </m:oMath>
      </m:oMathPara>
    </w:p>
    <w:p w14:paraId="2A802702" w14:textId="5E2B689D" w:rsidR="00414B35" w:rsidRPr="002E41A6" w:rsidRDefault="000B16D4" w:rsidP="00414B3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   s </m:t>
          </m:r>
          <m:r>
            <m:rPr>
              <m:sty m:val="p"/>
            </m:rPr>
            <w:rPr>
              <w:rFonts w:ascii="Cambria Math" w:hAnsi="Cambria Math" w:cstheme="minorHAnsi"/>
            </w:rPr>
            <m:t>sin α +</m:t>
          </m:r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hAnsi="Cambria Math" w:cstheme="minorHAnsi"/>
            </w:rPr>
            <m:t xml:space="preserve">cos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</m:oMath>
      </m:oMathPara>
    </w:p>
    <w:p w14:paraId="1165432F" w14:textId="425929C6" w:rsidR="00414B35" w:rsidRPr="002E41A6" w:rsidRDefault="00414B35" w:rsidP="00414B35"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74CF122D" w14:textId="71A4697E" w:rsidR="00414B35" w:rsidRPr="002E41A6" w:rsidRDefault="00414B35" w:rsidP="00414B3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 xml:space="preserve"> cos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α 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sin α</m:t>
          </m:r>
        </m:oMath>
      </m:oMathPara>
    </w:p>
    <w:p w14:paraId="46F939B7" w14:textId="77777777" w:rsidR="00414B35" w:rsidRPr="002E41A6" w:rsidRDefault="00414B35" w:rsidP="00414B35">
      <m:oMathPara>
        <m:oMathParaPr>
          <m:jc m:val="left"/>
        </m:oMathParaPr>
        <m:oMath>
          <m:r>
            <w:rPr>
              <w:rFonts w:ascii="Cambria Math" w:hAnsi="Cambria Math"/>
            </w:rPr>
            <m:t>tan (‒γ)=s / t</m:t>
          </m:r>
        </m:oMath>
      </m:oMathPara>
    </w:p>
    <w:p w14:paraId="0498EF99" w14:textId="68CC4827" w:rsidR="00414B35" w:rsidRPr="002E41A6" w:rsidRDefault="00414B35" w:rsidP="00427A1F"/>
    <w:sectPr w:rsidR="00414B35" w:rsidRPr="002E41A6" w:rsidSect="00653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26.25pt;height:48.4pt;visibility:visible;mso-wrap-style:square" o:bullet="t">
        <v:imagedata r:id="rId1" o:title=""/>
      </v:shape>
    </w:pict>
  </w:numPicBullet>
  <w:numPicBullet w:numPicBulletId="1">
    <w:pict>
      <v:shape id="_x0000_i1077" type="#_x0000_t75" style="width:26.25pt;height:48.4pt;visibility:visible;mso-wrap-style:square" o:bullet="t">
        <v:imagedata r:id="rId2" o:title=""/>
      </v:shape>
    </w:pict>
  </w:numPicBullet>
  <w:abstractNum w:abstractNumId="0" w15:restartNumberingAfterBreak="0">
    <w:nsid w:val="01D8769D"/>
    <w:multiLevelType w:val="hybridMultilevel"/>
    <w:tmpl w:val="763A02E6"/>
    <w:lvl w:ilvl="0" w:tplc="2FA07CB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50737"/>
    <w:multiLevelType w:val="hybridMultilevel"/>
    <w:tmpl w:val="41B6769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B16D4"/>
    <w:rsid w:val="002E41A6"/>
    <w:rsid w:val="00315B6A"/>
    <w:rsid w:val="003A6218"/>
    <w:rsid w:val="003B07D4"/>
    <w:rsid w:val="00414B35"/>
    <w:rsid w:val="00427A1F"/>
    <w:rsid w:val="004832F6"/>
    <w:rsid w:val="005E323B"/>
    <w:rsid w:val="005F185A"/>
    <w:rsid w:val="00613744"/>
    <w:rsid w:val="006536CA"/>
    <w:rsid w:val="00664996"/>
    <w:rsid w:val="007721D5"/>
    <w:rsid w:val="009363C4"/>
    <w:rsid w:val="00955388"/>
    <w:rsid w:val="00964772"/>
    <w:rsid w:val="00A13037"/>
    <w:rsid w:val="00A71F69"/>
    <w:rsid w:val="00BD3208"/>
    <w:rsid w:val="00C148FE"/>
    <w:rsid w:val="00E058CE"/>
    <w:rsid w:val="00E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064B764"/>
  <w15:chartTrackingRefBased/>
  <w15:docId w15:val="{DBF44CFF-3084-4A0F-9392-DF9EFC9B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A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41A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E4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832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2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2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2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2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3.emf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Hoedtke</dc:creator>
  <cp:keywords/>
  <dc:description/>
  <cp:lastModifiedBy>Stephan Hoedtke</cp:lastModifiedBy>
  <cp:revision>9</cp:revision>
  <cp:lastPrinted>2021-11-15T10:10:00Z</cp:lastPrinted>
  <dcterms:created xsi:type="dcterms:W3CDTF">2021-11-14T19:52:00Z</dcterms:created>
  <dcterms:modified xsi:type="dcterms:W3CDTF">2021-11-15T12:12:00Z</dcterms:modified>
</cp:coreProperties>
</file>