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  <w:b/>
          <w:bCs/>
          <w:sz w:val="32"/>
          <w:szCs w:val="32"/>
        </w:rPr>
        <w:t>Mémo Angular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  <w:t>Concepts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Node.js</w:t>
      </w:r>
      <w:r>
        <w:rPr>
          <w:rFonts w:ascii="Arial" w:hAnsi="Arial"/>
        </w:rPr>
        <w:t xml:space="preserve"> est une bibliothèque et un environnement d’exécution multi-plateforme pour exécuter des applications JavaScript en dehors du navigateur. Il s’agit d’un outil gratuit et open source utilisé pour créer des applications JavaScript côté serveur.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Node.JS est un outil :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  <w:tab/>
        <w:t>- utile pour créer des applications de mise en réseau côté serveur rapides et évolutives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  <w:tab/>
        <w:t>- est un langage idéal pour développer des projets de petite taille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AngularJS</w:t>
      </w:r>
      <w:r>
        <w:rPr>
          <w:rFonts w:ascii="Arial" w:hAnsi="Arial"/>
        </w:rPr>
        <w:t xml:space="preserve"> est un framework de développement d’applications Web open source.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AngularJS est :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  <w:tab/>
        <w:t>- mieux adapté pour créer des applications Web côté client.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  <w:tab/>
        <w:t>- est un langage idéal pour créer des applications Web hautement interactives.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  <w:u w:val="single"/>
        </w:rPr>
        <w:t>Installation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  <w:b/>
          <w:bCs/>
        </w:rPr>
        <w:t>Pour installer Angular, cela nécessite node et npm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 xml:space="preserve">pour installer NodeJS (choisissez la LTS) : </w:t>
      </w:r>
      <w:hyperlink r:id="rId2">
        <w:r>
          <w:rPr>
            <w:color w:val="1155CC"/>
            <w:u w:val="single"/>
          </w:rPr>
          <w:t>https://nodejs.org/en/download</w:t>
        </w:r>
      </w:hyperlink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 xml:space="preserve">vérifier dans un terminal : 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ab/>
        <w:t>node --version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</w:rPr>
        <w:tab/>
        <w:t>npm –version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</w:rPr>
        <w:t xml:space="preserve">Désinstaller angular :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>npm uninstall -g @angular/cli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</w:rPr>
        <w:t xml:space="preserve">Installer la dernière version d’Angular : </w:t>
      </w: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npm install -g @angular/cli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Installer une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color w:val="00A933"/>
          <w:shd w:fill="auto" w:val="clear"/>
        </w:rPr>
        <w:t>version spécifique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d’angular : npm install -g @angular/cli@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color w:val="00A933"/>
          <w:shd w:fill="auto" w:val="clear"/>
        </w:rPr>
        <w:t>13.3.11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Style w:val="Textesource"/>
          <w:rFonts w:ascii="inherit" w:hAnsi="inherit"/>
          <w:b w:val="false"/>
          <w:i w:val="false"/>
          <w:i w:val="false"/>
          <w:caps w:val="false"/>
          <w:smallCaps w:val="false"/>
          <w:color w:val="00A933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A933"/>
          <w:shd w:fill="auto" w:val="clear"/>
        </w:rPr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Style w:val="Textesource"/>
          <w:rFonts w:ascii="inherit" w:hAnsi="inherit"/>
          <w:b w:val="false"/>
          <w:i w:val="false"/>
          <w:i w:val="false"/>
          <w:caps w:val="false"/>
          <w:smallCaps w:val="false"/>
          <w:color w:val="00A933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A933"/>
          <w:shd w:fill="auto" w:val="clear"/>
        </w:rPr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Style w:val="Textesource"/>
          <w:rFonts w:ascii="inherit" w:hAnsi="inherit"/>
          <w:b w:val="false"/>
          <w:bCs w:val="false"/>
          <w:i w:val="false"/>
          <w:caps w:val="false"/>
          <w:smallCaps w:val="false"/>
          <w:color w:val="000000"/>
          <w:u w:val="single"/>
          <w:shd w:fill="auto" w:val="clear"/>
        </w:rPr>
        <w:t>Commandes Angular CLI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version</w:t>
        <w:tab/>
        <w:tab/>
        <w:tab/>
        <w:tab/>
        <w:tab/>
      </w: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>Afficher la version installée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help</w:t>
        <w:tab/>
        <w:tab/>
        <w:tab/>
        <w:tab/>
        <w:tab/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>Afficher les commandes de ng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 xml:space="preserve">ng new </w:t>
      </w: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>nomprojet</w:t>
        <w:tab/>
        <w:tab/>
        <w:tab/>
        <w:tab/>
        <w:t>Créer un nouveau projet Angular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ab/>
        <w:tab/>
        <w:tab/>
        <w:tab/>
        <w:tab/>
        <w:tab/>
        <w:t xml:space="preserve">(se mettre dans le repertoire souhaité): 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ab/>
        <w:tab/>
        <w:tab/>
        <w:tab/>
        <w:tab/>
        <w:tab/>
        <w:tab/>
        <w:t>add angular routine: yes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ab/>
        <w:tab/>
        <w:tab/>
        <w:tab/>
        <w:tab/>
        <w:tab/>
        <w:tab/>
        <w:t>choisir SCSS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serve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ab/>
        <w:tab/>
        <w:tab/>
        <w:tab/>
        <w:tab/>
        <w:t>Commande dans le dossier projet, Construit et sert votre application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 xml:space="preserve">ng generate component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>component-name Créé un nouveau composant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 directive | pipe | service | class | guard | interface | enum | module</w:t>
      </w: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 xml:space="preserve">| </w:t>
      </w: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test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build</w:t>
        <w:tab/>
        <w:tab/>
        <w:tab/>
        <w:tab/>
        <w:tab/>
      </w:r>
      <w:r>
        <w:rPr>
          <w:rStyle w:val="Textesource"/>
          <w:rFonts w:ascii="inherit" w:hAnsi="inherit"/>
          <w:b w:val="false"/>
          <w:bCs w:val="false"/>
          <w:i w:val="false"/>
          <w:caps w:val="false"/>
          <w:smallCaps w:val="false"/>
          <w:shd w:fill="auto" w:val="clear"/>
        </w:rPr>
        <w:t>Build le projet → dossier dist à la racine du projet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</w:rPr>
      </w:pPr>
      <w:r>
        <w:rPr>
          <w:b/>
          <w:bCs/>
        </w:rPr>
        <w:t xml:space="preserve">package. json 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>est véritablement le coeur de tout projet utilisant node. Il permet de définir :</w:t>
      </w:r>
    </w:p>
    <w:p>
      <w:pPr>
        <w:pStyle w:val="Normal"/>
        <w:widowControl/>
        <w:suppressAutoHyphens w:val="true"/>
        <w:bidi w:val="0"/>
        <w:spacing w:before="0" w:after="0"/>
        <w:ind w:left="283" w:right="-510" w:hanging="0"/>
        <w:jc w:val="left"/>
        <w:rPr/>
      </w:pPr>
      <w:r>
        <w:rPr/>
        <w:t>- les metadatas d'un projet,</w:t>
      </w:r>
    </w:p>
    <w:p>
      <w:pPr>
        <w:pStyle w:val="Normal"/>
        <w:widowControl/>
        <w:suppressAutoHyphens w:val="true"/>
        <w:bidi w:val="0"/>
        <w:spacing w:before="0" w:after="0"/>
        <w:ind w:left="283" w:right="-510" w:hanging="0"/>
        <w:jc w:val="left"/>
        <w:rPr/>
      </w:pPr>
      <w:r>
        <w:rPr/>
        <w:t>- d'installer toutes ses dépendances,</w:t>
      </w:r>
    </w:p>
    <w:p>
      <w:pPr>
        <w:pStyle w:val="Normal"/>
        <w:widowControl/>
        <w:suppressAutoHyphens w:val="true"/>
        <w:bidi w:val="0"/>
        <w:spacing w:before="0" w:after="0"/>
        <w:ind w:left="283" w:right="-510" w:hanging="0"/>
        <w:jc w:val="left"/>
        <w:rPr/>
      </w:pPr>
      <w:r>
        <w:rPr/>
        <w:t>- d'exécuter les différents scripts npm.</w:t>
      </w:r>
    </w:p>
    <w:p>
      <w:pPr>
        <w:pStyle w:val="Normal"/>
        <w:widowControl/>
        <w:suppressAutoHyphens w:val="true"/>
        <w:bidi w:val="0"/>
        <w:spacing w:before="0" w:after="0"/>
        <w:ind w:left="283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>"@angular/animations": "</w:t>
      </w:r>
      <w:r>
        <w:rPr>
          <w:b/>
          <w:bCs/>
          <w:color w:val="2196F3"/>
        </w:rPr>
        <w:t>~</w:t>
      </w:r>
      <w:r>
        <w:rPr/>
        <w:t>13.3.0"</w:t>
        <w:tab/>
        <w:tab/>
      </w:r>
      <w:r>
        <w:rPr>
          <w:b w:val="false"/>
          <w:bCs w:val="false"/>
          <w:color w:val="2196F3"/>
          <w:sz w:val="20"/>
          <w:szCs w:val="20"/>
        </w:rPr>
        <w:t>~ : permet d’indiquer de prendre la dernière version 13.x.x sans passer à la 14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angular.json</w:t>
      </w:r>
      <w:r>
        <w:rPr>
          <w:color w:val="auto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La configuration d’Angular CLI. Permet de définir plusieurs valeurs par défaut et de configurer également les fichiers inclus lors de la création de votre projet. 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Directives Angular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*ngFor</w:t>
      </w:r>
      <w:r>
        <w:rPr>
          <w:color w:val="auto"/>
          <w:sz w:val="24"/>
          <w:szCs w:val="24"/>
        </w:rPr>
        <w:tab/>
      </w:r>
      <w:r>
        <w:rPr/>
        <w:t xml:space="preserve">permet de boucler sur un array et d'injecter les éléments dans le DOM. 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b/>
          <w:bCs/>
        </w:rPr>
        <w:t>*ngIf</w:t>
      </w:r>
      <w:r>
        <w:rPr/>
        <w:tab/>
        <w:tab/>
        <w:t>permet de réaliser une condition sur une expression booléenne.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Code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</w:rPr>
      </w:pPr>
      <w:r>
        <w:rPr>
          <w:b/>
          <w:bCs/>
          <w:color w:val="auto"/>
          <w:sz w:val="24"/>
          <w:szCs w:val="24"/>
        </w:rPr>
        <w:t>Une page « Accueil » contenant un titre, une image et un paragraphe qui apparaît/disparaît à l’appui d’un bouton « + ».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app.component.html</w:t>
      </w:r>
    </w:p>
    <w:p>
      <w:pPr>
        <w:pStyle w:val="Normal"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</w:rPr>
        <w:t>&lt;app-accueil-paragraph&gt;&lt;/app-accueil-paragraph&gt;</w:t>
        <w:br/>
        <w:t>&lt;router-outlet&gt;&lt;/router-outlet&gt;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xxxxxx.component.hmtl</w:t>
      </w:r>
    </w:p>
    <w:p>
      <w:pPr>
        <w:pStyle w:val="Normal"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&lt;!-- titre et image de la page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&lt;h1&gt;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titre de ma page accueil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&lt;/h1&gt;</w:t>
        <w:br/>
        <w:t xml:space="preserve">&lt;img </w:t>
      </w:r>
      <w:r>
        <w:rPr>
          <w:rFonts w:ascii="JetBrains Mono" w:hAnsi="JetBrains Mono"/>
          <w:b w:val="false"/>
          <w:i w:val="false"/>
          <w:color w:val="BABABA"/>
          <w:sz w:val="20"/>
        </w:rPr>
        <w:t>src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="assets/zen.jpg"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=30%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=30%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alt</w:t>
      </w:r>
      <w:r>
        <w:rPr>
          <w:rFonts w:ascii="JetBrains Mono" w:hAnsi="JetBrains Mono"/>
          <w:b w:val="false"/>
          <w:i w:val="false"/>
          <w:color w:val="A5C261"/>
          <w:sz w:val="20"/>
        </w:rPr>
        <w:t>="zen"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  <w:br/>
        <w:t>&lt;p&gt;&lt;/p&gt;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bouton + qui appelle la methode affichage sur clic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&lt;button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="btn" </w:t>
      </w:r>
      <w:r>
        <w:rPr>
          <w:rFonts w:ascii="JetBrains Mono" w:hAnsi="JetBrains Mono"/>
          <w:b w:val="false"/>
          <w:i w:val="false"/>
          <w:color w:val="9876AA"/>
          <w:sz w:val="20"/>
        </w:rPr>
        <w:t>(click)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affichage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&lt;/button&gt;</w:t>
        <w:br/>
        <w:t>&lt;p&gt;&lt;/p&gt;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texte affiche suivant condition (true/false)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&lt;div </w:t>
      </w:r>
      <w:r>
        <w:rPr>
          <w:rFonts w:ascii="JetBrains Mono" w:hAnsi="JetBrains Mono"/>
          <w:b w:val="false"/>
          <w:i/>
          <w:color w:val="9876AA"/>
          <w:sz w:val="20"/>
        </w:rPr>
        <w:t>*ngIf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condition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then </w:t>
      </w:r>
      <w:r>
        <w:rPr>
          <w:rFonts w:ascii="JetBrains Mono" w:hAnsi="JetBrains Mono"/>
          <w:b/>
          <w:i/>
          <w:color w:val="9876AA"/>
          <w:sz w:val="20"/>
          <w:shd w:fill="232525" w:val="clear"/>
        </w:rPr>
        <w:t>contenu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&gt;&lt;/div&gt;</w:t>
        <w:br/>
        <w:t xml:space="preserve">&lt;ng-template </w:t>
      </w:r>
      <w:r>
        <w:rPr>
          <w:rFonts w:ascii="JetBrains Mono" w:hAnsi="JetBrains Mono"/>
          <w:b w:val="false"/>
          <w:i w:val="false"/>
          <w:color w:val="BABABA"/>
          <w:sz w:val="20"/>
        </w:rPr>
        <w:t>#</w:t>
      </w:r>
      <w:r>
        <w:rPr>
          <w:rFonts w:ascii="JetBrains Mono" w:hAnsi="JetBrains Mono"/>
          <w:b/>
          <w:i/>
          <w:color w:val="9876AA"/>
          <w:sz w:val="20"/>
        </w:rPr>
        <w:t>contenu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texte paragraphe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&lt;/ng-template&gt;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xxxxxx.component.ts</w:t>
      </w:r>
    </w:p>
    <w:p>
      <w:pPr>
        <w:pStyle w:val="Normal"/>
        <w:shd w:fill="2B2B2B"/>
        <w:rPr>
          <w:rFonts w:ascii="JetBrains Mono" w:hAnsi="JetBrains Mono"/>
          <w:b w:val="false"/>
          <w:i w:val="false"/>
          <w:i w:val="false"/>
          <w:color w:val="CC7832"/>
          <w:sz w:val="20"/>
        </w:rPr>
      </w:pPr>
      <w:r>
        <w:rPr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declaration condition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condition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C7832"/>
          <w:sz w:val="20"/>
        </w:rPr>
        <w:t>any;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methode affichage : alterne condition true/false</w:t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affichage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() 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=&gt;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condition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!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condition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widowControl/>
        <w:suppressAutoHyphens w:val="true"/>
        <w:bidi w:val="0"/>
        <w:spacing w:before="0" w:after="0"/>
        <w:ind w:right="-510" w:hanging="0"/>
        <w:jc w:val="left"/>
        <w:rPr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b/>
          <w:bCs/>
        </w:rPr>
        <w:t>Une page avec 2 composants qui affiche une liste d’artistes (nom, image).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</w:rPr>
      </w:pPr>
      <w:r>
        <w:rPr>
          <w:b/>
          <w:bCs/>
        </w:rPr>
        <w:t>La liste est initiée et bouclée dans un composant : article-liste.components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</w:rPr>
      </w:pPr>
      <w:r>
        <w:rPr>
          <w:b/>
          <w:bCs/>
        </w:rPr>
        <w:t>Le nom et l’image sont affichés dans un composant fille : article-fiche.components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  <w:t>article-liste.components.html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</w:rPr>
        <w:t>&lt;h3&gt;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Liste des artistes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&lt;/h3&gt;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boucle de balayage de la liste et envoi au composant enfant (artiste-fiche)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&lt;div </w:t>
      </w:r>
      <w:r>
        <w:rPr>
          <w:rFonts w:ascii="JetBrains Mono" w:hAnsi="JetBrains Mono"/>
          <w:b w:val="false"/>
          <w:i/>
          <w:color w:val="9876AA"/>
          <w:sz w:val="20"/>
        </w:rPr>
        <w:t>*ngFor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  <w:shd w:fill="232525" w:val="clear"/>
        </w:rPr>
        <w:t xml:space="preserve">artiste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of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artistes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  <w:br/>
        <w:t xml:space="preserve">  &lt;app-artiste-fiche </w:t>
      </w:r>
      <w:r>
        <w:rPr>
          <w:rFonts w:ascii="JetBrains Mono" w:hAnsi="JetBrains Mono"/>
          <w:b w:val="false"/>
          <w:i w:val="false"/>
          <w:color w:val="9876AA"/>
          <w:sz w:val="20"/>
        </w:rPr>
        <w:t>[artiste]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/>
          <w:i/>
          <w:color w:val="9876AA"/>
          <w:sz w:val="20"/>
          <w:shd w:fill="232525" w:val="clear"/>
        </w:rPr>
        <w:t>artiste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&gt;&lt;/app-artiste-fiche&gt;</w:t>
        <w:br/>
        <w:t>&lt;/div&gt;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  <w:t>article-liste.components.ts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export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ArtisteListeComponent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OnInit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initialisation liste artistes</w:t>
        <w:br/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artistes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: Artiste[]  = [</w:t>
        <w:br/>
        <w:t xml:space="preserve">    {</w:t>
        <w:br/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"Gauguin"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urlImage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"assets/gauguin.jpg"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"Monet"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urlImage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"assets/monet.jpg"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"Van Gogh"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urlImage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"assets/vangogh.jpg"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  <w:t>Artiste.ts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export interface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Artiste {</w:t>
        <w:br/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C7832"/>
          <w:sz w:val="20"/>
        </w:rPr>
        <w:t>string;</w:t>
        <w:br/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urlImage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C7832"/>
          <w:sz w:val="20"/>
        </w:rPr>
        <w:t>string;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  <w:t>artiste-fiche.components.ts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export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ArtisteFicheComponent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OnInit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Declaration de la recuperation de la variable artiste</w:t>
        <w:br/>
        <w:t xml:space="preserve">  // ! permet d'éviter que le compilateur pense que la variable peut-être undefined'</w:t>
        <w:br/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9876AA"/>
          <w:sz w:val="20"/>
        </w:rPr>
        <w:t>artiste</w:t>
      </w:r>
      <w:r>
        <w:rPr>
          <w:rFonts w:ascii="JetBrains Mono" w:hAnsi="JetBrains Mono"/>
          <w:b w:val="false"/>
          <w:i w:val="false"/>
          <w:color w:val="A9B7C6"/>
          <w:sz w:val="20"/>
        </w:rPr>
        <w:t>! : Artiste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FF1744"/>
        </w:rPr>
      </w:pPr>
      <w:r>
        <w:rPr>
          <w:color w:val="FF1744"/>
        </w:rPr>
        <w:tab/>
        <w:t>Attention dans ce cas il s’agit d’un objet. Si on modifie la valeur de l’objet, Angular ne va pas mettre à jour le composant enfant car la reference de l’objet de change pas. Ce probleme ne va pas se passer quand il s’agit d’une chaine ou d’un nombre.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  <w:t>artiste-fiche.components.html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&lt;!-- affichage du nom de l'artiste --&gt;</w:t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{{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artiste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nom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}}</w:t>
      </w:r>
      <w:r>
        <w:rPr>
          <w:rFonts w:ascii="JetBrains Mono" w:hAnsi="JetBrains Mono"/>
          <w:b w:val="false"/>
          <w:i w:val="false"/>
          <w:color w:val="CC7832"/>
          <w:sz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&lt;br&gt;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affichage de l'image de l'artiste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&lt;img </w:t>
      </w:r>
      <w:r>
        <w:rPr>
          <w:rFonts w:ascii="JetBrains Mono" w:hAnsi="JetBrains Mono"/>
          <w:b w:val="false"/>
          <w:i w:val="false"/>
          <w:color w:val="9876AA"/>
          <w:sz w:val="20"/>
        </w:rPr>
        <w:t>[src]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artiste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urlImage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=30%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=30%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alt</w:t>
      </w:r>
      <w:r>
        <w:rPr>
          <w:rFonts w:ascii="JetBrains Mono" w:hAnsi="JetBrains Mono"/>
          <w:b w:val="false"/>
          <w:i w:val="false"/>
          <w:color w:val="A5C261"/>
          <w:sz w:val="20"/>
        </w:rPr>
        <w:t>="zen"</w:t>
      </w:r>
      <w:r>
        <w:rPr>
          <w:rFonts w:ascii="JetBrains Mono" w:hAnsi="JetBrains Mono"/>
          <w:b w:val="false"/>
          <w:i w:val="false"/>
          <w:color w:val="E8BF6A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4302760</wp:posOffset>
            </wp:positionH>
            <wp:positionV relativeFrom="paragraph">
              <wp:posOffset>877570</wp:posOffset>
            </wp:positionV>
            <wp:extent cx="1715135" cy="14478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8278" r="93887" b="23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  <w:br/>
        <w:t>&lt;p&gt;&lt;/p&gt;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  <w:t>dossier assets (convention angular du dossier où sont stockés les fichiers)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</w:rPr>
      </w:pPr>
      <w:r>
        <w:rPr>
          <w:b/>
          <w:bCs/>
        </w:rPr>
        <w:t>Une barre de navigation permettant de passer d’une page à l’autre grâce au routing Angular 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>App-routing.module.ts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AccueilParagraphComponent}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8759"/>
          <w:sz w:val="20"/>
        </w:rPr>
        <w:t>"./accueil-paragraph/accueil-paragraph.component"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ArtisteListeComponent}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8759"/>
          <w:sz w:val="20"/>
        </w:rPr>
        <w:t>"./artiste-liste/artiste-liste.component"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routes: Routes = [</w:t>
        <w:br/>
        <w:t xml:space="preserve">  { </w:t>
      </w:r>
      <w:r>
        <w:rPr>
          <w:rFonts w:ascii="JetBrains Mono" w:hAnsi="JetBrains Mono"/>
          <w:b w:val="false"/>
          <w:i w:val="false"/>
          <w:color w:val="9876AA"/>
          <w:sz w:val="20"/>
        </w:rPr>
        <w:t>path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'Accueil'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component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AccueilParagraphComponent}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9876AA"/>
          <w:sz w:val="20"/>
        </w:rPr>
        <w:t>path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'Artistes'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component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ArtisteListeComponent}</w:t>
        <w:br/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>bar-nav.component.html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&lt;ul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="nav navbar-nav"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  <w:br/>
        <w:t xml:space="preserve">  &lt;li&gt;</w:t>
        <w:br/>
        <w:t xml:space="preserve">    &lt;a </w:t>
      </w:r>
      <w:r>
        <w:rPr>
          <w:rFonts w:ascii="JetBrains Mono" w:hAnsi="JetBrains Mono"/>
          <w:b w:val="false"/>
          <w:i w:val="false"/>
          <w:color w:val="BABABA"/>
          <w:sz w:val="20"/>
        </w:rPr>
        <w:t>routerLink</w:t>
      </w:r>
      <w:r>
        <w:rPr>
          <w:rFonts w:ascii="JetBrains Mono" w:hAnsi="JetBrains Mono"/>
          <w:b w:val="false"/>
          <w:i w:val="false"/>
          <w:color w:val="A5C261"/>
          <w:sz w:val="20"/>
        </w:rPr>
        <w:t>="Accueil"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Accueil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&lt;/a&gt;</w:t>
        <w:br/>
        <w:t xml:space="preserve">  &lt;/li&gt;</w:t>
        <w:br/>
        <w:t xml:space="preserve">  &lt;li&gt;</w:t>
        <w:br/>
        <w:t xml:space="preserve">    &lt;a </w:t>
      </w:r>
      <w:r>
        <w:rPr>
          <w:rFonts w:ascii="JetBrains Mono" w:hAnsi="JetBrains Mono"/>
          <w:b w:val="false"/>
          <w:i w:val="false"/>
          <w:color w:val="BABABA"/>
          <w:sz w:val="20"/>
        </w:rPr>
        <w:t>routerLink</w:t>
      </w:r>
      <w:r>
        <w:rPr>
          <w:rFonts w:ascii="JetBrains Mono" w:hAnsi="JetBrains Mono"/>
          <w:b w:val="false"/>
          <w:i w:val="false"/>
          <w:color w:val="A5C261"/>
          <w:sz w:val="20"/>
        </w:rPr>
        <w:t>="Artistes"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Liste Artistes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&lt;/a&gt;</w:t>
        <w:br/>
        <w:t xml:space="preserve">  &lt;/li&gt;</w:t>
        <w:br/>
        <w:t>&lt;/ul&gt;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>bar-nav.component.scss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font-family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'Lucida Sans'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.</w:t>
      </w:r>
      <w:r>
        <w:rPr>
          <w:rFonts w:ascii="JetBrains Mono" w:hAnsi="JetBrains Mono"/>
          <w:b w:val="false"/>
          <w:i w:val="false"/>
          <w:color w:val="E8BF6A"/>
          <w:sz w:val="20"/>
        </w:rPr>
        <w:t>nav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display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A5C261"/>
          <w:sz w:val="20"/>
        </w:rPr>
        <w:t>flex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justify-content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5C261"/>
          <w:sz w:val="20"/>
        </w:rPr>
        <w:t>center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background-color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5C261"/>
          <w:sz w:val="20"/>
        </w:rPr>
        <w:t>antiquewhite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padding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A5C261"/>
          <w:sz w:val="20"/>
        </w:rPr>
        <w:t>px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5C261"/>
          <w:sz w:val="20"/>
        </w:rPr>
        <w:t>white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li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margin-right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A5C261"/>
          <w:sz w:val="20"/>
        </w:rPr>
        <w:t>px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margin-left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A5C261"/>
          <w:sz w:val="20"/>
        </w:rPr>
        <w:t>px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</w:t>
      </w:r>
      <w:r>
        <w:rPr>
          <w:rFonts w:ascii="JetBrains Mono" w:hAnsi="JetBrains Mono"/>
          <w:b w:val="false"/>
          <w:i w:val="false"/>
          <w:color w:val="BABABA"/>
          <w:sz w:val="20"/>
        </w:rPr>
        <w:t>list-style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5C261"/>
          <w:sz w:val="20"/>
        </w:rPr>
        <w:t>none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</w:rPr>
      </w:pPr>
      <w:r>
        <w:rPr>
          <w:b/>
          <w:bCs/>
        </w:rPr>
        <w:t>Un bouton « supprimer » à côté de chaque artiste qui permet de supprimer l’artiste de la liste des artistes.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Artiste-fiche.component.html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bouton + qui appelle la methode suppressionArtiste sur clic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&lt;button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="btn" </w:t>
      </w:r>
      <w:r>
        <w:rPr>
          <w:rFonts w:ascii="JetBrains Mono" w:hAnsi="JetBrains Mono"/>
          <w:b w:val="false"/>
          <w:i w:val="false"/>
          <w:color w:val="9876AA"/>
          <w:sz w:val="20"/>
        </w:rPr>
        <w:t>(click)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suppressionArtiste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supprimer cet artiste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&lt;/button&gt;</w:t>
        <w:b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Artiste-fiche.component.ts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// Declaration de l'evenement qui permet d'envoyer l'Artiste du composant enfant (celui-ci) au parent</w:t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>@Output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artisteSup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/>
          <w:i/>
          <w:color w:val="9876AA"/>
          <w:sz w:val="20"/>
        </w:rPr>
        <w:t>EventEmitter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&lt;Artiste&gt;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/>
          <w:i/>
          <w:color w:val="9876AA"/>
          <w:sz w:val="20"/>
        </w:rPr>
        <w:t>EventEmitter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&lt;Artiste&gt;()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Methode d'envoi de l'artiste au composant parent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suppressionArtiste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artisteSup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emit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artiste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Artiste-liste.component.html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</w:rPr>
        <w:t>&lt;h3&gt;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Liste des artistes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&lt;/h3&gt;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boucle de balayage de la liste et 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&lt;div </w:t>
      </w:r>
      <w:r>
        <w:rPr>
          <w:rFonts w:ascii="JetBrains Mono" w:hAnsi="JetBrains Mono"/>
          <w:b w:val="false"/>
          <w:i/>
          <w:color w:val="9876AA"/>
          <w:sz w:val="20"/>
        </w:rPr>
        <w:t>*ngFor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  <w:shd w:fill="232525" w:val="clear"/>
        </w:rPr>
        <w:t xml:space="preserve">artiste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of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artistes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  <w:br/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envoi au composant enfant (artiste-fiche) --&gt;</w:t>
        <w:br/>
        <w:t xml:space="preserve">  &lt;!-- et recuperation de l'evenement envoye par l'enfant (artiste a suprimer) --&gt;</w:t>
        <w:br/>
        <w:t xml:space="preserve"> 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&lt;app-artiste-fiche </w:t>
      </w:r>
      <w:r>
        <w:rPr>
          <w:rFonts w:ascii="JetBrains Mono" w:hAnsi="JetBrains Mono"/>
          <w:b w:val="false"/>
          <w:i w:val="false"/>
          <w:color w:val="9876AA"/>
          <w:sz w:val="20"/>
        </w:rPr>
        <w:t>[artiste]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/>
          <w:i/>
          <w:color w:val="9876AA"/>
          <w:sz w:val="20"/>
          <w:shd w:fill="232525" w:val="clear"/>
        </w:rPr>
        <w:t>artiste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651FFF"/>
          <w:sz w:val="20"/>
          <w:shd w:fill="E0E0E0" w:val="clear"/>
        </w:rPr>
        <w:t>(artisteSup)</w:t>
      </w:r>
      <w:r>
        <w:rPr>
          <w:rFonts w:ascii="JetBrains Mono" w:hAnsi="JetBrains Mono"/>
          <w:b w:val="false"/>
          <w:i w:val="false"/>
          <w:color w:val="651FFF"/>
          <w:sz w:val="20"/>
          <w:shd w:fill="E0E0E0" w:val="clear"/>
        </w:rPr>
        <w:t>="</w:t>
      </w:r>
      <w:r>
        <w:rPr>
          <w:rFonts w:ascii="JetBrains Mono" w:hAnsi="JetBrains Mono"/>
          <w:b w:val="false"/>
          <w:i w:val="false"/>
          <w:color w:val="651FFF"/>
          <w:sz w:val="20"/>
          <w:shd w:fill="E0E0E0" w:val="clear"/>
        </w:rPr>
        <w:t>artisteSup</w:t>
      </w:r>
      <w:r>
        <w:rPr>
          <w:rFonts w:ascii="JetBrains Mono" w:hAnsi="JetBrains Mono"/>
          <w:b w:val="false"/>
          <w:i w:val="false"/>
          <w:color w:val="651FFF"/>
          <w:sz w:val="20"/>
          <w:shd w:fill="E0E0E0" w:val="clear"/>
        </w:rPr>
        <w:t>(</w:t>
      </w:r>
      <w:r>
        <w:rPr>
          <w:rFonts w:ascii="JetBrains Mono" w:hAnsi="JetBrains Mono"/>
          <w:b/>
          <w:i/>
          <w:color w:val="651FFF"/>
          <w:sz w:val="20"/>
          <w:shd w:fill="E0E0E0" w:val="clear"/>
        </w:rPr>
        <w:t>$event</w:t>
      </w:r>
      <w:r>
        <w:rPr>
          <w:rFonts w:ascii="JetBrains Mono" w:hAnsi="JetBrains Mono"/>
          <w:b w:val="false"/>
          <w:i w:val="false"/>
          <w:color w:val="651FFF"/>
          <w:sz w:val="20"/>
          <w:shd w:fill="E0E0E0" w:val="clear"/>
        </w:rPr>
        <w:t>)</w:t>
      </w:r>
      <w:r>
        <w:rPr>
          <w:rFonts w:ascii="JetBrains Mono" w:hAnsi="JetBrains Mono"/>
          <w:b w:val="false"/>
          <w:i w:val="false"/>
          <w:color w:val="651FFF"/>
          <w:sz w:val="20"/>
          <w:shd w:fill="E0E0E0" w:val="clear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&gt;&lt;/app-artiste-fiche&gt;</w:t>
        <w:br/>
        <w:t>&lt;/div&gt;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Artiste-liste.component.ts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// Methode de suppression de la liste d'artistes le l'artiste en argument</w:t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artisteSup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(artiste:Artiste) 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artistes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artistes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filter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((artiste1 : Artiste):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=&gt; artiste1.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!= artiste.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</w:rPr>
      </w:pPr>
      <w:r>
        <w:rPr>
          <w:b/>
          <w:bCs/>
        </w:rPr>
        <w:t>Le nouvel artiste est ajouté à la liste des artistes au clic d’un bouton « ajouter » en utilisant les reactive forms Angular.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Artiste-form.component.html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&lt;!-- formulaire de saisie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&lt;div&gt;</w:t>
        <w:br/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Name: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&lt;input </w:t>
      </w:r>
      <w:r>
        <w:rPr>
          <w:rFonts w:ascii="JetBrains Mono" w:hAnsi="JetBrains Mono"/>
          <w:b w:val="false"/>
          <w:i w:val="false"/>
          <w:color w:val="9876AA"/>
          <w:sz w:val="20"/>
        </w:rPr>
        <w:t>[formControl]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nomArtiste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  <w:br/>
        <w:t xml:space="preserve">  &lt;label </w:t>
      </w:r>
      <w:r>
        <w:rPr>
          <w:rFonts w:ascii="JetBrains Mono" w:hAnsi="JetBrains Mono"/>
          <w:b w:val="false"/>
          <w:i/>
          <w:color w:val="9876AA"/>
          <w:sz w:val="20"/>
        </w:rPr>
        <w:t>*ngIf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nomArtiste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invalid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[ngClass] </w:t>
      </w:r>
      <w:r>
        <w:rPr>
          <w:rFonts w:ascii="JetBrains Mono" w:hAnsi="JetBrains Mono"/>
          <w:b w:val="false"/>
          <w:i w:val="false"/>
          <w:color w:val="A5C261"/>
          <w:sz w:val="20"/>
        </w:rPr>
        <w:t>= "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'error'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 nom requiert au moins 1 carractère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&lt;/label&gt;</w:t>
        <w:br/>
        <w:t>&lt;/div&gt;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bouton enregistrer la saisie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&lt;button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="btn" </w:t>
      </w:r>
      <w:r>
        <w:rPr>
          <w:rFonts w:ascii="JetBrains Mono" w:hAnsi="JetBrains Mono"/>
          <w:b w:val="false"/>
          <w:i w:val="false"/>
          <w:color w:val="9876AA"/>
          <w:sz w:val="20"/>
        </w:rPr>
        <w:t>(click)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setArtiste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enregistrer la saisie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&lt;/button&gt;</w:t>
        <w:br/>
        <w:t>&lt;p&gt;&lt;/p&gt;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Artiste-form.component.ts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nomArtiste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FormControl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FormControl(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[Validators.</w:t>
      </w:r>
      <w:r>
        <w:rPr>
          <w:rFonts w:ascii="JetBrains Mono" w:hAnsi="JetBrains Mono"/>
          <w:b w:val="false"/>
          <w:i/>
          <w:color w:val="FFC66D"/>
          <w:sz w:val="20"/>
        </w:rPr>
        <w:t>required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Validators.</w:t>
      </w:r>
      <w:r>
        <w:rPr>
          <w:rFonts w:ascii="JetBrains Mono" w:hAnsi="JetBrains Mono"/>
          <w:b w:val="false"/>
          <w:i/>
          <w:color w:val="FFC66D"/>
          <w:sz w:val="20"/>
        </w:rPr>
        <w:t>minLength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Declaration de l'evenement qui permet d'envoyer l'Artiste du composant enfant (celui-ci) au parent</w:t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>@Output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artistePlus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/>
          <w:i/>
          <w:color w:val="9876AA"/>
          <w:sz w:val="20"/>
        </w:rPr>
        <w:t>EventEmitter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/>
          <w:i/>
          <w:color w:val="9876AA"/>
          <w:sz w:val="20"/>
        </w:rPr>
        <w:t>EventEmitter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setArtiste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</w:t>
      </w:r>
      <w:r>
        <w:rPr>
          <w:rFonts w:ascii="JetBrains Mono" w:hAnsi="JetBrains Mono"/>
          <w:b/>
          <w:i/>
          <w:color w:val="9876AA"/>
          <w:sz w:val="20"/>
        </w:rPr>
        <w:t>console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log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nomArtiste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artistePlus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emit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nomArtiste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artiste-liste.component.html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&lt;!-- affichage du formulaire pour rajouter un artiste --&gt;</w:t>
        <w:br/>
        <w:t>&lt;!-- texte affiche suivant condition (true/false)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&lt;div </w:t>
      </w:r>
      <w:r>
        <w:rPr>
          <w:rFonts w:ascii="JetBrains Mono" w:hAnsi="JetBrains Mono"/>
          <w:b w:val="false"/>
          <w:i/>
          <w:color w:val="9876AA"/>
          <w:sz w:val="20"/>
        </w:rPr>
        <w:t>*ngIf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conditionAjouterArtiste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  <w:br/>
        <w:t xml:space="preserve">  &lt;app-artiste-form </w:t>
      </w:r>
      <w:r>
        <w:rPr>
          <w:rFonts w:ascii="JetBrains Mono" w:hAnsi="JetBrains Mono"/>
          <w:b w:val="false"/>
          <w:i w:val="false"/>
          <w:color w:val="9876AA"/>
          <w:sz w:val="20"/>
        </w:rPr>
        <w:t>(artistePlus)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ArtistePlus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/>
          <w:i/>
          <w:color w:val="9876AA"/>
          <w:sz w:val="20"/>
          <w:shd w:fill="232525" w:val="clear"/>
        </w:rPr>
        <w:t>$event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&gt;&lt;/app-artiste-form&gt;</w:t>
        <w:br/>
        <w:t>&lt;/div&gt;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artiste-liste.component.ts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// Methode pour afficher le formulaire quand on veut rajouter un artiste</w:t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ajouterArtiste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conditionAjouterArtiste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!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conditionAjouterArtiste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Methode pour ajouter un element a la liste Artistes</w:t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ArtistePlus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(artisteNom : </w:t>
      </w:r>
      <w:r>
        <w:rPr>
          <w:rFonts w:ascii="JetBrains Mono" w:hAnsi="JetBrains Mono"/>
          <w:b w:val="false"/>
          <w:i w:val="false"/>
          <w:color w:val="CC7832"/>
          <w:sz w:val="20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Efface le formulaire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conditionAjouterArtiste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  <w:br/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Rajoute l'element artiste nom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artisteNew : Artiste = {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</w:t>
      </w:r>
      <w:r>
        <w:rPr>
          <w:rFonts w:ascii="JetBrains Mono" w:hAnsi="JetBrains Mono"/>
          <w:b w:val="false"/>
          <w:i w:val="false"/>
          <w:color w:val="A9B7C6"/>
          <w:sz w:val="20"/>
        </w:rPr>
        <w:t>:artisteNom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urlImage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artistes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push</w:t>
      </w:r>
      <w:r>
        <w:rPr>
          <w:rFonts w:ascii="JetBrains Mono" w:hAnsi="JetBrains Mono"/>
          <w:b w:val="false"/>
          <w:i w:val="false"/>
          <w:color w:val="A9B7C6"/>
          <w:sz w:val="20"/>
        </w:rPr>
        <w:t>(artisteNew)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</w:t>
      </w:r>
      <w:r>
        <w:rPr>
          <w:rFonts w:ascii="JetBrains Mono" w:hAnsi="JetBrains Mono"/>
          <w:b/>
          <w:i/>
          <w:color w:val="9876AA"/>
          <w:sz w:val="20"/>
        </w:rPr>
        <w:t>console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log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artistes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}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Hyperlink"/>
    <w:rPr>
      <w:color w:val="000080"/>
      <w:u w:val="single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743</TotalTime>
  <Application>LibreOffice/7.5.2.2$Windows_X86_64 LibreOffice_project/53bb9681a964705cf672590721dbc85eb4d0c3a2</Application>
  <AppVersion>15.0000</AppVersion>
  <Pages>6</Pages>
  <Words>1096</Words>
  <Characters>7376</Characters>
  <CharactersWithSpaces>8577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2023-04-11T16:44:44Z</dcterms:created>
  <dc:creator/>
  <dc:description/>
  <dc:language>fr-FR</dc:language>
  <cp:lastModifiedBy/>
  <dcterms:modified xsi:type="dcterms:W3CDTF">2023-04-13T17:10:56Z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