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C8968" w14:textId="5B0B61CC" w:rsidR="00F9762E" w:rsidRDefault="00A864C4">
      <w:pPr>
        <w:rPr>
          <w:lang w:val="fr-FR"/>
        </w:rPr>
      </w:pPr>
      <w:r>
        <w:rPr>
          <w:lang w:val="fr-FR"/>
        </w:rPr>
        <w:t>Afin de rendre le code source de l’application disponible et consultable par un ensemble de personnes le souhaitant, j’ai décidé d’utiliser le service en ligne GitHub.</w:t>
      </w:r>
    </w:p>
    <w:p w14:paraId="12059BFF" w14:textId="36266238" w:rsidR="00A864C4" w:rsidRPr="00A864C4" w:rsidRDefault="00A864C4" w:rsidP="00A864C4">
      <w:pPr>
        <w:rPr>
          <w:lang w:val="fr-FR"/>
        </w:rPr>
      </w:pPr>
      <w:r w:rsidRPr="00A864C4">
        <w:rPr>
          <w:lang w:val="fr-FR"/>
        </w:rPr>
        <w:t>GitHub est un service web, un système de gestion de versions distribué. Il permet aux développeurs de stocker, gérer et partager leur code source ainsi que de collaborer avec d'autres développeurs à travers le monde. GitHub permet également de suivre les modifications apportées à un projet et de revenir en arrière en cas de besoin.</w:t>
      </w:r>
    </w:p>
    <w:p w14:paraId="7BDF6B28" w14:textId="7992C021" w:rsidR="00A864C4" w:rsidRPr="00A864C4" w:rsidRDefault="00A864C4" w:rsidP="00A864C4">
      <w:pPr>
        <w:rPr>
          <w:lang w:val="fr-FR"/>
        </w:rPr>
      </w:pPr>
      <w:r w:rsidRPr="00A864C4">
        <w:rPr>
          <w:lang w:val="fr-FR"/>
        </w:rPr>
        <w:t>Voici quelques-uns des avantages de l'utilisation de GitHub pour la gestion de versions de code :</w:t>
      </w:r>
    </w:p>
    <w:p w14:paraId="4E21708A" w14:textId="5E9C7AD4" w:rsidR="00A864C4" w:rsidRPr="00A864C4" w:rsidRDefault="00A864C4" w:rsidP="00A864C4">
      <w:pPr>
        <w:pStyle w:val="Paragraphedeliste"/>
        <w:numPr>
          <w:ilvl w:val="0"/>
          <w:numId w:val="1"/>
        </w:numPr>
        <w:rPr>
          <w:lang w:val="fr-FR"/>
        </w:rPr>
      </w:pPr>
      <w:r w:rsidRPr="00A864C4">
        <w:rPr>
          <w:lang w:val="fr-FR"/>
        </w:rPr>
        <w:t>Versioning : GitHub permet de conserver l'historique complet des modifications apportées à un projet de manière à pouvoir y revenir à tout moment.</w:t>
      </w:r>
    </w:p>
    <w:p w14:paraId="0B1B5D73" w14:textId="4C0C0BC2" w:rsidR="00A864C4" w:rsidRPr="00A864C4" w:rsidRDefault="00A864C4" w:rsidP="00A864C4">
      <w:pPr>
        <w:pStyle w:val="Paragraphedeliste"/>
        <w:numPr>
          <w:ilvl w:val="0"/>
          <w:numId w:val="1"/>
        </w:numPr>
        <w:rPr>
          <w:lang w:val="fr-FR"/>
        </w:rPr>
      </w:pPr>
      <w:r w:rsidRPr="00A864C4">
        <w:rPr>
          <w:lang w:val="fr-FR"/>
        </w:rPr>
        <w:t>Collaboration : GitHub facilite la collaboration entre les membres d'une équipe de développement grâce à la possibilité de partager le code source et de travailler simultanément sur un même projet.</w:t>
      </w:r>
    </w:p>
    <w:p w14:paraId="33B27D03" w14:textId="65CC56F0" w:rsidR="00A864C4" w:rsidRPr="00A864C4" w:rsidRDefault="00A864C4" w:rsidP="00A864C4">
      <w:pPr>
        <w:pStyle w:val="Paragraphedeliste"/>
        <w:numPr>
          <w:ilvl w:val="0"/>
          <w:numId w:val="1"/>
        </w:numPr>
        <w:rPr>
          <w:lang w:val="fr-FR"/>
        </w:rPr>
      </w:pPr>
      <w:r w:rsidRPr="00A864C4">
        <w:rPr>
          <w:lang w:val="fr-FR"/>
        </w:rPr>
        <w:t>Visibilité : GitHub permet de rendre un projet public, de sorte que d'autres développeurs peuvent le voir, le cloner et le modifier.</w:t>
      </w:r>
    </w:p>
    <w:p w14:paraId="08EDFACF" w14:textId="44F2D9C4" w:rsidR="00A864C4" w:rsidRPr="00A864C4" w:rsidRDefault="00A864C4" w:rsidP="00A864C4">
      <w:pPr>
        <w:pStyle w:val="Paragraphedeliste"/>
        <w:numPr>
          <w:ilvl w:val="0"/>
          <w:numId w:val="1"/>
        </w:numPr>
        <w:rPr>
          <w:lang w:val="fr-FR"/>
        </w:rPr>
      </w:pPr>
      <w:r w:rsidRPr="00A864C4">
        <w:rPr>
          <w:lang w:val="fr-FR"/>
        </w:rPr>
        <w:t>Intégration : GitHub offre de nombreuses intégrations avec d'autres services, tels que les services de déploiement continu, les systèmes de suivi de bugs, les outils de gestion de projets, etc.</w:t>
      </w:r>
    </w:p>
    <w:p w14:paraId="32145CE6" w14:textId="62DA822D" w:rsidR="00A864C4" w:rsidRPr="00A864C4" w:rsidRDefault="00A864C4" w:rsidP="00A864C4">
      <w:pPr>
        <w:pStyle w:val="Paragraphedeliste"/>
        <w:numPr>
          <w:ilvl w:val="0"/>
          <w:numId w:val="1"/>
        </w:numPr>
        <w:rPr>
          <w:lang w:val="fr-FR"/>
        </w:rPr>
      </w:pPr>
      <w:r w:rsidRPr="00A864C4">
        <w:rPr>
          <w:lang w:val="fr-FR"/>
        </w:rPr>
        <w:t>Documentation : GitHub permet d'ajouter de la documentation à un projet pour faciliter la compréhension du code par les autres développeurs.</w:t>
      </w:r>
    </w:p>
    <w:p w14:paraId="7F1DDEA7" w14:textId="264E3FA6" w:rsidR="00A864C4" w:rsidRPr="00A864C4" w:rsidRDefault="00A864C4" w:rsidP="00A864C4">
      <w:pPr>
        <w:pStyle w:val="Paragraphedeliste"/>
        <w:numPr>
          <w:ilvl w:val="0"/>
          <w:numId w:val="1"/>
        </w:numPr>
        <w:rPr>
          <w:lang w:val="fr-FR"/>
        </w:rPr>
      </w:pPr>
      <w:r w:rsidRPr="00A864C4">
        <w:rPr>
          <w:lang w:val="fr-FR"/>
        </w:rPr>
        <w:t>Support communautaire : GitHub dispose d'une grande communauté de développeurs qui peuvent aider à résoudre des problèmes, proposer des améliorations ou fournir des conseils.</w:t>
      </w:r>
    </w:p>
    <w:p w14:paraId="1A97B49F" w14:textId="2BE927CC" w:rsidR="00A864C4" w:rsidRPr="00A864C4" w:rsidRDefault="00A864C4" w:rsidP="00A864C4">
      <w:pPr>
        <w:pStyle w:val="Paragraphedeliste"/>
        <w:numPr>
          <w:ilvl w:val="0"/>
          <w:numId w:val="1"/>
        </w:numPr>
        <w:rPr>
          <w:lang w:val="fr-FR"/>
        </w:rPr>
      </w:pPr>
      <w:r w:rsidRPr="00A864C4">
        <w:rPr>
          <w:lang w:val="fr-FR"/>
        </w:rPr>
        <w:t>Gratuité : GitHub offre des fonctionnalités de base gratuitement pour les projets open source, tandis que les fonctionnalités avancées sont payantes pour les projets privés.</w:t>
      </w:r>
    </w:p>
    <w:p w14:paraId="5EB3AE57" w14:textId="2339D331" w:rsidR="00A864C4" w:rsidRDefault="00A864C4" w:rsidP="00A864C4">
      <w:pPr>
        <w:rPr>
          <w:lang w:val="fr-FR"/>
        </w:rPr>
      </w:pPr>
      <w:r w:rsidRPr="00A864C4">
        <w:rPr>
          <w:lang w:val="fr-FR"/>
        </w:rPr>
        <w:t>En somme, GitHub est un outil incontournable pour tout développeur qui souhaite gérer efficacement le versioning de son code, collaborer avec d'autres développeurs et rendre son code plus visible et accessible à la communauté.</w:t>
      </w:r>
    </w:p>
    <w:p w14:paraId="7C67C468" w14:textId="1FC9435A" w:rsidR="00F238E9" w:rsidRPr="00A864C4" w:rsidRDefault="00F238E9" w:rsidP="00A864C4">
      <w:pPr>
        <w:rPr>
          <w:lang w:val="fr-FR"/>
        </w:rPr>
      </w:pPr>
      <w:r>
        <w:rPr>
          <w:lang w:val="fr-FR"/>
        </w:rPr>
        <w:t>Dans ce contexte GitHub à permit un échange plus facile entre les parties prenants de l’application et avoir des retours sur les avancées positives et négatives.</w:t>
      </w:r>
    </w:p>
    <w:sectPr w:rsidR="00F238E9" w:rsidRPr="00A864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F1A29"/>
    <w:multiLevelType w:val="hybridMultilevel"/>
    <w:tmpl w:val="2474D8D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232858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C86"/>
    <w:rsid w:val="007D5291"/>
    <w:rsid w:val="00A864C4"/>
    <w:rsid w:val="00F238E9"/>
    <w:rsid w:val="00F9762E"/>
    <w:rsid w:val="00FB2C8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FE4B5"/>
  <w15:chartTrackingRefBased/>
  <w15:docId w15:val="{B4761CAF-C2CF-46C8-A82A-269F53ED2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86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9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330</Words>
  <Characters>1821</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3</cp:revision>
  <dcterms:created xsi:type="dcterms:W3CDTF">2023-03-22T10:31:00Z</dcterms:created>
  <dcterms:modified xsi:type="dcterms:W3CDTF">2023-03-22T10:42:00Z</dcterms:modified>
</cp:coreProperties>
</file>