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90D40" w14:textId="32F313BA" w:rsidR="00F9762E" w:rsidRDefault="00FD3558">
      <w:r w:rsidRPr="00FD3558">
        <w:t>Xcode est un environnement de développement intégré (IDE) fourni par Apple pour les développeurs qui souhaitent créer des applications pour les appareils iOS, macOS, watchOS et tvOS. Il est spécifiquement conçu pour faciliter la création, le test et le déploiement d'applications sur les différentes plateformes d'Apple</w:t>
      </w:r>
      <w:r>
        <w:t>.</w:t>
      </w:r>
    </w:p>
    <w:p w14:paraId="266CD742" w14:textId="3C23E87A" w:rsidR="00FD3558" w:rsidRDefault="00FD3558">
      <w:r w:rsidRPr="00FD3558">
        <w:t>En ce qui concerne le développement d'applications iOS, Xcode est l'outil principal utilisé. Il offre un large éventail de fonctionnalités et d'outils pour faciliter le processus de développement. Voici quelques-unes des fonctionnalités</w:t>
      </w:r>
      <w:r>
        <w:t xml:space="preserve"> : </w:t>
      </w:r>
    </w:p>
    <w:p w14:paraId="0691D375" w14:textId="0FF2269C" w:rsidR="00FD3558" w:rsidRDefault="00FD3558" w:rsidP="00FD3558">
      <w:pPr>
        <w:pStyle w:val="Paragraphedeliste"/>
        <w:numPr>
          <w:ilvl w:val="0"/>
          <w:numId w:val="1"/>
        </w:numPr>
      </w:pPr>
      <w:r w:rsidRPr="00FD3558">
        <w:rPr>
          <w:b/>
          <w:bCs/>
        </w:rPr>
        <w:t>Éditeur de code avancé</w:t>
      </w:r>
      <w:r>
        <w:t xml:space="preserve"> : Xcode propose un éditeur de code avec une coloration syntaxique, une complétion automatique, des suggestions de correction d'erreur, une navigation rapide dans le code, etc. </w:t>
      </w:r>
      <w:r>
        <w:t>Comme la plupart des IDE. Cependant i</w:t>
      </w:r>
      <w:r>
        <w:t xml:space="preserve">l prend en charge </w:t>
      </w:r>
      <w:r>
        <w:t>les</w:t>
      </w:r>
      <w:r>
        <w:t xml:space="preserve"> langages de programmation, Objective-C et Swift</w:t>
      </w:r>
      <w:r>
        <w:t>, utilisés dans le développement pour iOS.</w:t>
      </w:r>
    </w:p>
    <w:p w14:paraId="61626F0E" w14:textId="18047CED" w:rsidR="00FD3558" w:rsidRDefault="00FD3558" w:rsidP="00FD3558">
      <w:pPr>
        <w:pStyle w:val="Paragraphedeliste"/>
        <w:numPr>
          <w:ilvl w:val="0"/>
          <w:numId w:val="1"/>
        </w:numPr>
      </w:pPr>
      <w:r w:rsidRPr="00FD3558">
        <w:rPr>
          <w:b/>
          <w:bCs/>
        </w:rPr>
        <w:t>Gestionnaire de projet</w:t>
      </w:r>
      <w:r>
        <w:t xml:space="preserve"> : Xcode facilite la gestion de projet en regroupant tous les fichiers source, les ressources et les dépendances dans une structure hiérarchique organisée.</w:t>
      </w:r>
    </w:p>
    <w:p w14:paraId="659FC74F" w14:textId="23F72ECC" w:rsidR="00FD3558" w:rsidRDefault="00FD3558" w:rsidP="00FD3558">
      <w:pPr>
        <w:pStyle w:val="Paragraphedeliste"/>
        <w:numPr>
          <w:ilvl w:val="0"/>
          <w:numId w:val="1"/>
        </w:numPr>
      </w:pPr>
      <w:r w:rsidRPr="00FD3558">
        <w:rPr>
          <w:b/>
          <w:bCs/>
        </w:rPr>
        <w:t>Débogage et profilage</w:t>
      </w:r>
      <w:r>
        <w:t xml:space="preserve"> : Xcode propose des outils de débogage avancés tels que des points d'arrêt, des inspections de variables, des outils de suivi des appels de méthodes, etc. Il permet également de profiler les performances </w:t>
      </w:r>
      <w:r>
        <w:t>d'une</w:t>
      </w:r>
      <w:r>
        <w:t xml:space="preserve"> application pour détecter les goulots d'étranglement et les problèmes de mémoire.</w:t>
      </w:r>
    </w:p>
    <w:p w14:paraId="27CAB396" w14:textId="0E95E21C" w:rsidR="00FD3558" w:rsidRDefault="00FD3558" w:rsidP="00FD3558">
      <w:r>
        <w:t>Concernant le</w:t>
      </w:r>
      <w:r>
        <w:t xml:space="preserve"> simulateur d'iPhone intégré et de la capacité de compilation directe sur un téléphone</w:t>
      </w:r>
      <w:r>
        <w:t xml:space="preserve"> </w:t>
      </w:r>
      <w:r>
        <w:t xml:space="preserve">Xcode comprend un simulateur d'iPhone intégré qui permet de tester </w:t>
      </w:r>
      <w:r>
        <w:t>une</w:t>
      </w:r>
      <w:r>
        <w:t xml:space="preserve"> application sur différentes versions d'iPhone et d'iPad, directement depuis </w:t>
      </w:r>
      <w:r>
        <w:t>un</w:t>
      </w:r>
      <w:r>
        <w:t xml:space="preserve"> Mac. </w:t>
      </w:r>
      <w:r>
        <w:t>On peut</w:t>
      </w:r>
      <w:r>
        <w:t xml:space="preserve"> exécuter </w:t>
      </w:r>
      <w:r>
        <w:t>une</w:t>
      </w:r>
      <w:r>
        <w:t xml:space="preserve"> application dans le simulateur pour évaluer son apparence, son comportement et sa compatibilité avec différentes tailles d'écran.</w:t>
      </w:r>
    </w:p>
    <w:p w14:paraId="739B0A38" w14:textId="0EC40E30" w:rsidR="00FD3558" w:rsidRDefault="00FD3558" w:rsidP="00FD3558">
      <w:r>
        <w:t>Concernant un</w:t>
      </w:r>
      <w:r>
        <w:t xml:space="preserve"> téléphone réel</w:t>
      </w:r>
      <w:r>
        <w:t>, u</w:t>
      </w:r>
      <w:r>
        <w:t xml:space="preserve">ne fois que </w:t>
      </w:r>
      <w:r>
        <w:t>l'on a</w:t>
      </w:r>
      <w:r>
        <w:t xml:space="preserve"> configuré </w:t>
      </w:r>
      <w:r>
        <w:t>un</w:t>
      </w:r>
      <w:r>
        <w:t xml:space="preserve"> iPhone pour le développement, Xcode permet de compiler et d'exécuter directement </w:t>
      </w:r>
      <w:r>
        <w:t>une</w:t>
      </w:r>
      <w:r>
        <w:t xml:space="preserve"> application sur </w:t>
      </w:r>
      <w:r>
        <w:t>un</w:t>
      </w:r>
      <w:r>
        <w:t xml:space="preserve"> appareil. Cela permet de tester et de déboguer </w:t>
      </w:r>
      <w:r>
        <w:t>une</w:t>
      </w:r>
      <w:r>
        <w:t xml:space="preserve"> application sur un matériel réel, ce qui peut révéler des problèmes spécifiques à l'appareil ou à l'environnement.</w:t>
      </w:r>
    </w:p>
    <w:p w14:paraId="2B40EB1D" w14:textId="1480345E" w:rsidR="000643F5" w:rsidRDefault="000643F5" w:rsidP="00FD3558">
      <w:r w:rsidRPr="000643F5">
        <w:t xml:space="preserve">En ce qui concerne le déploiement d'une application iOS, il est important de noter que cela nécessite un compte de développeur professionnel chez Apple. Pour distribuer </w:t>
      </w:r>
      <w:r>
        <w:t>une</w:t>
      </w:r>
      <w:r w:rsidRPr="000643F5">
        <w:t xml:space="preserve"> application sur l'App Store, </w:t>
      </w:r>
      <w:r>
        <w:t>on doit s'</w:t>
      </w:r>
      <w:r w:rsidRPr="000643F5">
        <w:t xml:space="preserve">inscrire au programme Apple Developer Program, qui est payant. Ce programme offre des avantages tels que l'accès aux dernières versions d'iOS, des ressources de support et la possibilité de soumettre </w:t>
      </w:r>
      <w:r>
        <w:t>des</w:t>
      </w:r>
      <w:r w:rsidRPr="000643F5">
        <w:t xml:space="preserve"> applications sur l'App Store.</w:t>
      </w:r>
    </w:p>
    <w:p w14:paraId="7CB3AE67" w14:textId="5B5D5CA0" w:rsidR="000643F5" w:rsidRDefault="000643F5" w:rsidP="00FD3558">
      <w:r>
        <w:t xml:space="preserve">Dans le cadre de ce travail de fin d'étude, je me suis arrêté </w:t>
      </w:r>
      <w:r w:rsidR="0066524E">
        <w:t xml:space="preserve">à </w:t>
      </w:r>
      <w:r w:rsidR="0066524E" w:rsidRPr="0066524E">
        <w:t>la compilation via Xcode sans aller jusqu'au déploiement sur l'App Store.</w:t>
      </w:r>
      <w:r w:rsidR="0066524E">
        <w:t xml:space="preserve"> </w:t>
      </w:r>
      <w:r w:rsidR="0066524E" w:rsidRPr="0066524E">
        <w:t xml:space="preserve">Cependant, même sans déploiement sur l'App Store, </w:t>
      </w:r>
      <w:r w:rsidR="0066524E">
        <w:t>on</w:t>
      </w:r>
      <w:r w:rsidR="0066524E" w:rsidRPr="0066524E">
        <w:t xml:space="preserve"> </w:t>
      </w:r>
      <w:r w:rsidR="0066524E">
        <w:t>peut</w:t>
      </w:r>
      <w:r w:rsidR="0066524E" w:rsidRPr="0066524E">
        <w:t xml:space="preserve"> toujours tester </w:t>
      </w:r>
      <w:r w:rsidR="0066524E">
        <w:t>l'</w:t>
      </w:r>
      <w:r w:rsidR="0066524E" w:rsidRPr="0066524E">
        <w:t xml:space="preserve">application sur </w:t>
      </w:r>
      <w:r w:rsidR="0066524E">
        <w:t>un</w:t>
      </w:r>
      <w:r w:rsidR="0066524E" w:rsidRPr="0066524E">
        <w:t xml:space="preserve"> appareil ou le partager avec d'autres personnes en utilisant des méthodes alternatives</w:t>
      </w:r>
      <w:r w:rsidR="0066524E">
        <w:t>.</w:t>
      </w:r>
    </w:p>
    <w:sectPr w:rsidR="000643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D2D54"/>
    <w:multiLevelType w:val="hybridMultilevel"/>
    <w:tmpl w:val="9D58E95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1443457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02B"/>
    <w:rsid w:val="000643F5"/>
    <w:rsid w:val="0066524E"/>
    <w:rsid w:val="007D5291"/>
    <w:rsid w:val="00CB402B"/>
    <w:rsid w:val="00F9762E"/>
    <w:rsid w:val="00FD355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9F421"/>
  <w15:chartTrackingRefBased/>
  <w15:docId w15:val="{2D76BF05-94EE-477A-946A-E6038051F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D3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041250">
      <w:bodyDiv w:val="1"/>
      <w:marLeft w:val="0"/>
      <w:marRight w:val="0"/>
      <w:marTop w:val="0"/>
      <w:marBottom w:val="0"/>
      <w:divBdr>
        <w:top w:val="none" w:sz="0" w:space="0" w:color="auto"/>
        <w:left w:val="none" w:sz="0" w:space="0" w:color="auto"/>
        <w:bottom w:val="none" w:sz="0" w:space="0" w:color="auto"/>
        <w:right w:val="none" w:sz="0" w:space="0" w:color="auto"/>
      </w:divBdr>
    </w:div>
    <w:div w:id="43105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447</Words>
  <Characters>2460</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4</cp:revision>
  <dcterms:created xsi:type="dcterms:W3CDTF">2023-05-30T16:06:00Z</dcterms:created>
  <dcterms:modified xsi:type="dcterms:W3CDTF">2023-05-30T16:22:00Z</dcterms:modified>
</cp:coreProperties>
</file>