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55309" w14:textId="3E27ED16" w:rsidR="00437D9E" w:rsidRDefault="00437D9E" w:rsidP="00437D9E">
      <w:r>
        <w:t xml:space="preserve">Le protocole HTTPS, qui signifie </w:t>
      </w:r>
      <w:proofErr w:type="spellStart"/>
      <w:r>
        <w:t>Hypertext</w:t>
      </w:r>
      <w:proofErr w:type="spellEnd"/>
      <w:r>
        <w:t xml:space="preserve"> Transfer Protocol Secure, est une version sécurisée du protocole HTTP utilisé pour le transfert de données sur Internet. La principale différence entre le HTTPS et le HTTP réside dans la sécurité des échanges de données.</w:t>
      </w:r>
    </w:p>
    <w:p w14:paraId="2B277EE6" w14:textId="2D28EB2D" w:rsidR="00437D9E" w:rsidRDefault="00437D9E" w:rsidP="00437D9E">
      <w:r>
        <w:t>Lorsqu'une connexion est établie via HTTPS, les données sont chiffrées à l'aide de protocoles de cryptage tels que SSL (Secure Sockets Layer) ou TLS (Transport Layer Security). Cela garantit que les informations échangées entre le navigateur</w:t>
      </w:r>
      <w:r>
        <w:t xml:space="preserve"> ou une application</w:t>
      </w:r>
      <w:r>
        <w:t xml:space="preserve"> de l'utilisateur et le serveur Web sont protégées et ne peuvent pas être lues ou modifiées par des tiers malveillants.</w:t>
      </w:r>
    </w:p>
    <w:p w14:paraId="0A85EFF5" w14:textId="6F280B11" w:rsidR="00437D9E" w:rsidRDefault="00437D9E" w:rsidP="00437D9E">
      <w:r>
        <w:t>En plus du chiffrement, le HTTPS utilise également des certificats SSL/TLS qui permettent de vérifier l'identité du serveur auquel l'utilisateur se connecte. Ces certificats sont délivrés par des autorités de certification de confiance et assurent que l'utilisateur communique avec le véritable serveur et non avec un imposteur.</w:t>
      </w:r>
    </w:p>
    <w:p w14:paraId="47C0A57A" w14:textId="791D6D83" w:rsidR="00437D9E" w:rsidRDefault="00437D9E" w:rsidP="00437D9E">
      <w:r>
        <w:t>L'adoption du HTTPS est essentielle pour garantir la confidentialité des données sensibles telles que les informations de connexion</w:t>
      </w:r>
      <w:r>
        <w:t xml:space="preserve"> et</w:t>
      </w:r>
      <w:r>
        <w:t xml:space="preserve"> les données personnelles. Il offre une couche supplémentaire de sécurité et protège les utilisateurs contre les attaques telles que l'interception de données, le détournement de session et le vol d'informations.</w:t>
      </w:r>
    </w:p>
    <w:p w14:paraId="79A7AE9E" w14:textId="1DC46E39" w:rsidR="00F9762E" w:rsidRDefault="00437D9E" w:rsidP="00437D9E">
      <w:r>
        <w:t>Dans mon application, j'ai mis en place le protocole HTTPS pour assurer la sécurité des échanges de données entre l'application et le serveur. Cela garantit que toutes les interactions sont protégées et que les informations sensibles de</w:t>
      </w:r>
      <w:r>
        <w:t>s</w:t>
      </w:r>
      <w:r>
        <w:t xml:space="preserve"> utilisateurs sont sécurisées.</w:t>
      </w:r>
    </w:p>
    <w:p w14:paraId="5DDAA12D" w14:textId="6EF10480" w:rsidR="009B6CBE" w:rsidRDefault="009B6CBE" w:rsidP="00437D9E">
      <w:r w:rsidRPr="009B6CBE">
        <w:t>En l'absence d'informations détaillées dans la documentation officielle d'Apple concernant les requêtes HTTPS, j'ai recherché une solution alternative pour implémenter cette fonctionnalité dans mon application.</w:t>
      </w:r>
      <w:r>
        <w:t xml:space="preserve"> J</w:t>
      </w:r>
      <w:r w:rsidRPr="009B6CBE">
        <w:t>'ai découvert une bibliothèque open source appelée "</w:t>
      </w:r>
      <w:proofErr w:type="spellStart"/>
      <w:r w:rsidRPr="009B6CBE">
        <w:t>Alamofire</w:t>
      </w:r>
      <w:proofErr w:type="spellEnd"/>
      <w:r w:rsidRPr="009B6CBE">
        <w:t>" qui répondait parfaitement à</w:t>
      </w:r>
      <w:r>
        <w:t xml:space="preserve"> ces</w:t>
      </w:r>
      <w:r w:rsidRPr="009B6CBE">
        <w:t xml:space="preserve"> besoins.</w:t>
      </w:r>
    </w:p>
    <w:p w14:paraId="43164E23" w14:textId="4FE680BB" w:rsidR="009B6CBE" w:rsidRDefault="009B6CBE" w:rsidP="00437D9E">
      <w:proofErr w:type="spellStart"/>
      <w:r w:rsidRPr="009B6CBE">
        <w:t>Alamofire</w:t>
      </w:r>
      <w:proofErr w:type="spellEnd"/>
      <w:r w:rsidRPr="009B6CBE">
        <w:t xml:space="preserve"> est une librairie largement utilisée et reconnue dans la communauté de développement iOS. Elle fournit une interface simple pour effectuer des requêtes réseau, y compris des requêtes HTTPS. En l'adoptant, j'ai pu bénéficier de fonctionnalités avancées telles que la gestion automatique des certificats SSL, la manipulation des en-têtes de requête et des réponses, ainsi que la gestion des erreurs</w:t>
      </w:r>
      <w:r>
        <w:t>.</w:t>
      </w:r>
    </w:p>
    <w:sectPr w:rsidR="009B6C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529"/>
    <w:rsid w:val="00437D9E"/>
    <w:rsid w:val="004C4529"/>
    <w:rsid w:val="007D5291"/>
    <w:rsid w:val="009B6CBE"/>
    <w:rsid w:val="00F9762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11325"/>
  <w15:chartTrackingRefBased/>
  <w15:docId w15:val="{55DBF559-AF04-45A2-84CF-413F9384D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355</Words>
  <Characters>1958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3</cp:revision>
  <dcterms:created xsi:type="dcterms:W3CDTF">2023-05-23T12:24:00Z</dcterms:created>
  <dcterms:modified xsi:type="dcterms:W3CDTF">2023-05-23T12:31:00Z</dcterms:modified>
</cp:coreProperties>
</file>