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4993DB" w14:textId="10E1D278" w:rsidR="00F9762E" w:rsidRDefault="00351B19">
      <w:r w:rsidRPr="00351B19">
        <w:t>Dans le cadre de ma dernière année de bachelier en informatique à l'école IETC-ps de Charleroi, j'ai eu l'</w:t>
      </w:r>
      <w:r w:rsidR="00F60F62">
        <w:t>occasion</w:t>
      </w:r>
      <w:r w:rsidRPr="00351B19">
        <w:t xml:space="preserve"> de travailler sur un projet de fin d'études pour la société Burniaux-consult</w:t>
      </w:r>
      <w:r>
        <w:t>ing</w:t>
      </w:r>
      <w:r w:rsidRPr="00351B19">
        <w:t>.</w:t>
      </w:r>
    </w:p>
    <w:p w14:paraId="7C4456B7" w14:textId="016FE286" w:rsidR="00351B19" w:rsidRDefault="00351B19" w:rsidP="00351B19">
      <w:r>
        <w:t>Ce travail représente l'o</w:t>
      </w:r>
      <w:r w:rsidR="00F60F62">
        <w:t>ccasion</w:t>
      </w:r>
      <w:r>
        <w:t xml:space="preserve"> pour moi de mettre en pratique les compétences et les connaissances acquises tout au long de ma formation en informatique. Mon objectif est de concevoir une application répondant à un besoin spécifique en utilisant une méthodologie de développement et des outils et technologies modernes.</w:t>
      </w:r>
    </w:p>
    <w:p w14:paraId="43106DD2" w14:textId="10EBF4BC" w:rsidR="00351B19" w:rsidRDefault="00351B19">
      <w:r w:rsidRPr="00632A97">
        <w:t xml:space="preserve">Je décide de concevoir </w:t>
      </w:r>
      <w:r w:rsidR="003E2D02">
        <w:t>cette</w:t>
      </w:r>
      <w:r w:rsidRPr="00632A97">
        <w:t xml:space="preserve"> application qui aura pour but de résoudre </w:t>
      </w:r>
      <w:r>
        <w:t>un</w:t>
      </w:r>
      <w:r w:rsidRPr="00632A97">
        <w:t xml:space="preserve"> problème concret et d'améliorer la vie quotidienne des utilisateurs finaux. Afin de réaliser cet objectif, je vais m'efforcer d'utiliser les technologies les plus appropriées et de suivre les meilleures pratiques de développement pour garantir la qualité et les performances de l'application.</w:t>
      </w:r>
    </w:p>
    <w:p w14:paraId="0C6E6BEF" w14:textId="77777777" w:rsidR="00F60F62" w:rsidRDefault="00F60F62"/>
    <w:sectPr w:rsidR="00F60F6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B19"/>
    <w:rsid w:val="00351B19"/>
    <w:rsid w:val="003E2D02"/>
    <w:rsid w:val="007D5291"/>
    <w:rsid w:val="00F60F62"/>
    <w:rsid w:val="00F9762E"/>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4BDAB"/>
  <w15:chartTrackingRefBased/>
  <w15:docId w15:val="{B55CFB6B-E82D-404A-80DC-7EFF5A750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136</Words>
  <Characters>750</Characters>
  <Application>Microsoft Office Word</Application>
  <DocSecurity>0</DocSecurity>
  <Lines>6</Lines>
  <Paragraphs>1</Paragraphs>
  <ScaleCrop>false</ScaleCrop>
  <Company/>
  <LinksUpToDate>false</LinksUpToDate>
  <CharactersWithSpaces>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Stéphane DELIRE</dc:creator>
  <cp:keywords/>
  <dc:description/>
  <cp:lastModifiedBy>Stéphane DELIRE</cp:lastModifiedBy>
  <cp:revision>3</cp:revision>
  <dcterms:created xsi:type="dcterms:W3CDTF">2023-03-21T15:20:00Z</dcterms:created>
  <dcterms:modified xsi:type="dcterms:W3CDTF">2023-05-30T11:14:00Z</dcterms:modified>
</cp:coreProperties>
</file>