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7FAAC177" w:rsidR="008F5317" w:rsidRPr="008F5317" w:rsidRDefault="00F53DE6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.75pt;height:234.75pt" o:ole="">
            <v:imagedata r:id="rId6" o:title=""/>
          </v:shape>
          <o:OLEObject Type="Link" ProgID="Word.Document.12" ShapeID="_x0000_i1036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1344A1C6" w:rsidR="001C2B77" w:rsidRPr="001C2B77" w:rsidRDefault="00F53DE6" w:rsidP="001C2B77">
      <w:r>
        <w:object w:dxaOrig="9072" w:dyaOrig="3958" w14:anchorId="38A5F593">
          <v:shape id="_x0000_i1038" type="#_x0000_t75" style="width:453.75pt;height:198pt" o:ole="">
            <v:imagedata r:id="rId8" o:title=""/>
          </v:shape>
          <o:OLEObject Type="Link" ProgID="Word.Document.12" ShapeID="_x0000_i1038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60D204BE" w:rsidR="00380EC9" w:rsidRPr="00380EC9" w:rsidRDefault="00F53DE6" w:rsidP="00380EC9">
      <w:r>
        <w:object w:dxaOrig="9072" w:dyaOrig="2479" w14:anchorId="200F876B">
          <v:shape id="_x0000_i1040" type="#_x0000_t75" style="width:453.75pt;height:124.5pt" o:ole="">
            <v:imagedata r:id="rId10" o:title=""/>
          </v:shape>
          <o:OLEObject Type="Link" ProgID="Word.Document.12" ShapeID="_x0000_i1040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150D3207" w:rsidR="0058786F" w:rsidRPr="0058786F" w:rsidRDefault="00F53DE6" w:rsidP="0058786F">
      <w:r>
        <w:object w:dxaOrig="9072" w:dyaOrig="12739" w14:anchorId="5C40FA51">
          <v:shape id="_x0000_i1056" type="#_x0000_t75" style="width:453.75pt;height:639.75pt" o:ole="">
            <v:imagedata r:id="rId12" o:title=""/>
          </v:shape>
          <o:OLEObject Type="Link" ProgID="Word.Document.12" ShapeID="_x0000_i1056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2DD86A49" w:rsidR="006201D2" w:rsidRPr="006201D2" w:rsidRDefault="00F53DE6" w:rsidP="006201D2">
      <w:r>
        <w:object w:dxaOrig="9072" w:dyaOrig="12645" w14:anchorId="0B36D9F7">
          <v:shape id="_x0000_i1044" type="#_x0000_t75" style="width:453.75pt;height:632.25pt" o:ole="">
            <v:imagedata r:id="rId14" o:title=""/>
          </v:shape>
          <o:OLEObject Type="Link" ProgID="Word.Document.12" ShapeID="_x0000_i1044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11E6BDD8" w:rsidR="003B6C61" w:rsidRPr="003B6C61" w:rsidRDefault="00F53DE6" w:rsidP="003B6C61">
      <w:r>
        <w:object w:dxaOrig="9072" w:dyaOrig="5567" w14:anchorId="4BF14736">
          <v:shape id="_x0000_i1046" type="#_x0000_t75" style="width:453.75pt;height:279pt" o:ole="">
            <v:imagedata r:id="rId16" o:title=""/>
          </v:shape>
          <o:OLEObject Type="Link" ProgID="Word.Document.12" ShapeID="_x0000_i1046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66635455" w:rsidR="007D5FF8" w:rsidRDefault="00F53DE6" w:rsidP="007D5FF8">
      <w:r>
        <w:object w:dxaOrig="9072" w:dyaOrig="1609" w14:anchorId="36B18C62">
          <v:shape id="_x0000_i1048" type="#_x0000_t75" style="width:453.75pt;height:80.25pt" o:ole="">
            <v:imagedata r:id="rId18" o:title=""/>
          </v:shape>
          <o:OLEObject Type="Link" ProgID="Word.Document.12" ShapeID="_x0000_i1048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23879591" w:rsidR="00020E70" w:rsidRPr="00020E70" w:rsidRDefault="00F53DE6" w:rsidP="00020E70">
      <w:r>
        <w:object w:dxaOrig="9072" w:dyaOrig="12484" w14:anchorId="063C0C3C">
          <v:shape id="_x0000_i1050" type="#_x0000_t75" style="width:453.75pt;height:624.75pt" o:ole="">
            <v:imagedata r:id="rId20" o:title=""/>
          </v:shape>
          <o:OLEObject Type="Link" ProgID="Word.Document.12" ShapeID="_x0000_i1050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56458E4C" w:rsidR="00694EDE" w:rsidRPr="00694EDE" w:rsidRDefault="00E26D12" w:rsidP="00694EDE">
      <w:r>
        <w:object w:dxaOrig="9072" w:dyaOrig="11075" w14:anchorId="3537ED86">
          <v:shape id="_x0000_i1060" type="#_x0000_t75" style="width:453.75pt;height:554.25pt" o:ole="">
            <v:imagedata r:id="rId22" o:title=""/>
          </v:shape>
          <o:OLEObject Type="Link" ProgID="Word.Document.12" ShapeID="_x0000_i1060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1850B3DE" w:rsidR="00527D3A" w:rsidRPr="00527D3A" w:rsidRDefault="00F53DE6" w:rsidP="00527D3A">
      <w:r>
        <w:object w:dxaOrig="9072" w:dyaOrig="11004" w14:anchorId="5DADD93D">
          <v:shape id="_x0000_i1054" type="#_x0000_t75" style="width:453.75pt;height:550.5pt" o:ole="">
            <v:imagedata r:id="rId24" o:title=""/>
          </v:shape>
          <o:OLEObject Type="Link" ProgID="Word.Document.12" ShapeID="_x0000_i1054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48DE5FED" w14:textId="13A71690" w:rsidR="006D113F" w:rsidRDefault="006D113F" w:rsidP="007D5FF8">
      <w:pPr>
        <w:pStyle w:val="Titre3"/>
      </w:pPr>
      <w:r>
        <w:lastRenderedPageBreak/>
        <w:t>Lots d’informations à produire</w:t>
      </w:r>
    </w:p>
    <w:p w14:paraId="0C1945A4" w14:textId="0E4CF819" w:rsidR="006D113F" w:rsidRDefault="006D113F" w:rsidP="007D5FF8">
      <w:pPr>
        <w:pStyle w:val="Titre2"/>
      </w:pPr>
      <w:r>
        <w:t>Les acteurs de l’environnement d’exploitation de l’application</w:t>
      </w:r>
    </w:p>
    <w:p w14:paraId="39D6A203" w14:textId="129EFE96" w:rsidR="006D113F" w:rsidRDefault="006D113F" w:rsidP="007D5FF8">
      <w:pPr>
        <w:pStyle w:val="Titre2"/>
      </w:pPr>
      <w:r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lastRenderedPageBreak/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D113F"/>
    <w:rsid w:val="007D5FF8"/>
    <w:rsid w:val="008D6BF5"/>
    <w:rsid w:val="008F5317"/>
    <w:rsid w:val="00977072"/>
    <w:rsid w:val="00A00BDD"/>
    <w:rsid w:val="00A03A52"/>
    <w:rsid w:val="00A9108C"/>
    <w:rsid w:val="00BA52F9"/>
    <w:rsid w:val="00C161CA"/>
    <w:rsid w:val="00C86903"/>
    <w:rsid w:val="00E26D12"/>
    <w:rsid w:val="00E440A2"/>
    <w:rsid w:val="00ED7610"/>
    <w:rsid w:val="00F41993"/>
    <w:rsid w:val="00F53DE6"/>
    <w:rsid w:val="00F94866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24</cp:revision>
  <cp:lastPrinted>2023-03-04T11:37:00Z</cp:lastPrinted>
  <dcterms:created xsi:type="dcterms:W3CDTF">2023-03-04T10:47:00Z</dcterms:created>
  <dcterms:modified xsi:type="dcterms:W3CDTF">2023-03-05T15:51:00Z</dcterms:modified>
</cp:coreProperties>
</file>