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84C" w:rsidRDefault="00107F14" w:rsidP="00107F14">
      <w:pPr>
        <w:ind w:left="1416" w:firstLine="708"/>
        <w:rPr>
          <w:sz w:val="36"/>
          <w:szCs w:val="36"/>
        </w:rPr>
      </w:pPr>
      <w:r w:rsidRPr="00107F14">
        <w:rPr>
          <w:sz w:val="36"/>
          <w:szCs w:val="36"/>
        </w:rPr>
        <w:t>Active Directory : découvrir</w:t>
      </w:r>
    </w:p>
    <w:p w:rsidR="00107F14" w:rsidRDefault="00107F14" w:rsidP="00107F14">
      <w:pPr>
        <w:rPr>
          <w:sz w:val="36"/>
          <w:szCs w:val="36"/>
        </w:rPr>
      </w:pPr>
    </w:p>
    <w:p w:rsidR="00107F14" w:rsidRDefault="00C77280" w:rsidP="00107F14">
      <w:r>
        <w:t>Ajouter Rôle et fonctionnalités</w:t>
      </w:r>
    </w:p>
    <w:p w:rsidR="00C77280" w:rsidRDefault="00C77280" w:rsidP="00107F14">
      <w:r>
        <w:rPr>
          <w:noProof/>
          <w:lang w:eastAsia="fr-FR"/>
        </w:rPr>
        <w:drawing>
          <wp:inline distT="0" distB="0" distL="0" distR="0">
            <wp:extent cx="3949700" cy="224724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67" cy="224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280" w:rsidRDefault="00903F00" w:rsidP="00107F14">
      <w:r>
        <w:rPr>
          <w:noProof/>
          <w:lang w:eastAsia="fr-FR"/>
        </w:rPr>
        <w:drawing>
          <wp:inline distT="0" distB="0" distL="0" distR="0">
            <wp:extent cx="3706230" cy="2800350"/>
            <wp:effectExtent l="19050" t="0" r="85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27" cy="280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00" w:rsidRDefault="00B35D87" w:rsidP="00107F14">
      <w:r>
        <w:rPr>
          <w:noProof/>
          <w:lang w:eastAsia="fr-FR"/>
        </w:rPr>
        <w:lastRenderedPageBreak/>
        <w:drawing>
          <wp:inline distT="0" distB="0" distL="0" distR="0">
            <wp:extent cx="4079112" cy="296545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11" cy="296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87" w:rsidRDefault="0034711C" w:rsidP="00107F14">
      <w:r>
        <w:t>Cocher AD DS comme suit </w:t>
      </w:r>
      <w:r w:rsidR="00EE769D">
        <w:t>puis ajouter des fonctionnalités</w:t>
      </w:r>
      <w:r>
        <w:t>:</w:t>
      </w:r>
    </w:p>
    <w:p w:rsidR="00EE769D" w:rsidRDefault="00EE769D" w:rsidP="00107F14">
      <w:r>
        <w:rPr>
          <w:noProof/>
          <w:lang w:eastAsia="fr-FR"/>
        </w:rPr>
        <w:drawing>
          <wp:inline distT="0" distB="0" distL="0" distR="0">
            <wp:extent cx="3865116" cy="2813050"/>
            <wp:effectExtent l="19050" t="0" r="2034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665" cy="281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69D" w:rsidRDefault="001E1C2F" w:rsidP="00107F14">
      <w:r>
        <w:rPr>
          <w:noProof/>
          <w:lang w:eastAsia="fr-FR"/>
        </w:rPr>
        <w:lastRenderedPageBreak/>
        <w:drawing>
          <wp:inline distT="0" distB="0" distL="0" distR="0">
            <wp:extent cx="3820175" cy="2952750"/>
            <wp:effectExtent l="19050" t="0" r="887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2F" w:rsidRDefault="005B0226" w:rsidP="00107F14">
      <w:r>
        <w:t>Faire suivant puis :</w:t>
      </w:r>
    </w:p>
    <w:p w:rsidR="005B0226" w:rsidRDefault="000E206B" w:rsidP="00107F14">
      <w:r>
        <w:rPr>
          <w:noProof/>
          <w:lang w:eastAsia="fr-FR"/>
        </w:rPr>
        <w:drawing>
          <wp:inline distT="0" distB="0" distL="0" distR="0">
            <wp:extent cx="3964087" cy="205740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61" cy="205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06B" w:rsidRDefault="000E206B" w:rsidP="00107F14">
      <w:r>
        <w:t>Oui</w:t>
      </w:r>
      <w:r w:rsidR="00B70328">
        <w:t xml:space="preserve"> et installer</w:t>
      </w:r>
    </w:p>
    <w:p w:rsidR="00B70328" w:rsidRDefault="00FC65CA" w:rsidP="00107F14">
      <w:r>
        <w:rPr>
          <w:noProof/>
          <w:lang w:eastAsia="fr-FR"/>
        </w:rPr>
        <w:lastRenderedPageBreak/>
        <w:drawing>
          <wp:inline distT="0" distB="0" distL="0" distR="0">
            <wp:extent cx="3810000" cy="308408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452" cy="308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FE0" w:rsidRDefault="00614FE0" w:rsidP="00107F14">
      <w:r>
        <w:t>Promouvoir ce serveur en CD</w:t>
      </w:r>
      <w:r w:rsidR="00946BDD">
        <w:t xml:space="preserve"> (Contrôleur de Domaine)</w:t>
      </w:r>
    </w:p>
    <w:p w:rsidR="00FC65CA" w:rsidRDefault="00614FE0" w:rsidP="00107F14">
      <w:r>
        <w:rPr>
          <w:noProof/>
          <w:lang w:eastAsia="fr-FR"/>
        </w:rPr>
        <w:drawing>
          <wp:inline distT="0" distB="0" distL="0" distR="0">
            <wp:extent cx="3816856" cy="293370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016" cy="293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024" w:rsidRDefault="000E3024" w:rsidP="00107F14">
      <w:r>
        <w:rPr>
          <w:noProof/>
          <w:lang w:eastAsia="fr-FR"/>
        </w:rPr>
        <w:lastRenderedPageBreak/>
        <w:drawing>
          <wp:inline distT="0" distB="0" distL="0" distR="0">
            <wp:extent cx="3560086" cy="3098800"/>
            <wp:effectExtent l="19050" t="0" r="2264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71" cy="309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024" w:rsidRDefault="003E3599" w:rsidP="00107F14">
      <w:r>
        <w:rPr>
          <w:noProof/>
          <w:lang w:eastAsia="fr-FR"/>
        </w:rPr>
        <w:drawing>
          <wp:inline distT="0" distB="0" distL="0" distR="0">
            <wp:extent cx="3582490" cy="3111500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280" cy="311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599" w:rsidRDefault="00C04748" w:rsidP="00107F14">
      <w:r>
        <w:t>Faire suivant comme ci-dessous :</w:t>
      </w:r>
    </w:p>
    <w:p w:rsidR="00C04748" w:rsidRDefault="00C01689" w:rsidP="00107F14">
      <w:r>
        <w:rPr>
          <w:noProof/>
          <w:lang w:eastAsia="fr-FR"/>
        </w:rPr>
        <w:lastRenderedPageBreak/>
        <w:drawing>
          <wp:inline distT="0" distB="0" distL="0" distR="0">
            <wp:extent cx="3522545" cy="3060700"/>
            <wp:effectExtent l="19050" t="0" r="170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545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689" w:rsidRDefault="00AE3A80" w:rsidP="00107F14">
      <w:r>
        <w:rPr>
          <w:noProof/>
          <w:lang w:eastAsia="fr-FR"/>
        </w:rPr>
        <w:drawing>
          <wp:inline distT="0" distB="0" distL="0" distR="0">
            <wp:extent cx="3738814" cy="3098800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638" cy="309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A80" w:rsidRDefault="00215B3B" w:rsidP="00107F14">
      <w:r>
        <w:rPr>
          <w:noProof/>
          <w:lang w:eastAsia="fr-FR"/>
        </w:rPr>
        <w:lastRenderedPageBreak/>
        <w:drawing>
          <wp:inline distT="0" distB="0" distL="0" distR="0">
            <wp:extent cx="3547554" cy="2997200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86" cy="299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3B" w:rsidRDefault="00A52129" w:rsidP="00107F14">
      <w:r>
        <w:rPr>
          <w:noProof/>
          <w:lang w:eastAsia="fr-FR"/>
        </w:rPr>
        <w:drawing>
          <wp:inline distT="0" distB="0" distL="0" distR="0">
            <wp:extent cx="3625336" cy="3155950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35" cy="315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129" w:rsidRDefault="006831DF" w:rsidP="00107F14">
      <w:r>
        <w:t>Faire installer comme suit :</w:t>
      </w:r>
    </w:p>
    <w:p w:rsidR="006831DF" w:rsidRDefault="006831DF" w:rsidP="00107F14">
      <w:r>
        <w:rPr>
          <w:noProof/>
          <w:lang w:eastAsia="fr-FR"/>
        </w:rPr>
        <w:drawing>
          <wp:inline distT="0" distB="0" distL="0" distR="0">
            <wp:extent cx="3670300" cy="1224998"/>
            <wp:effectExtent l="19050" t="0" r="635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22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1DF" w:rsidRDefault="00650A37" w:rsidP="00107F14">
      <w:r>
        <w:rPr>
          <w:noProof/>
          <w:lang w:eastAsia="fr-FR"/>
        </w:rPr>
        <w:lastRenderedPageBreak/>
        <w:drawing>
          <wp:inline distT="0" distB="0" distL="0" distR="0">
            <wp:extent cx="3827863" cy="2451100"/>
            <wp:effectExtent l="19050" t="0" r="1187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707" cy="245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A37" w:rsidRDefault="00650A37" w:rsidP="00107F14"/>
    <w:p w:rsidR="000E206B" w:rsidRDefault="000E206B" w:rsidP="00107F14"/>
    <w:p w:rsidR="0034711C" w:rsidRPr="00107F14" w:rsidRDefault="0034711C" w:rsidP="00107F14"/>
    <w:sectPr w:rsidR="0034711C" w:rsidRPr="00107F14" w:rsidSect="00275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07F14"/>
    <w:rsid w:val="000E206B"/>
    <w:rsid w:val="000E3024"/>
    <w:rsid w:val="00107F14"/>
    <w:rsid w:val="001E1C2F"/>
    <w:rsid w:val="00215B3B"/>
    <w:rsid w:val="0027584C"/>
    <w:rsid w:val="0034711C"/>
    <w:rsid w:val="003E3599"/>
    <w:rsid w:val="005B0226"/>
    <w:rsid w:val="00614FE0"/>
    <w:rsid w:val="00650A37"/>
    <w:rsid w:val="006831DF"/>
    <w:rsid w:val="00903F00"/>
    <w:rsid w:val="00946BDD"/>
    <w:rsid w:val="00A52129"/>
    <w:rsid w:val="00AE3A80"/>
    <w:rsid w:val="00B35D87"/>
    <w:rsid w:val="00B70328"/>
    <w:rsid w:val="00C01689"/>
    <w:rsid w:val="00C04748"/>
    <w:rsid w:val="00C77280"/>
    <w:rsid w:val="00EE769D"/>
    <w:rsid w:val="00FC6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7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7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Steeve840 Steeve840</dc:creator>
  <cp:lastModifiedBy>Steeve840 Steeve840</cp:lastModifiedBy>
  <cp:revision>21</cp:revision>
  <dcterms:created xsi:type="dcterms:W3CDTF">2024-01-22T10:00:00Z</dcterms:created>
  <dcterms:modified xsi:type="dcterms:W3CDTF">2024-01-22T10:30:00Z</dcterms:modified>
</cp:coreProperties>
</file>