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36" w:rsidRDefault="005F1D36">
      <w:r>
        <w:t>Mettre serveur et PC sur Réseau interne comme ci-dessous.</w:t>
      </w:r>
    </w:p>
    <w:p w:rsidR="005F1D36" w:rsidRDefault="005F1D36">
      <w:r>
        <w:rPr>
          <w:noProof/>
          <w:lang w:eastAsia="fr-FR"/>
        </w:rPr>
        <w:drawing>
          <wp:inline distT="0" distB="0" distL="0" distR="0">
            <wp:extent cx="5760720" cy="281145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CB" w:rsidRDefault="003746CB">
      <w:r>
        <w:t>Ajouter des rôles</w:t>
      </w:r>
    </w:p>
    <w:p w:rsidR="005F1D36" w:rsidRDefault="003746CB">
      <w:r>
        <w:rPr>
          <w:noProof/>
          <w:lang w:eastAsia="fr-FR"/>
        </w:rPr>
        <w:drawing>
          <wp:inline distT="0" distB="0" distL="0" distR="0">
            <wp:extent cx="3625850" cy="23139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6B" w:rsidRDefault="005A33EC">
      <w:r>
        <w:rPr>
          <w:noProof/>
          <w:lang w:eastAsia="fr-FR"/>
        </w:rPr>
        <w:lastRenderedPageBreak/>
        <w:drawing>
          <wp:inline distT="0" distB="0" distL="0" distR="0">
            <wp:extent cx="5760720" cy="409135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EC" w:rsidRDefault="005A33EC">
      <w:r>
        <w:t>Faire suivant</w:t>
      </w:r>
    </w:p>
    <w:p w:rsidR="005A33EC" w:rsidRDefault="005A33EC">
      <w:r>
        <w:rPr>
          <w:noProof/>
          <w:lang w:eastAsia="fr-FR"/>
        </w:rPr>
        <w:drawing>
          <wp:inline distT="0" distB="0" distL="0" distR="0">
            <wp:extent cx="5760720" cy="407932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EC" w:rsidRDefault="005A33EC">
      <w:r>
        <w:lastRenderedPageBreak/>
        <w:t>Faire suivant</w:t>
      </w:r>
    </w:p>
    <w:p w:rsidR="005A33EC" w:rsidRDefault="007B6074">
      <w:r>
        <w:rPr>
          <w:noProof/>
          <w:lang w:eastAsia="fr-FR"/>
        </w:rPr>
        <w:drawing>
          <wp:inline distT="0" distB="0" distL="0" distR="0">
            <wp:extent cx="5760720" cy="407091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74" w:rsidRDefault="007B6074">
      <w:r>
        <w:t>Cocher DHCP</w:t>
      </w:r>
    </w:p>
    <w:p w:rsidR="007B6074" w:rsidRDefault="00AC371E">
      <w:r>
        <w:rPr>
          <w:noProof/>
          <w:lang w:eastAsia="fr-FR"/>
        </w:rPr>
        <w:lastRenderedPageBreak/>
        <w:drawing>
          <wp:inline distT="0" distB="0" distL="0" distR="0">
            <wp:extent cx="5760720" cy="408726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1E" w:rsidRDefault="00AC371E">
      <w:r>
        <w:t>Faire suivant</w:t>
      </w:r>
    </w:p>
    <w:p w:rsidR="00AC371E" w:rsidRDefault="006C31BD">
      <w:r>
        <w:rPr>
          <w:noProof/>
          <w:lang w:eastAsia="fr-FR"/>
        </w:rPr>
        <w:drawing>
          <wp:inline distT="0" distB="0" distL="0" distR="0">
            <wp:extent cx="5760720" cy="406593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5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BD" w:rsidRDefault="006C31BD">
      <w:r>
        <w:lastRenderedPageBreak/>
        <w:t>Faire suivant</w:t>
      </w:r>
    </w:p>
    <w:p w:rsidR="006C31BD" w:rsidRDefault="008124CA">
      <w:r>
        <w:rPr>
          <w:noProof/>
          <w:lang w:eastAsia="fr-FR"/>
        </w:rPr>
        <w:drawing>
          <wp:inline distT="0" distB="0" distL="0" distR="0">
            <wp:extent cx="5760720" cy="409351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CA" w:rsidRDefault="008124CA">
      <w:r>
        <w:t xml:space="preserve">Faire oui puis </w:t>
      </w:r>
      <w:r w:rsidR="002B451E">
        <w:t>installer</w:t>
      </w:r>
    </w:p>
    <w:p w:rsidR="002B451E" w:rsidRDefault="002B451E">
      <w:r>
        <w:rPr>
          <w:noProof/>
          <w:lang w:eastAsia="fr-FR"/>
        </w:rPr>
        <w:lastRenderedPageBreak/>
        <w:drawing>
          <wp:inline distT="0" distB="0" distL="0" distR="0">
            <wp:extent cx="5760720" cy="4081492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51E" w:rsidRDefault="00077F76">
      <w:r>
        <w:t>Puis fermer</w:t>
      </w:r>
    </w:p>
    <w:p w:rsidR="00077F76" w:rsidRDefault="00077F76">
      <w:r>
        <w:t>Voila DHCP apparait à gauche ci-dessous</w:t>
      </w:r>
    </w:p>
    <w:p w:rsidR="00077F76" w:rsidRDefault="00077F76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.85pt;margin-top:92.7pt;width:25.65pt;height:113.3pt;flip:x y;z-index:251658240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lang w:eastAsia="fr-FR"/>
        </w:rPr>
        <w:drawing>
          <wp:inline distT="0" distB="0" distL="0" distR="0">
            <wp:extent cx="5760720" cy="3732090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F76" w:rsidRDefault="00CC226A">
      <w:r>
        <w:lastRenderedPageBreak/>
        <w:t>Cliquer sur l’icone ci-dessous</w:t>
      </w:r>
    </w:p>
    <w:p w:rsidR="00CC226A" w:rsidRDefault="00CC226A">
      <w:r>
        <w:rPr>
          <w:noProof/>
          <w:lang w:eastAsia="fr-FR"/>
        </w:rPr>
        <w:drawing>
          <wp:inline distT="0" distB="0" distL="0" distR="0">
            <wp:extent cx="1820545" cy="1327785"/>
            <wp:effectExtent l="19050" t="0" r="825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6A" w:rsidRDefault="00D5570F">
      <w:r>
        <w:t>Et faire terminer la configuration DHCP</w:t>
      </w:r>
      <w:r w:rsidR="0061005D">
        <w:t xml:space="preserve"> ci-dessous</w:t>
      </w:r>
    </w:p>
    <w:p w:rsidR="00D5570F" w:rsidRDefault="00D5570F">
      <w:r>
        <w:rPr>
          <w:noProof/>
          <w:lang w:eastAsia="fr-FR"/>
        </w:rPr>
        <w:drawing>
          <wp:inline distT="0" distB="0" distL="0" distR="0">
            <wp:extent cx="3323590" cy="149479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5C" w:rsidRDefault="0061005D">
      <w:r>
        <w:t>Faire valider ci-dessous</w:t>
      </w:r>
    </w:p>
    <w:p w:rsidR="008124CA" w:rsidRDefault="0061005D">
      <w:r>
        <w:rPr>
          <w:noProof/>
          <w:lang w:eastAsia="fr-FR"/>
        </w:rPr>
        <w:drawing>
          <wp:inline distT="0" distB="0" distL="0" distR="0">
            <wp:extent cx="5760720" cy="4233158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5D" w:rsidRDefault="0061005D">
      <w:r>
        <w:t>Faire fermer comme ci-dessous</w:t>
      </w:r>
    </w:p>
    <w:p w:rsidR="0061005D" w:rsidRDefault="0061005D">
      <w:r>
        <w:rPr>
          <w:noProof/>
          <w:lang w:eastAsia="fr-FR"/>
        </w:rPr>
        <w:lastRenderedPageBreak/>
        <w:drawing>
          <wp:inline distT="0" distB="0" distL="0" distR="0">
            <wp:extent cx="5760720" cy="4188851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05D" w:rsidRDefault="001B626D">
      <w:r>
        <w:t>Aller dans Outil et cliquer sur DHCP comme suit</w:t>
      </w:r>
    </w:p>
    <w:p w:rsidR="001B626D" w:rsidRDefault="001B626D">
      <w:r>
        <w:rPr>
          <w:noProof/>
          <w:lang w:eastAsia="fr-FR"/>
        </w:rPr>
        <w:drawing>
          <wp:inline distT="0" distB="0" distL="0" distR="0">
            <wp:extent cx="3784600" cy="1733550"/>
            <wp:effectExtent l="19050" t="0" r="635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6D" w:rsidRDefault="009C7AB3">
      <w:r>
        <w:t>Cette fenêtre apparait</w:t>
      </w:r>
    </w:p>
    <w:p w:rsidR="009C7AB3" w:rsidRDefault="009C7AB3">
      <w:r>
        <w:rPr>
          <w:noProof/>
          <w:lang w:eastAsia="fr-FR"/>
        </w:rPr>
        <w:drawing>
          <wp:inline distT="0" distB="0" distL="0" distR="0">
            <wp:extent cx="5760720" cy="1199121"/>
            <wp:effectExtent l="1905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AB3" w:rsidRDefault="009C7AB3">
      <w:r>
        <w:t xml:space="preserve">Faire clic droit sur IPv4 et « nouvelle </w:t>
      </w:r>
      <w:proofErr w:type="spellStart"/>
      <w:r>
        <w:t>etendue</w:t>
      </w:r>
      <w:proofErr w:type="spellEnd"/>
      <w:r>
        <w:t> »</w:t>
      </w:r>
    </w:p>
    <w:p w:rsidR="009C7AB3" w:rsidRDefault="009C7AB3">
      <w:r>
        <w:rPr>
          <w:noProof/>
          <w:lang w:eastAsia="fr-FR"/>
        </w:rPr>
        <w:lastRenderedPageBreak/>
        <w:drawing>
          <wp:inline distT="0" distB="0" distL="0" distR="0">
            <wp:extent cx="5215890" cy="2465070"/>
            <wp:effectExtent l="19050" t="0" r="381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1D" w:rsidRDefault="00A1321D">
      <w:r>
        <w:t>Faire suivant</w:t>
      </w:r>
    </w:p>
    <w:p w:rsidR="009C7AB3" w:rsidRDefault="00A1321D">
      <w:r>
        <w:rPr>
          <w:noProof/>
          <w:lang w:eastAsia="fr-FR"/>
        </w:rPr>
        <w:drawing>
          <wp:inline distT="0" distB="0" distL="0" distR="0">
            <wp:extent cx="5001260" cy="4206240"/>
            <wp:effectExtent l="19050" t="0" r="889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1D" w:rsidRDefault="004F5BE0">
      <w:r>
        <w:t>Entrer le nom du Serveur</w:t>
      </w:r>
      <w:r w:rsidR="00CC038F">
        <w:t xml:space="preserve"> et faire suivant</w:t>
      </w:r>
    </w:p>
    <w:p w:rsidR="004F5BE0" w:rsidRDefault="004F5BE0">
      <w:r>
        <w:rPr>
          <w:noProof/>
          <w:lang w:eastAsia="fr-FR"/>
        </w:rPr>
        <w:lastRenderedPageBreak/>
        <w:drawing>
          <wp:inline distT="0" distB="0" distL="0" distR="0">
            <wp:extent cx="5033010" cy="4246245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BE0" w:rsidRDefault="00CC038F">
      <w:r>
        <w:t>Entrer les plages de début et de fin pour les adresses IP ainsi que le masque de sous réseau</w:t>
      </w:r>
    </w:p>
    <w:p w:rsidR="00CC038F" w:rsidRDefault="00CC038F"/>
    <w:p w:rsidR="00CC038F" w:rsidRDefault="00CC038F">
      <w:r>
        <w:rPr>
          <w:noProof/>
          <w:lang w:eastAsia="fr-FR"/>
        </w:rPr>
        <w:lastRenderedPageBreak/>
        <w:drawing>
          <wp:inline distT="0" distB="0" distL="0" distR="0">
            <wp:extent cx="5064760" cy="4253865"/>
            <wp:effectExtent l="19050" t="0" r="254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8F" w:rsidRDefault="003209A1">
      <w:r>
        <w:t>Faire suivant</w:t>
      </w:r>
    </w:p>
    <w:p w:rsidR="003209A1" w:rsidRDefault="003209A1">
      <w:r>
        <w:rPr>
          <w:noProof/>
          <w:lang w:eastAsia="fr-FR"/>
        </w:rPr>
        <w:lastRenderedPageBreak/>
        <w:drawing>
          <wp:inline distT="0" distB="0" distL="0" distR="0">
            <wp:extent cx="5048885" cy="4253865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9A1" w:rsidRDefault="00E97B16">
      <w:r>
        <w:t>Faire suivant</w:t>
      </w:r>
    </w:p>
    <w:p w:rsidR="00E97B16" w:rsidRDefault="00E97B16">
      <w:r>
        <w:rPr>
          <w:noProof/>
          <w:lang w:eastAsia="fr-FR"/>
        </w:rPr>
        <w:lastRenderedPageBreak/>
        <w:drawing>
          <wp:inline distT="0" distB="0" distL="0" distR="0">
            <wp:extent cx="5048885" cy="4246245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16" w:rsidRDefault="00E97B16">
      <w:r>
        <w:t>Faire suivant</w:t>
      </w:r>
    </w:p>
    <w:p w:rsidR="00E97B16" w:rsidRDefault="00E97B16">
      <w:r>
        <w:rPr>
          <w:noProof/>
          <w:lang w:eastAsia="fr-FR"/>
        </w:rPr>
        <w:lastRenderedPageBreak/>
        <w:drawing>
          <wp:inline distT="0" distB="0" distL="0" distR="0">
            <wp:extent cx="5033010" cy="4253865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16" w:rsidRDefault="00E97B16">
      <w:r>
        <w:t>Faire suivant</w:t>
      </w:r>
    </w:p>
    <w:p w:rsidR="00E97B16" w:rsidRDefault="007A4C4A">
      <w:r>
        <w:rPr>
          <w:noProof/>
          <w:lang w:eastAsia="fr-FR"/>
        </w:rPr>
        <w:lastRenderedPageBreak/>
        <w:drawing>
          <wp:inline distT="0" distB="0" distL="0" distR="0">
            <wp:extent cx="5057140" cy="4230370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4A" w:rsidRDefault="007A4C4A">
      <w:r>
        <w:t>Faire suivant</w:t>
      </w:r>
    </w:p>
    <w:p w:rsidR="007A4C4A" w:rsidRDefault="00072616">
      <w:r>
        <w:rPr>
          <w:noProof/>
          <w:lang w:eastAsia="fr-FR"/>
        </w:rPr>
        <w:lastRenderedPageBreak/>
        <w:drawing>
          <wp:inline distT="0" distB="0" distL="0" distR="0">
            <wp:extent cx="5064760" cy="4269740"/>
            <wp:effectExtent l="19050" t="0" r="254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616" w:rsidRDefault="00072616">
      <w:r>
        <w:t>Faire suivant</w:t>
      </w:r>
    </w:p>
    <w:p w:rsidR="00072616" w:rsidRDefault="00157FFD">
      <w:r>
        <w:rPr>
          <w:noProof/>
          <w:lang w:eastAsia="fr-FR"/>
        </w:rPr>
        <w:lastRenderedPageBreak/>
        <w:drawing>
          <wp:inline distT="0" distB="0" distL="0" distR="0">
            <wp:extent cx="5048885" cy="4222115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FFD" w:rsidRDefault="00157FFD">
      <w:r>
        <w:t>Faire suivant</w:t>
      </w:r>
    </w:p>
    <w:p w:rsidR="00157FFD" w:rsidRDefault="00461444">
      <w:r>
        <w:rPr>
          <w:noProof/>
          <w:lang w:eastAsia="fr-FR"/>
        </w:rPr>
        <w:lastRenderedPageBreak/>
        <w:drawing>
          <wp:inline distT="0" distB="0" distL="0" distR="0">
            <wp:extent cx="5017135" cy="4206240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C6" w:rsidRDefault="008E50C6">
      <w:r>
        <w:t>Faire terminer</w:t>
      </w:r>
    </w:p>
    <w:p w:rsidR="00461444" w:rsidRDefault="008E50C6">
      <w:r>
        <w:rPr>
          <w:noProof/>
          <w:lang w:eastAsia="fr-FR"/>
        </w:rPr>
        <w:lastRenderedPageBreak/>
        <w:drawing>
          <wp:inline distT="0" distB="0" distL="0" distR="0">
            <wp:extent cx="5048885" cy="4246245"/>
            <wp:effectExtent l="1905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C6" w:rsidRDefault="00523628">
      <w:r>
        <w:t>Et voila</w:t>
      </w:r>
    </w:p>
    <w:p w:rsidR="00523628" w:rsidRDefault="00523628">
      <w:r>
        <w:rPr>
          <w:noProof/>
          <w:lang w:eastAsia="fr-FR"/>
        </w:rPr>
        <w:drawing>
          <wp:inline distT="0" distB="0" distL="0" distR="0">
            <wp:extent cx="5760720" cy="2308975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28" w:rsidRDefault="005562CF">
      <w:r>
        <w:t>Maintenant on va réserver…</w:t>
      </w:r>
    </w:p>
    <w:p w:rsidR="005562CF" w:rsidRDefault="00752910">
      <w:r>
        <w:t>Faire nouvelle réservation</w:t>
      </w:r>
    </w:p>
    <w:p w:rsidR="00752910" w:rsidRDefault="00752910">
      <w:r>
        <w:rPr>
          <w:noProof/>
          <w:lang w:eastAsia="fr-FR"/>
        </w:rPr>
        <w:lastRenderedPageBreak/>
        <w:drawing>
          <wp:inline distT="0" distB="0" distL="0" distR="0">
            <wp:extent cx="4436745" cy="2488565"/>
            <wp:effectExtent l="19050" t="0" r="1905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10" w:rsidRDefault="004B51F0">
      <w:r>
        <w:t>Bien configurer comme suit avec l’</w:t>
      </w:r>
      <w:r w:rsidR="000B5218">
        <w:t>adresse MAC du PC (et choisir l’adresse IP que l’on veut pour le PC, ici entre 100 et 200 suivant la plage que l’on avait choisi)</w:t>
      </w:r>
    </w:p>
    <w:p w:rsidR="004B51F0" w:rsidRDefault="004B51F0"/>
    <w:p w:rsidR="004B51F0" w:rsidRDefault="00307801">
      <w:r>
        <w:rPr>
          <w:noProof/>
          <w:lang w:eastAsia="fr-FR"/>
        </w:rPr>
        <w:pict>
          <v:shape id="_x0000_s1027" type="#_x0000_t32" style="position:absolute;margin-left:163.3pt;margin-top:102.3pt;width:192.2pt;height:33.2pt;flip:y;z-index:251659264" o:connectortype="straight" strokecolor="red">
            <v:stroke startarrow="block" endarrow="block"/>
          </v:shape>
        </w:pict>
      </w:r>
      <w:r w:rsidR="004B51F0">
        <w:rPr>
          <w:noProof/>
          <w:lang w:eastAsia="fr-FR"/>
        </w:rPr>
        <w:drawing>
          <wp:inline distT="0" distB="0" distL="0" distR="0">
            <wp:extent cx="5760720" cy="2199722"/>
            <wp:effectExtent l="1905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801" w:rsidRDefault="001A6F42">
      <w:r>
        <w:t>Faire Ajouter puis fermer</w:t>
      </w:r>
    </w:p>
    <w:p w:rsidR="001A6F42" w:rsidRDefault="006E382D">
      <w:r>
        <w:t>Maintenant tester sur le PC pour voir si l’adresse IP (notre ancienne @IP est en 150) est correcte comme suit :</w:t>
      </w:r>
    </w:p>
    <w:p w:rsidR="006E382D" w:rsidRDefault="006E382D">
      <w:r>
        <w:rPr>
          <w:noProof/>
          <w:lang w:eastAsia="fr-FR"/>
        </w:rPr>
        <w:drawing>
          <wp:inline distT="0" distB="0" distL="0" distR="0">
            <wp:extent cx="5486400" cy="1987550"/>
            <wp:effectExtent l="19050" t="0" r="0" b="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F0" w:rsidRDefault="006E382D">
      <w:r>
        <w:lastRenderedPageBreak/>
        <w:t xml:space="preserve">On fait comme suit : </w:t>
      </w:r>
      <w:proofErr w:type="spellStart"/>
      <w:r>
        <w:t>ipconfig</w:t>
      </w:r>
      <w:proofErr w:type="spellEnd"/>
      <w:r>
        <w:t xml:space="preserve"> /release</w:t>
      </w:r>
    </w:p>
    <w:p w:rsidR="006E382D" w:rsidRDefault="006E382D">
      <w:r>
        <w:rPr>
          <w:noProof/>
          <w:lang w:eastAsia="fr-FR"/>
        </w:rPr>
        <w:drawing>
          <wp:inline distT="0" distB="0" distL="0" distR="0">
            <wp:extent cx="5454650" cy="1670050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82D" w:rsidRDefault="006E382D">
      <w:r>
        <w:t xml:space="preserve">Puis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renew</w:t>
      </w:r>
      <w:proofErr w:type="spellEnd"/>
    </w:p>
    <w:p w:rsidR="006E382D" w:rsidRDefault="006E382D">
      <w:r>
        <w:t>Et là, notre @IP est nickel : 172.20.0.111</w:t>
      </w:r>
    </w:p>
    <w:p w:rsidR="006E382D" w:rsidRDefault="006E382D">
      <w:r>
        <w:rPr>
          <w:noProof/>
          <w:lang w:eastAsia="fr-FR"/>
        </w:rPr>
        <w:drawing>
          <wp:inline distT="0" distB="0" distL="0" distR="0">
            <wp:extent cx="5375275" cy="1733550"/>
            <wp:effectExtent l="1905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8F" w:rsidRDefault="00CC038F"/>
    <w:sectPr w:rsidR="00CC038F" w:rsidSect="00364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11E5B"/>
    <w:rsid w:val="00072616"/>
    <w:rsid w:val="00077F76"/>
    <w:rsid w:val="000B5218"/>
    <w:rsid w:val="00157FFD"/>
    <w:rsid w:val="001A6F42"/>
    <w:rsid w:val="001B626D"/>
    <w:rsid w:val="001B740C"/>
    <w:rsid w:val="002B451E"/>
    <w:rsid w:val="00307801"/>
    <w:rsid w:val="003209A1"/>
    <w:rsid w:val="00364511"/>
    <w:rsid w:val="003746CB"/>
    <w:rsid w:val="003F695C"/>
    <w:rsid w:val="00461444"/>
    <w:rsid w:val="004B51F0"/>
    <w:rsid w:val="004F5BE0"/>
    <w:rsid w:val="00523628"/>
    <w:rsid w:val="005562CF"/>
    <w:rsid w:val="005A33EC"/>
    <w:rsid w:val="005F1D36"/>
    <w:rsid w:val="0061005D"/>
    <w:rsid w:val="006C31BD"/>
    <w:rsid w:val="006E382D"/>
    <w:rsid w:val="00752910"/>
    <w:rsid w:val="007A4C4A"/>
    <w:rsid w:val="007B6074"/>
    <w:rsid w:val="00811E5B"/>
    <w:rsid w:val="008124CA"/>
    <w:rsid w:val="008E50C6"/>
    <w:rsid w:val="009C7AB3"/>
    <w:rsid w:val="00A1321D"/>
    <w:rsid w:val="00AC371E"/>
    <w:rsid w:val="00B7626B"/>
    <w:rsid w:val="00CC038F"/>
    <w:rsid w:val="00CC226A"/>
    <w:rsid w:val="00D5570F"/>
    <w:rsid w:val="00E9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5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32</cp:revision>
  <dcterms:created xsi:type="dcterms:W3CDTF">2023-12-23T17:51:00Z</dcterms:created>
  <dcterms:modified xsi:type="dcterms:W3CDTF">2023-12-23T19:24:00Z</dcterms:modified>
</cp:coreProperties>
</file>