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E10" w:rsidRDefault="003448C8">
      <w:r>
        <w:t xml:space="preserve">Correspondance </w:t>
      </w:r>
      <w:proofErr w:type="spellStart"/>
      <w:r>
        <w:t>powershell</w:t>
      </w:r>
      <w:proofErr w:type="spellEnd"/>
      <w:r>
        <w:t xml:space="preserve"> avec </w:t>
      </w:r>
      <w:proofErr w:type="spellStart"/>
      <w:r>
        <w:t>bash</w:t>
      </w:r>
      <w:proofErr w:type="spellEnd"/>
    </w:p>
    <w:p w:rsidR="003448C8" w:rsidRDefault="003448C8"/>
    <w:p w:rsidR="003448C8" w:rsidRPr="003448C8" w:rsidRDefault="003448C8" w:rsidP="0034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1"/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La commande </w:t>
      </w:r>
      <w:proofErr w:type="spellStart"/>
      <w:r w:rsidRPr="003448C8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cp</w:t>
      </w:r>
      <w:proofErr w:type="spellEnd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pour copier en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bash</w:t>
      </w:r>
      <w:proofErr w:type="spellEnd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correpond</w:t>
      </w:r>
      <w:proofErr w:type="spellEnd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à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powershell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</w:t>
      </w:r>
      <w:proofErr w:type="spellStart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cp</w:t>
      </w:r>
      <w:proofErr w:type="spellEnd"/>
    </w:p>
    <w:p w:rsidR="003448C8" w:rsidRPr="003448C8" w:rsidRDefault="003448C8" w:rsidP="0034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1"/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La commande </w:t>
      </w:r>
      <w:proofErr w:type="spellStart"/>
      <w:r w:rsidRPr="003448C8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rm</w:t>
      </w:r>
      <w:proofErr w:type="spellEnd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pour déplacer/renommer en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bash</w:t>
      </w:r>
      <w:proofErr w:type="spellEnd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correspond à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powershell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</w:t>
      </w:r>
      <w:proofErr w:type="spellStart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rm</w:t>
      </w:r>
      <w:proofErr w:type="spellEnd"/>
    </w:p>
    <w:p w:rsidR="003448C8" w:rsidRPr="003448C8" w:rsidRDefault="003448C8" w:rsidP="0034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1"/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La commande </w:t>
      </w:r>
      <w:r w:rsidRPr="003448C8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cd</w:t>
      </w: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en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bash</w:t>
      </w:r>
      <w:proofErr w:type="spellEnd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correspond à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powershell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cd</w:t>
      </w:r>
    </w:p>
    <w:p w:rsidR="003448C8" w:rsidRPr="003448C8" w:rsidRDefault="003448C8" w:rsidP="0034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1"/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La commande </w:t>
      </w:r>
      <w:proofErr w:type="spellStart"/>
      <w:r w:rsidRPr="003448C8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mkdir</w:t>
      </w:r>
      <w:proofErr w:type="spellEnd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(création de dossier) correspond à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powershell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</w:t>
      </w:r>
      <w:proofErr w:type="spellStart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mkdir</w:t>
      </w:r>
      <w:proofErr w:type="spellEnd"/>
    </w:p>
    <w:p w:rsidR="003448C8" w:rsidRPr="003448C8" w:rsidRDefault="003448C8" w:rsidP="0034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1"/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La commande </w:t>
      </w:r>
      <w:r w:rsidRPr="003448C8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man</w:t>
      </w: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correspond à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powershell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</w:t>
      </w:r>
      <w:proofErr w:type="spellStart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Get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-Help</w:t>
      </w:r>
    </w:p>
    <w:p w:rsidR="003448C8" w:rsidRPr="003448C8" w:rsidRDefault="003448C8" w:rsidP="0034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1"/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La commande </w:t>
      </w:r>
      <w:proofErr w:type="spellStart"/>
      <w:r w:rsidRPr="003448C8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history</w:t>
      </w:r>
      <w:proofErr w:type="spellEnd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(historique) correspond à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powershell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</w:t>
      </w:r>
      <w:proofErr w:type="spellStart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Get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-</w:t>
      </w:r>
      <w:proofErr w:type="spellStart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History</w:t>
      </w:r>
      <w:proofErr w:type="spellEnd"/>
    </w:p>
    <w:p w:rsidR="003448C8" w:rsidRPr="003448C8" w:rsidRDefault="003448C8" w:rsidP="0034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1"/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La commande </w:t>
      </w:r>
      <w:r w:rsidRPr="003448C8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alias</w:t>
      </w: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correspond à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powershell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New-Alias</w:t>
      </w:r>
    </w:p>
    <w:p w:rsidR="003448C8" w:rsidRPr="003448C8" w:rsidRDefault="003448C8" w:rsidP="003448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1"/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</w:pP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La commande </w:t>
      </w:r>
      <w:r w:rsidRPr="003448C8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cat</w:t>
      </w:r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correspond à </w:t>
      </w:r>
      <w:proofErr w:type="spellStart"/>
      <w:r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powershell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 xml:space="preserve"> </w:t>
      </w:r>
      <w:proofErr w:type="spellStart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Get</w:t>
      </w:r>
      <w:proofErr w:type="spellEnd"/>
      <w:r w:rsidR="00D176DE">
        <w:rPr>
          <w:rFonts w:ascii="Helvetica" w:eastAsia="Times New Roman" w:hAnsi="Helvetica" w:cs="Helvetica"/>
          <w:color w:val="39424E"/>
          <w:spacing w:val="2"/>
          <w:sz w:val="20"/>
          <w:szCs w:val="20"/>
          <w:lang w:eastAsia="fr-FR"/>
        </w:rPr>
        <w:t>-Content</w:t>
      </w:r>
    </w:p>
    <w:sectPr w:rsidR="003448C8" w:rsidRPr="003448C8" w:rsidSect="00431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F0ADC"/>
    <w:multiLevelType w:val="hybridMultilevel"/>
    <w:tmpl w:val="B2B41E32"/>
    <w:lvl w:ilvl="0" w:tplc="5A502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B7574"/>
    <w:multiLevelType w:val="multilevel"/>
    <w:tmpl w:val="4A1A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448C8"/>
    <w:rsid w:val="003448C8"/>
    <w:rsid w:val="00431E10"/>
    <w:rsid w:val="00D1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E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8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1</cp:revision>
  <dcterms:created xsi:type="dcterms:W3CDTF">2023-12-20T14:04:00Z</dcterms:created>
  <dcterms:modified xsi:type="dcterms:W3CDTF">2023-12-20T14:29:00Z</dcterms:modified>
</cp:coreProperties>
</file>