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0557F" w14:textId="34BB665F" w:rsidR="00CF59EF" w:rsidRDefault="00CF59EF" w:rsidP="00CF59E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hyperlink r:id="rId4" w:history="1">
        <w:r>
          <w:rPr>
            <w:rStyle w:val="Hyperlink"/>
            <w:rFonts w:ascii="inherit" w:hAnsi="inherit" w:cs="Arial"/>
            <w:color w:val="DA291C"/>
            <w:sz w:val="20"/>
            <w:szCs w:val="20"/>
            <w:bdr w:val="none" w:sz="0" w:space="0" w:color="auto" w:frame="1"/>
          </w:rPr>
          <w:t>https://github.com/stephane48/WEB322--ASSIGNMENT2</w:t>
        </w:r>
      </w:hyperlink>
      <w:r>
        <w:rPr>
          <w:rFonts w:ascii="Arial" w:hAnsi="Arial" w:cs="Arial"/>
          <w:color w:val="000000"/>
        </w:rPr>
        <w:t> </w:t>
      </w:r>
    </w:p>
    <w:p w14:paraId="14531F8F" w14:textId="77777777" w:rsidR="00CF59EF" w:rsidRDefault="00CF59EF" w:rsidP="00CF59E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75CAB74" w14:textId="77777777" w:rsidR="00CF59EF" w:rsidRDefault="00CF59EF" w:rsidP="00CF59E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hyperlink r:id="rId5" w:history="1">
        <w:r>
          <w:rPr>
            <w:rStyle w:val="Hyperlink"/>
            <w:rFonts w:ascii="inherit" w:hAnsi="inherit" w:cs="Arial"/>
            <w:color w:val="DA291C"/>
            <w:sz w:val="20"/>
            <w:szCs w:val="20"/>
            <w:bdr w:val="none" w:sz="0" w:space="0" w:color="auto" w:frame="1"/>
          </w:rPr>
          <w:t>https://web322--assignment2.herokuapp.com/</w:t>
        </w:r>
      </w:hyperlink>
      <w:r>
        <w:rPr>
          <w:rFonts w:ascii="Arial" w:hAnsi="Arial" w:cs="Arial"/>
          <w:color w:val="000000"/>
        </w:rPr>
        <w:t> </w:t>
      </w:r>
    </w:p>
    <w:p w14:paraId="7324D79D" w14:textId="77777777" w:rsidR="002C2E19" w:rsidRPr="00CF59EF" w:rsidRDefault="002C2E19" w:rsidP="00CF59EF"/>
    <w:sectPr w:rsidR="002C2E19" w:rsidRPr="00CF5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40"/>
    <w:rsid w:val="000258BF"/>
    <w:rsid w:val="0014397A"/>
    <w:rsid w:val="002C2E19"/>
    <w:rsid w:val="0047323B"/>
    <w:rsid w:val="005574AC"/>
    <w:rsid w:val="00696C4B"/>
    <w:rsid w:val="00A63140"/>
    <w:rsid w:val="00AB4AE6"/>
    <w:rsid w:val="00C459F9"/>
    <w:rsid w:val="00CF59EF"/>
    <w:rsid w:val="00E6312A"/>
    <w:rsid w:val="00E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45DE"/>
  <w15:chartTrackingRefBased/>
  <w15:docId w15:val="{C06B8113-0BB0-4D77-B8BC-B5BAFC80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1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5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M" w:eastAsia="en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322--assignment2.herokuapp.com/" TargetMode="External"/><Relationship Id="rId4" Type="http://schemas.openxmlformats.org/officeDocument/2006/relationships/hyperlink" Target="https://github.com/stephane48/WEB322--ASSIGNMEN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Kamdem Kamguia</dc:creator>
  <cp:keywords/>
  <dc:description/>
  <cp:lastModifiedBy>Stephane Kamdem Kamguia</cp:lastModifiedBy>
  <cp:revision>2</cp:revision>
  <dcterms:created xsi:type="dcterms:W3CDTF">2020-07-07T03:44:00Z</dcterms:created>
  <dcterms:modified xsi:type="dcterms:W3CDTF">2020-07-07T03:44:00Z</dcterms:modified>
</cp:coreProperties>
</file>