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C7493" w14:textId="4E6BAC81" w:rsidR="00851897" w:rsidRDefault="005919A7" w:rsidP="00FC4CFB">
      <w:pPr>
        <w:pStyle w:val="Heading1"/>
        <w:numPr>
          <w:ilvl w:val="0"/>
          <w:numId w:val="0"/>
        </w:num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6BD0B777" wp14:editId="186AD47D">
            <wp:extent cx="4739138" cy="34518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5405" cy="350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0E62" w14:textId="77777777" w:rsidR="004E426E" w:rsidRDefault="001E2A00" w:rsidP="004E426E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Casual Use Case Specification:</w:t>
      </w:r>
      <w:r w:rsidR="007872B3">
        <w:rPr>
          <w:rFonts w:cs="Arial"/>
        </w:rPr>
        <w:t xml:space="preserve"> UC14 </w:t>
      </w:r>
      <w:r w:rsidR="0069576F">
        <w:rPr>
          <w:rFonts w:cs="Arial"/>
        </w:rPr>
        <w:t>-- Maintain</w:t>
      </w:r>
      <w:r w:rsidR="0020368B" w:rsidRPr="0020368B">
        <w:rPr>
          <w:rFonts w:cs="Arial"/>
        </w:rPr>
        <w:t xml:space="preserve"> </w:t>
      </w:r>
      <w:r w:rsidR="004E426E" w:rsidRPr="004E426E">
        <w:rPr>
          <w:rFonts w:cs="Arial"/>
        </w:rPr>
        <w:t xml:space="preserve">Purchase order </w:t>
      </w:r>
    </w:p>
    <w:p w14:paraId="0F919D6C" w14:textId="77777777" w:rsidR="00AA6851" w:rsidRPr="0020368B" w:rsidRDefault="003A4A86" w:rsidP="004E426E">
      <w:pPr>
        <w:pStyle w:val="Heading1"/>
        <w:numPr>
          <w:ilvl w:val="0"/>
          <w:numId w:val="0"/>
        </w:numPr>
        <w:rPr>
          <w:rFonts w:cs="Arial"/>
          <w:b w:val="0"/>
        </w:rPr>
      </w:pPr>
      <w:r w:rsidRPr="00A14F11">
        <w:rPr>
          <w:rFonts w:cs="Arial"/>
        </w:rPr>
        <w:t>Brief Description:</w:t>
      </w:r>
    </w:p>
    <w:p w14:paraId="6050E736" w14:textId="55668D7C" w:rsidR="001319B5" w:rsidRPr="0020368B" w:rsidRDefault="0020368B" w:rsidP="00911532">
      <w:pPr>
        <w:pStyle w:val="Heading1"/>
        <w:numPr>
          <w:ilvl w:val="0"/>
          <w:numId w:val="0"/>
        </w:numPr>
        <w:rPr>
          <w:rFonts w:cs="Arial"/>
          <w:b w:val="0"/>
        </w:rPr>
      </w:pPr>
      <w:r w:rsidRPr="0020368B">
        <w:rPr>
          <w:rFonts w:cs="Arial"/>
          <w:b w:val="0"/>
        </w:rPr>
        <w:t xml:space="preserve">This use case enables </w:t>
      </w:r>
      <w:r w:rsidR="005919A7">
        <w:rPr>
          <w:rFonts w:cs="Arial"/>
          <w:b w:val="0"/>
        </w:rPr>
        <w:t>project</w:t>
      </w:r>
      <w:r>
        <w:rPr>
          <w:rFonts w:cs="Arial"/>
          <w:b w:val="0"/>
        </w:rPr>
        <w:t xml:space="preserve"> m</w:t>
      </w:r>
      <w:r w:rsidRPr="0020368B">
        <w:rPr>
          <w:rFonts w:cs="Arial"/>
          <w:b w:val="0"/>
        </w:rPr>
        <w:t xml:space="preserve">anager </w:t>
      </w:r>
      <w:r>
        <w:rPr>
          <w:rFonts w:cs="Arial"/>
          <w:b w:val="0"/>
        </w:rPr>
        <w:t xml:space="preserve">and warehouse staff </w:t>
      </w:r>
      <w:r w:rsidRPr="0020368B">
        <w:rPr>
          <w:rFonts w:cs="Arial"/>
          <w:b w:val="0"/>
        </w:rPr>
        <w:t xml:space="preserve">to maintain </w:t>
      </w:r>
      <w:r w:rsidR="004E426E">
        <w:rPr>
          <w:rFonts w:cs="Arial"/>
          <w:b w:val="0"/>
        </w:rPr>
        <w:t>information of purchase order</w:t>
      </w:r>
    </w:p>
    <w:p w14:paraId="1AC2FE8D" w14:textId="77777777" w:rsidR="004C2D05" w:rsidRPr="00A14F11" w:rsidRDefault="004C2D05" w:rsidP="004C2D05">
      <w:pPr>
        <w:rPr>
          <w:rFonts w:ascii="Arial" w:hAnsi="Arial" w:cs="Arial"/>
        </w:rPr>
      </w:pPr>
    </w:p>
    <w:p w14:paraId="45AC2B55" w14:textId="77777777" w:rsidR="00911532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1: Business Rule(s):</w:t>
      </w:r>
    </w:p>
    <w:p w14:paraId="790739FC" w14:textId="135B5D98" w:rsidR="004C2D05" w:rsidRDefault="008511C3" w:rsidP="009115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 </w:t>
      </w:r>
      <w:r>
        <w:rPr>
          <w:rFonts w:ascii="Arial" w:hAnsi="Arial" w:cs="Arial"/>
          <w:lang w:eastAsia="zh-CN"/>
        </w:rPr>
        <w:t>1</w:t>
      </w:r>
      <w:r w:rsidR="00DB3634">
        <w:rPr>
          <w:rFonts w:ascii="Arial" w:hAnsi="Arial" w:cs="Arial"/>
          <w:lang w:eastAsia="zh-CN"/>
        </w:rPr>
        <w:t>7</w:t>
      </w:r>
      <w:r>
        <w:rPr>
          <w:rFonts w:ascii="Arial" w:hAnsi="Arial" w:cs="Arial"/>
        </w:rPr>
        <w:t xml:space="preserve">: </w:t>
      </w:r>
      <w:r w:rsidR="008816F1">
        <w:rPr>
          <w:rFonts w:ascii="Arial" w:hAnsi="Arial" w:cs="Arial"/>
        </w:rPr>
        <w:t xml:space="preserve">Once </w:t>
      </w:r>
      <w:r w:rsidR="008A3967">
        <w:rPr>
          <w:rFonts w:ascii="Arial" w:hAnsi="Arial" w:cs="Arial"/>
        </w:rPr>
        <w:t>the project manager</w:t>
      </w:r>
      <w:r w:rsidR="009A04FB" w:rsidRPr="009A04FB">
        <w:rPr>
          <w:rFonts w:ascii="Arial" w:hAnsi="Arial" w:cs="Arial"/>
        </w:rPr>
        <w:t xml:space="preserve"> </w:t>
      </w:r>
      <w:r w:rsidR="008A3967">
        <w:rPr>
          <w:rFonts w:ascii="Arial" w:hAnsi="Arial" w:cs="Arial"/>
        </w:rPr>
        <w:t>has</w:t>
      </w:r>
      <w:r w:rsidR="009A04FB" w:rsidRPr="009A04FB">
        <w:rPr>
          <w:rFonts w:ascii="Arial" w:hAnsi="Arial" w:cs="Arial"/>
        </w:rPr>
        <w:t xml:space="preserve"> sent out purchase orders, they must contact suppliers by phone if there is no response in 24 </w:t>
      </w:r>
      <w:r w:rsidR="009A04FB">
        <w:rPr>
          <w:rFonts w:ascii="Arial" w:hAnsi="Arial" w:cs="Arial"/>
        </w:rPr>
        <w:t>hour</w:t>
      </w:r>
      <w:r w:rsidR="00684346">
        <w:rPr>
          <w:rFonts w:ascii="Arial" w:hAnsi="Arial" w:cs="Arial"/>
        </w:rPr>
        <w:t>s</w:t>
      </w:r>
      <w:r w:rsidR="009A04FB" w:rsidRPr="009A04FB">
        <w:rPr>
          <w:rFonts w:ascii="Arial" w:hAnsi="Arial" w:cs="Arial"/>
        </w:rPr>
        <w:t>.</w:t>
      </w:r>
    </w:p>
    <w:p w14:paraId="33224605" w14:textId="117BA38F" w:rsidR="008A3967" w:rsidRDefault="008A3967" w:rsidP="009115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BR18: </w:t>
      </w:r>
      <w:r w:rsidRPr="008A3967">
        <w:rPr>
          <w:rFonts w:ascii="Arial" w:hAnsi="Arial" w:cs="Arial"/>
        </w:rPr>
        <w:t>Every purchase Order must be identified by a unique purchase Order ID</w:t>
      </w:r>
      <w:r>
        <w:rPr>
          <w:rFonts w:ascii="Arial" w:hAnsi="Arial" w:cs="Arial"/>
        </w:rPr>
        <w:t>.</w:t>
      </w:r>
    </w:p>
    <w:p w14:paraId="4F3E4D8F" w14:textId="7EC934A1" w:rsidR="008A3967" w:rsidRPr="00A14F11" w:rsidRDefault="008A3967" w:rsidP="00911532">
      <w:pPr>
        <w:rPr>
          <w:rFonts w:ascii="Arial" w:hAnsi="Arial" w:cs="Arial"/>
        </w:rPr>
      </w:pPr>
      <w:r>
        <w:rPr>
          <w:rFonts w:ascii="Arial" w:hAnsi="Arial" w:cs="Arial"/>
        </w:rPr>
        <w:t>BR 19: All purchase orders must be confirmed by the project manager.</w:t>
      </w:r>
    </w:p>
    <w:p w14:paraId="25487E25" w14:textId="77777777" w:rsidR="004C2D05" w:rsidRPr="00A14F11" w:rsidRDefault="004C2D05" w:rsidP="00911532">
      <w:pPr>
        <w:rPr>
          <w:rFonts w:ascii="Arial" w:hAnsi="Arial" w:cs="Arial"/>
        </w:rPr>
      </w:pPr>
    </w:p>
    <w:p w14:paraId="691C262F" w14:textId="77777777"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2: Scenarios (HD):</w:t>
      </w:r>
    </w:p>
    <w:p w14:paraId="77F1C39F" w14:textId="77777777" w:rsidR="00911532" w:rsidRPr="00A14F11" w:rsidRDefault="00911532" w:rsidP="00911532">
      <w:pPr>
        <w:rPr>
          <w:rFonts w:ascii="Arial" w:hAnsi="Arial" w:cs="Arial"/>
          <w:b/>
        </w:rPr>
      </w:pPr>
    </w:p>
    <w:p w14:paraId="10EA8FD8" w14:textId="77777777" w:rsidR="004C2D05" w:rsidRPr="00A14F11" w:rsidRDefault="004C2D05" w:rsidP="004C2D05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t xml:space="preserve">Scenario 1:  </w:t>
      </w:r>
      <w:r w:rsidR="00645F75">
        <w:rPr>
          <w:rFonts w:ascii="Arial" w:hAnsi="Arial" w:cs="Arial"/>
          <w:b/>
          <w:sz w:val="20"/>
        </w:rPr>
        <w:t>A</w:t>
      </w:r>
      <w:r w:rsidR="0020368B">
        <w:rPr>
          <w:rFonts w:ascii="Arial" w:hAnsi="Arial" w:cs="Arial"/>
          <w:b/>
          <w:sz w:val="20"/>
        </w:rPr>
        <w:t xml:space="preserve">dd a </w:t>
      </w:r>
      <w:r w:rsidR="005A61B3">
        <w:rPr>
          <w:rFonts w:ascii="Arial" w:hAnsi="Arial" w:cs="Arial"/>
          <w:b/>
          <w:sz w:val="20"/>
        </w:rPr>
        <w:t>purchase order</w:t>
      </w:r>
      <w:r w:rsidR="0020368B">
        <w:rPr>
          <w:rFonts w:ascii="Arial" w:hAnsi="Arial" w:cs="Arial"/>
          <w:b/>
          <w:sz w:val="20"/>
        </w:rPr>
        <w:t xml:space="preserve"> without errors</w:t>
      </w:r>
    </w:p>
    <w:p w14:paraId="119D064C" w14:textId="77777777" w:rsidR="00645F75" w:rsidRPr="00645F75" w:rsidRDefault="004C2D05" w:rsidP="00645F75">
      <w:pPr>
        <w:pStyle w:val="Heading1"/>
        <w:numPr>
          <w:ilvl w:val="0"/>
          <w:numId w:val="0"/>
        </w:numPr>
        <w:rPr>
          <w:rFonts w:cs="Arial"/>
          <w:sz w:val="20"/>
        </w:rPr>
      </w:pPr>
      <w:bookmarkStart w:id="0" w:name="_Toc423410253"/>
      <w:bookmarkStart w:id="1" w:name="_Toc425054512"/>
      <w:bookmarkStart w:id="2" w:name="_Toc18988768"/>
      <w:bookmarkStart w:id="3" w:name="_Toc423410239"/>
      <w:bookmarkStart w:id="4" w:name="_Toc425054505"/>
      <w:r w:rsidRPr="00A14F11">
        <w:rPr>
          <w:rFonts w:cs="Arial"/>
          <w:sz w:val="20"/>
        </w:rPr>
        <w:t>Preconditions</w:t>
      </w:r>
      <w:bookmarkEnd w:id="0"/>
      <w:bookmarkEnd w:id="1"/>
      <w:bookmarkEnd w:id="2"/>
      <w:r w:rsidR="00645F75">
        <w:rPr>
          <w:rFonts w:cs="Arial"/>
          <w:sz w:val="20"/>
        </w:rPr>
        <w:t>: W</w:t>
      </w:r>
      <w:r w:rsidR="0020368B">
        <w:rPr>
          <w:rFonts w:cs="Arial"/>
          <w:sz w:val="20"/>
        </w:rPr>
        <w:t>arehouse staff is logged in and supplier menu is displayed.</w:t>
      </w:r>
      <w:r w:rsidR="00645F75">
        <w:rPr>
          <w:rFonts w:cs="Arial"/>
          <w:sz w:val="20"/>
        </w:rPr>
        <w:t xml:space="preserve"> Prompts to display a supplier list.</w:t>
      </w:r>
    </w:p>
    <w:p w14:paraId="50074742" w14:textId="77777777" w:rsidR="00BC15AE" w:rsidRPr="00A14F11" w:rsidRDefault="00BC15AE" w:rsidP="004C2D05">
      <w:pPr>
        <w:pStyle w:val="BodyText"/>
        <w:ind w:left="0"/>
        <w:rPr>
          <w:rFonts w:ascii="Arial" w:hAnsi="Arial" w:cs="Arial"/>
        </w:rPr>
      </w:pPr>
    </w:p>
    <w:bookmarkEnd w:id="3"/>
    <w:bookmarkEnd w:id="4"/>
    <w:p w14:paraId="42458AEA" w14:textId="77777777" w:rsidR="004C2D05" w:rsidRPr="00A14F11" w:rsidRDefault="004C2D05" w:rsidP="004C2D05">
      <w:pPr>
        <w:rPr>
          <w:rFonts w:ascii="Arial" w:hAnsi="Arial" w:cs="Arial"/>
          <w:sz w:val="20"/>
        </w:rPr>
      </w:pPr>
    </w:p>
    <w:tbl>
      <w:tblPr>
        <w:tblW w:w="10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3240"/>
        <w:gridCol w:w="3330"/>
      </w:tblGrid>
      <w:tr w:rsidR="00965358" w:rsidRPr="00A14F11" w14:paraId="442D17F5" w14:textId="77777777" w:rsidTr="00F34516">
        <w:trPr>
          <w:cantSplit/>
          <w:trHeight w:val="368"/>
        </w:trPr>
        <w:tc>
          <w:tcPr>
            <w:tcW w:w="810" w:type="dxa"/>
            <w:vAlign w:val="center"/>
          </w:tcPr>
          <w:p w14:paraId="00EF07FB" w14:textId="77777777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lastRenderedPageBreak/>
              <w:t>Step#</w:t>
            </w:r>
          </w:p>
        </w:tc>
        <w:tc>
          <w:tcPr>
            <w:tcW w:w="2970" w:type="dxa"/>
            <w:vAlign w:val="center"/>
          </w:tcPr>
          <w:p w14:paraId="6D11DAE8" w14:textId="77777777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 w:rsidR="0020368B">
              <w:rPr>
                <w:rFonts w:ascii="Arial" w:hAnsi="Arial" w:cs="Arial"/>
                <w:b/>
                <w:sz w:val="20"/>
              </w:rPr>
              <w:t xml:space="preserve"> (warehouse staff</w:t>
            </w:r>
            <w:r w:rsidR="00A14F11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3240" w:type="dxa"/>
            <w:vAlign w:val="center"/>
          </w:tcPr>
          <w:p w14:paraId="6107F55C" w14:textId="77777777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 w:rsidR="00A14F11"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3330" w:type="dxa"/>
            <w:vAlign w:val="center"/>
          </w:tcPr>
          <w:p w14:paraId="095CB234" w14:textId="77777777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C42312" w:rsidRPr="00A14F11" w14:paraId="39E1D0E7" w14:textId="77777777" w:rsidTr="00F34516">
        <w:trPr>
          <w:cantSplit/>
          <w:trHeight w:val="368"/>
        </w:trPr>
        <w:tc>
          <w:tcPr>
            <w:tcW w:w="810" w:type="dxa"/>
            <w:vAlign w:val="center"/>
          </w:tcPr>
          <w:p w14:paraId="10FCEC25" w14:textId="77777777" w:rsidR="00C42312" w:rsidRPr="00C42312" w:rsidRDefault="00C42312" w:rsidP="00A14F11">
            <w:pPr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970" w:type="dxa"/>
            <w:vAlign w:val="center"/>
          </w:tcPr>
          <w:p w14:paraId="51FC0E9F" w14:textId="77777777" w:rsidR="00C42312" w:rsidRPr="00A14F11" w:rsidRDefault="00C42312" w:rsidP="00B657E1">
            <w:pPr>
              <w:spacing w:after="100"/>
              <w:rPr>
                <w:rFonts w:ascii="Arial" w:hAnsi="Arial" w:cs="Arial"/>
                <w:b/>
                <w:sz w:val="20"/>
              </w:rPr>
            </w:pPr>
            <w:r w:rsidRPr="3D74F2E7">
              <w:rPr>
                <w:rFonts w:ascii="Arial" w:hAnsi="Arial" w:cs="Arial"/>
                <w:sz w:val="20"/>
                <w:szCs w:val="20"/>
              </w:rPr>
              <w:t xml:space="preserve">Selects to display a </w:t>
            </w:r>
            <w:r>
              <w:rPr>
                <w:rFonts w:ascii="Arial" w:hAnsi="Arial" w:cs="Arial"/>
                <w:sz w:val="20"/>
                <w:szCs w:val="20"/>
              </w:rPr>
              <w:t>supplier</w:t>
            </w:r>
            <w:r w:rsidRPr="3D74F2E7">
              <w:rPr>
                <w:rFonts w:ascii="Arial" w:hAnsi="Arial" w:cs="Arial"/>
                <w:sz w:val="20"/>
                <w:szCs w:val="20"/>
              </w:rPr>
              <w:t xml:space="preserve"> list</w:t>
            </w:r>
          </w:p>
        </w:tc>
        <w:tc>
          <w:tcPr>
            <w:tcW w:w="3240" w:type="dxa"/>
            <w:vAlign w:val="center"/>
          </w:tcPr>
          <w:p w14:paraId="4DC9D908" w14:textId="77777777" w:rsidR="00C42312" w:rsidRDefault="00C42312" w:rsidP="00C4231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a supplier list including supplier code, supplier name, supplier email, supplier phone number, and supplier address</w:t>
            </w:r>
          </w:p>
          <w:p w14:paraId="5397D7A1" w14:textId="77777777" w:rsidR="00A327AB" w:rsidRDefault="00A327AB" w:rsidP="00C4231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Prompts choose a supplier</w:t>
            </w:r>
          </w:p>
          <w:p w14:paraId="03381F86" w14:textId="77777777" w:rsidR="00C42312" w:rsidRPr="00A14F11" w:rsidRDefault="00C42312" w:rsidP="00C42312">
            <w:pPr>
              <w:keepNext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330" w:type="dxa"/>
            <w:vAlign w:val="center"/>
          </w:tcPr>
          <w:p w14:paraId="1B1DF79A" w14:textId="77777777" w:rsidR="007F01F9" w:rsidRPr="006451F3" w:rsidRDefault="007F01F9" w:rsidP="007F01F9">
            <w:pPr>
              <w:spacing w:after="100"/>
              <w:rPr>
                <w:rFonts w:ascii="Arial" w:hAnsi="Arial" w:cs="Arial"/>
                <w:b/>
                <w:iCs/>
                <w:sz w:val="20"/>
              </w:rPr>
            </w:pPr>
            <w:proofErr w:type="spellStart"/>
            <w:r w:rsidRPr="006451F3">
              <w:rPr>
                <w:rFonts w:ascii="Arial" w:hAnsi="Arial" w:cs="Arial"/>
                <w:b/>
                <w:iCs/>
                <w:sz w:val="20"/>
              </w:rPr>
              <w:t>SupplierList</w:t>
            </w:r>
            <w:proofErr w:type="spellEnd"/>
          </w:p>
          <w:p w14:paraId="67B090F5" w14:textId="77777777" w:rsidR="007F01F9" w:rsidRDefault="007F01F9" w:rsidP="007F01F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supplierCode</w:t>
            </w:r>
            <w:proofErr w:type="spellEnd"/>
          </w:p>
          <w:p w14:paraId="7BB5F8D1" w14:textId="77777777" w:rsidR="007F01F9" w:rsidRDefault="007F01F9" w:rsidP="007F01F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supplierName</w:t>
            </w:r>
            <w:proofErr w:type="spellEnd"/>
          </w:p>
          <w:p w14:paraId="0F1766C2" w14:textId="77777777" w:rsidR="007F01F9" w:rsidRDefault="007F01F9" w:rsidP="007F01F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supplierEmail</w:t>
            </w:r>
            <w:proofErr w:type="spellEnd"/>
          </w:p>
          <w:p w14:paraId="0FCDEBA2" w14:textId="77777777" w:rsidR="007F01F9" w:rsidRDefault="007F01F9" w:rsidP="007F01F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supplierPhoneNumber</w:t>
            </w:r>
            <w:proofErr w:type="spellEnd"/>
          </w:p>
          <w:p w14:paraId="69D56071" w14:textId="77777777" w:rsidR="00C42312" w:rsidRPr="00A14F11" w:rsidRDefault="007F01F9" w:rsidP="007F01F9">
            <w:pPr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supplierAddress</w:t>
            </w:r>
            <w:proofErr w:type="spellEnd"/>
          </w:p>
        </w:tc>
      </w:tr>
      <w:tr w:rsidR="007F01F9" w:rsidRPr="00A14F11" w14:paraId="61BA846D" w14:textId="77777777" w:rsidTr="00F34516">
        <w:trPr>
          <w:cantSplit/>
          <w:trHeight w:val="368"/>
        </w:trPr>
        <w:tc>
          <w:tcPr>
            <w:tcW w:w="810" w:type="dxa"/>
            <w:vAlign w:val="center"/>
          </w:tcPr>
          <w:p w14:paraId="2717FF71" w14:textId="77777777" w:rsidR="007F01F9" w:rsidRDefault="007F01F9" w:rsidP="00A14F11">
            <w:pPr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970" w:type="dxa"/>
            <w:vAlign w:val="center"/>
          </w:tcPr>
          <w:p w14:paraId="5EAF5D81" w14:textId="77777777" w:rsidR="007F01F9" w:rsidRPr="3D74F2E7" w:rsidRDefault="00274A67" w:rsidP="00C42312"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 w:rsidRPr="3D74F2E7">
              <w:rPr>
                <w:rFonts w:ascii="Arial" w:hAnsi="Arial" w:cs="Arial"/>
                <w:sz w:val="20"/>
                <w:szCs w:val="20"/>
              </w:rPr>
              <w:t xml:space="preserve">Selects </w:t>
            </w:r>
            <w:r w:rsidR="007F01F9">
              <w:rPr>
                <w:rFonts w:ascii="Arial" w:hAnsi="Arial" w:cs="Arial"/>
                <w:sz w:val="20"/>
                <w:szCs w:val="20"/>
              </w:rPr>
              <w:t>a supplier</w:t>
            </w:r>
          </w:p>
        </w:tc>
        <w:tc>
          <w:tcPr>
            <w:tcW w:w="3240" w:type="dxa"/>
            <w:vAlign w:val="center"/>
          </w:tcPr>
          <w:p w14:paraId="08A2F456" w14:textId="77777777" w:rsidR="007F01F9" w:rsidRDefault="007F01F9" w:rsidP="007F01F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a supplier including supplier code, supplier name, supplier email, supplier phone number, and supplier address</w:t>
            </w:r>
          </w:p>
          <w:p w14:paraId="6E842BE1" w14:textId="77777777" w:rsidR="007F01F9" w:rsidRDefault="005A61B3" w:rsidP="007F01F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Prompts to add a purchase order</w:t>
            </w:r>
          </w:p>
          <w:p w14:paraId="5F94501F" w14:textId="77777777" w:rsidR="007F01F9" w:rsidRDefault="007F01F9" w:rsidP="00C4231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3330" w:type="dxa"/>
            <w:vAlign w:val="center"/>
          </w:tcPr>
          <w:p w14:paraId="57D298FD" w14:textId="77777777" w:rsidR="007F01F9" w:rsidRDefault="00425B93" w:rsidP="005A61B3">
            <w:pPr>
              <w:spacing w:after="100"/>
              <w:rPr>
                <w:rFonts w:ascii="Arial" w:hAnsi="Arial" w:cs="Arial"/>
                <w:b/>
                <w:iCs/>
                <w:sz w:val="20"/>
              </w:rPr>
            </w:pPr>
            <w:r w:rsidRPr="006451F3">
              <w:rPr>
                <w:rFonts w:ascii="Arial" w:hAnsi="Arial" w:cs="Arial"/>
                <w:b/>
                <w:iCs/>
                <w:sz w:val="20"/>
              </w:rPr>
              <w:t>Supplier</w:t>
            </w:r>
          </w:p>
          <w:p w14:paraId="4544190C" w14:textId="77777777" w:rsidR="00425B93" w:rsidRDefault="00425B93" w:rsidP="00425B93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supplierCode</w:t>
            </w:r>
            <w:proofErr w:type="spellEnd"/>
          </w:p>
          <w:p w14:paraId="6081B3DB" w14:textId="77777777" w:rsidR="00425B93" w:rsidRDefault="00425B93" w:rsidP="00425B93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supplierName</w:t>
            </w:r>
            <w:proofErr w:type="spellEnd"/>
          </w:p>
          <w:p w14:paraId="6ADDB1DF" w14:textId="77777777" w:rsidR="00425B93" w:rsidRDefault="00425B93" w:rsidP="00425B93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supplierEmail</w:t>
            </w:r>
            <w:proofErr w:type="spellEnd"/>
          </w:p>
          <w:p w14:paraId="55FDA5A1" w14:textId="77777777" w:rsidR="00425B93" w:rsidRDefault="00425B93" w:rsidP="00425B93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supplierPhoneNumber</w:t>
            </w:r>
            <w:proofErr w:type="spellEnd"/>
          </w:p>
          <w:p w14:paraId="7EC807CC" w14:textId="77777777" w:rsidR="00425B93" w:rsidRDefault="00425B93" w:rsidP="00425B93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supplierAddress</w:t>
            </w:r>
            <w:proofErr w:type="spellEnd"/>
          </w:p>
          <w:p w14:paraId="5AE0160B" w14:textId="77777777" w:rsidR="000150F7" w:rsidRDefault="000150F7" w:rsidP="00425B93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p</w:t>
            </w:r>
            <w:r w:rsidRPr="000150F7">
              <w:rPr>
                <w:rFonts w:ascii="Arial" w:hAnsi="Arial" w:cs="Arial"/>
                <w:iCs/>
                <w:sz w:val="20"/>
              </w:rPr>
              <w:t>urchaseOrderDetail</w:t>
            </w:r>
            <w:r>
              <w:rPr>
                <w:rFonts w:ascii="Arial" w:hAnsi="Arial" w:cs="Arial"/>
                <w:iCs/>
                <w:sz w:val="20"/>
              </w:rPr>
              <w:t>Set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PurchaseOrderDetail</w:t>
            </w:r>
            <w:proofErr w:type="spellEnd"/>
          </w:p>
        </w:tc>
      </w:tr>
      <w:tr w:rsidR="00965358" w:rsidRPr="00A14F11" w14:paraId="7CBD3395" w14:textId="77777777" w:rsidTr="00F34516">
        <w:trPr>
          <w:cantSplit/>
        </w:trPr>
        <w:tc>
          <w:tcPr>
            <w:tcW w:w="810" w:type="dxa"/>
          </w:tcPr>
          <w:p w14:paraId="4B774108" w14:textId="77777777" w:rsidR="00965358" w:rsidRPr="00A14F11" w:rsidRDefault="005A61B3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2970" w:type="dxa"/>
          </w:tcPr>
          <w:p w14:paraId="3906BE47" w14:textId="77777777" w:rsidR="00965358" w:rsidRPr="00A14F11" w:rsidRDefault="0020368B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Selects to add a </w:t>
            </w:r>
            <w:r w:rsidR="004E426E">
              <w:rPr>
                <w:rFonts w:ascii="Arial" w:hAnsi="Arial" w:cs="Arial"/>
                <w:iCs/>
                <w:sz w:val="20"/>
              </w:rPr>
              <w:t>purchase order</w:t>
            </w:r>
          </w:p>
          <w:p w14:paraId="52BE729F" w14:textId="77777777"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3240" w:type="dxa"/>
          </w:tcPr>
          <w:p w14:paraId="6F402CE1" w14:textId="77777777" w:rsidR="00C80EDF" w:rsidRDefault="00C80EDF" w:rsidP="005A61B3">
            <w:pPr>
              <w:spacing w:after="100"/>
              <w:rPr>
                <w:rStyle w:val="eop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iCs/>
                <w:sz w:val="20"/>
              </w:rPr>
              <w:t>display a list of products</w:t>
            </w:r>
            <w:r w:rsidR="006611FE">
              <w:rPr>
                <w:rFonts w:ascii="Arial" w:hAnsi="Arial" w:cs="Arial"/>
                <w:iCs/>
                <w:sz w:val="20"/>
              </w:rPr>
              <w:t xml:space="preserve"> </w:t>
            </w:r>
            <w:r w:rsidR="006611F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including product code, product name, inventory amount, vendor, product price</w:t>
            </w:r>
            <w:r w:rsidR="006611FE">
              <w:rPr>
                <w:rStyle w:val="eop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  <w:p w14:paraId="0C069BE4" w14:textId="77777777" w:rsidR="006611FE" w:rsidRDefault="006611FE" w:rsidP="005A61B3">
            <w:pPr>
              <w:spacing w:after="100"/>
              <w:rPr>
                <w:rStyle w:val="eop"/>
                <w:color w:val="000000"/>
                <w:szCs w:val="20"/>
                <w:shd w:val="clear" w:color="auto" w:fill="FFFFFF"/>
              </w:rPr>
            </w:pPr>
          </w:p>
          <w:p w14:paraId="74973FE2" w14:textId="77777777" w:rsidR="006611FE" w:rsidRDefault="006611FE" w:rsidP="005A61B3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Style w:val="eop"/>
                <w:color w:val="000000"/>
                <w:szCs w:val="20"/>
                <w:shd w:val="clear" w:color="auto" w:fill="FFFFFF"/>
              </w:rPr>
              <w:t>Prompts to select a product</w:t>
            </w:r>
          </w:p>
          <w:p w14:paraId="697ABAEF" w14:textId="77777777" w:rsidR="0020368B" w:rsidRPr="00A14F11" w:rsidRDefault="0020368B" w:rsidP="005A61B3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3330" w:type="dxa"/>
          </w:tcPr>
          <w:p w14:paraId="24624A27" w14:textId="77777777" w:rsidR="00FE3BC9" w:rsidRDefault="00FE3BC9" w:rsidP="00FE3BC9">
            <w:pPr>
              <w:spacing w:after="100"/>
              <w:rPr>
                <w:rStyle w:val="normaltextrun"/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Style w:val="normaltextrun"/>
                <w:rFonts w:ascii="Arial" w:hAnsi="Arial" w:cs="Arial" w:hint="eastAsia"/>
                <w:b/>
                <w:sz w:val="20"/>
                <w:szCs w:val="20"/>
                <w:lang w:eastAsia="zh-CN"/>
              </w:rPr>
              <w:t>Product</w:t>
            </w:r>
            <w:r w:rsidR="002E3625">
              <w:rPr>
                <w:rStyle w:val="normaltextrun"/>
                <w:rFonts w:ascii="Arial" w:hAnsi="Arial" w:cs="Arial"/>
                <w:b/>
                <w:sz w:val="20"/>
                <w:szCs w:val="20"/>
                <w:lang w:eastAsia="zh-CN"/>
              </w:rPr>
              <w:t>List</w:t>
            </w:r>
            <w:proofErr w:type="spellEnd"/>
          </w:p>
          <w:p w14:paraId="69C38026" w14:textId="77777777" w:rsidR="00FE3BC9" w:rsidRDefault="00FE3BC9" w:rsidP="00FE3BC9">
            <w:pPr>
              <w:spacing w:after="100"/>
              <w:rPr>
                <w:rStyle w:val="normaltextrun"/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b/>
                <w:sz w:val="20"/>
                <w:szCs w:val="20"/>
              </w:rPr>
              <w:t xml:space="preserve">  </w:t>
            </w:r>
            <w:proofErr w:type="spellStart"/>
            <w:r>
              <w:rPr>
                <w:rStyle w:val="normaltextrun"/>
                <w:rFonts w:ascii="Arial" w:hAnsi="Arial" w:cs="Arial"/>
                <w:sz w:val="20"/>
                <w:szCs w:val="20"/>
              </w:rPr>
              <w:t>productCode</w:t>
            </w:r>
            <w:proofErr w:type="spellEnd"/>
          </w:p>
          <w:p w14:paraId="0C1824AC" w14:textId="77777777" w:rsidR="00FE3BC9" w:rsidRDefault="00FE3BC9" w:rsidP="00FE3BC9">
            <w:pPr>
              <w:spacing w:after="100"/>
              <w:rPr>
                <w:rStyle w:val="normaltextrun"/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Style w:val="normaltextrun"/>
                <w:rFonts w:ascii="Arial" w:hAnsi="Arial" w:cs="Arial"/>
                <w:sz w:val="20"/>
                <w:szCs w:val="20"/>
              </w:rPr>
              <w:t>productName</w:t>
            </w:r>
            <w:proofErr w:type="spellEnd"/>
          </w:p>
          <w:p w14:paraId="15439F6C" w14:textId="77777777" w:rsidR="00FE3BC9" w:rsidRDefault="00FE3BC9" w:rsidP="00FE3BC9">
            <w:pPr>
              <w:spacing w:after="100"/>
              <w:rPr>
                <w:rStyle w:val="normaltextrun"/>
                <w:szCs w:val="20"/>
              </w:rPr>
            </w:pPr>
            <w:r>
              <w:rPr>
                <w:rStyle w:val="normaltextrun"/>
                <w:szCs w:val="20"/>
              </w:rPr>
              <w:t xml:space="preserve">  </w:t>
            </w:r>
            <w:proofErr w:type="spellStart"/>
            <w:r>
              <w:rPr>
                <w:rStyle w:val="normaltextrun"/>
                <w:szCs w:val="20"/>
              </w:rPr>
              <w:t>productPrice</w:t>
            </w:r>
            <w:proofErr w:type="spellEnd"/>
          </w:p>
          <w:p w14:paraId="5E47A9E8" w14:textId="77777777" w:rsidR="002E3625" w:rsidRDefault="002E3625" w:rsidP="00FE3BC9">
            <w:pPr>
              <w:spacing w:after="100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normaltextrun"/>
                <w:szCs w:val="20"/>
              </w:rPr>
              <w:t xml:space="preserve">  </w:t>
            </w: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vendor</w:t>
            </w:r>
          </w:p>
          <w:p w14:paraId="7E4E018B" w14:textId="77777777" w:rsidR="006611FE" w:rsidRDefault="002E3625" w:rsidP="00FE3BC9">
            <w:pPr>
              <w:spacing w:after="100"/>
              <w:rPr>
                <w:rStyle w:val="spellingerror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spellingerror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>
              <w:rPr>
                <w:rStyle w:val="spellingerror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inventoryAmoun</w:t>
            </w:r>
            <w:r w:rsidR="00361847">
              <w:rPr>
                <w:rStyle w:val="spellingerror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t</w:t>
            </w:r>
            <w:proofErr w:type="spellEnd"/>
          </w:p>
          <w:p w14:paraId="119E30A7" w14:textId="77777777" w:rsidR="00FE3BC9" w:rsidRPr="00FE3BC9" w:rsidRDefault="00FE3BC9" w:rsidP="00FE3BC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Style w:val="normaltextrun"/>
                <w:szCs w:val="20"/>
              </w:rPr>
              <w:t xml:space="preserve">  </w:t>
            </w:r>
          </w:p>
        </w:tc>
      </w:tr>
      <w:tr w:rsidR="00965358" w:rsidRPr="00A14F11" w14:paraId="280F7A31" w14:textId="77777777" w:rsidTr="00F34516">
        <w:trPr>
          <w:cantSplit/>
        </w:trPr>
        <w:tc>
          <w:tcPr>
            <w:tcW w:w="810" w:type="dxa"/>
          </w:tcPr>
          <w:p w14:paraId="0170CED3" w14:textId="77777777" w:rsidR="00965358" w:rsidRPr="00A14F11" w:rsidRDefault="006611F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loop</w:t>
            </w:r>
          </w:p>
        </w:tc>
        <w:tc>
          <w:tcPr>
            <w:tcW w:w="2970" w:type="dxa"/>
          </w:tcPr>
          <w:p w14:paraId="5FBB1326" w14:textId="77777777" w:rsidR="00965358" w:rsidRPr="00A14F11" w:rsidRDefault="00C80EDF" w:rsidP="002E3625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 </w:t>
            </w:r>
            <w:r w:rsidR="006611F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Select a product</w:t>
            </w:r>
          </w:p>
        </w:tc>
        <w:tc>
          <w:tcPr>
            <w:tcW w:w="3240" w:type="dxa"/>
          </w:tcPr>
          <w:p w14:paraId="26DA6FE0" w14:textId="77777777" w:rsidR="002E3625" w:rsidRDefault="006611FE" w:rsidP="00A327AB">
            <w:pPr>
              <w:spacing w:after="100"/>
              <w:rPr>
                <w:rStyle w:val="eop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Display product form including product code, product name, inventory amount, vendor, product price</w:t>
            </w:r>
            <w:r>
              <w:rPr>
                <w:rStyle w:val="eop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  <w:p w14:paraId="2502A5DD" w14:textId="77777777" w:rsidR="006611FE" w:rsidRDefault="006611FE" w:rsidP="00A327AB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1A1DFAE" w14:textId="77777777" w:rsidR="00C44E47" w:rsidRPr="00A14F11" w:rsidRDefault="006611FE" w:rsidP="00F45A3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Prompt to enter order amount</w:t>
            </w:r>
            <w:r>
              <w:rPr>
                <w:rStyle w:val="eop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3330" w:type="dxa"/>
          </w:tcPr>
          <w:p w14:paraId="6A0F1297" w14:textId="77777777" w:rsidR="006611FE" w:rsidRDefault="006611FE" w:rsidP="006611FE">
            <w:pPr>
              <w:spacing w:after="100"/>
              <w:rPr>
                <w:rStyle w:val="normaltextrun"/>
                <w:rFonts w:ascii="Arial" w:hAnsi="Arial" w:cs="Arial"/>
                <w:b/>
                <w:sz w:val="20"/>
                <w:szCs w:val="20"/>
              </w:rPr>
            </w:pPr>
            <w:r>
              <w:rPr>
                <w:rStyle w:val="normaltextrun"/>
                <w:rFonts w:ascii="Arial" w:hAnsi="Arial" w:cs="Arial" w:hint="eastAsia"/>
                <w:b/>
                <w:sz w:val="20"/>
                <w:szCs w:val="20"/>
                <w:lang w:eastAsia="zh-CN"/>
              </w:rPr>
              <w:t>Product</w:t>
            </w:r>
          </w:p>
          <w:p w14:paraId="5F4918C6" w14:textId="77777777" w:rsidR="006611FE" w:rsidRDefault="006611FE" w:rsidP="006611FE">
            <w:pPr>
              <w:spacing w:after="100"/>
              <w:rPr>
                <w:rStyle w:val="normaltextrun"/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b/>
                <w:sz w:val="20"/>
                <w:szCs w:val="20"/>
              </w:rPr>
              <w:t xml:space="preserve">  </w:t>
            </w:r>
            <w:proofErr w:type="spellStart"/>
            <w:r>
              <w:rPr>
                <w:rStyle w:val="normaltextrun"/>
                <w:rFonts w:ascii="Arial" w:hAnsi="Arial" w:cs="Arial"/>
                <w:sz w:val="20"/>
                <w:szCs w:val="20"/>
              </w:rPr>
              <w:t>productCode</w:t>
            </w:r>
            <w:proofErr w:type="spellEnd"/>
          </w:p>
          <w:p w14:paraId="12484FAE" w14:textId="77777777" w:rsidR="006611FE" w:rsidRDefault="006611FE" w:rsidP="006611FE">
            <w:pPr>
              <w:spacing w:after="100"/>
              <w:rPr>
                <w:rStyle w:val="normaltextrun"/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Style w:val="normaltextrun"/>
                <w:rFonts w:ascii="Arial" w:hAnsi="Arial" w:cs="Arial"/>
                <w:sz w:val="20"/>
                <w:szCs w:val="20"/>
              </w:rPr>
              <w:t>productName</w:t>
            </w:r>
            <w:proofErr w:type="spellEnd"/>
          </w:p>
          <w:p w14:paraId="7B258153" w14:textId="77777777" w:rsidR="006611FE" w:rsidRDefault="006611FE" w:rsidP="006611FE">
            <w:pPr>
              <w:spacing w:after="100"/>
              <w:rPr>
                <w:rStyle w:val="normaltextrun"/>
                <w:szCs w:val="20"/>
              </w:rPr>
            </w:pPr>
            <w:r>
              <w:rPr>
                <w:rStyle w:val="normaltextrun"/>
                <w:szCs w:val="20"/>
              </w:rPr>
              <w:t xml:space="preserve">  </w:t>
            </w:r>
            <w:proofErr w:type="spellStart"/>
            <w:r>
              <w:rPr>
                <w:rStyle w:val="normaltextrun"/>
                <w:szCs w:val="20"/>
              </w:rPr>
              <w:t>productPrice</w:t>
            </w:r>
            <w:proofErr w:type="spellEnd"/>
          </w:p>
          <w:p w14:paraId="68DF596A" w14:textId="77777777" w:rsidR="006611FE" w:rsidRDefault="006611FE" w:rsidP="006611FE">
            <w:pPr>
              <w:spacing w:after="100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normaltextrun"/>
                <w:szCs w:val="20"/>
              </w:rPr>
              <w:t xml:space="preserve">  </w:t>
            </w: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vendor</w:t>
            </w:r>
          </w:p>
          <w:p w14:paraId="5B7638E8" w14:textId="77777777" w:rsidR="008A0EF4" w:rsidRDefault="006611FE" w:rsidP="008A0EF4">
            <w:pPr>
              <w:spacing w:after="100"/>
              <w:rPr>
                <w:rStyle w:val="spellingerror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spellingerror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>
              <w:rPr>
                <w:rStyle w:val="spellingerror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inventoryAmoun</w:t>
            </w:r>
            <w:r w:rsidR="00361847">
              <w:rPr>
                <w:rStyle w:val="spellingerror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t</w:t>
            </w:r>
            <w:proofErr w:type="spellEnd"/>
          </w:p>
          <w:p w14:paraId="617210B8" w14:textId="77777777" w:rsidR="006611FE" w:rsidRDefault="008A0EF4" w:rsidP="006611FE">
            <w:pPr>
              <w:spacing w:after="100"/>
              <w:rPr>
                <w:rStyle w:val="spellingerror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spellingerror"/>
              </w:rPr>
              <w:t xml:space="preserve">  </w:t>
            </w:r>
            <w:proofErr w:type="spellStart"/>
            <w:r>
              <w:rPr>
                <w:rStyle w:val="spellingerror"/>
              </w:rPr>
              <w:t>productOrder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Product</w:t>
            </w:r>
            <w:r w:rsidR="00F34516">
              <w:rPr>
                <w:rStyle w:val="spellingerror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Order</w:t>
            </w:r>
            <w:proofErr w:type="spellEnd"/>
          </w:p>
          <w:p w14:paraId="6FF84705" w14:textId="77777777" w:rsidR="00CE30A3" w:rsidRPr="006451F3" w:rsidRDefault="00CE30A3" w:rsidP="00A327AB">
            <w:pPr>
              <w:spacing w:after="100"/>
              <w:rPr>
                <w:rFonts w:ascii="Arial" w:hAnsi="Arial" w:cs="Arial"/>
                <w:b/>
                <w:iCs/>
                <w:sz w:val="20"/>
              </w:rPr>
            </w:pPr>
          </w:p>
          <w:p w14:paraId="22C98567" w14:textId="77777777" w:rsidR="00965358" w:rsidRPr="00A14F11" w:rsidRDefault="00965358" w:rsidP="00CE30A3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38367D" w:rsidRPr="00A14F11" w14:paraId="25177C6F" w14:textId="77777777" w:rsidTr="00F34516">
        <w:trPr>
          <w:cantSplit/>
        </w:trPr>
        <w:tc>
          <w:tcPr>
            <w:tcW w:w="810" w:type="dxa"/>
          </w:tcPr>
          <w:p w14:paraId="74CF5EFF" w14:textId="77777777" w:rsidR="0038367D" w:rsidRDefault="006611FE" w:rsidP="0038367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lastRenderedPageBreak/>
              <w:t>5</w:t>
            </w:r>
          </w:p>
        </w:tc>
        <w:tc>
          <w:tcPr>
            <w:tcW w:w="2970" w:type="dxa"/>
          </w:tcPr>
          <w:p w14:paraId="527C5B7D" w14:textId="77777777" w:rsidR="0038367D" w:rsidRDefault="006611FE" w:rsidP="0038367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Enters order amount</w:t>
            </w:r>
          </w:p>
        </w:tc>
        <w:tc>
          <w:tcPr>
            <w:tcW w:w="3240" w:type="dxa"/>
          </w:tcPr>
          <w:p w14:paraId="07CEB82F" w14:textId="77777777" w:rsidR="006611FE" w:rsidRDefault="006611FE" w:rsidP="006611F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Data Validation: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207C9A86" w14:textId="77777777" w:rsidR="006611FE" w:rsidRDefault="006611FE" w:rsidP="006611F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Order amount is less than or equal to inventory amount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6740CA0A" w14:textId="77777777" w:rsidR="006611FE" w:rsidRDefault="006611FE" w:rsidP="006611F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3B93C6C9" w14:textId="77777777" w:rsidR="006611FE" w:rsidRDefault="006611FE" w:rsidP="006611F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Data is valid and saved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2F3DEF1A" w14:textId="77777777" w:rsidR="006611FE" w:rsidRDefault="006611FE" w:rsidP="006611F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760A895D" w14:textId="77777777" w:rsidR="006611FE" w:rsidRDefault="006611FE" w:rsidP="006611F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0D44BB96" w14:textId="77777777" w:rsidR="006611FE" w:rsidRDefault="006611FE" w:rsidP="006611F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Prompts to exit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20DD1447" w14:textId="77777777" w:rsidR="0038367D" w:rsidRDefault="0038367D" w:rsidP="006611F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3330" w:type="dxa"/>
          </w:tcPr>
          <w:p w14:paraId="5C5FB6C4" w14:textId="77777777" w:rsidR="0038367D" w:rsidRPr="006451F3" w:rsidRDefault="003B7795" w:rsidP="0038367D">
            <w:pPr>
              <w:spacing w:after="100"/>
              <w:rPr>
                <w:rFonts w:ascii="Arial" w:hAnsi="Arial" w:cs="Arial"/>
                <w:b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iCs/>
                <w:sz w:val="20"/>
              </w:rPr>
              <w:t>product</w:t>
            </w:r>
            <w:r w:rsidR="0038367D" w:rsidRPr="006451F3">
              <w:rPr>
                <w:rFonts w:ascii="Arial" w:hAnsi="Arial" w:cs="Arial"/>
                <w:b/>
                <w:iCs/>
                <w:sz w:val="20"/>
              </w:rPr>
              <w:t>Order</w:t>
            </w:r>
            <w:proofErr w:type="spellEnd"/>
          </w:p>
          <w:p w14:paraId="5EF36846" w14:textId="77777777" w:rsidR="00F34516" w:rsidRDefault="003B7795" w:rsidP="00F3451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product</w:t>
            </w:r>
            <w:r w:rsidR="008511C3">
              <w:rPr>
                <w:rFonts w:ascii="Arial" w:hAnsi="Arial" w:cs="Arial"/>
                <w:iCs/>
                <w:sz w:val="20"/>
              </w:rPr>
              <w:t>OrderCode</w:t>
            </w:r>
            <w:proofErr w:type="spellEnd"/>
          </w:p>
          <w:p w14:paraId="3AF434EC" w14:textId="77777777" w:rsidR="003B024F" w:rsidRDefault="003B024F" w:rsidP="00F3451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orderAmount</w:t>
            </w:r>
            <w:proofErr w:type="spellEnd"/>
          </w:p>
          <w:p w14:paraId="459F265D" w14:textId="77777777" w:rsidR="00D703D6" w:rsidRPr="00D703D6" w:rsidRDefault="003B024F" w:rsidP="00D703D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D703D6">
              <w:rPr>
                <w:rFonts w:ascii="Arial" w:hAnsi="Arial" w:cs="Arial"/>
                <w:b/>
                <w:iCs/>
                <w:sz w:val="20"/>
              </w:rPr>
              <w:t xml:space="preserve">   </w:t>
            </w:r>
            <w:proofErr w:type="spellStart"/>
            <w:r w:rsidR="00D703D6" w:rsidRPr="00D703D6">
              <w:rPr>
                <w:rFonts w:ascii="Arial" w:hAnsi="Arial" w:cs="Arial"/>
                <w:iCs/>
                <w:sz w:val="20"/>
              </w:rPr>
              <w:t>PurchaseOrderDetail</w:t>
            </w:r>
            <w:r w:rsidR="008A0EF4">
              <w:rPr>
                <w:rFonts w:ascii="Arial" w:hAnsi="Arial" w:cs="Arial"/>
                <w:iCs/>
                <w:sz w:val="20"/>
              </w:rPr>
              <w:t>Set</w:t>
            </w:r>
            <w:proofErr w:type="spellEnd"/>
          </w:p>
          <w:p w14:paraId="058F9575" w14:textId="77777777" w:rsidR="00D703D6" w:rsidRPr="00D703D6" w:rsidRDefault="003B024F" w:rsidP="00D703D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D703D6">
              <w:rPr>
                <w:rFonts w:ascii="Arial" w:hAnsi="Arial" w:cs="Arial"/>
                <w:iCs/>
                <w:sz w:val="20"/>
              </w:rPr>
              <w:t>:</w:t>
            </w:r>
            <w:r w:rsidR="00D703D6" w:rsidRPr="00D703D6">
              <w:rPr>
                <w:rFonts w:ascii="Arial" w:hAnsi="Arial" w:cs="Arial"/>
                <w:iCs/>
                <w:sz w:val="20"/>
              </w:rPr>
              <w:t xml:space="preserve"> </w:t>
            </w:r>
            <w:proofErr w:type="spellStart"/>
            <w:r w:rsidR="00D703D6" w:rsidRPr="00D703D6">
              <w:rPr>
                <w:rFonts w:ascii="Arial" w:hAnsi="Arial" w:cs="Arial"/>
                <w:iCs/>
                <w:sz w:val="20"/>
              </w:rPr>
              <w:t>PurchaseOrderDetail</w:t>
            </w:r>
            <w:proofErr w:type="spellEnd"/>
          </w:p>
          <w:p w14:paraId="70654A8B" w14:textId="77777777" w:rsidR="003B024F" w:rsidRDefault="003B024F" w:rsidP="00F3451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8E9BAAB" w14:textId="77777777" w:rsidR="003B024F" w:rsidRDefault="003B024F" w:rsidP="00F3451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</w:t>
            </w:r>
          </w:p>
          <w:p w14:paraId="39AB1BD8" w14:textId="77777777" w:rsidR="00F34516" w:rsidRDefault="00F34516" w:rsidP="00F3451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</w:t>
            </w:r>
          </w:p>
          <w:p w14:paraId="745812B2" w14:textId="77777777" w:rsidR="00F34516" w:rsidRPr="00F34516" w:rsidRDefault="00F34516" w:rsidP="00F34516">
            <w:pPr>
              <w:spacing w:after="100"/>
              <w:rPr>
                <w:rFonts w:ascii="Arial" w:hAnsi="Arial" w:cs="Arial"/>
                <w:b/>
                <w:iCs/>
                <w:sz w:val="20"/>
              </w:rPr>
            </w:pPr>
          </w:p>
          <w:p w14:paraId="71D21FB6" w14:textId="77777777" w:rsidR="0038367D" w:rsidRDefault="0038367D" w:rsidP="00F34516">
            <w:pPr>
              <w:spacing w:after="100"/>
              <w:ind w:right="400"/>
              <w:jc w:val="right"/>
              <w:rPr>
                <w:rFonts w:ascii="Arial" w:hAnsi="Arial" w:cs="Arial"/>
                <w:iCs/>
                <w:sz w:val="20"/>
              </w:rPr>
            </w:pPr>
          </w:p>
        </w:tc>
      </w:tr>
      <w:tr w:rsidR="0038367D" w:rsidRPr="00A14F11" w14:paraId="7A07E9D5" w14:textId="77777777" w:rsidTr="00F34516">
        <w:trPr>
          <w:cantSplit/>
        </w:trPr>
        <w:tc>
          <w:tcPr>
            <w:tcW w:w="810" w:type="dxa"/>
          </w:tcPr>
          <w:p w14:paraId="110D76C8" w14:textId="77777777" w:rsidR="0038367D" w:rsidRDefault="003B7795" w:rsidP="0038367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end</w:t>
            </w:r>
            <w:r>
              <w:rPr>
                <w:rStyle w:val="eop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970" w:type="dxa"/>
          </w:tcPr>
          <w:p w14:paraId="4C92A2EF" w14:textId="77777777" w:rsidR="0038367D" w:rsidRDefault="003B7795" w:rsidP="002E3625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Until exit is selected</w:t>
            </w:r>
          </w:p>
        </w:tc>
        <w:tc>
          <w:tcPr>
            <w:tcW w:w="3240" w:type="dxa"/>
          </w:tcPr>
          <w:p w14:paraId="30818138" w14:textId="77777777" w:rsidR="00203B71" w:rsidRDefault="003B7795" w:rsidP="00203B71">
            <w:pPr>
              <w:spacing w:after="100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Display purchase order detail form including </w:t>
            </w:r>
            <w:r w:rsidR="00203B71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purchase order detail code, author, date, supplier name, list of product requested, total price                    </w:t>
            </w:r>
          </w:p>
          <w:p w14:paraId="73470560" w14:textId="77777777" w:rsidR="00203B71" w:rsidRDefault="00203B71" w:rsidP="00203B71">
            <w:pPr>
              <w:spacing w:after="100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06A63162" w14:textId="77777777" w:rsidR="00203B71" w:rsidRDefault="00203B71" w:rsidP="00203B71">
            <w:pPr>
              <w:spacing w:after="100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Prompt to exit</w:t>
            </w:r>
          </w:p>
          <w:p w14:paraId="30C139AB" w14:textId="77777777" w:rsidR="00203B71" w:rsidRDefault="00203B71" w:rsidP="00203B71">
            <w:pPr>
              <w:spacing w:after="100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7FCE3061" w14:textId="77777777" w:rsidR="00203B71" w:rsidRPr="00203B71" w:rsidRDefault="00203B71" w:rsidP="00203B71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30" w:type="dxa"/>
          </w:tcPr>
          <w:p w14:paraId="24230295" w14:textId="77777777" w:rsidR="003B7795" w:rsidRPr="003B7795" w:rsidRDefault="00616E08" w:rsidP="003B7795">
            <w:pPr>
              <w:spacing w:after="100"/>
              <w:rPr>
                <w:rFonts w:ascii="Arial" w:hAnsi="Arial" w:cs="Arial"/>
                <w:b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iCs/>
                <w:sz w:val="20"/>
              </w:rPr>
              <w:t>PurchaseOrder</w:t>
            </w:r>
            <w:proofErr w:type="spellEnd"/>
          </w:p>
          <w:p w14:paraId="6E26E604" w14:textId="77777777" w:rsidR="003B7795" w:rsidRDefault="003B7795" w:rsidP="003B7795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3B7795">
              <w:rPr>
                <w:rFonts w:ascii="Arial" w:hAnsi="Arial" w:cs="Arial"/>
                <w:iCs/>
                <w:sz w:val="20"/>
              </w:rPr>
              <w:t xml:space="preserve">   </w:t>
            </w:r>
            <w:proofErr w:type="spellStart"/>
            <w:r w:rsidR="00616E08">
              <w:rPr>
                <w:rFonts w:ascii="Arial" w:hAnsi="Arial" w:cs="Arial"/>
                <w:iCs/>
                <w:sz w:val="20"/>
              </w:rPr>
              <w:t>purchaseOrder</w:t>
            </w:r>
            <w:r>
              <w:rPr>
                <w:rFonts w:ascii="Arial" w:hAnsi="Arial" w:cs="Arial"/>
                <w:iCs/>
                <w:sz w:val="20"/>
              </w:rPr>
              <w:t>Code</w:t>
            </w:r>
            <w:proofErr w:type="spellEnd"/>
            <w:r w:rsidRPr="003B7795"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14:paraId="65532A20" w14:textId="77777777" w:rsidR="003B7795" w:rsidRDefault="00D703D6" w:rsidP="003B7795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   date</w:t>
            </w:r>
          </w:p>
          <w:p w14:paraId="4284056F" w14:textId="77777777" w:rsidR="00D703D6" w:rsidRPr="003B7795" w:rsidRDefault="00D703D6" w:rsidP="003B7795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</w:t>
            </w:r>
            <w:r w:rsidR="00616E08">
              <w:rPr>
                <w:rFonts w:ascii="Arial" w:hAnsi="Arial" w:cs="Arial"/>
                <w:iCs/>
                <w:sz w:val="20"/>
              </w:rPr>
              <w:t>supplier: S</w:t>
            </w:r>
            <w:r>
              <w:rPr>
                <w:rFonts w:ascii="Arial" w:hAnsi="Arial" w:cs="Arial"/>
                <w:iCs/>
                <w:sz w:val="20"/>
              </w:rPr>
              <w:t>upplier</w:t>
            </w:r>
          </w:p>
          <w:p w14:paraId="5DD15E2C" w14:textId="77777777" w:rsidR="00D703D6" w:rsidRDefault="003B7795" w:rsidP="00D703D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</w:t>
            </w:r>
            <w:proofErr w:type="spellStart"/>
            <w:r w:rsidR="00D703D6">
              <w:rPr>
                <w:rFonts w:ascii="Arial" w:hAnsi="Arial" w:cs="Arial"/>
                <w:iCs/>
                <w:sz w:val="20"/>
              </w:rPr>
              <w:t>product</w:t>
            </w:r>
            <w:r w:rsidRPr="003B7795">
              <w:rPr>
                <w:rFonts w:ascii="Arial" w:hAnsi="Arial" w:cs="Arial"/>
                <w:iCs/>
                <w:sz w:val="20"/>
              </w:rPr>
              <w:t>Order</w:t>
            </w:r>
            <w:r w:rsidR="00616E08">
              <w:rPr>
                <w:rFonts w:ascii="Arial" w:hAnsi="Arial" w:cs="Arial"/>
                <w:iCs/>
                <w:sz w:val="20"/>
              </w:rPr>
              <w:t>Dtl</w:t>
            </w:r>
            <w:r w:rsidR="00D703D6">
              <w:rPr>
                <w:rFonts w:ascii="Arial" w:hAnsi="Arial" w:cs="Arial"/>
                <w:iCs/>
                <w:sz w:val="20"/>
              </w:rPr>
              <w:t>Set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: </w:t>
            </w:r>
            <w:proofErr w:type="spellStart"/>
            <w:r w:rsidRPr="003B7795">
              <w:rPr>
                <w:rFonts w:ascii="Arial" w:hAnsi="Arial" w:cs="Arial"/>
                <w:iCs/>
                <w:sz w:val="20"/>
              </w:rPr>
              <w:t>ProductOrder</w:t>
            </w:r>
            <w:r w:rsidR="00616E08">
              <w:rPr>
                <w:rFonts w:ascii="Arial" w:hAnsi="Arial" w:cs="Arial"/>
                <w:iCs/>
                <w:sz w:val="20"/>
              </w:rPr>
              <w:t>Dtl</w:t>
            </w:r>
            <w:proofErr w:type="spellEnd"/>
          </w:p>
          <w:p w14:paraId="44169893" w14:textId="77777777" w:rsidR="00616E08" w:rsidRDefault="00616E08" w:rsidP="00D703D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1E80A08" w14:textId="77777777" w:rsidR="00616E08" w:rsidRDefault="00616E08" w:rsidP="00D703D6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PurchaseOrderDtl</w:t>
            </w:r>
            <w:proofErr w:type="spellEnd"/>
          </w:p>
          <w:p w14:paraId="2DD5AB73" w14:textId="77777777" w:rsidR="00616E08" w:rsidRDefault="00616E08" w:rsidP="00D703D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purchaseOrder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PurchaseOrder</w:t>
            </w:r>
            <w:proofErr w:type="spellEnd"/>
          </w:p>
          <w:p w14:paraId="791F2CBF" w14:textId="77777777" w:rsidR="00616E08" w:rsidRDefault="00616E08" w:rsidP="00D703D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 product: Product</w:t>
            </w:r>
          </w:p>
          <w:p w14:paraId="3C0490A6" w14:textId="77777777" w:rsidR="00616E08" w:rsidRDefault="00616E08" w:rsidP="00D703D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 quantity</w:t>
            </w:r>
          </w:p>
          <w:p w14:paraId="162E147D" w14:textId="77777777" w:rsidR="00D703D6" w:rsidRDefault="00D703D6" w:rsidP="00D703D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</w:t>
            </w:r>
            <w:r w:rsidR="00616E08"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14:paraId="00D4AD45" w14:textId="77777777" w:rsidR="0038367D" w:rsidRDefault="0038367D" w:rsidP="003B7795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38367D" w:rsidRPr="00A14F11" w14:paraId="674F2640" w14:textId="77777777" w:rsidTr="00F34516">
        <w:trPr>
          <w:cantSplit/>
        </w:trPr>
        <w:tc>
          <w:tcPr>
            <w:tcW w:w="810" w:type="dxa"/>
          </w:tcPr>
          <w:p w14:paraId="1CA2924F" w14:textId="77777777" w:rsidR="0038367D" w:rsidRDefault="00203B71" w:rsidP="0038367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7</w:t>
            </w:r>
          </w:p>
        </w:tc>
        <w:tc>
          <w:tcPr>
            <w:tcW w:w="2970" w:type="dxa"/>
          </w:tcPr>
          <w:p w14:paraId="23D39E5E" w14:textId="77777777" w:rsidR="0038367D" w:rsidRDefault="0038367D" w:rsidP="0038367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Chooses to exit </w:t>
            </w:r>
          </w:p>
        </w:tc>
        <w:tc>
          <w:tcPr>
            <w:tcW w:w="3240" w:type="dxa"/>
          </w:tcPr>
          <w:p w14:paraId="086F426F" w14:textId="77777777" w:rsidR="008768ED" w:rsidRDefault="008768ED" w:rsidP="0038367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 a supplier list</w:t>
            </w:r>
          </w:p>
          <w:p w14:paraId="2F545E56" w14:textId="77777777" w:rsidR="0038367D" w:rsidRDefault="0038367D" w:rsidP="0038367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Prompts to add more purchase order or exit</w:t>
            </w:r>
          </w:p>
          <w:p w14:paraId="52B3E40E" w14:textId="77777777" w:rsidR="0038367D" w:rsidRDefault="0038367D" w:rsidP="0038367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5A40CC9E" w14:textId="77777777" w:rsidR="0038367D" w:rsidRDefault="0038367D" w:rsidP="0038367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3330" w:type="dxa"/>
          </w:tcPr>
          <w:p w14:paraId="02F6B9F2" w14:textId="77777777" w:rsidR="00203B71" w:rsidRPr="006451F3" w:rsidRDefault="00203B71" w:rsidP="00203B71">
            <w:pPr>
              <w:spacing w:after="100"/>
              <w:rPr>
                <w:rFonts w:ascii="Arial" w:hAnsi="Arial" w:cs="Arial"/>
                <w:b/>
                <w:iCs/>
                <w:sz w:val="20"/>
              </w:rPr>
            </w:pPr>
            <w:proofErr w:type="spellStart"/>
            <w:r w:rsidRPr="006451F3">
              <w:rPr>
                <w:rFonts w:ascii="Arial" w:hAnsi="Arial" w:cs="Arial"/>
                <w:b/>
                <w:iCs/>
                <w:sz w:val="20"/>
              </w:rPr>
              <w:t>SupplierList</w:t>
            </w:r>
            <w:proofErr w:type="spellEnd"/>
          </w:p>
          <w:p w14:paraId="4E4825A5" w14:textId="77777777" w:rsidR="00203B71" w:rsidRDefault="00203B71" w:rsidP="00203B7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supplierCode</w:t>
            </w:r>
            <w:proofErr w:type="spellEnd"/>
          </w:p>
          <w:p w14:paraId="40D915A4" w14:textId="77777777" w:rsidR="00203B71" w:rsidRDefault="00203B71" w:rsidP="00203B7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supplierName</w:t>
            </w:r>
            <w:proofErr w:type="spellEnd"/>
          </w:p>
          <w:p w14:paraId="6320183B" w14:textId="77777777" w:rsidR="00203B71" w:rsidRDefault="00203B71" w:rsidP="00203B7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supplierEmail</w:t>
            </w:r>
            <w:proofErr w:type="spellEnd"/>
          </w:p>
          <w:p w14:paraId="614E7F99" w14:textId="77777777" w:rsidR="00203B71" w:rsidRDefault="00203B71" w:rsidP="00203B7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supplierPhoneNumber</w:t>
            </w:r>
            <w:proofErr w:type="spellEnd"/>
          </w:p>
          <w:p w14:paraId="1B820D91" w14:textId="77777777" w:rsidR="0038367D" w:rsidRDefault="00203B71" w:rsidP="00203B7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supplierAddress</w:t>
            </w:r>
            <w:proofErr w:type="spellEnd"/>
          </w:p>
        </w:tc>
      </w:tr>
      <w:tr w:rsidR="0038367D" w:rsidRPr="00A14F11" w14:paraId="411AB53C" w14:textId="77777777" w:rsidTr="00F34516">
        <w:trPr>
          <w:cantSplit/>
        </w:trPr>
        <w:tc>
          <w:tcPr>
            <w:tcW w:w="810" w:type="dxa"/>
          </w:tcPr>
          <w:p w14:paraId="627B5664" w14:textId="77777777" w:rsidR="0038367D" w:rsidRDefault="00531ECB" w:rsidP="0038367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8</w:t>
            </w:r>
          </w:p>
        </w:tc>
        <w:tc>
          <w:tcPr>
            <w:tcW w:w="2970" w:type="dxa"/>
          </w:tcPr>
          <w:p w14:paraId="30AE1ECF" w14:textId="77777777" w:rsidR="0038367D" w:rsidRDefault="0038367D" w:rsidP="0038367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Chooses to exit</w:t>
            </w:r>
          </w:p>
        </w:tc>
        <w:tc>
          <w:tcPr>
            <w:tcW w:w="3240" w:type="dxa"/>
          </w:tcPr>
          <w:p w14:paraId="22E0B4EE" w14:textId="77777777" w:rsidR="0038367D" w:rsidRPr="00A14F11" w:rsidRDefault="0038367D" w:rsidP="00203B7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Display </w:t>
            </w:r>
            <w:r w:rsidR="00203B71">
              <w:rPr>
                <w:rFonts w:ascii="Arial" w:hAnsi="Arial" w:cs="Arial"/>
                <w:iCs/>
                <w:sz w:val="20"/>
              </w:rPr>
              <w:t>the main menu</w:t>
            </w:r>
          </w:p>
        </w:tc>
        <w:tc>
          <w:tcPr>
            <w:tcW w:w="3330" w:type="dxa"/>
          </w:tcPr>
          <w:p w14:paraId="2189DE1D" w14:textId="77777777" w:rsidR="0038367D" w:rsidRDefault="0038367D" w:rsidP="0038367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14:paraId="38A78934" w14:textId="77777777" w:rsidR="004C2D05" w:rsidRPr="00A14F11" w:rsidRDefault="004C2D05" w:rsidP="004C2D05">
      <w:pPr>
        <w:rPr>
          <w:rFonts w:ascii="Arial" w:hAnsi="Arial" w:cs="Arial"/>
          <w:b/>
          <w:sz w:val="20"/>
        </w:rPr>
      </w:pPr>
      <w:bookmarkStart w:id="5" w:name="_Toc423410241"/>
      <w:bookmarkStart w:id="6" w:name="_Toc425054507"/>
      <w:bookmarkStart w:id="7" w:name="_Toc18988770"/>
      <w:bookmarkStart w:id="8" w:name="_Toc18988776"/>
    </w:p>
    <w:p w14:paraId="0E475188" w14:textId="77777777" w:rsidR="00A14F11" w:rsidRDefault="00A14F11" w:rsidP="004C2D05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  <w:r w:rsidR="00BC15AE">
        <w:rPr>
          <w:rFonts w:ascii="Arial" w:hAnsi="Arial" w:cs="Arial"/>
          <w:b/>
          <w:sz w:val="20"/>
        </w:rPr>
        <w:t xml:space="preserve"> purchase order is added to the database</w:t>
      </w:r>
    </w:p>
    <w:p w14:paraId="610F8660" w14:textId="77777777" w:rsidR="00A14F11" w:rsidRPr="00A14F11" w:rsidRDefault="00A14F11" w:rsidP="004C2D05">
      <w:pPr>
        <w:rPr>
          <w:rFonts w:ascii="Arial" w:hAnsi="Arial" w:cs="Arial"/>
          <w:sz w:val="20"/>
        </w:rPr>
      </w:pPr>
    </w:p>
    <w:p w14:paraId="2BA30504" w14:textId="77777777" w:rsidR="00A14F11" w:rsidRPr="00A14F11" w:rsidRDefault="00C20D3A" w:rsidP="00A14F11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br w:type="page"/>
      </w:r>
      <w:bookmarkEnd w:id="5"/>
      <w:bookmarkEnd w:id="6"/>
      <w:bookmarkEnd w:id="7"/>
      <w:bookmarkEnd w:id="8"/>
      <w:r w:rsidR="00A14F11" w:rsidRPr="00A14F11">
        <w:rPr>
          <w:rFonts w:ascii="Arial" w:hAnsi="Arial" w:cs="Arial"/>
          <w:b/>
          <w:sz w:val="20"/>
        </w:rPr>
        <w:lastRenderedPageBreak/>
        <w:t xml:space="preserve">Scenario </w:t>
      </w:r>
      <w:r w:rsidR="00A14F11">
        <w:rPr>
          <w:rFonts w:ascii="Arial" w:hAnsi="Arial" w:cs="Arial"/>
          <w:b/>
          <w:sz w:val="20"/>
        </w:rPr>
        <w:t>2</w:t>
      </w:r>
      <w:r w:rsidR="00A14F11" w:rsidRPr="00A14F11">
        <w:rPr>
          <w:rFonts w:ascii="Arial" w:hAnsi="Arial" w:cs="Arial"/>
          <w:b/>
          <w:sz w:val="20"/>
        </w:rPr>
        <w:t xml:space="preserve">:  </w:t>
      </w:r>
      <w:r w:rsidR="00AE3039">
        <w:rPr>
          <w:rFonts w:ascii="Arial" w:hAnsi="Arial" w:cs="Arial"/>
          <w:b/>
          <w:sz w:val="20"/>
        </w:rPr>
        <w:t>change a purchase order without errors</w:t>
      </w:r>
    </w:p>
    <w:p w14:paraId="280432C3" w14:textId="77777777" w:rsidR="00A14F11" w:rsidRDefault="00AE3039" w:rsidP="00A14F11">
      <w:pPr>
        <w:pStyle w:val="BodyText"/>
        <w:ind w:left="0"/>
        <w:rPr>
          <w:rFonts w:ascii="Arial" w:hAnsi="Arial" w:cs="Arial"/>
        </w:rPr>
      </w:pPr>
      <w:r w:rsidRPr="00AE3039">
        <w:rPr>
          <w:rFonts w:ascii="Arial" w:hAnsi="Arial" w:cs="Arial"/>
          <w:b/>
        </w:rPr>
        <w:t>Preconditions: warehouse staff is logged in and supplier menu is displayed.</w:t>
      </w:r>
    </w:p>
    <w:p w14:paraId="441C212E" w14:textId="77777777" w:rsidR="00704DB9" w:rsidRDefault="00704DB9" w:rsidP="00A14F11">
      <w:pPr>
        <w:pStyle w:val="BodyText"/>
        <w:ind w:left="0"/>
        <w:rPr>
          <w:rFonts w:ascii="Arial" w:hAnsi="Arial" w:cs="Arial"/>
        </w:rPr>
      </w:pPr>
    </w:p>
    <w:p w14:paraId="0631C059" w14:textId="77777777" w:rsidR="00704DB9" w:rsidRDefault="00704DB9" w:rsidP="00A14F11">
      <w:pPr>
        <w:pStyle w:val="BodyText"/>
        <w:ind w:left="0"/>
        <w:rPr>
          <w:rFonts w:ascii="Arial" w:hAnsi="Arial" w:cs="Arial"/>
        </w:rPr>
      </w:pPr>
    </w:p>
    <w:tbl>
      <w:tblPr>
        <w:tblW w:w="10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3240"/>
        <w:gridCol w:w="3330"/>
      </w:tblGrid>
      <w:tr w:rsidR="00361847" w:rsidRPr="00A14F11" w14:paraId="7F88DC8C" w14:textId="77777777" w:rsidTr="00314F8B">
        <w:trPr>
          <w:cantSplit/>
          <w:trHeight w:val="368"/>
        </w:trPr>
        <w:tc>
          <w:tcPr>
            <w:tcW w:w="810" w:type="dxa"/>
            <w:vAlign w:val="center"/>
          </w:tcPr>
          <w:p w14:paraId="3DACD99E" w14:textId="77777777" w:rsidR="00361847" w:rsidRPr="00A14F11" w:rsidRDefault="00361847" w:rsidP="00361847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14:paraId="2B256096" w14:textId="77777777" w:rsidR="00361847" w:rsidRPr="00A14F11" w:rsidRDefault="00361847" w:rsidP="00361847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>
              <w:rPr>
                <w:rFonts w:ascii="Arial" w:hAnsi="Arial" w:cs="Arial"/>
                <w:b/>
                <w:sz w:val="20"/>
              </w:rPr>
              <w:t xml:space="preserve"> (warehouse staff)</w:t>
            </w:r>
          </w:p>
        </w:tc>
        <w:tc>
          <w:tcPr>
            <w:tcW w:w="3240" w:type="dxa"/>
            <w:vAlign w:val="center"/>
          </w:tcPr>
          <w:p w14:paraId="53F71A55" w14:textId="77777777" w:rsidR="00361847" w:rsidRPr="00A14F11" w:rsidRDefault="00361847" w:rsidP="00361847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3330" w:type="dxa"/>
            <w:vAlign w:val="center"/>
          </w:tcPr>
          <w:p w14:paraId="49B9FF6D" w14:textId="77777777" w:rsidR="00361847" w:rsidRPr="00A14F11" w:rsidRDefault="00361847" w:rsidP="00361847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361847" w:rsidRPr="00A14F11" w14:paraId="0EC4741F" w14:textId="77777777" w:rsidTr="00314F8B">
        <w:trPr>
          <w:cantSplit/>
          <w:trHeight w:val="368"/>
        </w:trPr>
        <w:tc>
          <w:tcPr>
            <w:tcW w:w="810" w:type="dxa"/>
            <w:vAlign w:val="center"/>
          </w:tcPr>
          <w:p w14:paraId="4081F2E7" w14:textId="77777777" w:rsidR="00361847" w:rsidRPr="00C42312" w:rsidRDefault="00361847" w:rsidP="00361847">
            <w:pPr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970" w:type="dxa"/>
            <w:vAlign w:val="center"/>
          </w:tcPr>
          <w:p w14:paraId="54504E20" w14:textId="77777777" w:rsidR="00361847" w:rsidRPr="00A14F11" w:rsidRDefault="00361847" w:rsidP="00361847">
            <w:pPr>
              <w:spacing w:after="100"/>
              <w:rPr>
                <w:rFonts w:ascii="Arial" w:hAnsi="Arial" w:cs="Arial"/>
                <w:b/>
                <w:sz w:val="20"/>
              </w:rPr>
            </w:pPr>
            <w:r w:rsidRPr="3D74F2E7">
              <w:rPr>
                <w:rFonts w:ascii="Arial" w:hAnsi="Arial" w:cs="Arial"/>
                <w:sz w:val="20"/>
                <w:szCs w:val="20"/>
              </w:rPr>
              <w:t xml:space="preserve">Selects to display a </w:t>
            </w:r>
            <w:r>
              <w:rPr>
                <w:rFonts w:ascii="Arial" w:hAnsi="Arial" w:cs="Arial"/>
                <w:sz w:val="20"/>
                <w:szCs w:val="20"/>
              </w:rPr>
              <w:t>supplier</w:t>
            </w:r>
            <w:r w:rsidRPr="3D74F2E7">
              <w:rPr>
                <w:rFonts w:ascii="Arial" w:hAnsi="Arial" w:cs="Arial"/>
                <w:sz w:val="20"/>
                <w:szCs w:val="20"/>
              </w:rPr>
              <w:t xml:space="preserve"> list</w:t>
            </w:r>
          </w:p>
        </w:tc>
        <w:tc>
          <w:tcPr>
            <w:tcW w:w="3240" w:type="dxa"/>
            <w:vAlign w:val="center"/>
          </w:tcPr>
          <w:p w14:paraId="27D20309" w14:textId="77777777" w:rsidR="00361847" w:rsidRDefault="00361847" w:rsidP="00361847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a supplier list including supplier code, supplier name, supplier email, supplier phone number, and supplier address</w:t>
            </w:r>
          </w:p>
          <w:p w14:paraId="3ECB28D7" w14:textId="77777777" w:rsidR="00361847" w:rsidRDefault="00361847" w:rsidP="00361847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Prompts choose a supplier</w:t>
            </w:r>
          </w:p>
          <w:p w14:paraId="12EA9F44" w14:textId="77777777" w:rsidR="00361847" w:rsidRPr="00A14F11" w:rsidRDefault="00361847" w:rsidP="00361847">
            <w:pPr>
              <w:keepNext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330" w:type="dxa"/>
            <w:vAlign w:val="center"/>
          </w:tcPr>
          <w:p w14:paraId="4DECC167" w14:textId="77777777" w:rsidR="00361847" w:rsidRPr="00A14F11" w:rsidRDefault="00361847" w:rsidP="00361847">
            <w:pPr>
              <w:keepNext/>
              <w:rPr>
                <w:rFonts w:ascii="Arial" w:hAnsi="Arial" w:cs="Arial"/>
                <w:b/>
                <w:sz w:val="20"/>
              </w:rPr>
            </w:pPr>
          </w:p>
        </w:tc>
      </w:tr>
      <w:tr w:rsidR="00361847" w14:paraId="1CEEE599" w14:textId="77777777" w:rsidTr="00314F8B">
        <w:trPr>
          <w:cantSplit/>
          <w:trHeight w:val="368"/>
        </w:trPr>
        <w:tc>
          <w:tcPr>
            <w:tcW w:w="810" w:type="dxa"/>
            <w:vAlign w:val="center"/>
          </w:tcPr>
          <w:p w14:paraId="21A78BBA" w14:textId="77777777" w:rsidR="00361847" w:rsidRDefault="00361847" w:rsidP="00361847">
            <w:pPr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970" w:type="dxa"/>
            <w:vAlign w:val="center"/>
          </w:tcPr>
          <w:p w14:paraId="33A81678" w14:textId="77777777" w:rsidR="00361847" w:rsidRPr="3D74F2E7" w:rsidRDefault="00361847" w:rsidP="00361847"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 w:rsidRPr="3D74F2E7">
              <w:rPr>
                <w:rFonts w:ascii="Arial" w:hAnsi="Arial" w:cs="Arial"/>
                <w:sz w:val="20"/>
                <w:szCs w:val="20"/>
              </w:rPr>
              <w:t xml:space="preserve">Selects </w:t>
            </w:r>
            <w:r>
              <w:rPr>
                <w:rFonts w:ascii="Arial" w:hAnsi="Arial" w:cs="Arial"/>
                <w:sz w:val="20"/>
                <w:szCs w:val="20"/>
              </w:rPr>
              <w:t>a supplier</w:t>
            </w:r>
          </w:p>
        </w:tc>
        <w:tc>
          <w:tcPr>
            <w:tcW w:w="3240" w:type="dxa"/>
            <w:vAlign w:val="center"/>
          </w:tcPr>
          <w:p w14:paraId="5272C066" w14:textId="77777777" w:rsidR="00361847" w:rsidRDefault="00361847" w:rsidP="00361847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a supplier including supplier code, supplier name, supplier email, supplier phone number, and supplier address</w:t>
            </w:r>
          </w:p>
          <w:p w14:paraId="174BFBD9" w14:textId="77777777" w:rsidR="00361847" w:rsidRDefault="00361847" w:rsidP="00361847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Prompts to </w:t>
            </w:r>
            <w:r w:rsidR="000150F7">
              <w:rPr>
                <w:rFonts w:ascii="Arial" w:hAnsi="Arial" w:cs="Arial"/>
                <w:iCs/>
                <w:sz w:val="20"/>
              </w:rPr>
              <w:t>select a purchase order to change</w:t>
            </w:r>
          </w:p>
          <w:p w14:paraId="590971CC" w14:textId="77777777" w:rsidR="00361847" w:rsidRDefault="00361847" w:rsidP="0036184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3330" w:type="dxa"/>
            <w:vAlign w:val="center"/>
          </w:tcPr>
          <w:p w14:paraId="5A5F8144" w14:textId="77777777" w:rsidR="000150F7" w:rsidRDefault="000150F7" w:rsidP="0036184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361847" w:rsidRPr="00FE3BC9" w14:paraId="0E8B541A" w14:textId="77777777" w:rsidTr="00314F8B">
        <w:trPr>
          <w:cantSplit/>
        </w:trPr>
        <w:tc>
          <w:tcPr>
            <w:tcW w:w="810" w:type="dxa"/>
          </w:tcPr>
          <w:p w14:paraId="13EAD489" w14:textId="77777777" w:rsidR="00361847" w:rsidRPr="00A14F11" w:rsidRDefault="00361847" w:rsidP="00361847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2970" w:type="dxa"/>
          </w:tcPr>
          <w:p w14:paraId="32E836DB" w14:textId="77777777" w:rsidR="00361847" w:rsidRPr="00A14F11" w:rsidRDefault="00361847" w:rsidP="00361847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Selects to </w:t>
            </w:r>
            <w:r w:rsidR="006E2044">
              <w:rPr>
                <w:rFonts w:ascii="Arial" w:hAnsi="Arial" w:cs="Arial"/>
                <w:iCs/>
                <w:sz w:val="20"/>
              </w:rPr>
              <w:t>change</w:t>
            </w:r>
            <w:r>
              <w:rPr>
                <w:rFonts w:ascii="Arial" w:hAnsi="Arial" w:cs="Arial"/>
                <w:iCs/>
                <w:sz w:val="20"/>
              </w:rPr>
              <w:t xml:space="preserve"> a purchase order</w:t>
            </w:r>
            <w:r w:rsidR="000150F7"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14:paraId="118D340C" w14:textId="77777777" w:rsidR="00361847" w:rsidRPr="00A14F11" w:rsidRDefault="00361847" w:rsidP="0036184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3240" w:type="dxa"/>
          </w:tcPr>
          <w:p w14:paraId="71126495" w14:textId="77777777" w:rsidR="00361847" w:rsidRDefault="00361847" w:rsidP="00361847">
            <w:pPr>
              <w:spacing w:after="100"/>
              <w:rPr>
                <w:rStyle w:val="eop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display a list of products </w:t>
            </w: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including product code, product name, inventory amount, vendor, product price</w:t>
            </w:r>
            <w:r>
              <w:rPr>
                <w:rStyle w:val="eop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  <w:p w14:paraId="69A9991E" w14:textId="77777777" w:rsidR="00361847" w:rsidRDefault="00361847" w:rsidP="00361847">
            <w:pPr>
              <w:spacing w:after="100"/>
              <w:rPr>
                <w:rStyle w:val="eop"/>
                <w:color w:val="000000"/>
                <w:szCs w:val="20"/>
                <w:shd w:val="clear" w:color="auto" w:fill="FFFFFF"/>
              </w:rPr>
            </w:pPr>
          </w:p>
          <w:p w14:paraId="2A6410CE" w14:textId="77777777" w:rsidR="00361847" w:rsidRPr="00A14F11" w:rsidRDefault="00945943" w:rsidP="00361847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Prompts to select a product for change</w:t>
            </w: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</w:tc>
        <w:tc>
          <w:tcPr>
            <w:tcW w:w="3330" w:type="dxa"/>
          </w:tcPr>
          <w:p w14:paraId="5BE580CE" w14:textId="77777777" w:rsidR="00361847" w:rsidRPr="00FE3BC9" w:rsidRDefault="00361847" w:rsidP="0036184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361847" w:rsidRPr="00A14F11" w14:paraId="4C08DA58" w14:textId="77777777" w:rsidTr="00314F8B">
        <w:trPr>
          <w:cantSplit/>
        </w:trPr>
        <w:tc>
          <w:tcPr>
            <w:tcW w:w="810" w:type="dxa"/>
          </w:tcPr>
          <w:p w14:paraId="12262730" w14:textId="77777777" w:rsidR="00361847" w:rsidRPr="00A14F11" w:rsidRDefault="00361847" w:rsidP="00361847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loop</w:t>
            </w:r>
          </w:p>
        </w:tc>
        <w:tc>
          <w:tcPr>
            <w:tcW w:w="2970" w:type="dxa"/>
          </w:tcPr>
          <w:p w14:paraId="5CBA29B0" w14:textId="77777777" w:rsidR="00361847" w:rsidRPr="00A14F11" w:rsidRDefault="00361847" w:rsidP="00361847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 </w:t>
            </w: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Select a product</w:t>
            </w:r>
            <w:r w:rsidR="0094594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change</w:t>
            </w:r>
          </w:p>
        </w:tc>
        <w:tc>
          <w:tcPr>
            <w:tcW w:w="3240" w:type="dxa"/>
          </w:tcPr>
          <w:p w14:paraId="6CDE2930" w14:textId="77777777" w:rsidR="00361847" w:rsidRDefault="00361847" w:rsidP="00361847">
            <w:pPr>
              <w:spacing w:after="100"/>
              <w:rPr>
                <w:rStyle w:val="eop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Display product form including product code, product name, </w:t>
            </w:r>
            <w:r w:rsidR="00616E08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quantity</w:t>
            </w: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product price</w:t>
            </w:r>
            <w:r>
              <w:rPr>
                <w:rStyle w:val="eop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  <w:p w14:paraId="21DF17FE" w14:textId="77777777" w:rsidR="00361847" w:rsidRDefault="00361847" w:rsidP="0036184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6A82100" w14:textId="77777777" w:rsidR="00361847" w:rsidRPr="00A14F11" w:rsidRDefault="00361847" w:rsidP="00361847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Prompt to enter order amount</w:t>
            </w:r>
            <w:r>
              <w:rPr>
                <w:rStyle w:val="eop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743EE3">
              <w:rPr>
                <w:rStyle w:val="eop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for change</w:t>
            </w:r>
          </w:p>
        </w:tc>
        <w:tc>
          <w:tcPr>
            <w:tcW w:w="3330" w:type="dxa"/>
          </w:tcPr>
          <w:p w14:paraId="7B06B98A" w14:textId="77777777" w:rsidR="00361847" w:rsidRPr="00A14F11" w:rsidRDefault="00361847" w:rsidP="0036184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361847" w14:paraId="2EBFAB90" w14:textId="77777777" w:rsidTr="00314F8B">
        <w:trPr>
          <w:cantSplit/>
        </w:trPr>
        <w:tc>
          <w:tcPr>
            <w:tcW w:w="810" w:type="dxa"/>
          </w:tcPr>
          <w:p w14:paraId="0AAD3B83" w14:textId="77777777" w:rsidR="00361847" w:rsidRDefault="00361847" w:rsidP="00361847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5</w:t>
            </w:r>
          </w:p>
        </w:tc>
        <w:tc>
          <w:tcPr>
            <w:tcW w:w="2970" w:type="dxa"/>
          </w:tcPr>
          <w:p w14:paraId="32D0C664" w14:textId="77777777" w:rsidR="00361847" w:rsidRDefault="002C0C0A" w:rsidP="00361847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Change of the following:</w:t>
            </w:r>
          </w:p>
          <w:p w14:paraId="0E57ADD8" w14:textId="77777777" w:rsidR="002C0C0A" w:rsidRDefault="00616E08" w:rsidP="00361847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quantity</w:t>
            </w:r>
          </w:p>
        </w:tc>
        <w:tc>
          <w:tcPr>
            <w:tcW w:w="3240" w:type="dxa"/>
          </w:tcPr>
          <w:p w14:paraId="54B4DDD5" w14:textId="77777777" w:rsidR="00361847" w:rsidRDefault="00361847" w:rsidP="0036184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Data Validation: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39AF0E38" w14:textId="77777777" w:rsidR="00361847" w:rsidRDefault="00361847" w:rsidP="0036184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Order amount is less than or equal to inventory amount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0BC14C05" w14:textId="77777777" w:rsidR="00361847" w:rsidRDefault="00361847" w:rsidP="0036184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118E0ED9" w14:textId="77777777" w:rsidR="00361847" w:rsidRDefault="00361847" w:rsidP="0036184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Data is valid and saved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11DC42B2" w14:textId="77777777" w:rsidR="00361847" w:rsidRDefault="00361847" w:rsidP="0036184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49F7726B" w14:textId="77777777" w:rsidR="00361847" w:rsidRDefault="00361847" w:rsidP="0036184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34ED3ED9" w14:textId="77777777" w:rsidR="00361847" w:rsidRDefault="00361847" w:rsidP="0036184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Prompts to exit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0C90EBB8" w14:textId="77777777" w:rsidR="00361847" w:rsidRDefault="00361847" w:rsidP="0036184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3330" w:type="dxa"/>
          </w:tcPr>
          <w:p w14:paraId="2EAFA000" w14:textId="77777777" w:rsidR="00361847" w:rsidRDefault="00361847" w:rsidP="0036184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299F5A5" w14:textId="77777777" w:rsidR="00361847" w:rsidRDefault="00361847" w:rsidP="00361847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</w:t>
            </w:r>
          </w:p>
          <w:p w14:paraId="07718606" w14:textId="77777777" w:rsidR="00361847" w:rsidRDefault="00361847" w:rsidP="00361847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</w:t>
            </w:r>
          </w:p>
          <w:p w14:paraId="292F47CF" w14:textId="77777777" w:rsidR="00361847" w:rsidRPr="00F34516" w:rsidRDefault="00361847" w:rsidP="00361847">
            <w:pPr>
              <w:spacing w:after="100"/>
              <w:rPr>
                <w:rFonts w:ascii="Arial" w:hAnsi="Arial" w:cs="Arial"/>
                <w:b/>
                <w:iCs/>
                <w:sz w:val="20"/>
              </w:rPr>
            </w:pPr>
          </w:p>
          <w:p w14:paraId="15E28973" w14:textId="77777777" w:rsidR="00361847" w:rsidRDefault="00361847" w:rsidP="00361847">
            <w:pPr>
              <w:spacing w:after="100"/>
              <w:ind w:right="400"/>
              <w:jc w:val="right"/>
              <w:rPr>
                <w:rFonts w:ascii="Arial" w:hAnsi="Arial" w:cs="Arial"/>
                <w:iCs/>
                <w:sz w:val="20"/>
              </w:rPr>
            </w:pPr>
          </w:p>
        </w:tc>
      </w:tr>
      <w:tr w:rsidR="00361847" w14:paraId="7DB24943" w14:textId="77777777" w:rsidTr="00314F8B">
        <w:trPr>
          <w:cantSplit/>
        </w:trPr>
        <w:tc>
          <w:tcPr>
            <w:tcW w:w="810" w:type="dxa"/>
          </w:tcPr>
          <w:p w14:paraId="0A25824A" w14:textId="77777777" w:rsidR="00361847" w:rsidRDefault="00361847" w:rsidP="00361847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end</w:t>
            </w:r>
            <w:r>
              <w:rPr>
                <w:rStyle w:val="eop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970" w:type="dxa"/>
          </w:tcPr>
          <w:p w14:paraId="5C041597" w14:textId="77777777" w:rsidR="00361847" w:rsidRDefault="00361847" w:rsidP="00361847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Until exit is selected</w:t>
            </w:r>
          </w:p>
        </w:tc>
        <w:tc>
          <w:tcPr>
            <w:tcW w:w="3240" w:type="dxa"/>
          </w:tcPr>
          <w:p w14:paraId="23BD315A" w14:textId="77777777" w:rsidR="00361847" w:rsidRDefault="00361847" w:rsidP="00361847">
            <w:pPr>
              <w:spacing w:after="100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Display purchase order detail form including purchase order detail code, author, date, supplier name, list of product requested, total price                    </w:t>
            </w:r>
          </w:p>
          <w:p w14:paraId="2C1B07F6" w14:textId="77777777" w:rsidR="00361847" w:rsidRDefault="00361847" w:rsidP="00361847">
            <w:pPr>
              <w:spacing w:after="100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240D4009" w14:textId="77777777" w:rsidR="00361847" w:rsidRDefault="00361847" w:rsidP="00361847">
            <w:pPr>
              <w:spacing w:after="100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Prompt to exit</w:t>
            </w:r>
          </w:p>
          <w:p w14:paraId="2B5E60AE" w14:textId="77777777" w:rsidR="00361847" w:rsidRDefault="00361847" w:rsidP="00361847">
            <w:pPr>
              <w:spacing w:after="100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5EAFAAA8" w14:textId="77777777" w:rsidR="00361847" w:rsidRPr="00203B71" w:rsidRDefault="00361847" w:rsidP="00361847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30" w:type="dxa"/>
          </w:tcPr>
          <w:p w14:paraId="1432D8C2" w14:textId="77777777" w:rsidR="00361847" w:rsidRDefault="00361847" w:rsidP="0036184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361847" w14:paraId="526A36B5" w14:textId="77777777" w:rsidTr="00314F8B">
        <w:trPr>
          <w:cantSplit/>
        </w:trPr>
        <w:tc>
          <w:tcPr>
            <w:tcW w:w="810" w:type="dxa"/>
          </w:tcPr>
          <w:p w14:paraId="3BB197C9" w14:textId="77777777" w:rsidR="00361847" w:rsidRDefault="00361847" w:rsidP="00361847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7</w:t>
            </w:r>
          </w:p>
        </w:tc>
        <w:tc>
          <w:tcPr>
            <w:tcW w:w="2970" w:type="dxa"/>
          </w:tcPr>
          <w:p w14:paraId="2718CB05" w14:textId="77777777" w:rsidR="00361847" w:rsidRDefault="00361847" w:rsidP="00361847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Chooses to exit </w:t>
            </w:r>
          </w:p>
        </w:tc>
        <w:tc>
          <w:tcPr>
            <w:tcW w:w="3240" w:type="dxa"/>
          </w:tcPr>
          <w:p w14:paraId="7D313FDA" w14:textId="77777777" w:rsidR="00361847" w:rsidRDefault="00361847" w:rsidP="00361847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 a supplier list</w:t>
            </w:r>
          </w:p>
          <w:p w14:paraId="656B8182" w14:textId="77777777" w:rsidR="00361847" w:rsidRDefault="00361847" w:rsidP="00361847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Prompts </w:t>
            </w:r>
            <w:r w:rsidR="00FC7D31">
              <w:rPr>
                <w:rFonts w:ascii="Arial" w:hAnsi="Arial" w:cs="Arial"/>
                <w:iCs/>
                <w:sz w:val="20"/>
              </w:rPr>
              <w:t>to change</w:t>
            </w:r>
            <w:r>
              <w:rPr>
                <w:rFonts w:ascii="Arial" w:hAnsi="Arial" w:cs="Arial"/>
                <w:iCs/>
                <w:sz w:val="20"/>
              </w:rPr>
              <w:t xml:space="preserve"> more purchase order or exit</w:t>
            </w:r>
          </w:p>
          <w:p w14:paraId="6854470B" w14:textId="77777777" w:rsidR="00361847" w:rsidRDefault="00361847" w:rsidP="0036184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43663A4" w14:textId="77777777" w:rsidR="00361847" w:rsidRDefault="00361847" w:rsidP="0036184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3330" w:type="dxa"/>
          </w:tcPr>
          <w:p w14:paraId="35993A9C" w14:textId="77777777" w:rsidR="00361847" w:rsidRDefault="00361847" w:rsidP="0036184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361847" w14:paraId="31C0F082" w14:textId="77777777" w:rsidTr="00314F8B">
        <w:trPr>
          <w:cantSplit/>
        </w:trPr>
        <w:tc>
          <w:tcPr>
            <w:tcW w:w="810" w:type="dxa"/>
          </w:tcPr>
          <w:p w14:paraId="4FC194E5" w14:textId="77777777" w:rsidR="00361847" w:rsidRDefault="00361847" w:rsidP="00361847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8</w:t>
            </w:r>
          </w:p>
        </w:tc>
        <w:tc>
          <w:tcPr>
            <w:tcW w:w="2970" w:type="dxa"/>
          </w:tcPr>
          <w:p w14:paraId="5079F88C" w14:textId="77777777" w:rsidR="00361847" w:rsidRDefault="00361847" w:rsidP="00361847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Chooses to exit</w:t>
            </w:r>
          </w:p>
        </w:tc>
        <w:tc>
          <w:tcPr>
            <w:tcW w:w="3240" w:type="dxa"/>
          </w:tcPr>
          <w:p w14:paraId="7240E727" w14:textId="77777777" w:rsidR="00361847" w:rsidRPr="00A14F11" w:rsidRDefault="00361847" w:rsidP="00361847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 the main menu</w:t>
            </w:r>
          </w:p>
        </w:tc>
        <w:tc>
          <w:tcPr>
            <w:tcW w:w="3330" w:type="dxa"/>
          </w:tcPr>
          <w:p w14:paraId="3EF0AA45" w14:textId="77777777" w:rsidR="00361847" w:rsidRDefault="00361847" w:rsidP="00361847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14:paraId="51D78417" w14:textId="77777777" w:rsidR="00704DB9" w:rsidRDefault="00704DB9" w:rsidP="00A14F11">
      <w:pPr>
        <w:rPr>
          <w:rFonts w:ascii="Arial" w:hAnsi="Arial" w:cs="Arial"/>
          <w:sz w:val="20"/>
          <w:szCs w:val="20"/>
        </w:rPr>
      </w:pPr>
    </w:p>
    <w:p w14:paraId="7CF73BF5" w14:textId="07D32D47" w:rsidR="006D2951" w:rsidRPr="005919A7" w:rsidRDefault="00A14F11" w:rsidP="00A14F11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  <w:r w:rsidR="0048179D" w:rsidRPr="0048179D">
        <w:rPr>
          <w:rFonts w:ascii="Arial" w:hAnsi="Arial" w:cs="Arial"/>
          <w:b/>
          <w:sz w:val="20"/>
        </w:rPr>
        <w:t xml:space="preserve"> </w:t>
      </w:r>
      <w:r w:rsidR="0048179D">
        <w:rPr>
          <w:rFonts w:ascii="Arial" w:hAnsi="Arial" w:cs="Arial"/>
          <w:b/>
          <w:sz w:val="20"/>
        </w:rPr>
        <w:t>purchase order is changed to the database</w:t>
      </w:r>
      <w:r w:rsidR="005919A7">
        <w:rPr>
          <w:rFonts w:ascii="Arial" w:hAnsi="Arial" w:cs="Arial"/>
          <w:b/>
          <w:sz w:val="20"/>
        </w:rPr>
        <w:t>.</w:t>
      </w:r>
    </w:p>
    <w:sectPr w:rsidR="006D2951" w:rsidRPr="005919A7" w:rsidSect="00704DB9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31788" w14:textId="77777777" w:rsidR="00AB01E7" w:rsidRDefault="00AB01E7">
      <w:r>
        <w:separator/>
      </w:r>
    </w:p>
  </w:endnote>
  <w:endnote w:type="continuationSeparator" w:id="0">
    <w:p w14:paraId="524DB31C" w14:textId="77777777" w:rsidR="00AB01E7" w:rsidRDefault="00AB0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54683" w14:textId="77777777" w:rsidR="00AB01E7" w:rsidRDefault="00AB01E7">
      <w:r>
        <w:separator/>
      </w:r>
    </w:p>
  </w:footnote>
  <w:footnote w:type="continuationSeparator" w:id="0">
    <w:p w14:paraId="216A8808" w14:textId="77777777" w:rsidR="00AB01E7" w:rsidRDefault="00AB0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2"/>
  </w:num>
  <w:num w:numId="20">
    <w:abstractNumId w:val="7"/>
  </w:num>
  <w:num w:numId="21">
    <w:abstractNumId w:val="17"/>
  </w:num>
  <w:num w:numId="22">
    <w:abstractNumId w:val="1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00"/>
    <w:rsid w:val="000150F7"/>
    <w:rsid w:val="00024072"/>
    <w:rsid w:val="000530D3"/>
    <w:rsid w:val="00076C29"/>
    <w:rsid w:val="00076C54"/>
    <w:rsid w:val="00106798"/>
    <w:rsid w:val="00117833"/>
    <w:rsid w:val="00117B90"/>
    <w:rsid w:val="001319B5"/>
    <w:rsid w:val="001B5B4A"/>
    <w:rsid w:val="001E1765"/>
    <w:rsid w:val="001E2A00"/>
    <w:rsid w:val="001F20B0"/>
    <w:rsid w:val="001F5205"/>
    <w:rsid w:val="0020368B"/>
    <w:rsid w:val="00203B71"/>
    <w:rsid w:val="00206AB1"/>
    <w:rsid w:val="00210678"/>
    <w:rsid w:val="00262929"/>
    <w:rsid w:val="0026321F"/>
    <w:rsid w:val="002639AC"/>
    <w:rsid w:val="00274A67"/>
    <w:rsid w:val="00284D9B"/>
    <w:rsid w:val="002C0C0A"/>
    <w:rsid w:val="002E3625"/>
    <w:rsid w:val="00301B0C"/>
    <w:rsid w:val="00314458"/>
    <w:rsid w:val="0034417A"/>
    <w:rsid w:val="00352888"/>
    <w:rsid w:val="00361847"/>
    <w:rsid w:val="00364DBD"/>
    <w:rsid w:val="003655C4"/>
    <w:rsid w:val="0038367D"/>
    <w:rsid w:val="00386375"/>
    <w:rsid w:val="003A4A86"/>
    <w:rsid w:val="003B024F"/>
    <w:rsid w:val="003B7795"/>
    <w:rsid w:val="003B7F05"/>
    <w:rsid w:val="003C7834"/>
    <w:rsid w:val="003E5E75"/>
    <w:rsid w:val="00412E5C"/>
    <w:rsid w:val="004200AA"/>
    <w:rsid w:val="00421AF6"/>
    <w:rsid w:val="00425B93"/>
    <w:rsid w:val="00426B34"/>
    <w:rsid w:val="00437A10"/>
    <w:rsid w:val="00460D45"/>
    <w:rsid w:val="0048179D"/>
    <w:rsid w:val="004C2D05"/>
    <w:rsid w:val="004D3AB8"/>
    <w:rsid w:val="004E1E55"/>
    <w:rsid w:val="004E426E"/>
    <w:rsid w:val="00531ECB"/>
    <w:rsid w:val="0054479F"/>
    <w:rsid w:val="00544C6B"/>
    <w:rsid w:val="005919A7"/>
    <w:rsid w:val="005A61B3"/>
    <w:rsid w:val="005C439B"/>
    <w:rsid w:val="005D0E5A"/>
    <w:rsid w:val="005D2FB1"/>
    <w:rsid w:val="005D6B0E"/>
    <w:rsid w:val="005E0370"/>
    <w:rsid w:val="005F6A0D"/>
    <w:rsid w:val="005F70F0"/>
    <w:rsid w:val="00600A65"/>
    <w:rsid w:val="00606675"/>
    <w:rsid w:val="00616E08"/>
    <w:rsid w:val="00620822"/>
    <w:rsid w:val="0063157C"/>
    <w:rsid w:val="006451F3"/>
    <w:rsid w:val="0064525B"/>
    <w:rsid w:val="00645F75"/>
    <w:rsid w:val="00654FA6"/>
    <w:rsid w:val="006611FE"/>
    <w:rsid w:val="00684346"/>
    <w:rsid w:val="0069576F"/>
    <w:rsid w:val="006D2951"/>
    <w:rsid w:val="006E2044"/>
    <w:rsid w:val="006E25D7"/>
    <w:rsid w:val="00704DB9"/>
    <w:rsid w:val="0071480B"/>
    <w:rsid w:val="00733742"/>
    <w:rsid w:val="00743EE3"/>
    <w:rsid w:val="00761CC2"/>
    <w:rsid w:val="00763DF5"/>
    <w:rsid w:val="007872B3"/>
    <w:rsid w:val="007A7BCF"/>
    <w:rsid w:val="007B4C36"/>
    <w:rsid w:val="007C0769"/>
    <w:rsid w:val="007C238F"/>
    <w:rsid w:val="007F01F9"/>
    <w:rsid w:val="00820291"/>
    <w:rsid w:val="008511C3"/>
    <w:rsid w:val="00851897"/>
    <w:rsid w:val="008768ED"/>
    <w:rsid w:val="008816F1"/>
    <w:rsid w:val="00884FAB"/>
    <w:rsid w:val="008A05E9"/>
    <w:rsid w:val="008A0EF4"/>
    <w:rsid w:val="008A3967"/>
    <w:rsid w:val="008A7C00"/>
    <w:rsid w:val="008C1122"/>
    <w:rsid w:val="008E27AB"/>
    <w:rsid w:val="00903B8B"/>
    <w:rsid w:val="00907EEA"/>
    <w:rsid w:val="00911532"/>
    <w:rsid w:val="0094462C"/>
    <w:rsid w:val="00945943"/>
    <w:rsid w:val="00945B7C"/>
    <w:rsid w:val="00965358"/>
    <w:rsid w:val="00984F08"/>
    <w:rsid w:val="009A04FB"/>
    <w:rsid w:val="009F0DAE"/>
    <w:rsid w:val="00A02D76"/>
    <w:rsid w:val="00A11AAD"/>
    <w:rsid w:val="00A14F11"/>
    <w:rsid w:val="00A15EBA"/>
    <w:rsid w:val="00A23ADA"/>
    <w:rsid w:val="00A327AB"/>
    <w:rsid w:val="00AA64FC"/>
    <w:rsid w:val="00AA6851"/>
    <w:rsid w:val="00AB01E7"/>
    <w:rsid w:val="00AC63D4"/>
    <w:rsid w:val="00AD64AA"/>
    <w:rsid w:val="00AE3039"/>
    <w:rsid w:val="00AE4A31"/>
    <w:rsid w:val="00B32824"/>
    <w:rsid w:val="00B657E1"/>
    <w:rsid w:val="00BA0F18"/>
    <w:rsid w:val="00BA222E"/>
    <w:rsid w:val="00BB1D0B"/>
    <w:rsid w:val="00BC15AE"/>
    <w:rsid w:val="00BC4B7F"/>
    <w:rsid w:val="00C20D3A"/>
    <w:rsid w:val="00C42312"/>
    <w:rsid w:val="00C44E47"/>
    <w:rsid w:val="00C80EDF"/>
    <w:rsid w:val="00C96029"/>
    <w:rsid w:val="00CA19E2"/>
    <w:rsid w:val="00CE30A3"/>
    <w:rsid w:val="00CE7EA3"/>
    <w:rsid w:val="00D112D4"/>
    <w:rsid w:val="00D145DF"/>
    <w:rsid w:val="00D25D89"/>
    <w:rsid w:val="00D35DA7"/>
    <w:rsid w:val="00D3711D"/>
    <w:rsid w:val="00D50C0B"/>
    <w:rsid w:val="00D703D6"/>
    <w:rsid w:val="00D83033"/>
    <w:rsid w:val="00D834FD"/>
    <w:rsid w:val="00DA1905"/>
    <w:rsid w:val="00DB3634"/>
    <w:rsid w:val="00DB3CB2"/>
    <w:rsid w:val="00DC189A"/>
    <w:rsid w:val="00E67C8B"/>
    <w:rsid w:val="00E82D9C"/>
    <w:rsid w:val="00E939FF"/>
    <w:rsid w:val="00EA5C65"/>
    <w:rsid w:val="00EA7B08"/>
    <w:rsid w:val="00EB3144"/>
    <w:rsid w:val="00EB70CC"/>
    <w:rsid w:val="00EC589C"/>
    <w:rsid w:val="00EE3E30"/>
    <w:rsid w:val="00F22620"/>
    <w:rsid w:val="00F25DE9"/>
    <w:rsid w:val="00F3365C"/>
    <w:rsid w:val="00F34516"/>
    <w:rsid w:val="00F45A38"/>
    <w:rsid w:val="00F70C4D"/>
    <w:rsid w:val="00FC3F78"/>
    <w:rsid w:val="00FC4CFB"/>
    <w:rsid w:val="00FC7D31"/>
    <w:rsid w:val="00FD4992"/>
    <w:rsid w:val="00FE3BC9"/>
    <w:rsid w:val="00FE677A"/>
    <w:rsid w:val="00FF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EFCC41"/>
  <w15:chartTrackingRefBased/>
  <w15:docId w15:val="{40A382BA-50C0-4AE4-B441-6263D991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153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BodyText"/>
    <w:autoRedefine/>
    <w:pPr>
      <w:widowControl w:val="0"/>
      <w:spacing w:after="120" w:line="240" w:lineRule="atLeast"/>
    </w:pPr>
    <w:rPr>
      <w:i/>
      <w:color w:val="0000FF"/>
      <w:sz w:val="20"/>
      <w:szCs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BodyText2">
    <w:name w:val="Body Text 2"/>
    <w:basedOn w:val="Normal"/>
    <w:pPr>
      <w:spacing w:after="220"/>
    </w:pPr>
    <w:rPr>
      <w:i/>
      <w:color w:val="FF0000"/>
      <w:sz w:val="22"/>
      <w:szCs w:val="20"/>
    </w:rPr>
  </w:style>
  <w:style w:type="table" w:styleId="TableGrid">
    <w:name w:val="Table Grid"/>
    <w:basedOn w:val="TableNormal"/>
    <w:rsid w:val="00911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3A4A86"/>
    <w:rPr>
      <w:lang w:val="en-US" w:eastAsia="en-US"/>
    </w:rPr>
  </w:style>
  <w:style w:type="character" w:customStyle="1" w:styleId="normaltextrun">
    <w:name w:val="normaltextrun"/>
    <w:basedOn w:val="DefaultParagraphFont"/>
    <w:rsid w:val="00FE3BC9"/>
  </w:style>
  <w:style w:type="character" w:customStyle="1" w:styleId="eop">
    <w:name w:val="eop"/>
    <w:basedOn w:val="DefaultParagraphFont"/>
    <w:rsid w:val="00FE3BC9"/>
  </w:style>
  <w:style w:type="paragraph" w:customStyle="1" w:styleId="paragraph">
    <w:name w:val="paragraph"/>
    <w:basedOn w:val="Normal"/>
    <w:rsid w:val="00FE3BC9"/>
    <w:pPr>
      <w:spacing w:before="100" w:beforeAutospacing="1" w:after="100" w:afterAutospacing="1"/>
    </w:pPr>
    <w:rPr>
      <w:rFonts w:eastAsia="Times New Roman"/>
      <w:lang w:eastAsia="zh-CN"/>
    </w:rPr>
  </w:style>
  <w:style w:type="character" w:customStyle="1" w:styleId="spellingerror">
    <w:name w:val="spellingerror"/>
    <w:basedOn w:val="DefaultParagraphFont"/>
    <w:rsid w:val="00FE3BC9"/>
  </w:style>
  <w:style w:type="character" w:customStyle="1" w:styleId="contextualspellingandgrammarerror">
    <w:name w:val="contextualspellingandgrammarerror"/>
    <w:basedOn w:val="DefaultParagraphFont"/>
    <w:rsid w:val="003B7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A8BA48AFF7CD438F4022F1D3114BD7" ma:contentTypeVersion="9" ma:contentTypeDescription="Create a new document." ma:contentTypeScope="" ma:versionID="3a55460d0dea049be4d8f3f5d0826d7c">
  <xsd:schema xmlns:xsd="http://www.w3.org/2001/XMLSchema" xmlns:xs="http://www.w3.org/2001/XMLSchema" xmlns:p="http://schemas.microsoft.com/office/2006/metadata/properties" xmlns:ns2="ff5473f4-516f-427b-b649-8181b788b280" targetNamespace="http://schemas.microsoft.com/office/2006/metadata/properties" ma:root="true" ma:fieldsID="a903694974690c5a749ce890a2fb34e6" ns2:_="">
    <xsd:import namespace="ff5473f4-516f-427b-b649-8181b788b2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5473f4-516f-427b-b649-8181b788b2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0F60CC-2412-48E9-87B8-9EC82D7BEF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D42D58-F30C-420C-A7B9-D1E9B8B4C4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5473f4-516f-427b-b649-8181b788b2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8D90FD-54E8-482D-BFE5-AC1A2AC79D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/>
  <dc:creator>Barb Czegel</dc:creator>
  <cp:keywords/>
  <cp:lastModifiedBy>Stephane Kamdem Kamguia</cp:lastModifiedBy>
  <cp:revision>2</cp:revision>
  <dcterms:created xsi:type="dcterms:W3CDTF">2020-07-31T01:49:00Z</dcterms:created>
  <dcterms:modified xsi:type="dcterms:W3CDTF">2020-07-31T01:49:00Z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0x010100F5A8BA48AFF7CD438F4022F1D3114BD7</vt:lpwstr>
  </property>
</Properties>
</file>