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D3DB7" w14:textId="28A472C6" w:rsidR="00272B2F" w:rsidRDefault="00272B2F" w:rsidP="0072365F"/>
    <w:p w14:paraId="47D3EB93" w14:textId="5646ED91" w:rsidR="0072365F" w:rsidRDefault="0072365F" w:rsidP="0072365F">
      <w: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 xml:space="preserve">SYS366 – 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>System Use Case Diagram Lab</w:t>
      </w:r>
    </w:p>
    <w:p w14:paraId="50D415AC" w14:textId="73504717" w:rsidR="0072365F" w:rsidRDefault="0072365F" w:rsidP="0072365F"/>
    <w:p w14:paraId="69C434DD" w14:textId="272CF7B3" w:rsidR="0072365F" w:rsidRDefault="0072365F" w:rsidP="0072365F"/>
    <w:p w14:paraId="032759B5" w14:textId="17A939C4" w:rsidR="0072365F" w:rsidRDefault="0072365F" w:rsidP="0072365F"/>
    <w:p w14:paraId="5219D2D8" w14:textId="7DB3DB79" w:rsidR="0072365F" w:rsidRPr="0072365F" w:rsidRDefault="0072365F" w:rsidP="0072365F">
      <w:r>
        <w:rPr>
          <w:noProof/>
        </w:rPr>
        <w:drawing>
          <wp:inline distT="0" distB="0" distL="0" distR="0" wp14:anchorId="7398DDFB" wp14:editId="1D6DF7E3">
            <wp:extent cx="5798820" cy="3192780"/>
            <wp:effectExtent l="0" t="0" r="0" b="762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79F66" wp14:editId="4166DF70">
            <wp:extent cx="5943600" cy="276288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C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65F" w:rsidRPr="0072365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C025A" w14:textId="77777777" w:rsidR="0044379A" w:rsidRDefault="0044379A" w:rsidP="0072365F">
      <w:pPr>
        <w:spacing w:after="0" w:line="240" w:lineRule="auto"/>
      </w:pPr>
      <w:r>
        <w:separator/>
      </w:r>
    </w:p>
  </w:endnote>
  <w:endnote w:type="continuationSeparator" w:id="0">
    <w:p w14:paraId="6D9D2A88" w14:textId="77777777" w:rsidR="0044379A" w:rsidRDefault="0044379A" w:rsidP="0072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CF933" w14:textId="77777777" w:rsidR="0044379A" w:rsidRDefault="0044379A" w:rsidP="0072365F">
      <w:pPr>
        <w:spacing w:after="0" w:line="240" w:lineRule="auto"/>
      </w:pPr>
      <w:r>
        <w:separator/>
      </w:r>
    </w:p>
  </w:footnote>
  <w:footnote w:type="continuationSeparator" w:id="0">
    <w:p w14:paraId="66AEB6A2" w14:textId="77777777" w:rsidR="0044379A" w:rsidRDefault="0044379A" w:rsidP="0072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A1378" w14:textId="1F414216" w:rsidR="0072365F" w:rsidRDefault="0072365F" w:rsidP="0072365F">
    <w:pPr>
      <w:pStyle w:val="Header"/>
      <w:tabs>
        <w:tab w:val="center" w:pos="4680"/>
        <w:tab w:val="right" w:pos="9340"/>
      </w:tabs>
      <w:rPr>
        <w:sz w:val="20"/>
        <w:szCs w:val="20"/>
      </w:rPr>
    </w:pPr>
    <w:r>
      <w:rPr>
        <w:sz w:val="20"/>
        <w:szCs w:val="20"/>
      </w:rPr>
      <w:t>Functional Area: Project Management</w:t>
    </w:r>
    <w:r>
      <w:rPr>
        <w:sz w:val="20"/>
        <w:szCs w:val="20"/>
      </w:rPr>
      <w:t xml:space="preserve"> (Gerald)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                                                                                       </w:t>
    </w: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 w14:paraId="1AC9C653" w14:textId="5F62A1CA" w:rsidR="0072365F" w:rsidRDefault="0072365F" w:rsidP="0072365F">
    <w:pPr>
      <w:pStyle w:val="Header"/>
      <w:tabs>
        <w:tab w:val="center" w:pos="4680"/>
        <w:tab w:val="right" w:pos="9340"/>
      </w:tabs>
      <w:rPr>
        <w:sz w:val="20"/>
        <w:szCs w:val="20"/>
      </w:rPr>
    </w:pPr>
    <w:r>
      <w:rPr>
        <w:sz w:val="20"/>
        <w:szCs w:val="20"/>
      </w:rPr>
      <w:t xml:space="preserve">Student Name: </w:t>
    </w:r>
    <w:r>
      <w:rPr>
        <w:sz w:val="20"/>
        <w:szCs w:val="20"/>
      </w:rPr>
      <w:t>Stephane Kamdem Kamguia</w:t>
    </w:r>
  </w:p>
  <w:p w14:paraId="65E5A330" w14:textId="4A3D4FF1" w:rsidR="0072365F" w:rsidRDefault="0072365F" w:rsidP="0072365F">
    <w:pPr>
      <w:pStyle w:val="Header"/>
      <w:tabs>
        <w:tab w:val="center" w:pos="4680"/>
        <w:tab w:val="right" w:pos="9340"/>
      </w:tabs>
      <w:rPr>
        <w:sz w:val="20"/>
        <w:szCs w:val="20"/>
      </w:rPr>
    </w:pPr>
    <w:r>
      <w:rPr>
        <w:sz w:val="20"/>
        <w:szCs w:val="20"/>
      </w:rPr>
      <w:t>Student ID: 135736189</w:t>
    </w:r>
  </w:p>
  <w:p w14:paraId="49CA2EED" w14:textId="603C5487" w:rsidR="0072365F" w:rsidRDefault="0072365F" w:rsidP="0072365F">
    <w:pPr>
      <w:pStyle w:val="Header"/>
      <w:tabs>
        <w:tab w:val="center" w:pos="4680"/>
        <w:tab w:val="right" w:pos="9340"/>
      </w:tabs>
      <w:rPr>
        <w:sz w:val="20"/>
        <w:szCs w:val="20"/>
      </w:rPr>
    </w:pPr>
    <w:r>
      <w:rPr>
        <w:sz w:val="20"/>
        <w:szCs w:val="20"/>
      </w:rPr>
      <w:t xml:space="preserve">Group </w:t>
    </w:r>
    <w:r>
      <w:rPr>
        <w:sz w:val="20"/>
        <w:szCs w:val="20"/>
      </w:rPr>
      <w:t>7</w:t>
    </w:r>
  </w:p>
  <w:p w14:paraId="6C770C97" w14:textId="38603F21" w:rsidR="0072365F" w:rsidRDefault="0072365F" w:rsidP="0072365F"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"MMMM d, y"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July 10, 20</w:t>
    </w:r>
    <w:r>
      <w:rPr>
        <w:sz w:val="20"/>
        <w:szCs w:val="20"/>
      </w:rPr>
      <w:fldChar w:fldCharType="end"/>
    </w:r>
  </w:p>
  <w:p w14:paraId="75FBF4C0" w14:textId="77777777" w:rsidR="0072365F" w:rsidRDefault="00723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C6229"/>
    <w:multiLevelType w:val="multilevel"/>
    <w:tmpl w:val="FBAA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D1664"/>
    <w:multiLevelType w:val="multilevel"/>
    <w:tmpl w:val="3FE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B2F"/>
    <w:rsid w:val="00086EE7"/>
    <w:rsid w:val="00104437"/>
    <w:rsid w:val="001A6AB3"/>
    <w:rsid w:val="001D55D1"/>
    <w:rsid w:val="0025090F"/>
    <w:rsid w:val="00272B2F"/>
    <w:rsid w:val="00326635"/>
    <w:rsid w:val="0044379A"/>
    <w:rsid w:val="00467D0B"/>
    <w:rsid w:val="00537831"/>
    <w:rsid w:val="005412F1"/>
    <w:rsid w:val="005569C2"/>
    <w:rsid w:val="00591DBB"/>
    <w:rsid w:val="00615C01"/>
    <w:rsid w:val="006754B8"/>
    <w:rsid w:val="006A399D"/>
    <w:rsid w:val="006E1989"/>
    <w:rsid w:val="0072365F"/>
    <w:rsid w:val="00732999"/>
    <w:rsid w:val="00851A5F"/>
    <w:rsid w:val="00924AF2"/>
    <w:rsid w:val="0093667D"/>
    <w:rsid w:val="00AA521B"/>
    <w:rsid w:val="00AC16F2"/>
    <w:rsid w:val="00AE28A4"/>
    <w:rsid w:val="00B043C0"/>
    <w:rsid w:val="00B61B6B"/>
    <w:rsid w:val="00BF08A3"/>
    <w:rsid w:val="00BF2BFA"/>
    <w:rsid w:val="00C26775"/>
    <w:rsid w:val="00C33027"/>
    <w:rsid w:val="00C36EE4"/>
    <w:rsid w:val="00CF1C36"/>
    <w:rsid w:val="00D04504"/>
    <w:rsid w:val="00D2367B"/>
    <w:rsid w:val="00EF3226"/>
    <w:rsid w:val="00F607AD"/>
    <w:rsid w:val="00F9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86613"/>
  <w15:chartTrackingRefBased/>
  <w15:docId w15:val="{41C8414F-FFCE-4C65-A9D0-0085534B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23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2365F"/>
  </w:style>
  <w:style w:type="paragraph" w:styleId="Footer">
    <w:name w:val="footer"/>
    <w:basedOn w:val="Normal"/>
    <w:link w:val="FooterChar"/>
    <w:uiPriority w:val="99"/>
    <w:unhideWhenUsed/>
    <w:rsid w:val="00723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65F"/>
  </w:style>
  <w:style w:type="character" w:customStyle="1" w:styleId="normaltextrun">
    <w:name w:val="normaltextrun"/>
    <w:basedOn w:val="DefaultParagraphFont"/>
    <w:rsid w:val="0072365F"/>
  </w:style>
  <w:style w:type="character" w:customStyle="1" w:styleId="eop">
    <w:name w:val="eop"/>
    <w:basedOn w:val="DefaultParagraphFont"/>
    <w:rsid w:val="0072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1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Laurin</dc:creator>
  <cp:keywords/>
  <dc:description/>
  <cp:lastModifiedBy>Stephane Kamdem Kamguia</cp:lastModifiedBy>
  <cp:revision>2</cp:revision>
  <dcterms:created xsi:type="dcterms:W3CDTF">2020-07-10T12:07:00Z</dcterms:created>
  <dcterms:modified xsi:type="dcterms:W3CDTF">2020-07-10T12:07:00Z</dcterms:modified>
</cp:coreProperties>
</file>