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1769" w:rsidRDefault="00BF547B">
      <w:pPr>
        <w:tabs>
          <w:tab w:val="center" w:pos="2104"/>
          <w:tab w:val="center" w:pos="8604"/>
        </w:tabs>
        <w:spacing w:after="0" w:line="265" w:lineRule="auto"/>
        <w:ind w:left="0" w:firstLine="0"/>
        <w:jc w:val="left"/>
      </w:pPr>
      <w:r>
        <w:rPr>
          <w:noProof/>
        </w:rPr>
        <w:drawing>
          <wp:anchor distT="0" distB="0" distL="114300" distR="114300" simplePos="0" relativeHeight="251658240" behindDoc="1" locked="0" layoutInCell="1" allowOverlap="0">
            <wp:simplePos x="0" y="0"/>
            <wp:positionH relativeFrom="column">
              <wp:posOffset>-179755</wp:posOffset>
            </wp:positionH>
            <wp:positionV relativeFrom="paragraph">
              <wp:posOffset>-494614</wp:posOffset>
            </wp:positionV>
            <wp:extent cx="1080062" cy="864050"/>
            <wp:effectExtent l="0" t="0" r="0" b="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1080062" cy="864050"/>
                    </a:xfrm>
                    <a:prstGeom prst="rect">
                      <a:avLst/>
                    </a:prstGeom>
                  </pic:spPr>
                </pic:pic>
              </a:graphicData>
            </a:graphic>
          </wp:anchor>
        </w:drawing>
      </w:r>
      <w:r>
        <w:tab/>
      </w:r>
      <w:r>
        <w:rPr>
          <w:sz w:val="24"/>
        </w:rPr>
        <w:t>Haute École Bruxelles-Brabant</w:t>
      </w:r>
      <w:r>
        <w:rPr>
          <w:sz w:val="24"/>
        </w:rPr>
        <w:tab/>
        <w:t>2025-2026</w:t>
      </w:r>
    </w:p>
    <w:p w:rsidR="000C1769" w:rsidRDefault="00BF547B">
      <w:pPr>
        <w:spacing w:after="0" w:line="265" w:lineRule="auto"/>
        <w:ind w:left="603"/>
        <w:jc w:val="left"/>
      </w:pPr>
      <w:r>
        <w:rPr>
          <w:sz w:val="24"/>
        </w:rPr>
        <w:t>Campus de l’École Supérieure d’Informatique</w:t>
      </w:r>
    </w:p>
    <w:p w:rsidR="000C1769" w:rsidRDefault="00BF547B">
      <w:pPr>
        <w:spacing w:after="476" w:line="265" w:lineRule="auto"/>
        <w:ind w:left="603"/>
        <w:jc w:val="left"/>
      </w:pPr>
      <w:r>
        <w:rPr>
          <w:sz w:val="24"/>
        </w:rPr>
        <w:t>Bachelier en Informatique</w:t>
      </w:r>
    </w:p>
    <w:p w:rsidR="000C1769" w:rsidRDefault="00BF547B">
      <w:pPr>
        <w:spacing w:after="307" w:line="259" w:lineRule="auto"/>
        <w:ind w:left="608" w:firstLine="0"/>
        <w:jc w:val="left"/>
      </w:pPr>
      <w:r>
        <w:rPr>
          <w:noProof/>
        </w:rPr>
        <mc:AlternateContent>
          <mc:Choice Requires="wpg">
            <w:drawing>
              <wp:inline distT="0" distB="0" distL="0" distR="0">
                <wp:extent cx="5400070" cy="653698"/>
                <wp:effectExtent l="0" t="0" r="0" b="0"/>
                <wp:docPr id="11913" name="Group 11913"/>
                <wp:cNvGraphicFramePr/>
                <a:graphic xmlns:a="http://schemas.openxmlformats.org/drawingml/2006/main">
                  <a:graphicData uri="http://schemas.microsoft.com/office/word/2010/wordprocessingGroup">
                    <wpg:wgp>
                      <wpg:cNvGrpSpPr/>
                      <wpg:grpSpPr>
                        <a:xfrm>
                          <a:off x="0" y="0"/>
                          <a:ext cx="5400070" cy="653698"/>
                          <a:chOff x="0" y="0"/>
                          <a:chExt cx="5400070" cy="653698"/>
                        </a:xfrm>
                      </wpg:grpSpPr>
                      <wps:wsp>
                        <wps:cNvPr id="24" name="Shape 24"/>
                        <wps:cNvSpPr/>
                        <wps:spPr>
                          <a:xfrm>
                            <a:off x="0" y="223140"/>
                            <a:ext cx="5400070" cy="430558"/>
                          </a:xfrm>
                          <a:custGeom>
                            <a:avLst/>
                            <a:gdLst/>
                            <a:ahLst/>
                            <a:cxnLst/>
                            <a:rect l="0" t="0" r="0" b="0"/>
                            <a:pathLst>
                              <a:path w="5400070" h="430558">
                                <a:moveTo>
                                  <a:pt x="59611" y="0"/>
                                </a:moveTo>
                                <a:lnTo>
                                  <a:pt x="5340459" y="0"/>
                                </a:lnTo>
                                <a:cubicBezTo>
                                  <a:pt x="5373382" y="0"/>
                                  <a:pt x="5400070" y="26688"/>
                                  <a:pt x="5400070" y="59611"/>
                                </a:cubicBezTo>
                                <a:lnTo>
                                  <a:pt x="5400070" y="370948"/>
                                </a:lnTo>
                                <a:cubicBezTo>
                                  <a:pt x="5400070" y="403870"/>
                                  <a:pt x="5373382" y="430558"/>
                                  <a:pt x="5340459" y="430558"/>
                                </a:cubicBezTo>
                                <a:lnTo>
                                  <a:pt x="59611" y="430558"/>
                                </a:lnTo>
                                <a:cubicBezTo>
                                  <a:pt x="26688" y="430558"/>
                                  <a:pt x="0" y="403870"/>
                                  <a:pt x="0" y="370948"/>
                                </a:cubicBezTo>
                                <a:lnTo>
                                  <a:pt x="0" y="59611"/>
                                </a:lnTo>
                                <a:cubicBezTo>
                                  <a:pt x="0" y="26688"/>
                                  <a:pt x="26688" y="0"/>
                                  <a:pt x="59611" y="0"/>
                                </a:cubicBezTo>
                                <a:close/>
                              </a:path>
                            </a:pathLst>
                          </a:custGeom>
                          <a:ln w="0" cap="flat">
                            <a:miter lim="127000"/>
                          </a:ln>
                        </wps:spPr>
                        <wps:style>
                          <a:lnRef idx="0">
                            <a:srgbClr val="000000">
                              <a:alpha val="0"/>
                            </a:srgbClr>
                          </a:lnRef>
                          <a:fillRef idx="1">
                            <a:srgbClr val="6E9DD1"/>
                          </a:fillRef>
                          <a:effectRef idx="0">
                            <a:scrgbClr r="0" g="0" b="0"/>
                          </a:effectRef>
                          <a:fontRef idx="none"/>
                        </wps:style>
                        <wps:bodyPr/>
                      </wps:wsp>
                      <wps:wsp>
                        <wps:cNvPr id="25" name="Shape 25"/>
                        <wps:cNvSpPr/>
                        <wps:spPr>
                          <a:xfrm>
                            <a:off x="9000" y="232140"/>
                            <a:ext cx="5382070" cy="412559"/>
                          </a:xfrm>
                          <a:custGeom>
                            <a:avLst/>
                            <a:gdLst/>
                            <a:ahLst/>
                            <a:cxnLst/>
                            <a:rect l="0" t="0" r="0" b="0"/>
                            <a:pathLst>
                              <a:path w="5382070" h="412559">
                                <a:moveTo>
                                  <a:pt x="50611" y="0"/>
                                </a:moveTo>
                                <a:lnTo>
                                  <a:pt x="5331459" y="0"/>
                                </a:lnTo>
                                <a:cubicBezTo>
                                  <a:pt x="5359411" y="0"/>
                                  <a:pt x="5382070" y="22659"/>
                                  <a:pt x="5382070" y="50611"/>
                                </a:cubicBezTo>
                                <a:lnTo>
                                  <a:pt x="5382070" y="361948"/>
                                </a:lnTo>
                                <a:cubicBezTo>
                                  <a:pt x="5382070" y="389900"/>
                                  <a:pt x="5359411" y="412559"/>
                                  <a:pt x="5331459" y="412559"/>
                                </a:cubicBezTo>
                                <a:lnTo>
                                  <a:pt x="50611" y="412559"/>
                                </a:lnTo>
                                <a:cubicBezTo>
                                  <a:pt x="22659" y="412559"/>
                                  <a:pt x="0" y="389900"/>
                                  <a:pt x="0" y="361948"/>
                                </a:cubicBezTo>
                                <a:lnTo>
                                  <a:pt x="0" y="50611"/>
                                </a:lnTo>
                                <a:cubicBezTo>
                                  <a:pt x="0" y="22659"/>
                                  <a:pt x="22659" y="0"/>
                                  <a:pt x="50611"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pic:pic xmlns:pic="http://schemas.openxmlformats.org/drawingml/2006/picture">
                        <pic:nvPicPr>
                          <pic:cNvPr id="13926" name="Picture 13926"/>
                          <pic:cNvPicPr/>
                        </pic:nvPicPr>
                        <pic:blipFill>
                          <a:blip r:embed="rId7"/>
                          <a:stretch>
                            <a:fillRect/>
                          </a:stretch>
                        </pic:blipFill>
                        <pic:spPr>
                          <a:xfrm>
                            <a:off x="652285" y="-5558"/>
                            <a:ext cx="4093464" cy="228600"/>
                          </a:xfrm>
                          <a:prstGeom prst="rect">
                            <a:avLst/>
                          </a:prstGeom>
                        </pic:spPr>
                      </pic:pic>
                      <wps:wsp>
                        <wps:cNvPr id="28" name="Shape 28"/>
                        <wps:cNvSpPr/>
                        <wps:spPr>
                          <a:xfrm>
                            <a:off x="646264" y="0"/>
                            <a:ext cx="4107542" cy="223140"/>
                          </a:xfrm>
                          <a:custGeom>
                            <a:avLst/>
                            <a:gdLst/>
                            <a:ahLst/>
                            <a:cxnLst/>
                            <a:rect l="0" t="0" r="0" b="0"/>
                            <a:pathLst>
                              <a:path w="4107542" h="223140">
                                <a:moveTo>
                                  <a:pt x="0" y="223140"/>
                                </a:moveTo>
                                <a:cubicBezTo>
                                  <a:pt x="80776" y="223140"/>
                                  <a:pt x="150395" y="168693"/>
                                  <a:pt x="223140" y="111570"/>
                                </a:cubicBezTo>
                                <a:cubicBezTo>
                                  <a:pt x="295884" y="54447"/>
                                  <a:pt x="365503" y="0"/>
                                  <a:pt x="446280" y="0"/>
                                </a:cubicBezTo>
                                <a:lnTo>
                                  <a:pt x="446280" y="0"/>
                                </a:lnTo>
                                <a:lnTo>
                                  <a:pt x="3661262" y="0"/>
                                </a:lnTo>
                                <a:cubicBezTo>
                                  <a:pt x="3742038" y="0"/>
                                  <a:pt x="3811657" y="54447"/>
                                  <a:pt x="3884402" y="111570"/>
                                </a:cubicBezTo>
                                <a:cubicBezTo>
                                  <a:pt x="3957146" y="168693"/>
                                  <a:pt x="4026765" y="223140"/>
                                  <a:pt x="4107542" y="223140"/>
                                </a:cubicBezTo>
                              </a:path>
                            </a:pathLst>
                          </a:custGeom>
                          <a:ln w="9000" cap="flat">
                            <a:miter lim="127000"/>
                          </a:ln>
                        </wps:spPr>
                        <wps:style>
                          <a:lnRef idx="1">
                            <a:srgbClr val="236AB9"/>
                          </a:lnRef>
                          <a:fillRef idx="0">
                            <a:srgbClr val="000000">
                              <a:alpha val="0"/>
                            </a:srgbClr>
                          </a:fillRef>
                          <a:effectRef idx="0">
                            <a:scrgbClr r="0" g="0" b="0"/>
                          </a:effectRef>
                          <a:fontRef idx="none"/>
                        </wps:style>
                        <wps:bodyPr/>
                      </wps:wsp>
                      <wps:wsp>
                        <wps:cNvPr id="11357" name="Rectangle 11357"/>
                        <wps:cNvSpPr/>
                        <wps:spPr>
                          <a:xfrm>
                            <a:off x="1209535" y="1126"/>
                            <a:ext cx="92553" cy="240807"/>
                          </a:xfrm>
                          <a:prstGeom prst="rect">
                            <a:avLst/>
                          </a:prstGeom>
                          <a:ln>
                            <a:noFill/>
                          </a:ln>
                        </wps:spPr>
                        <wps:txbx>
                          <w:txbxContent>
                            <w:p w:rsidR="000C1769" w:rsidRDefault="00BF547B">
                              <w:pPr>
                                <w:spacing w:after="160" w:line="259" w:lineRule="auto"/>
                                <w:ind w:left="0" w:firstLine="0"/>
                                <w:jc w:val="left"/>
                              </w:pPr>
                              <w:r>
                                <w:rPr>
                                  <w:b/>
                                  <w:color w:val="F4F8FC"/>
                                  <w:w w:val="108"/>
                                  <w:sz w:val="20"/>
                                </w:rPr>
                                <w:t>2</w:t>
                              </w:r>
                            </w:p>
                          </w:txbxContent>
                        </wps:txbx>
                        <wps:bodyPr horzOverflow="overflow" vert="horz" lIns="0" tIns="0" rIns="0" bIns="0" rtlCol="0">
                          <a:noAutofit/>
                        </wps:bodyPr>
                      </wps:wsp>
                      <wps:wsp>
                        <wps:cNvPr id="11359" name="Rectangle 11359"/>
                        <wps:cNvSpPr/>
                        <wps:spPr>
                          <a:xfrm>
                            <a:off x="1279124" y="1126"/>
                            <a:ext cx="3717787" cy="240807"/>
                          </a:xfrm>
                          <a:prstGeom prst="rect">
                            <a:avLst/>
                          </a:prstGeom>
                          <a:ln>
                            <a:noFill/>
                          </a:ln>
                        </wps:spPr>
                        <wps:txbx>
                          <w:txbxContent>
                            <w:p w:rsidR="000C1769" w:rsidRDefault="00BF547B">
                              <w:pPr>
                                <w:spacing w:after="160" w:line="259" w:lineRule="auto"/>
                                <w:ind w:left="0" w:firstLine="0"/>
                                <w:jc w:val="left"/>
                              </w:pPr>
                              <w:r>
                                <w:rPr>
                                  <w:b/>
                                  <w:color w:val="F4F8FC"/>
                                  <w:w w:val="113"/>
                                  <w:sz w:val="20"/>
                                </w:rPr>
                                <w:t>WEB1A</w:t>
                              </w:r>
                              <w:r>
                                <w:rPr>
                                  <w:b/>
                                  <w:color w:val="F4F8FC"/>
                                  <w:spacing w:val="28"/>
                                  <w:w w:val="113"/>
                                  <w:sz w:val="20"/>
                                </w:rPr>
                                <w:t xml:space="preserve"> </w:t>
                              </w:r>
                              <w:r>
                                <w:rPr>
                                  <w:b/>
                                  <w:color w:val="F4F8FC"/>
                                  <w:w w:val="113"/>
                                  <w:sz w:val="20"/>
                                </w:rPr>
                                <w:t>–</w:t>
                              </w:r>
                              <w:r>
                                <w:rPr>
                                  <w:b/>
                                  <w:color w:val="F4F8FC"/>
                                  <w:spacing w:val="28"/>
                                  <w:w w:val="113"/>
                                  <w:sz w:val="20"/>
                                </w:rPr>
                                <w:t xml:space="preserve"> </w:t>
                              </w:r>
                              <w:r>
                                <w:rPr>
                                  <w:b/>
                                  <w:color w:val="F4F8FC"/>
                                  <w:w w:val="113"/>
                                  <w:sz w:val="20"/>
                                </w:rPr>
                                <w:t>Laboratoires</w:t>
                              </w:r>
                              <w:r>
                                <w:rPr>
                                  <w:b/>
                                  <w:color w:val="F4F8FC"/>
                                  <w:spacing w:val="28"/>
                                  <w:w w:val="113"/>
                                  <w:sz w:val="20"/>
                                </w:rPr>
                                <w:t xml:space="preserve"> </w:t>
                              </w:r>
                              <w:r>
                                <w:rPr>
                                  <w:b/>
                                  <w:color w:val="F4F8FC"/>
                                  <w:w w:val="113"/>
                                  <w:sz w:val="20"/>
                                </w:rPr>
                                <w:t>de</w:t>
                              </w:r>
                              <w:r>
                                <w:rPr>
                                  <w:b/>
                                  <w:color w:val="F4F8FC"/>
                                  <w:spacing w:val="28"/>
                                  <w:w w:val="113"/>
                                  <w:sz w:val="20"/>
                                </w:rPr>
                                <w:t xml:space="preserve"> </w:t>
                              </w:r>
                              <w:r>
                                <w:rPr>
                                  <w:b/>
                                  <w:color w:val="F4F8FC"/>
                                  <w:w w:val="113"/>
                                  <w:sz w:val="20"/>
                                </w:rPr>
                                <w:t>développement</w:t>
                              </w:r>
                              <w:r>
                                <w:rPr>
                                  <w:b/>
                                  <w:color w:val="F4F8FC"/>
                                  <w:spacing w:val="28"/>
                                  <w:w w:val="113"/>
                                  <w:sz w:val="20"/>
                                </w:rPr>
                                <w:t xml:space="preserve"> </w:t>
                              </w:r>
                              <w:r>
                                <w:rPr>
                                  <w:b/>
                                  <w:color w:val="F4F8FC"/>
                                  <w:w w:val="113"/>
                                  <w:sz w:val="20"/>
                                </w:rPr>
                                <w:t>WEB</w:t>
                              </w:r>
                            </w:p>
                          </w:txbxContent>
                        </wps:txbx>
                        <wps:bodyPr horzOverflow="overflow" vert="horz" lIns="0" tIns="0" rIns="0" bIns="0" rtlCol="0">
                          <a:noAutofit/>
                        </wps:bodyPr>
                      </wps:wsp>
                      <wps:wsp>
                        <wps:cNvPr id="11358" name="Rectangle 11358"/>
                        <wps:cNvSpPr/>
                        <wps:spPr>
                          <a:xfrm>
                            <a:off x="4120888" y="1126"/>
                            <a:ext cx="92554" cy="240807"/>
                          </a:xfrm>
                          <a:prstGeom prst="rect">
                            <a:avLst/>
                          </a:prstGeom>
                          <a:ln>
                            <a:noFill/>
                          </a:ln>
                        </wps:spPr>
                        <wps:txbx>
                          <w:txbxContent>
                            <w:p w:rsidR="000C1769" w:rsidRDefault="00BF547B">
                              <w:pPr>
                                <w:spacing w:after="160" w:line="259" w:lineRule="auto"/>
                                <w:ind w:left="0" w:firstLine="0"/>
                                <w:jc w:val="left"/>
                              </w:pPr>
                              <w:r>
                                <w:rPr>
                                  <w:b/>
                                  <w:color w:val="F4F8FC"/>
                                  <w:w w:val="108"/>
                                  <w:sz w:val="20"/>
                                </w:rPr>
                                <w:t>1</w:t>
                              </w:r>
                            </w:p>
                          </w:txbxContent>
                        </wps:txbx>
                        <wps:bodyPr horzOverflow="overflow" vert="horz" lIns="0" tIns="0" rIns="0" bIns="0" rtlCol="0">
                          <a:noAutofit/>
                        </wps:bodyPr>
                      </wps:wsp>
                      <wps:wsp>
                        <wps:cNvPr id="30" name="Rectangle 30"/>
                        <wps:cNvSpPr/>
                        <wps:spPr>
                          <a:xfrm>
                            <a:off x="1890675" y="243954"/>
                            <a:ext cx="2152980" cy="416115"/>
                          </a:xfrm>
                          <a:prstGeom prst="rect">
                            <a:avLst/>
                          </a:prstGeom>
                          <a:ln>
                            <a:noFill/>
                          </a:ln>
                        </wps:spPr>
                        <wps:txbx>
                          <w:txbxContent>
                            <w:p w:rsidR="000C1769" w:rsidRDefault="00BF547B">
                              <w:pPr>
                                <w:spacing w:after="160" w:line="259" w:lineRule="auto"/>
                                <w:ind w:left="0" w:firstLine="0"/>
                                <w:jc w:val="left"/>
                              </w:pPr>
                              <w:r>
                                <w:rPr>
                                  <w:b/>
                                  <w:color w:val="236AB9"/>
                                  <w:w w:val="112"/>
                                  <w:sz w:val="34"/>
                                </w:rPr>
                                <w:t>Projet</w:t>
                              </w:r>
                              <w:r>
                                <w:rPr>
                                  <w:b/>
                                  <w:color w:val="236AB9"/>
                                  <w:spacing w:val="-5"/>
                                  <w:w w:val="112"/>
                                  <w:sz w:val="34"/>
                                </w:rPr>
                                <w:t xml:space="preserve"> </w:t>
                              </w:r>
                              <w:r>
                                <w:rPr>
                                  <w:b/>
                                  <w:color w:val="236AB9"/>
                                  <w:w w:val="112"/>
                                  <w:sz w:val="34"/>
                                </w:rPr>
                                <w:t>-</w:t>
                              </w:r>
                              <w:r>
                                <w:rPr>
                                  <w:b/>
                                  <w:color w:val="236AB9"/>
                                  <w:spacing w:val="-5"/>
                                  <w:w w:val="112"/>
                                  <w:sz w:val="34"/>
                                </w:rPr>
                                <w:t xml:space="preserve"> </w:t>
                              </w:r>
                              <w:r>
                                <w:rPr>
                                  <w:b/>
                                  <w:color w:val="236AB9"/>
                                  <w:w w:val="112"/>
                                  <w:sz w:val="34"/>
                                </w:rPr>
                                <w:t>Wordeul</w:t>
                              </w:r>
                            </w:p>
                          </w:txbxContent>
                        </wps:txbx>
                        <wps:bodyPr horzOverflow="overflow" vert="horz" lIns="0" tIns="0" rIns="0" bIns="0" rtlCol="0">
                          <a:noAutofit/>
                        </wps:bodyPr>
                      </wps:wsp>
                    </wpg:wgp>
                  </a:graphicData>
                </a:graphic>
              </wp:inline>
            </w:drawing>
          </mc:Choice>
          <mc:Fallback xmlns:a="http://schemas.openxmlformats.org/drawingml/2006/main">
            <w:pict>
              <v:group id="Group 11913" style="width:425.202pt;height:51.4723pt;mso-position-horizontal-relative:char;mso-position-vertical-relative:line" coordsize="54000,6536">
                <v:shape id="Shape 24" style="position:absolute;width:54000;height:4305;left:0;top:2231;" coordsize="5400070,430558" path="m59611,0l5340459,0c5373382,0,5400070,26688,5400070,59611l5400070,370948c5400070,403870,5373382,430558,5340459,430558l59611,430558c26688,430558,0,403870,0,370948l0,59611c0,26688,26688,0,59611,0x">
                  <v:stroke weight="0pt" endcap="flat" joinstyle="miter" miterlimit="10" on="false" color="#000000" opacity="0"/>
                  <v:fill on="true" color="#6e9dd1"/>
                </v:shape>
                <v:shape id="Shape 25" style="position:absolute;width:53820;height:4125;left:90;top:2321;" coordsize="5382070,412559" path="m50611,0l5331459,0c5359411,0,5382070,22659,5382070,50611l5382070,361948c5382070,389900,5359411,412559,5331459,412559l50611,412559c22659,412559,0,389900,0,361948l0,50611c0,22659,22659,0,50611,0x">
                  <v:stroke weight="0pt" endcap="flat" joinstyle="miter" miterlimit="10" on="false" color="#000000" opacity="0"/>
                  <v:fill on="true" color="#f4f8fc"/>
                </v:shape>
                <v:shape id="Picture 13926" style="position:absolute;width:40934;height:2286;left:6522;top:-55;" filled="f">
                  <v:imagedata r:id="rId9"/>
                </v:shape>
                <v:shape id="Shape 28" style="position:absolute;width:41075;height:2231;left:6462;top:0;" coordsize="4107542,223140" path="m0,223140c80776,223140,150395,168693,223140,111570c295884,54447,365503,0,446280,0l446280,0l3661262,0c3742038,0,3811657,54447,3884402,111570c3957146,168693,4026765,223140,4107542,223140">
                  <v:stroke weight="0.70865pt" endcap="flat" joinstyle="miter" miterlimit="10" on="true" color="#236ab9"/>
                  <v:fill on="false" color="#000000" opacity="0"/>
                </v:shape>
                <v:rect id="Rectangle 11357" style="position:absolute;width:925;height:2408;left:12095;top:11;" filled="f" stroked="f">
                  <v:textbox inset="0,0,0,0">
                    <w:txbxContent>
                      <w:p>
                        <w:pPr>
                          <w:spacing w:before="0" w:after="160" w:line="259" w:lineRule="auto"/>
                          <w:ind w:left="0" w:firstLine="0"/>
                          <w:jc w:val="left"/>
                        </w:pPr>
                        <w:r>
                          <w:rPr>
                            <w:rFonts w:cs="Calibri" w:hAnsi="Calibri" w:eastAsia="Calibri" w:ascii="Calibri"/>
                            <w:b w:val="1"/>
                            <w:color w:val="f4f8fc"/>
                            <w:w w:val="108"/>
                            <w:sz w:val="20"/>
                          </w:rPr>
                          <w:t xml:space="preserve">2</w:t>
                        </w:r>
                      </w:p>
                    </w:txbxContent>
                  </v:textbox>
                </v:rect>
                <v:rect id="Rectangle 11359" style="position:absolute;width:37177;height:2408;left:12791;top:11;" filled="f" stroked="f">
                  <v:textbox inset="0,0,0,0">
                    <w:txbxContent>
                      <w:p>
                        <w:pPr>
                          <w:spacing w:before="0" w:after="160" w:line="259" w:lineRule="auto"/>
                          <w:ind w:left="0" w:firstLine="0"/>
                          <w:jc w:val="left"/>
                        </w:pPr>
                        <w:r>
                          <w:rPr>
                            <w:rFonts w:cs="Calibri" w:hAnsi="Calibri" w:eastAsia="Calibri" w:ascii="Calibri"/>
                            <w:b w:val="1"/>
                            <w:color w:val="f4f8fc"/>
                            <w:w w:val="113"/>
                            <w:sz w:val="20"/>
                          </w:rPr>
                          <w:t xml:space="preserve">WEB1A</w:t>
                        </w:r>
                        <w:r>
                          <w:rPr>
                            <w:rFonts w:cs="Calibri" w:hAnsi="Calibri" w:eastAsia="Calibri" w:ascii="Calibri"/>
                            <w:b w:val="1"/>
                            <w:color w:val="f4f8fc"/>
                            <w:spacing w:val="28"/>
                            <w:w w:val="113"/>
                            <w:sz w:val="20"/>
                          </w:rPr>
                          <w:t xml:space="preserve"> </w:t>
                        </w:r>
                        <w:r>
                          <w:rPr>
                            <w:rFonts w:cs="Calibri" w:hAnsi="Calibri" w:eastAsia="Calibri" w:ascii="Calibri"/>
                            <w:b w:val="1"/>
                            <w:color w:val="f4f8fc"/>
                            <w:w w:val="113"/>
                            <w:sz w:val="20"/>
                          </w:rPr>
                          <w:t xml:space="preserve">–</w:t>
                        </w:r>
                        <w:r>
                          <w:rPr>
                            <w:rFonts w:cs="Calibri" w:hAnsi="Calibri" w:eastAsia="Calibri" w:ascii="Calibri"/>
                            <w:b w:val="1"/>
                            <w:color w:val="f4f8fc"/>
                            <w:spacing w:val="28"/>
                            <w:w w:val="113"/>
                            <w:sz w:val="20"/>
                          </w:rPr>
                          <w:t xml:space="preserve"> </w:t>
                        </w:r>
                        <w:r>
                          <w:rPr>
                            <w:rFonts w:cs="Calibri" w:hAnsi="Calibri" w:eastAsia="Calibri" w:ascii="Calibri"/>
                            <w:b w:val="1"/>
                            <w:color w:val="f4f8fc"/>
                            <w:w w:val="113"/>
                            <w:sz w:val="20"/>
                          </w:rPr>
                          <w:t xml:space="preserve">Laboratoires</w:t>
                        </w:r>
                        <w:r>
                          <w:rPr>
                            <w:rFonts w:cs="Calibri" w:hAnsi="Calibri" w:eastAsia="Calibri" w:ascii="Calibri"/>
                            <w:b w:val="1"/>
                            <w:color w:val="f4f8fc"/>
                            <w:spacing w:val="28"/>
                            <w:w w:val="113"/>
                            <w:sz w:val="20"/>
                          </w:rPr>
                          <w:t xml:space="preserve"> </w:t>
                        </w:r>
                        <w:r>
                          <w:rPr>
                            <w:rFonts w:cs="Calibri" w:hAnsi="Calibri" w:eastAsia="Calibri" w:ascii="Calibri"/>
                            <w:b w:val="1"/>
                            <w:color w:val="f4f8fc"/>
                            <w:w w:val="113"/>
                            <w:sz w:val="20"/>
                          </w:rPr>
                          <w:t xml:space="preserve">de</w:t>
                        </w:r>
                        <w:r>
                          <w:rPr>
                            <w:rFonts w:cs="Calibri" w:hAnsi="Calibri" w:eastAsia="Calibri" w:ascii="Calibri"/>
                            <w:b w:val="1"/>
                            <w:color w:val="f4f8fc"/>
                            <w:spacing w:val="28"/>
                            <w:w w:val="113"/>
                            <w:sz w:val="20"/>
                          </w:rPr>
                          <w:t xml:space="preserve"> </w:t>
                        </w:r>
                        <w:r>
                          <w:rPr>
                            <w:rFonts w:cs="Calibri" w:hAnsi="Calibri" w:eastAsia="Calibri" w:ascii="Calibri"/>
                            <w:b w:val="1"/>
                            <w:color w:val="f4f8fc"/>
                            <w:w w:val="113"/>
                            <w:sz w:val="20"/>
                          </w:rPr>
                          <w:t xml:space="preserve">développement</w:t>
                        </w:r>
                        <w:r>
                          <w:rPr>
                            <w:rFonts w:cs="Calibri" w:hAnsi="Calibri" w:eastAsia="Calibri" w:ascii="Calibri"/>
                            <w:b w:val="1"/>
                            <w:color w:val="f4f8fc"/>
                            <w:spacing w:val="28"/>
                            <w:w w:val="113"/>
                            <w:sz w:val="20"/>
                          </w:rPr>
                          <w:t xml:space="preserve"> </w:t>
                        </w:r>
                        <w:r>
                          <w:rPr>
                            <w:rFonts w:cs="Calibri" w:hAnsi="Calibri" w:eastAsia="Calibri" w:ascii="Calibri"/>
                            <w:b w:val="1"/>
                            <w:color w:val="f4f8fc"/>
                            <w:w w:val="113"/>
                            <w:sz w:val="20"/>
                          </w:rPr>
                          <w:t xml:space="preserve">WEB</w:t>
                        </w:r>
                      </w:p>
                    </w:txbxContent>
                  </v:textbox>
                </v:rect>
                <v:rect id="Rectangle 11358" style="position:absolute;width:925;height:2408;left:41208;top:11;" filled="f" stroked="f">
                  <v:textbox inset="0,0,0,0">
                    <w:txbxContent>
                      <w:p>
                        <w:pPr>
                          <w:spacing w:before="0" w:after="160" w:line="259" w:lineRule="auto"/>
                          <w:ind w:left="0" w:firstLine="0"/>
                          <w:jc w:val="left"/>
                        </w:pPr>
                        <w:r>
                          <w:rPr>
                            <w:rFonts w:cs="Calibri" w:hAnsi="Calibri" w:eastAsia="Calibri" w:ascii="Calibri"/>
                            <w:b w:val="1"/>
                            <w:color w:val="f4f8fc"/>
                            <w:w w:val="108"/>
                            <w:sz w:val="20"/>
                          </w:rPr>
                          <w:t xml:space="preserve">1</w:t>
                        </w:r>
                      </w:p>
                    </w:txbxContent>
                  </v:textbox>
                </v:rect>
                <v:rect id="Rectangle 30" style="position:absolute;width:21529;height:4161;left:18906;top:2439;" filled="f" stroked="f">
                  <v:textbox inset="0,0,0,0">
                    <w:txbxContent>
                      <w:p>
                        <w:pPr>
                          <w:spacing w:before="0" w:after="160" w:line="259" w:lineRule="auto"/>
                          <w:ind w:left="0" w:firstLine="0"/>
                          <w:jc w:val="left"/>
                        </w:pPr>
                        <w:r>
                          <w:rPr>
                            <w:rFonts w:cs="Calibri" w:hAnsi="Calibri" w:eastAsia="Calibri" w:ascii="Calibri"/>
                            <w:b w:val="1"/>
                            <w:color w:val="236ab9"/>
                            <w:w w:val="112"/>
                            <w:sz w:val="34"/>
                          </w:rPr>
                          <w:t xml:space="preserve">Projet</w:t>
                        </w:r>
                        <w:r>
                          <w:rPr>
                            <w:rFonts w:cs="Calibri" w:hAnsi="Calibri" w:eastAsia="Calibri" w:ascii="Calibri"/>
                            <w:b w:val="1"/>
                            <w:color w:val="236ab9"/>
                            <w:spacing w:val="-5"/>
                            <w:w w:val="112"/>
                            <w:sz w:val="34"/>
                          </w:rPr>
                          <w:t xml:space="preserve"> </w:t>
                        </w:r>
                        <w:r>
                          <w:rPr>
                            <w:rFonts w:cs="Calibri" w:hAnsi="Calibri" w:eastAsia="Calibri" w:ascii="Calibri"/>
                            <w:b w:val="1"/>
                            <w:color w:val="236ab9"/>
                            <w:w w:val="112"/>
                            <w:sz w:val="34"/>
                          </w:rPr>
                          <w:t xml:space="preserve">-</w:t>
                        </w:r>
                        <w:r>
                          <w:rPr>
                            <w:rFonts w:cs="Calibri" w:hAnsi="Calibri" w:eastAsia="Calibri" w:ascii="Calibri"/>
                            <w:b w:val="1"/>
                            <w:color w:val="236ab9"/>
                            <w:spacing w:val="-5"/>
                            <w:w w:val="112"/>
                            <w:sz w:val="34"/>
                          </w:rPr>
                          <w:t xml:space="preserve"> </w:t>
                        </w:r>
                        <w:r>
                          <w:rPr>
                            <w:rFonts w:cs="Calibri" w:hAnsi="Calibri" w:eastAsia="Calibri" w:ascii="Calibri"/>
                            <w:b w:val="1"/>
                            <w:color w:val="236ab9"/>
                            <w:w w:val="112"/>
                            <w:sz w:val="34"/>
                          </w:rPr>
                          <w:t xml:space="preserve">Wordeul</w:t>
                        </w:r>
                      </w:p>
                    </w:txbxContent>
                  </v:textbox>
                </v:rect>
              </v:group>
            </w:pict>
          </mc:Fallback>
        </mc:AlternateContent>
      </w:r>
    </w:p>
    <w:p w:rsidR="000C1769" w:rsidRDefault="00BF547B">
      <w:pPr>
        <w:pStyle w:val="Titre1"/>
        <w:spacing w:after="128"/>
        <w:ind w:left="0" w:right="526" w:firstLine="0"/>
        <w:jc w:val="center"/>
      </w:pPr>
      <w:r>
        <w:rPr>
          <w:color w:val="000000"/>
          <w:sz w:val="20"/>
        </w:rPr>
        <w:t>Résumé</w:t>
      </w:r>
    </w:p>
    <w:p w:rsidR="000C1769" w:rsidRDefault="00BF547B">
      <w:pPr>
        <w:spacing w:after="646" w:line="236" w:lineRule="auto"/>
        <w:ind w:left="1138" w:right="1679" w:firstLine="299"/>
      </w:pPr>
      <w:r>
        <w:rPr>
          <w:sz w:val="20"/>
        </w:rPr>
        <w:t xml:space="preserve">Pour ce projet, vous allez coder le jeu </w:t>
      </w:r>
      <w:r>
        <w:rPr>
          <w:sz w:val="20"/>
        </w:rPr>
        <w:t xml:space="preserve">Wordle </w:t>
      </w:r>
      <w:hyperlink r:id="rId10">
        <w:r>
          <w:rPr>
            <w:sz w:val="20"/>
          </w:rPr>
          <w:t>(</w:t>
        </w:r>
      </w:hyperlink>
      <w:hyperlink r:id="rId11">
        <w:r>
          <w:rPr>
            <w:color w:val="007F7F"/>
            <w:sz w:val="20"/>
          </w:rPr>
          <w:t>https://wordle.louan.me/</w:t>
        </w:r>
      </w:hyperlink>
      <w:hyperlink r:id="rId12">
        <w:r>
          <w:rPr>
            <w:sz w:val="20"/>
          </w:rPr>
          <w:t>)</w:t>
        </w:r>
      </w:hyperlink>
      <w:r>
        <w:rPr>
          <w:sz w:val="20"/>
        </w:rPr>
        <w:t>. Nous allons vous guider, pas à pas, afin d’aborder une difficulté à la fois. Nous allons également</w:t>
      </w:r>
      <w:r>
        <w:rPr>
          <w:sz w:val="20"/>
        </w:rPr>
        <w:t xml:space="preserve"> en profiter pour introduire des bonnes pratiques e</w:t>
      </w:r>
      <w:bookmarkStart w:id="0" w:name="_GoBack"/>
      <w:bookmarkEnd w:id="0"/>
      <w:r>
        <w:rPr>
          <w:sz w:val="20"/>
        </w:rPr>
        <w:t>t vous aider à mieux exploiter les possibilités de vos outils de développement.</w:t>
      </w:r>
    </w:p>
    <w:p w:rsidR="000C1769" w:rsidRDefault="00BF547B">
      <w:pPr>
        <w:pStyle w:val="Titre1"/>
        <w:tabs>
          <w:tab w:val="center" w:pos="2334"/>
          <w:tab w:val="center" w:pos="4814"/>
          <w:tab w:val="center" w:pos="7354"/>
        </w:tabs>
        <w:spacing w:after="130"/>
        <w:ind w:left="0" w:firstLine="0"/>
      </w:pPr>
      <w:r>
        <w:rPr>
          <w:b w:val="0"/>
          <w:color w:val="000000"/>
          <w:sz w:val="22"/>
        </w:rPr>
        <w:tab/>
      </w:r>
      <w:r>
        <w:rPr>
          <w:noProof/>
          <w:sz w:val="22"/>
        </w:rPr>
        <mc:AlternateContent>
          <mc:Choice Requires="wpg">
            <w:drawing>
              <wp:inline distT="0" distB="0" distL="0" distR="0">
                <wp:extent cx="2140179" cy="5055"/>
                <wp:effectExtent l="0" t="0" r="0" b="0"/>
                <wp:docPr id="11914" name="Group 11914"/>
                <wp:cNvGraphicFramePr/>
                <a:graphic xmlns:a="http://schemas.openxmlformats.org/drawingml/2006/main">
                  <a:graphicData uri="http://schemas.microsoft.com/office/word/2010/wordprocessingGroup">
                    <wpg:wgp>
                      <wpg:cNvGrpSpPr/>
                      <wpg:grpSpPr>
                        <a:xfrm>
                          <a:off x="0" y="0"/>
                          <a:ext cx="2140179" cy="5055"/>
                          <a:chOff x="0" y="0"/>
                          <a:chExt cx="2140179" cy="5055"/>
                        </a:xfrm>
                      </wpg:grpSpPr>
                      <wps:wsp>
                        <wps:cNvPr id="40" name="Shape 40"/>
                        <wps:cNvSpPr/>
                        <wps:spPr>
                          <a:xfrm>
                            <a:off x="0" y="0"/>
                            <a:ext cx="2140179" cy="0"/>
                          </a:xfrm>
                          <a:custGeom>
                            <a:avLst/>
                            <a:gdLst/>
                            <a:ahLst/>
                            <a:cxnLst/>
                            <a:rect l="0" t="0" r="0" b="0"/>
                            <a:pathLst>
                              <a:path w="2140179">
                                <a:moveTo>
                                  <a:pt x="0" y="0"/>
                                </a:moveTo>
                                <a:lnTo>
                                  <a:pt x="214017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14" style="width:168.518pt;height:0.398pt;mso-position-horizontal-relative:char;mso-position-vertical-relative:line" coordsize="21401,50">
                <v:shape id="Shape 40" style="position:absolute;width:21401;height:0;left:0;top:0;" coordsize="2140179,0" path="m0,0l2140179,0">
                  <v:stroke weight="0.398pt" endcap="flat" joinstyle="miter" miterlimit="10" on="true" color="#000000"/>
                  <v:fill on="false" color="#000000" opacity="0"/>
                </v:shape>
              </v:group>
            </w:pict>
          </mc:Fallback>
        </mc:AlternateContent>
      </w:r>
      <w:r>
        <w:rPr>
          <w:color w:val="000000"/>
          <w:sz w:val="24"/>
        </w:rPr>
        <w:tab/>
        <w:t>Sommaire</w:t>
      </w:r>
      <w:r>
        <w:rPr>
          <w:color w:val="000000"/>
          <w:sz w:val="24"/>
        </w:rPr>
        <w:tab/>
      </w:r>
      <w:r>
        <w:rPr>
          <w:noProof/>
          <w:sz w:val="22"/>
        </w:rPr>
        <mc:AlternateContent>
          <mc:Choice Requires="wpg">
            <w:drawing>
              <wp:inline distT="0" distB="0" distL="0" distR="0">
                <wp:extent cx="2140179" cy="5055"/>
                <wp:effectExtent l="0" t="0" r="0" b="0"/>
                <wp:docPr id="11915" name="Group 11915"/>
                <wp:cNvGraphicFramePr/>
                <a:graphic xmlns:a="http://schemas.openxmlformats.org/drawingml/2006/main">
                  <a:graphicData uri="http://schemas.microsoft.com/office/word/2010/wordprocessingGroup">
                    <wpg:wgp>
                      <wpg:cNvGrpSpPr/>
                      <wpg:grpSpPr>
                        <a:xfrm>
                          <a:off x="0" y="0"/>
                          <a:ext cx="2140179" cy="5055"/>
                          <a:chOff x="0" y="0"/>
                          <a:chExt cx="2140179" cy="5055"/>
                        </a:xfrm>
                      </wpg:grpSpPr>
                      <wps:wsp>
                        <wps:cNvPr id="42" name="Shape 42"/>
                        <wps:cNvSpPr/>
                        <wps:spPr>
                          <a:xfrm>
                            <a:off x="0" y="0"/>
                            <a:ext cx="2140179" cy="0"/>
                          </a:xfrm>
                          <a:custGeom>
                            <a:avLst/>
                            <a:gdLst/>
                            <a:ahLst/>
                            <a:cxnLst/>
                            <a:rect l="0" t="0" r="0" b="0"/>
                            <a:pathLst>
                              <a:path w="2140179">
                                <a:moveTo>
                                  <a:pt x="0" y="0"/>
                                </a:moveTo>
                                <a:lnTo>
                                  <a:pt x="214017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15" style="width:168.518pt;height:0.398pt;mso-position-horizontal-relative:char;mso-position-vertical-relative:line" coordsize="21401,50">
                <v:shape id="Shape 42" style="position:absolute;width:21401;height:0;left:0;top:0;" coordsize="2140179,0" path="m0,0l2140179,0">
                  <v:stroke weight="0.398pt" endcap="flat" joinstyle="miter" miterlimit="10" on="true" color="#000000"/>
                  <v:fill on="false" color="#000000" opacity="0"/>
                </v:shape>
              </v:group>
            </w:pict>
          </mc:Fallback>
        </mc:AlternateContent>
      </w:r>
    </w:p>
    <w:p w:rsidR="000C1769" w:rsidRDefault="00BF547B">
      <w:pPr>
        <w:pStyle w:val="Titre2"/>
        <w:tabs>
          <w:tab w:val="center" w:pos="1945"/>
          <w:tab w:val="center" w:pos="9049"/>
        </w:tabs>
        <w:spacing w:after="0"/>
        <w:ind w:left="0" w:firstLine="0"/>
      </w:pPr>
      <w:r>
        <w:rPr>
          <w:b w:val="0"/>
          <w:color w:val="000000"/>
          <w:sz w:val="22"/>
        </w:rPr>
        <w:tab/>
      </w:r>
      <w:r>
        <w:rPr>
          <w:sz w:val="22"/>
        </w:rPr>
        <w:t>1 Il faut que ça marche</w:t>
      </w:r>
      <w:r>
        <w:rPr>
          <w:sz w:val="22"/>
        </w:rPr>
        <w:tab/>
      </w:r>
      <w:r>
        <w:rPr>
          <w:color w:val="000000"/>
          <w:sz w:val="22"/>
        </w:rPr>
        <w:t>2</w:t>
      </w:r>
    </w:p>
    <w:p w:rsidR="000C1769" w:rsidRDefault="00BF547B">
      <w:pPr>
        <w:tabs>
          <w:tab w:val="center" w:pos="1074"/>
          <w:tab w:val="center" w:pos="5069"/>
          <w:tab w:val="center" w:pos="9057"/>
        </w:tabs>
        <w:ind w:left="0" w:firstLine="0"/>
        <w:jc w:val="left"/>
      </w:pPr>
      <w:r>
        <w:tab/>
      </w:r>
      <w:r>
        <w:rPr>
          <w:color w:val="236AB9"/>
        </w:rPr>
        <w:t>1.1</w:t>
      </w:r>
      <w:r>
        <w:rPr>
          <w:color w:val="236AB9"/>
        </w:rPr>
        <w:tab/>
        <w:t xml:space="preserve">Mise en place </w:t>
      </w:r>
      <w:r>
        <w:t>. . . . . . . . . . . . . . . . . . . . . . . . . . . . . . . . .</w:t>
      </w:r>
      <w:r>
        <w:t xml:space="preserve"> . .</w:t>
      </w:r>
      <w:r>
        <w:tab/>
        <w:t>2</w:t>
      </w:r>
    </w:p>
    <w:p w:rsidR="000C1769" w:rsidRDefault="00BF547B">
      <w:pPr>
        <w:tabs>
          <w:tab w:val="center" w:pos="1074"/>
          <w:tab w:val="center" w:pos="5069"/>
          <w:tab w:val="center" w:pos="9057"/>
        </w:tabs>
        <w:ind w:left="0" w:firstLine="0"/>
        <w:jc w:val="left"/>
      </w:pPr>
      <w:r>
        <w:tab/>
      </w:r>
      <w:r>
        <w:rPr>
          <w:color w:val="236AB9"/>
        </w:rPr>
        <w:t>1.2</w:t>
      </w:r>
      <w:r>
        <w:rPr>
          <w:color w:val="236AB9"/>
        </w:rPr>
        <w:tab/>
        <w:t xml:space="preserve">La grille de départ </w:t>
      </w:r>
      <w:r>
        <w:t>. . . . . . . . . . . . . . . . . . . . . . . . . . . . . . . .</w:t>
      </w:r>
      <w:r>
        <w:tab/>
        <w:t>2</w:t>
      </w:r>
    </w:p>
    <w:p w:rsidR="000C1769" w:rsidRDefault="00BF547B">
      <w:pPr>
        <w:tabs>
          <w:tab w:val="center" w:pos="1074"/>
          <w:tab w:val="center" w:pos="5069"/>
          <w:tab w:val="center" w:pos="9057"/>
        </w:tabs>
        <w:ind w:left="0" w:firstLine="0"/>
        <w:jc w:val="left"/>
      </w:pPr>
      <w:r>
        <w:tab/>
      </w:r>
      <w:r>
        <w:rPr>
          <w:color w:val="236AB9"/>
        </w:rPr>
        <w:t>1.3</w:t>
      </w:r>
      <w:r>
        <w:rPr>
          <w:color w:val="236AB9"/>
        </w:rPr>
        <w:tab/>
        <w:t xml:space="preserve">Modification depuis javascript </w:t>
      </w:r>
      <w:r>
        <w:t>. . . . . . . . . . . . . . . . . . . . . . . . . .</w:t>
      </w:r>
      <w:r>
        <w:tab/>
        <w:t>3</w:t>
      </w:r>
    </w:p>
    <w:p w:rsidR="000C1769" w:rsidRDefault="00BF547B">
      <w:pPr>
        <w:tabs>
          <w:tab w:val="center" w:pos="1074"/>
          <w:tab w:val="center" w:pos="2232"/>
          <w:tab w:val="center" w:pos="5955"/>
          <w:tab w:val="center" w:pos="9057"/>
        </w:tabs>
        <w:ind w:left="0" w:firstLine="0"/>
        <w:jc w:val="left"/>
      </w:pPr>
      <w:r>
        <w:tab/>
      </w:r>
      <w:r>
        <w:rPr>
          <w:color w:val="236AB9"/>
        </w:rPr>
        <w:t>1.4</w:t>
      </w:r>
      <w:r>
        <w:rPr>
          <w:color w:val="236AB9"/>
        </w:rPr>
        <w:tab/>
        <w:t>Modifier la grille</w:t>
      </w:r>
      <w:r>
        <w:rPr>
          <w:color w:val="236AB9"/>
        </w:rPr>
        <w:tab/>
      </w:r>
      <w:r>
        <w:t xml:space="preserve">. . . . . . . . . . . . . . . . . . . . . . </w:t>
      </w:r>
      <w:r>
        <w:t>. . . . . . . . . . .</w:t>
      </w:r>
      <w:r>
        <w:tab/>
        <w:t>3</w:t>
      </w:r>
    </w:p>
    <w:p w:rsidR="000C1769" w:rsidRDefault="00BF547B">
      <w:pPr>
        <w:tabs>
          <w:tab w:val="center" w:pos="1074"/>
          <w:tab w:val="center" w:pos="5069"/>
          <w:tab w:val="center" w:pos="9057"/>
        </w:tabs>
        <w:ind w:left="0" w:firstLine="0"/>
        <w:jc w:val="left"/>
      </w:pPr>
      <w:r>
        <w:tab/>
      </w:r>
      <w:r>
        <w:rPr>
          <w:color w:val="236AB9"/>
        </w:rPr>
        <w:t>1.5</w:t>
      </w:r>
      <w:r>
        <w:rPr>
          <w:color w:val="236AB9"/>
        </w:rPr>
        <w:tab/>
        <w:t xml:space="preserve">Réagir aux entrées clavier </w:t>
      </w:r>
      <w:r>
        <w:t>. . . . . . . . . . . . . . . . . . . . . . . . . . . .</w:t>
      </w:r>
      <w:r>
        <w:tab/>
        <w:t>3</w:t>
      </w:r>
    </w:p>
    <w:p w:rsidR="000C1769" w:rsidRDefault="00BF547B">
      <w:pPr>
        <w:tabs>
          <w:tab w:val="center" w:pos="1074"/>
          <w:tab w:val="center" w:pos="2127"/>
          <w:tab w:val="center" w:pos="5870"/>
          <w:tab w:val="center" w:pos="9057"/>
        </w:tabs>
        <w:ind w:left="0" w:firstLine="0"/>
        <w:jc w:val="left"/>
      </w:pPr>
      <w:r>
        <w:tab/>
      </w:r>
      <w:r>
        <w:rPr>
          <w:color w:val="236AB9"/>
        </w:rPr>
        <w:t>1.6</w:t>
      </w:r>
      <w:r>
        <w:rPr>
          <w:color w:val="236AB9"/>
        </w:rPr>
        <w:tab/>
        <w:t>Entrer un mot</w:t>
      </w:r>
      <w:r>
        <w:rPr>
          <w:color w:val="236AB9"/>
        </w:rPr>
        <w:tab/>
      </w:r>
      <w:r>
        <w:t>. . . . . . . . . . . . . . . . . . . . . . . . . . . . . . . . . .</w:t>
      </w:r>
      <w:r>
        <w:tab/>
        <w:t>4</w:t>
      </w:r>
    </w:p>
    <w:p w:rsidR="000C1769" w:rsidRDefault="00BF547B">
      <w:pPr>
        <w:tabs>
          <w:tab w:val="center" w:pos="1074"/>
          <w:tab w:val="center" w:pos="5069"/>
          <w:tab w:val="center" w:pos="9057"/>
        </w:tabs>
        <w:ind w:left="0" w:firstLine="0"/>
        <w:jc w:val="left"/>
      </w:pPr>
      <w:r>
        <w:tab/>
      </w:r>
      <w:r>
        <w:rPr>
          <w:color w:val="236AB9"/>
        </w:rPr>
        <w:t>1.7</w:t>
      </w:r>
      <w:r>
        <w:rPr>
          <w:color w:val="236AB9"/>
        </w:rPr>
        <w:tab/>
        <w:t xml:space="preserve">Effacer la dernière lettre </w:t>
      </w:r>
      <w:r>
        <w:t>. . . . . . . . . . .</w:t>
      </w:r>
      <w:r>
        <w:t xml:space="preserve"> . . . . . . . . . . . . . . . . . .</w:t>
      </w:r>
      <w:r>
        <w:tab/>
        <w:t>4</w:t>
      </w:r>
    </w:p>
    <w:p w:rsidR="000C1769" w:rsidRDefault="00BF547B">
      <w:pPr>
        <w:tabs>
          <w:tab w:val="center" w:pos="1074"/>
          <w:tab w:val="center" w:pos="2392"/>
          <w:tab w:val="center" w:pos="6124"/>
          <w:tab w:val="center" w:pos="9057"/>
        </w:tabs>
        <w:ind w:left="0" w:firstLine="0"/>
        <w:jc w:val="left"/>
      </w:pPr>
      <w:r>
        <w:tab/>
      </w:r>
      <w:r>
        <w:rPr>
          <w:color w:val="236AB9"/>
        </w:rPr>
        <w:t>1.8</w:t>
      </w:r>
      <w:r>
        <w:rPr>
          <w:color w:val="236AB9"/>
        </w:rPr>
        <w:tab/>
        <w:t>Valider le mot entré</w:t>
      </w:r>
      <w:r>
        <w:rPr>
          <w:color w:val="236AB9"/>
        </w:rPr>
        <w:tab/>
      </w:r>
      <w:r>
        <w:t>. . . . . . . . . . . . . . . . . . . . . . . . . . . . . . .</w:t>
      </w:r>
      <w:r>
        <w:tab/>
        <w:t>4</w:t>
      </w:r>
    </w:p>
    <w:p w:rsidR="000C1769" w:rsidRDefault="00BF547B">
      <w:pPr>
        <w:tabs>
          <w:tab w:val="center" w:pos="1074"/>
          <w:tab w:val="center" w:pos="2725"/>
          <w:tab w:val="center" w:pos="6464"/>
          <w:tab w:val="center" w:pos="9057"/>
        </w:tabs>
        <w:ind w:left="0" w:firstLine="0"/>
        <w:jc w:val="left"/>
      </w:pPr>
      <w:r>
        <w:tab/>
      </w:r>
      <w:r>
        <w:rPr>
          <w:color w:val="236AB9"/>
        </w:rPr>
        <w:t>1.9</w:t>
      </w:r>
      <w:r>
        <w:rPr>
          <w:color w:val="236AB9"/>
        </w:rPr>
        <w:tab/>
        <w:t>Bonnes pratiques générales</w:t>
      </w:r>
      <w:r>
        <w:rPr>
          <w:color w:val="236AB9"/>
        </w:rPr>
        <w:tab/>
      </w:r>
      <w:r>
        <w:t>. . . . . . . . . . . . . . . . . . . . . . . . . . .</w:t>
      </w:r>
      <w:r>
        <w:tab/>
        <w:t>4</w:t>
      </w:r>
    </w:p>
    <w:p w:rsidR="000C1769" w:rsidRDefault="00BF547B">
      <w:pPr>
        <w:tabs>
          <w:tab w:val="center" w:pos="4818"/>
          <w:tab w:val="center" w:pos="9057"/>
        </w:tabs>
        <w:spacing w:after="211"/>
        <w:ind w:left="0" w:firstLine="0"/>
        <w:jc w:val="left"/>
      </w:pPr>
      <w:r>
        <w:tab/>
      </w:r>
      <w:r>
        <w:rPr>
          <w:color w:val="236AB9"/>
        </w:rPr>
        <w:t xml:space="preserve">1.10 Terminer le jeu </w:t>
      </w:r>
      <w:r>
        <w:t>. . . . . . . . . . . . . . . . . . . . . . . . . . . . . . . . . .</w:t>
      </w:r>
      <w:r>
        <w:tab/>
        <w:t>5</w:t>
      </w:r>
    </w:p>
    <w:p w:rsidR="000C1769" w:rsidRDefault="00BF547B">
      <w:pPr>
        <w:pStyle w:val="Titre2"/>
        <w:tabs>
          <w:tab w:val="center" w:pos="2657"/>
          <w:tab w:val="center" w:pos="9049"/>
        </w:tabs>
        <w:spacing w:after="0"/>
        <w:ind w:left="0" w:firstLine="0"/>
      </w:pPr>
      <w:r>
        <w:rPr>
          <w:b w:val="0"/>
          <w:color w:val="000000"/>
          <w:sz w:val="22"/>
        </w:rPr>
        <w:tab/>
      </w:r>
      <w:r>
        <w:rPr>
          <w:sz w:val="22"/>
        </w:rPr>
        <w:t>2 Intermède : configurer son éditeur</w:t>
      </w:r>
      <w:r>
        <w:rPr>
          <w:sz w:val="22"/>
        </w:rPr>
        <w:tab/>
      </w:r>
      <w:r>
        <w:rPr>
          <w:color w:val="000000"/>
          <w:sz w:val="22"/>
        </w:rPr>
        <w:t>5</w:t>
      </w:r>
    </w:p>
    <w:p w:rsidR="000C1769" w:rsidRDefault="00BF547B">
      <w:pPr>
        <w:tabs>
          <w:tab w:val="center" w:pos="1074"/>
          <w:tab w:val="center" w:pos="1977"/>
          <w:tab w:val="center" w:pos="5700"/>
          <w:tab w:val="center" w:pos="9057"/>
        </w:tabs>
        <w:ind w:left="0" w:firstLine="0"/>
        <w:jc w:val="left"/>
      </w:pPr>
      <w:r>
        <w:tab/>
      </w:r>
      <w:r>
        <w:rPr>
          <w:color w:val="236AB9"/>
        </w:rPr>
        <w:t>2.1</w:t>
      </w:r>
      <w:r>
        <w:rPr>
          <w:color w:val="236AB9"/>
        </w:rPr>
        <w:tab/>
        <w:t>IntelliSense</w:t>
      </w:r>
      <w:r>
        <w:rPr>
          <w:color w:val="236AB9"/>
        </w:rPr>
        <w:tab/>
      </w:r>
      <w:r>
        <w:t>. . . . . . . . . . . . . . . . . . . . . . . . . . . . . . . . . . . .</w:t>
      </w:r>
      <w:r>
        <w:tab/>
        <w:t>5</w:t>
      </w:r>
    </w:p>
    <w:p w:rsidR="000C1769" w:rsidRDefault="00BF547B">
      <w:pPr>
        <w:tabs>
          <w:tab w:val="center" w:pos="1074"/>
          <w:tab w:val="center" w:pos="5069"/>
          <w:tab w:val="center" w:pos="9057"/>
        </w:tabs>
        <w:ind w:left="0" w:firstLine="0"/>
        <w:jc w:val="left"/>
      </w:pPr>
      <w:r>
        <w:tab/>
      </w:r>
      <w:r>
        <w:rPr>
          <w:color w:val="236AB9"/>
        </w:rPr>
        <w:t>2.2</w:t>
      </w:r>
      <w:r>
        <w:rPr>
          <w:color w:val="236AB9"/>
        </w:rPr>
        <w:tab/>
        <w:t xml:space="preserve">Inférence de type et typage explicite </w:t>
      </w:r>
      <w:r>
        <w:t>. . . . . .</w:t>
      </w:r>
      <w:r>
        <w:t xml:space="preserve"> . . . . . . . . . . . . . . . .</w:t>
      </w:r>
      <w:r>
        <w:tab/>
        <w:t>6</w:t>
      </w:r>
    </w:p>
    <w:p w:rsidR="000C1769" w:rsidRDefault="00BF547B">
      <w:pPr>
        <w:tabs>
          <w:tab w:val="center" w:pos="1074"/>
          <w:tab w:val="center" w:pos="5069"/>
          <w:tab w:val="center" w:pos="9057"/>
        </w:tabs>
        <w:spacing w:after="211"/>
        <w:ind w:left="0" w:firstLine="0"/>
        <w:jc w:val="left"/>
      </w:pPr>
      <w:r>
        <w:tab/>
      </w:r>
      <w:r>
        <w:rPr>
          <w:color w:val="236AB9"/>
        </w:rPr>
        <w:t>2.3</w:t>
      </w:r>
      <w:r>
        <w:rPr>
          <w:color w:val="236AB9"/>
        </w:rPr>
        <w:tab/>
        <w:t xml:space="preserve">Vérification de type </w:t>
      </w:r>
      <w:r>
        <w:t>. . . . . . . . . . . . . . . . . . . . . . . . . . . . . . . .</w:t>
      </w:r>
      <w:r>
        <w:tab/>
        <w:t>7</w:t>
      </w:r>
    </w:p>
    <w:p w:rsidR="000C1769" w:rsidRDefault="00BF547B">
      <w:pPr>
        <w:pStyle w:val="Titre2"/>
        <w:tabs>
          <w:tab w:val="center" w:pos="1874"/>
          <w:tab w:val="center" w:pos="9049"/>
        </w:tabs>
        <w:spacing w:after="0"/>
        <w:ind w:left="0" w:firstLine="0"/>
      </w:pPr>
      <w:r>
        <w:rPr>
          <w:b w:val="0"/>
          <w:color w:val="000000"/>
          <w:sz w:val="22"/>
        </w:rPr>
        <w:tab/>
      </w:r>
      <w:r>
        <w:rPr>
          <w:sz w:val="22"/>
        </w:rPr>
        <w:t>3 Introduire le hasard</w:t>
      </w:r>
      <w:r>
        <w:rPr>
          <w:sz w:val="22"/>
        </w:rPr>
        <w:tab/>
      </w:r>
      <w:r>
        <w:rPr>
          <w:color w:val="000000"/>
          <w:sz w:val="22"/>
        </w:rPr>
        <w:t>7</w:t>
      </w:r>
    </w:p>
    <w:p w:rsidR="000C1769" w:rsidRDefault="00BF547B">
      <w:pPr>
        <w:tabs>
          <w:tab w:val="center" w:pos="1074"/>
          <w:tab w:val="center" w:pos="2307"/>
          <w:tab w:val="center" w:pos="6039"/>
          <w:tab w:val="center" w:pos="9057"/>
        </w:tabs>
        <w:ind w:left="0" w:firstLine="0"/>
        <w:jc w:val="left"/>
      </w:pPr>
      <w:r>
        <w:tab/>
      </w:r>
      <w:r>
        <w:rPr>
          <w:color w:val="236AB9"/>
        </w:rPr>
        <w:t>3.1</w:t>
      </w:r>
      <w:r>
        <w:rPr>
          <w:color w:val="236AB9"/>
        </w:rPr>
        <w:tab/>
        <w:t>Un mot au hasard</w:t>
      </w:r>
      <w:r>
        <w:rPr>
          <w:color w:val="236AB9"/>
        </w:rPr>
        <w:tab/>
      </w:r>
      <w:r>
        <w:t>. . . . . . . . . . . . . . . . . . . . . . . . . . . . . . . .</w:t>
      </w:r>
      <w:r>
        <w:tab/>
        <w:t>7</w:t>
      </w:r>
    </w:p>
    <w:p w:rsidR="000C1769" w:rsidRDefault="00BF547B">
      <w:pPr>
        <w:tabs>
          <w:tab w:val="center" w:pos="1074"/>
          <w:tab w:val="center" w:pos="2649"/>
          <w:tab w:val="center" w:pos="6379"/>
          <w:tab w:val="center" w:pos="9057"/>
        </w:tabs>
        <w:spacing w:after="211"/>
        <w:ind w:left="0" w:firstLine="0"/>
        <w:jc w:val="left"/>
      </w:pPr>
      <w:r>
        <w:tab/>
      </w:r>
      <w:r>
        <w:rPr>
          <w:color w:val="236AB9"/>
        </w:rPr>
        <w:t>3.2</w:t>
      </w:r>
      <w:r>
        <w:rPr>
          <w:color w:val="236AB9"/>
        </w:rPr>
        <w:tab/>
        <w:t>Rejeter les mots invalides</w:t>
      </w:r>
      <w:r>
        <w:rPr>
          <w:color w:val="236AB9"/>
        </w:rPr>
        <w:tab/>
      </w:r>
      <w:r>
        <w:t>. . . . . . . . . . . . . . . . . . . . . . . . . . . .</w:t>
      </w:r>
      <w:r>
        <w:tab/>
        <w:t>8</w:t>
      </w:r>
    </w:p>
    <w:p w:rsidR="000C1769" w:rsidRDefault="00BF547B">
      <w:pPr>
        <w:pStyle w:val="Titre2"/>
        <w:tabs>
          <w:tab w:val="center" w:pos="1852"/>
          <w:tab w:val="center" w:pos="9049"/>
        </w:tabs>
        <w:spacing w:after="0"/>
        <w:ind w:left="0" w:firstLine="0"/>
      </w:pPr>
      <w:r>
        <w:rPr>
          <w:b w:val="0"/>
          <w:color w:val="000000"/>
          <w:sz w:val="22"/>
        </w:rPr>
        <w:tab/>
      </w:r>
      <w:r>
        <w:rPr>
          <w:sz w:val="22"/>
        </w:rPr>
        <w:t>4 Un jeu configurable</w:t>
      </w:r>
      <w:r>
        <w:rPr>
          <w:sz w:val="22"/>
        </w:rPr>
        <w:tab/>
      </w:r>
      <w:r>
        <w:rPr>
          <w:color w:val="000000"/>
          <w:sz w:val="22"/>
        </w:rPr>
        <w:t>8</w:t>
      </w:r>
    </w:p>
    <w:p w:rsidR="000C1769" w:rsidRDefault="00BF547B">
      <w:pPr>
        <w:tabs>
          <w:tab w:val="center" w:pos="1074"/>
          <w:tab w:val="center" w:pos="5069"/>
          <w:tab w:val="center" w:pos="9057"/>
        </w:tabs>
        <w:ind w:left="0" w:firstLine="0"/>
        <w:jc w:val="left"/>
      </w:pPr>
      <w:r>
        <w:tab/>
      </w:r>
      <w:r>
        <w:rPr>
          <w:color w:val="236AB9"/>
        </w:rPr>
        <w:t>4.1</w:t>
      </w:r>
      <w:r>
        <w:rPr>
          <w:color w:val="236AB9"/>
        </w:rPr>
        <w:tab/>
        <w:t xml:space="preserve">Une grille dynamiquement générée </w:t>
      </w:r>
      <w:r>
        <w:t>. . . . . . . . . . . . . . . . . . . . . . .</w:t>
      </w:r>
      <w:r>
        <w:tab/>
        <w:t>8</w:t>
      </w:r>
    </w:p>
    <w:p w:rsidR="000C1769" w:rsidRDefault="00BF547B">
      <w:pPr>
        <w:ind w:right="1119"/>
      </w:pPr>
      <w:r>
        <w:rPr>
          <w:color w:val="236AB9"/>
        </w:rPr>
        <w:t>4.2</w:t>
      </w:r>
      <w:r>
        <w:rPr>
          <w:color w:val="236AB9"/>
        </w:rPr>
        <w:tab/>
        <w:t xml:space="preserve">Des lexiques pour chaque longueur </w:t>
      </w:r>
      <w:r>
        <w:t xml:space="preserve">. . . . . . . . . </w:t>
      </w:r>
      <w:r>
        <w:t>. . . . . . . . . . . . . .</w:t>
      </w:r>
      <w:r>
        <w:tab/>
        <w:t xml:space="preserve">8 </w:t>
      </w:r>
      <w:r>
        <w:rPr>
          <w:color w:val="236AB9"/>
        </w:rPr>
        <w:t>4.3</w:t>
      </w:r>
      <w:r>
        <w:rPr>
          <w:color w:val="236AB9"/>
        </w:rPr>
        <w:tab/>
        <w:t xml:space="preserve">Un bouton pour lancer le jeu. </w:t>
      </w:r>
      <w:r>
        <w:t>. . . . . . . . . . . . . . . . . . . . . . . . . .</w:t>
      </w:r>
      <w:r>
        <w:tab/>
        <w:t>9</w:t>
      </w:r>
    </w:p>
    <w:p w:rsidR="000C1769" w:rsidRDefault="00BF547B">
      <w:pPr>
        <w:tabs>
          <w:tab w:val="center" w:pos="1074"/>
          <w:tab w:val="center" w:pos="5069"/>
          <w:tab w:val="center" w:pos="9057"/>
        </w:tabs>
        <w:spacing w:after="211"/>
        <w:ind w:left="0" w:firstLine="0"/>
        <w:jc w:val="left"/>
      </w:pPr>
      <w:r>
        <w:tab/>
      </w:r>
      <w:r>
        <w:rPr>
          <w:color w:val="236AB9"/>
        </w:rPr>
        <w:t>4.4</w:t>
      </w:r>
      <w:r>
        <w:rPr>
          <w:color w:val="236AB9"/>
        </w:rPr>
        <w:tab/>
        <w:t xml:space="preserve">Un panneau de configuration. </w:t>
      </w:r>
      <w:r>
        <w:t>. . . . . . . . . . . . . . . . . . . . . . . . . .</w:t>
      </w:r>
      <w:r>
        <w:tab/>
        <w:t>9</w:t>
      </w:r>
    </w:p>
    <w:p w:rsidR="000C1769" w:rsidRDefault="00BF547B">
      <w:pPr>
        <w:pStyle w:val="Titre2"/>
        <w:tabs>
          <w:tab w:val="center" w:pos="1561"/>
          <w:tab w:val="center" w:pos="9049"/>
        </w:tabs>
        <w:spacing w:after="0"/>
        <w:ind w:left="0" w:firstLine="0"/>
      </w:pPr>
      <w:r>
        <w:rPr>
          <w:b w:val="0"/>
          <w:color w:val="000000"/>
          <w:sz w:val="22"/>
        </w:rPr>
        <w:tab/>
      </w:r>
      <w:r>
        <w:rPr>
          <w:sz w:val="22"/>
        </w:rPr>
        <w:t>5 Et pour finir…</w:t>
      </w:r>
      <w:r>
        <w:rPr>
          <w:sz w:val="22"/>
        </w:rPr>
        <w:tab/>
      </w:r>
      <w:r>
        <w:rPr>
          <w:color w:val="000000"/>
          <w:sz w:val="22"/>
        </w:rPr>
        <w:t>9</w:t>
      </w:r>
    </w:p>
    <w:p w:rsidR="000C1769" w:rsidRDefault="00BF547B">
      <w:pPr>
        <w:tabs>
          <w:tab w:val="center" w:pos="1074"/>
          <w:tab w:val="center" w:pos="5069"/>
          <w:tab w:val="center" w:pos="9057"/>
        </w:tabs>
        <w:ind w:left="0" w:firstLine="0"/>
        <w:jc w:val="left"/>
      </w:pPr>
      <w:r>
        <w:tab/>
      </w:r>
      <w:r>
        <w:rPr>
          <w:color w:val="236AB9"/>
        </w:rPr>
        <w:t>5.1</w:t>
      </w:r>
      <w:r>
        <w:rPr>
          <w:color w:val="236AB9"/>
        </w:rPr>
        <w:tab/>
        <w:t xml:space="preserve">Recommencer une partie </w:t>
      </w:r>
      <w:r>
        <w:t xml:space="preserve">. </w:t>
      </w:r>
      <w:r>
        <w:t>. . . . . . . . . . . . . . . . . . . . . . . . . . . .</w:t>
      </w:r>
      <w:r>
        <w:tab/>
        <w:t>9</w:t>
      </w:r>
    </w:p>
    <w:p w:rsidR="000C1769" w:rsidRDefault="00BF547B">
      <w:pPr>
        <w:tabs>
          <w:tab w:val="center" w:pos="1074"/>
          <w:tab w:val="center" w:pos="2654"/>
          <w:tab w:val="center" w:pos="6379"/>
          <w:tab w:val="center" w:pos="9057"/>
        </w:tabs>
        <w:ind w:left="0" w:firstLine="0"/>
        <w:jc w:val="left"/>
      </w:pPr>
      <w:r>
        <w:tab/>
      </w:r>
      <w:r>
        <w:rPr>
          <w:color w:val="236AB9"/>
        </w:rPr>
        <w:t>5.2</w:t>
      </w:r>
      <w:r>
        <w:rPr>
          <w:color w:val="236AB9"/>
        </w:rPr>
        <w:tab/>
        <w:t>Afficher/Cacher les règles</w:t>
      </w:r>
      <w:r>
        <w:rPr>
          <w:color w:val="236AB9"/>
        </w:rPr>
        <w:tab/>
      </w:r>
      <w:r>
        <w:t>. . . . . . . . . . . . . . . . . . . . . . . . . . . .</w:t>
      </w:r>
      <w:r>
        <w:tab/>
        <w:t>9</w:t>
      </w:r>
    </w:p>
    <w:p w:rsidR="000C1769" w:rsidRDefault="00BF547B">
      <w:pPr>
        <w:tabs>
          <w:tab w:val="center" w:pos="1074"/>
          <w:tab w:val="center" w:pos="2983"/>
          <w:tab w:val="center" w:pos="6718"/>
          <w:tab w:val="center" w:pos="9003"/>
        </w:tabs>
        <w:ind w:left="0" w:firstLine="0"/>
        <w:jc w:val="left"/>
      </w:pPr>
      <w:r>
        <w:tab/>
      </w:r>
      <w:r>
        <w:rPr>
          <w:color w:val="236AB9"/>
        </w:rPr>
        <w:t>5.3</w:t>
      </w:r>
      <w:r>
        <w:rPr>
          <w:color w:val="236AB9"/>
        </w:rPr>
        <w:tab/>
        <w:t>Animation pour un mot invalide</w:t>
      </w:r>
      <w:r>
        <w:rPr>
          <w:color w:val="236AB9"/>
        </w:rPr>
        <w:tab/>
      </w:r>
      <w:r>
        <w:t>. . . . . . . . . . . . . . . . . . . . . . . .</w:t>
      </w:r>
      <w:r>
        <w:tab/>
        <w:t>10</w:t>
      </w:r>
    </w:p>
    <w:p w:rsidR="000C1769" w:rsidRDefault="00BF547B">
      <w:pPr>
        <w:tabs>
          <w:tab w:val="center" w:pos="1074"/>
          <w:tab w:val="center" w:pos="5069"/>
          <w:tab w:val="center" w:pos="9003"/>
        </w:tabs>
        <w:ind w:left="0" w:firstLine="0"/>
        <w:jc w:val="left"/>
      </w:pPr>
      <w:r>
        <w:tab/>
      </w:r>
      <w:r>
        <w:rPr>
          <w:color w:val="236AB9"/>
        </w:rPr>
        <w:t>5.4</w:t>
      </w:r>
      <w:r>
        <w:rPr>
          <w:color w:val="236AB9"/>
        </w:rPr>
        <w:tab/>
        <w:t xml:space="preserve">Case courante </w:t>
      </w:r>
      <w:r>
        <w:t xml:space="preserve">. </w:t>
      </w:r>
      <w:r>
        <w:t>. . . . . . . . . . . . . . . . . . . . . . . . . . . . . . . . . .</w:t>
      </w:r>
      <w:r>
        <w:tab/>
        <w:t>10</w:t>
      </w:r>
    </w:p>
    <w:p w:rsidR="000C1769" w:rsidRDefault="00BF547B">
      <w:pPr>
        <w:tabs>
          <w:tab w:val="center" w:pos="1074"/>
          <w:tab w:val="center" w:pos="2571"/>
          <w:tab w:val="center" w:pos="6294"/>
          <w:tab w:val="center" w:pos="9003"/>
        </w:tabs>
        <w:ind w:left="0" w:firstLine="0"/>
        <w:jc w:val="left"/>
      </w:pPr>
      <w:r>
        <w:tab/>
      </w:r>
      <w:r>
        <w:rPr>
          <w:color w:val="236AB9"/>
        </w:rPr>
        <w:t>5.5</w:t>
      </w:r>
      <w:r>
        <w:rPr>
          <w:color w:val="236AB9"/>
        </w:rPr>
        <w:tab/>
        <w:t>Se déplacer dans le mot</w:t>
      </w:r>
      <w:r>
        <w:rPr>
          <w:color w:val="236AB9"/>
        </w:rPr>
        <w:tab/>
      </w:r>
      <w:r>
        <w:t>. . . . . . . . . . . . . . . . . . . . . . . . . . . . .</w:t>
      </w:r>
      <w:r>
        <w:tab/>
        <w:t>10</w:t>
      </w:r>
    </w:p>
    <w:p w:rsidR="000C1769" w:rsidRDefault="00BF547B">
      <w:pPr>
        <w:tabs>
          <w:tab w:val="center" w:pos="1074"/>
          <w:tab w:val="center" w:pos="5069"/>
          <w:tab w:val="center" w:pos="9003"/>
        </w:tabs>
        <w:spacing w:after="551"/>
        <w:ind w:left="0" w:firstLine="0"/>
        <w:jc w:val="left"/>
      </w:pPr>
      <w:r>
        <w:lastRenderedPageBreak/>
        <w:tab/>
      </w:r>
      <w:r>
        <w:rPr>
          <w:color w:val="236AB9"/>
        </w:rPr>
        <w:t>5.6</w:t>
      </w:r>
      <w:r>
        <w:rPr>
          <w:color w:val="236AB9"/>
        </w:rPr>
        <w:tab/>
        <w:t xml:space="preserve">Clavier virtuel </w:t>
      </w:r>
      <w:r>
        <w:t>. . . . . . . . . . . . . . . . . . . . . . . . . . . . . . . . . . .</w:t>
      </w:r>
      <w:r>
        <w:tab/>
        <w:t>10</w:t>
      </w:r>
    </w:p>
    <w:p w:rsidR="000C1769" w:rsidRDefault="00BF547B">
      <w:pPr>
        <w:spacing w:after="0" w:line="364" w:lineRule="auto"/>
        <w:ind w:left="614" w:firstLine="0"/>
        <w:jc w:val="center"/>
      </w:pPr>
      <w:r>
        <w:rPr>
          <w:noProof/>
        </w:rPr>
        <w:drawing>
          <wp:anchor distT="0" distB="0" distL="114300" distR="114300" simplePos="0" relativeHeight="251659264" behindDoc="0" locked="0" layoutInCell="1" allowOverlap="0">
            <wp:simplePos x="0" y="0"/>
            <wp:positionH relativeFrom="column">
              <wp:posOffset>-334123</wp:posOffset>
            </wp:positionH>
            <wp:positionV relativeFrom="paragraph">
              <wp:posOffset>-45515</wp:posOffset>
            </wp:positionV>
            <wp:extent cx="720003" cy="253637"/>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stretch>
                      <a:fillRect/>
                    </a:stretch>
                  </pic:blipFill>
                  <pic:spPr>
                    <a:xfrm>
                      <a:off x="0" y="0"/>
                      <a:ext cx="720003" cy="253637"/>
                    </a:xfrm>
                    <a:prstGeom prst="rect">
                      <a:avLst/>
                    </a:prstGeom>
                  </pic:spPr>
                </pic:pic>
              </a:graphicData>
            </a:graphic>
          </wp:anchor>
        </w:drawing>
      </w:r>
      <w:r>
        <w:rPr>
          <w:color w:val="7F7F7F"/>
          <w:sz w:val="12"/>
        </w:rPr>
        <w:t>Ce document est distribué sous licenceCreative Commons Paternité - Partage à l’Identique 2.0 Belgique (</w:t>
      </w:r>
      <w:hyperlink r:id="rId14">
        <w:r>
          <w:rPr>
            <w:color w:val="007F7F"/>
            <w:sz w:val="12"/>
          </w:rPr>
          <w:t>http://creativecommons.org/licenses/by-sa/2.0/be/</w:t>
        </w:r>
      </w:hyperlink>
      <w:hyperlink r:id="rId15">
        <w:r>
          <w:rPr>
            <w:color w:val="7F7F7F"/>
            <w:sz w:val="12"/>
          </w:rPr>
          <w:t>)</w:t>
        </w:r>
      </w:hyperlink>
      <w:r>
        <w:rPr>
          <w:color w:val="7F7F7F"/>
          <w:sz w:val="12"/>
        </w:rPr>
        <w:t>.</w:t>
      </w:r>
      <w:r>
        <w:rPr>
          <w:color w:val="7F7F7F"/>
          <w:sz w:val="12"/>
        </w:rPr>
        <w:tab/>
        <w:t>Version du document Les autorisations au-delà du champ de cette licence peuvent être demandées à esi-2web1a-list@he2b.be.</w:t>
      </w:r>
      <w:r>
        <w:rPr>
          <w:color w:val="7F7F7F"/>
          <w:sz w:val="12"/>
        </w:rPr>
        <w:tab/>
        <w:t>6 avril 2026</w:t>
      </w:r>
    </w:p>
    <w:p w:rsidR="000C1769" w:rsidRDefault="00BF547B">
      <w:pPr>
        <w:pStyle w:val="Titre3"/>
        <w:ind w:left="716"/>
      </w:pPr>
      <w:r>
        <w:t>Remarques</w:t>
      </w:r>
    </w:p>
    <w:p w:rsidR="000C1769" w:rsidRDefault="00BF547B">
      <w:pPr>
        <w:spacing w:after="56" w:line="250" w:lineRule="auto"/>
        <w:ind w:left="1220" w:right="1295"/>
      </w:pPr>
      <w:r>
        <w:rPr>
          <w:sz w:val="10"/>
        </w:rPr>
        <w:t xml:space="preserve"> </w:t>
      </w:r>
      <w:r>
        <w:rPr>
          <w:sz w:val="18"/>
        </w:rPr>
        <w:t xml:space="preserve">Bien que ce projet ne soit </w:t>
      </w:r>
      <w:r>
        <w:rPr>
          <w:b/>
          <w:color w:val="B85B14"/>
          <w:sz w:val="18"/>
        </w:rPr>
        <w:t>pas coté</w:t>
      </w:r>
      <w:r>
        <w:rPr>
          <w:sz w:val="18"/>
        </w:rPr>
        <w:t xml:space="preserve">, il constitue une </w:t>
      </w:r>
      <w:r>
        <w:rPr>
          <w:b/>
          <w:color w:val="B85B14"/>
          <w:sz w:val="18"/>
        </w:rPr>
        <w:t>excellente préparat</w:t>
      </w:r>
      <w:r>
        <w:rPr>
          <w:b/>
          <w:color w:val="B85B14"/>
          <w:sz w:val="18"/>
        </w:rPr>
        <w:t>ion à l’examen</w:t>
      </w:r>
      <w:r>
        <w:rPr>
          <w:sz w:val="18"/>
        </w:rPr>
        <w:t>.</w:t>
      </w:r>
    </w:p>
    <w:p w:rsidR="000C1769" w:rsidRDefault="00BF547B">
      <w:pPr>
        <w:spacing w:after="56" w:line="250" w:lineRule="auto"/>
        <w:ind w:left="1383" w:right="1295" w:hanging="173"/>
      </w:pPr>
      <w:r>
        <w:rPr>
          <w:noProof/>
        </w:rPr>
        <mc:AlternateContent>
          <mc:Choice Requires="wpg">
            <w:drawing>
              <wp:anchor distT="0" distB="0" distL="114300" distR="114300" simplePos="0" relativeHeight="251660288" behindDoc="1" locked="0" layoutInCell="1" allowOverlap="1">
                <wp:simplePos x="0" y="0"/>
                <wp:positionH relativeFrom="column">
                  <wp:posOffset>385877</wp:posOffset>
                </wp:positionH>
                <wp:positionV relativeFrom="paragraph">
                  <wp:posOffset>-433986</wp:posOffset>
                </wp:positionV>
                <wp:extent cx="5400070" cy="1375664"/>
                <wp:effectExtent l="0" t="0" r="0" b="0"/>
                <wp:wrapNone/>
                <wp:docPr id="11891" name="Group 11891"/>
                <wp:cNvGraphicFramePr/>
                <a:graphic xmlns:a="http://schemas.openxmlformats.org/drawingml/2006/main">
                  <a:graphicData uri="http://schemas.microsoft.com/office/word/2010/wordprocessingGroup">
                    <wpg:wgp>
                      <wpg:cNvGrpSpPr/>
                      <wpg:grpSpPr>
                        <a:xfrm>
                          <a:off x="0" y="0"/>
                          <a:ext cx="5400070" cy="1375664"/>
                          <a:chOff x="0" y="0"/>
                          <a:chExt cx="5400070" cy="1375664"/>
                        </a:xfrm>
                      </wpg:grpSpPr>
                      <wps:wsp>
                        <wps:cNvPr id="236" name="Shape 236"/>
                        <wps:cNvSpPr/>
                        <wps:spPr>
                          <a:xfrm>
                            <a:off x="0" y="0"/>
                            <a:ext cx="5400002" cy="0"/>
                          </a:xfrm>
                          <a:custGeom>
                            <a:avLst/>
                            <a:gdLst/>
                            <a:ahLst/>
                            <a:cxnLst/>
                            <a:rect l="0" t="0" r="0" b="0"/>
                            <a:pathLst>
                              <a:path w="5400002">
                                <a:moveTo>
                                  <a:pt x="0" y="0"/>
                                </a:moveTo>
                                <a:lnTo>
                                  <a:pt x="540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4386" name="Shape 14386"/>
                        <wps:cNvSpPr/>
                        <wps:spPr>
                          <a:xfrm>
                            <a:off x="0" y="175113"/>
                            <a:ext cx="5400070" cy="1200551"/>
                          </a:xfrm>
                          <a:custGeom>
                            <a:avLst/>
                            <a:gdLst/>
                            <a:ahLst/>
                            <a:cxnLst/>
                            <a:rect l="0" t="0" r="0" b="0"/>
                            <a:pathLst>
                              <a:path w="5400070" h="1200551">
                                <a:moveTo>
                                  <a:pt x="0" y="0"/>
                                </a:moveTo>
                                <a:lnTo>
                                  <a:pt x="5400070" y="0"/>
                                </a:lnTo>
                                <a:lnTo>
                                  <a:pt x="5400070" y="1200551"/>
                                </a:lnTo>
                                <a:lnTo>
                                  <a:pt x="0" y="1200551"/>
                                </a:lnTo>
                                <a:lnTo>
                                  <a:pt x="0" y="0"/>
                                </a:lnTo>
                              </a:path>
                            </a:pathLst>
                          </a:custGeom>
                          <a:ln w="0" cap="flat">
                            <a:miter lim="127000"/>
                          </a:ln>
                        </wps:spPr>
                        <wps:style>
                          <a:lnRef idx="0">
                            <a:srgbClr val="000000">
                              <a:alpha val="0"/>
                            </a:srgbClr>
                          </a:lnRef>
                          <a:fillRef idx="1">
                            <a:srgbClr val="B85B14"/>
                          </a:fillRef>
                          <a:effectRef idx="0">
                            <a:scrgbClr r="0" g="0" b="0"/>
                          </a:effectRef>
                          <a:fontRef idx="none"/>
                        </wps:style>
                        <wps:bodyPr/>
                      </wps:wsp>
                      <wps:wsp>
                        <wps:cNvPr id="14387" name="Shape 14387"/>
                        <wps:cNvSpPr/>
                        <wps:spPr>
                          <a:xfrm>
                            <a:off x="37958" y="178909"/>
                            <a:ext cx="5358316" cy="1192959"/>
                          </a:xfrm>
                          <a:custGeom>
                            <a:avLst/>
                            <a:gdLst/>
                            <a:ahLst/>
                            <a:cxnLst/>
                            <a:rect l="0" t="0" r="0" b="0"/>
                            <a:pathLst>
                              <a:path w="5358316" h="1192959">
                                <a:moveTo>
                                  <a:pt x="0" y="0"/>
                                </a:moveTo>
                                <a:lnTo>
                                  <a:pt x="5358316" y="0"/>
                                </a:lnTo>
                                <a:lnTo>
                                  <a:pt x="5358316" y="1192959"/>
                                </a:lnTo>
                                <a:lnTo>
                                  <a:pt x="0" y="1192959"/>
                                </a:lnTo>
                                <a:lnTo>
                                  <a:pt x="0" y="0"/>
                                </a:lnTo>
                              </a:path>
                            </a:pathLst>
                          </a:custGeom>
                          <a:ln w="0" cap="flat">
                            <a:miter lim="127000"/>
                          </a:ln>
                        </wps:spPr>
                        <wps:style>
                          <a:lnRef idx="0">
                            <a:srgbClr val="000000">
                              <a:alpha val="0"/>
                            </a:srgbClr>
                          </a:lnRef>
                          <a:fillRef idx="1">
                            <a:srgbClr val="F8EFE7"/>
                          </a:fillRef>
                          <a:effectRef idx="0">
                            <a:scrgbClr r="0" g="0" b="0"/>
                          </a:effectRef>
                          <a:fontRef idx="none"/>
                        </wps:style>
                        <wps:bodyPr/>
                      </wps:wsp>
                      <wps:wsp>
                        <wps:cNvPr id="239" name="Shape 239"/>
                        <wps:cNvSpPr/>
                        <wps:spPr>
                          <a:xfrm>
                            <a:off x="0" y="88575"/>
                            <a:ext cx="713601" cy="173121"/>
                          </a:xfrm>
                          <a:custGeom>
                            <a:avLst/>
                            <a:gdLst/>
                            <a:ahLst/>
                            <a:cxnLst/>
                            <a:rect l="0" t="0" r="0" b="0"/>
                            <a:pathLst>
                              <a:path w="713601" h="173121">
                                <a:moveTo>
                                  <a:pt x="18000" y="0"/>
                                </a:moveTo>
                                <a:lnTo>
                                  <a:pt x="695601" y="0"/>
                                </a:lnTo>
                                <a:cubicBezTo>
                                  <a:pt x="705542" y="0"/>
                                  <a:pt x="713601" y="8059"/>
                                  <a:pt x="713601" y="18000"/>
                                </a:cubicBezTo>
                                <a:lnTo>
                                  <a:pt x="713601" y="155121"/>
                                </a:lnTo>
                                <a:cubicBezTo>
                                  <a:pt x="713601" y="165062"/>
                                  <a:pt x="705542" y="173121"/>
                                  <a:pt x="695601" y="173121"/>
                                </a:cubicBezTo>
                                <a:lnTo>
                                  <a:pt x="18000" y="173121"/>
                                </a:lnTo>
                                <a:cubicBezTo>
                                  <a:pt x="8059" y="173121"/>
                                  <a:pt x="0" y="165062"/>
                                  <a:pt x="0" y="155121"/>
                                </a:cubicBezTo>
                                <a:lnTo>
                                  <a:pt x="0" y="18000"/>
                                </a:lnTo>
                                <a:cubicBezTo>
                                  <a:pt x="0" y="8059"/>
                                  <a:pt x="8059" y="0"/>
                                  <a:pt x="18000" y="0"/>
                                </a:cubicBezTo>
                                <a:close/>
                              </a:path>
                            </a:pathLst>
                          </a:custGeom>
                          <a:ln w="0" cap="flat">
                            <a:miter lim="127000"/>
                          </a:ln>
                        </wps:spPr>
                        <wps:style>
                          <a:lnRef idx="0">
                            <a:srgbClr val="000000">
                              <a:alpha val="0"/>
                            </a:srgbClr>
                          </a:lnRef>
                          <a:fillRef idx="1">
                            <a:srgbClr val="B85B14"/>
                          </a:fillRef>
                          <a:effectRef idx="0">
                            <a:scrgbClr r="0" g="0" b="0"/>
                          </a:effectRef>
                          <a:fontRef idx="none"/>
                        </wps:style>
                        <wps:bodyPr/>
                      </wps:wsp>
                      <wps:wsp>
                        <wps:cNvPr id="240" name="Shape 240"/>
                        <wps:cNvSpPr/>
                        <wps:spPr>
                          <a:xfrm>
                            <a:off x="0" y="88575"/>
                            <a:ext cx="713601" cy="173121"/>
                          </a:xfrm>
                          <a:custGeom>
                            <a:avLst/>
                            <a:gdLst/>
                            <a:ahLst/>
                            <a:cxnLst/>
                            <a:rect l="0" t="0" r="0" b="0"/>
                            <a:pathLst>
                              <a:path w="713601" h="173121">
                                <a:moveTo>
                                  <a:pt x="18000" y="0"/>
                                </a:moveTo>
                                <a:lnTo>
                                  <a:pt x="695601" y="0"/>
                                </a:lnTo>
                                <a:cubicBezTo>
                                  <a:pt x="705542" y="0"/>
                                  <a:pt x="713601" y="8059"/>
                                  <a:pt x="713601" y="18000"/>
                                </a:cubicBezTo>
                                <a:lnTo>
                                  <a:pt x="713601" y="155121"/>
                                </a:lnTo>
                                <a:cubicBezTo>
                                  <a:pt x="713601" y="165062"/>
                                  <a:pt x="705542" y="173121"/>
                                  <a:pt x="695601" y="173121"/>
                                </a:cubicBezTo>
                                <a:lnTo>
                                  <a:pt x="18000" y="173121"/>
                                </a:lnTo>
                                <a:cubicBezTo>
                                  <a:pt x="8059" y="173121"/>
                                  <a:pt x="0" y="165062"/>
                                  <a:pt x="0" y="155121"/>
                                </a:cubicBezTo>
                                <a:lnTo>
                                  <a:pt x="0" y="18000"/>
                                </a:lnTo>
                                <a:cubicBezTo>
                                  <a:pt x="0" y="8059"/>
                                  <a:pt x="8059" y="0"/>
                                  <a:pt x="18000" y="0"/>
                                </a:cubicBezTo>
                                <a:close/>
                              </a:path>
                            </a:pathLst>
                          </a:custGeom>
                          <a:ln w="0" cap="flat">
                            <a:miter lim="127000"/>
                          </a:ln>
                        </wps:spPr>
                        <wps:style>
                          <a:lnRef idx="0">
                            <a:srgbClr val="000000">
                              <a:alpha val="0"/>
                            </a:srgbClr>
                          </a:lnRef>
                          <a:fillRef idx="1">
                            <a:srgbClr val="B85B14"/>
                          </a:fillRef>
                          <a:effectRef idx="0">
                            <a:scrgbClr r="0" g="0" b="0"/>
                          </a:effectRef>
                          <a:fontRef idx="none"/>
                        </wps:style>
                        <wps:bodyPr/>
                      </wps:wsp>
                    </wpg:wgp>
                  </a:graphicData>
                </a:graphic>
              </wp:anchor>
            </w:drawing>
          </mc:Choice>
          <mc:Fallback xmlns:a="http://schemas.openxmlformats.org/drawingml/2006/main">
            <w:pict>
              <v:group id="Group 11891" style="width:425.202pt;height:108.32pt;position:absolute;z-index:-2147483646;mso-position-horizontal-relative:text;mso-position-horizontal:absolute;margin-left:30.384pt;mso-position-vertical-relative:text;margin-top:-34.1722pt;" coordsize="54000,13756">
                <v:shape id="Shape 236" style="position:absolute;width:54000;height:0;left:0;top:0;" coordsize="5400002,0" path="m0,0l5400002,0">
                  <v:stroke weight="0.398pt" endcap="flat" joinstyle="miter" miterlimit="10" on="true" color="#000000"/>
                  <v:fill on="false" color="#000000" opacity="0"/>
                </v:shape>
                <v:shape id="Shape 14388" style="position:absolute;width:54000;height:12005;left:0;top:1751;" coordsize="5400070,1200551" path="m0,0l5400070,0l5400070,1200551l0,1200551l0,0">
                  <v:stroke weight="0pt" endcap="flat" joinstyle="miter" miterlimit="10" on="false" color="#000000" opacity="0"/>
                  <v:fill on="true" color="#b85b14"/>
                </v:shape>
                <v:shape id="Shape 14389" style="position:absolute;width:53583;height:11929;left:379;top:1789;" coordsize="5358316,1192959" path="m0,0l5358316,0l5358316,1192959l0,1192959l0,0">
                  <v:stroke weight="0pt" endcap="flat" joinstyle="miter" miterlimit="10" on="false" color="#000000" opacity="0"/>
                  <v:fill on="true" color="#f8efe7"/>
                </v:shape>
                <v:shape id="Shape 239" style="position:absolute;width:7136;height:1731;left:0;top:885;" coordsize="713601,173121" path="m18000,0l695601,0c705542,0,713601,8059,713601,18000l713601,155121c713601,165062,705542,173121,695601,173121l18000,173121c8059,173121,0,165062,0,155121l0,18000c0,8059,8059,0,18000,0x">
                  <v:stroke weight="0pt" endcap="flat" joinstyle="miter" miterlimit="10" on="false" color="#000000" opacity="0"/>
                  <v:fill on="true" color="#b85b14"/>
                </v:shape>
                <v:shape id="Shape 240" style="position:absolute;width:7136;height:1731;left:0;top:885;" coordsize="713601,173121" path="m18000,0l695601,0c705542,0,713601,8059,713601,18000l713601,155121c713601,165062,705542,173121,695601,173121l18000,173121c8059,173121,0,165062,0,155121l0,18000c0,8059,8059,0,18000,0x">
                  <v:stroke weight="0pt" endcap="flat" joinstyle="miter" miterlimit="10" on="false" color="#000000" opacity="0"/>
                  <v:fill on="true" color="#b85b14"/>
                </v:shape>
              </v:group>
            </w:pict>
          </mc:Fallback>
        </mc:AlternateContent>
      </w:r>
      <w:r>
        <w:rPr>
          <w:sz w:val="10"/>
        </w:rPr>
        <w:t xml:space="preserve"> </w:t>
      </w:r>
      <w:r>
        <w:rPr>
          <w:sz w:val="18"/>
        </w:rPr>
        <w:t>Afin que l’exercice soit utile, utilisez un minimum l’</w:t>
      </w:r>
      <w:r>
        <w:rPr>
          <w:b/>
          <w:color w:val="B85B14"/>
          <w:sz w:val="18"/>
        </w:rPr>
        <w:t xml:space="preserve">IA </w:t>
      </w:r>
      <w:r>
        <w:rPr>
          <w:sz w:val="18"/>
        </w:rPr>
        <w:t xml:space="preserve">et, surtout, si vous l’utilisez, prenez bien le temps de </w:t>
      </w:r>
      <w:r>
        <w:rPr>
          <w:b/>
          <w:color w:val="B85B14"/>
          <w:sz w:val="18"/>
        </w:rPr>
        <w:t xml:space="preserve">comprendre le code </w:t>
      </w:r>
      <w:r>
        <w:rPr>
          <w:sz w:val="18"/>
        </w:rPr>
        <w:t>proposé. N’oubliez pas que vous ne serez pas connecté à Internet lors de l’examen!</w:t>
      </w:r>
    </w:p>
    <w:p w:rsidR="000C1769" w:rsidRDefault="00BF547B">
      <w:pPr>
        <w:spacing w:after="821" w:line="250" w:lineRule="auto"/>
        <w:ind w:left="1383" w:right="1295" w:hanging="173"/>
      </w:pPr>
      <w:r>
        <w:rPr>
          <w:sz w:val="10"/>
        </w:rPr>
        <w:t xml:space="preserve"> </w:t>
      </w:r>
      <w:r>
        <w:rPr>
          <w:sz w:val="18"/>
        </w:rPr>
        <w:t>Dans l’énoncé qui sui</w:t>
      </w:r>
      <w:r>
        <w:rPr>
          <w:sz w:val="18"/>
        </w:rPr>
        <w:t xml:space="preserve">t, nous marquons de l’icône </w:t>
      </w:r>
      <w:r>
        <w:rPr>
          <w:sz w:val="10"/>
        </w:rPr>
        <w:t xml:space="preserve"> </w:t>
      </w:r>
      <w:r>
        <w:rPr>
          <w:sz w:val="18"/>
        </w:rPr>
        <w:t xml:space="preserve">les éléments pour lesquels vous aurez peut-être besoin de faire une recherche dans votre cours, dans la documentation </w:t>
      </w:r>
      <w:hyperlink r:id="rId16">
        <w:r>
          <w:rPr>
            <w:color w:val="007F7F"/>
            <w:sz w:val="18"/>
          </w:rPr>
          <w:t xml:space="preserve">https:// </w:t>
        </w:r>
      </w:hyperlink>
      <w:hyperlink r:id="rId17">
        <w:r>
          <w:rPr>
            <w:color w:val="007F7F"/>
            <w:sz w:val="18"/>
          </w:rPr>
          <w:t>developer.mozilla.org/en-US/docs/</w:t>
        </w:r>
      </w:hyperlink>
      <w:r>
        <w:rPr>
          <w:sz w:val="18"/>
        </w:rPr>
        <w:t>, ou encore via un moteur de recherche classique.</w:t>
      </w:r>
    </w:p>
    <w:p w:rsidR="000C1769" w:rsidRDefault="00BF547B">
      <w:pPr>
        <w:pStyle w:val="Titre1"/>
        <w:tabs>
          <w:tab w:val="center" w:pos="2017"/>
        </w:tabs>
        <w:ind w:left="0" w:firstLine="0"/>
      </w:pPr>
      <w:r>
        <w:rPr>
          <w:noProof/>
          <w:sz w:val="22"/>
        </w:rPr>
        <mc:AlternateContent>
          <mc:Choice Requires="wpg">
            <w:drawing>
              <wp:anchor distT="0" distB="0" distL="114300" distR="114300" simplePos="0" relativeHeight="251661312" behindDoc="1" locked="0" layoutInCell="1" allowOverlap="1">
                <wp:simplePos x="0" y="0"/>
                <wp:positionH relativeFrom="column">
                  <wp:posOffset>41978</wp:posOffset>
                </wp:positionH>
                <wp:positionV relativeFrom="paragraph">
                  <wp:posOffset>58798</wp:posOffset>
                </wp:positionV>
                <wp:extent cx="244211" cy="202455"/>
                <wp:effectExtent l="0" t="0" r="0" b="0"/>
                <wp:wrapNone/>
                <wp:docPr id="11896" name="Group 11896"/>
                <wp:cNvGraphicFramePr/>
                <a:graphic xmlns:a="http://schemas.openxmlformats.org/drawingml/2006/main">
                  <a:graphicData uri="http://schemas.microsoft.com/office/word/2010/wordprocessingGroup">
                    <wpg:wgp>
                      <wpg:cNvGrpSpPr/>
                      <wpg:grpSpPr>
                        <a:xfrm>
                          <a:off x="0" y="0"/>
                          <a:ext cx="244211" cy="202455"/>
                          <a:chOff x="0" y="0"/>
                          <a:chExt cx="244211" cy="202455"/>
                        </a:xfrm>
                      </wpg:grpSpPr>
                      <wps:wsp>
                        <wps:cNvPr id="266" name="Shape 266"/>
                        <wps:cNvSpPr/>
                        <wps:spPr>
                          <a:xfrm>
                            <a:off x="0" y="0"/>
                            <a:ext cx="244211" cy="202455"/>
                          </a:xfrm>
                          <a:custGeom>
                            <a:avLst/>
                            <a:gdLst/>
                            <a:ahLst/>
                            <a:cxnLst/>
                            <a:rect l="0" t="0" r="0" b="0"/>
                            <a:pathLst>
                              <a:path w="244211" h="202455">
                                <a:moveTo>
                                  <a:pt x="18000" y="0"/>
                                </a:moveTo>
                                <a:lnTo>
                                  <a:pt x="226211" y="0"/>
                                </a:lnTo>
                                <a:cubicBezTo>
                                  <a:pt x="236152" y="0"/>
                                  <a:pt x="244211" y="8059"/>
                                  <a:pt x="244211" y="18000"/>
                                </a:cubicBezTo>
                                <a:lnTo>
                                  <a:pt x="244211" y="184455"/>
                                </a:lnTo>
                                <a:cubicBezTo>
                                  <a:pt x="244211" y="194396"/>
                                  <a:pt x="236152" y="202455"/>
                                  <a:pt x="226211" y="202455"/>
                                </a:cubicBezTo>
                                <a:lnTo>
                                  <a:pt x="18000" y="202455"/>
                                </a:lnTo>
                                <a:cubicBezTo>
                                  <a:pt x="8059" y="202455"/>
                                  <a:pt x="0" y="194396"/>
                                  <a:pt x="0" y="184455"/>
                                </a:cubicBezTo>
                                <a:lnTo>
                                  <a:pt x="0" y="18000"/>
                                </a:lnTo>
                                <a:cubicBezTo>
                                  <a:pt x="0" y="8059"/>
                                  <a:pt x="8059" y="0"/>
                                  <a:pt x="18000" y="0"/>
                                </a:cubicBez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g:wgp>
                  </a:graphicData>
                </a:graphic>
              </wp:anchor>
            </w:drawing>
          </mc:Choice>
          <mc:Fallback xmlns:a="http://schemas.openxmlformats.org/drawingml/2006/main">
            <w:pict>
              <v:group id="Group 11896" style="width:19.2292pt;height:15.9413pt;position:absolute;z-index:-2147483618;mso-position-horizontal-relative:text;mso-position-horizontal:absolute;margin-left:3.30539pt;mso-position-vertical-relative:text;margin-top:4.62973pt;" coordsize="2442,2024">
                <v:shape id="Shape 266" style="position:absolute;width:2442;height:2024;left:0;top:0;" coordsize="244211,202455" path="m18000,0l226211,0c236152,0,244211,8059,244211,18000l244211,184455c244211,194396,236152,202455,226211,202455l18000,202455c8059,202455,0,194396,0,184455l0,18000c0,8059,8059,0,18000,0x">
                  <v:stroke weight="0pt" endcap="flat" joinstyle="miter" miterlimit="10" on="false" color="#000000" opacity="0"/>
                  <v:fill on="true" color="#236ab9"/>
                </v:shape>
              </v:group>
            </w:pict>
          </mc:Fallback>
        </mc:AlternateContent>
      </w:r>
      <w:r>
        <w:rPr>
          <w:color w:val="FFFFFF"/>
        </w:rPr>
        <w:t>1</w:t>
      </w:r>
      <w:r>
        <w:rPr>
          <w:color w:val="FFFFFF"/>
        </w:rPr>
        <w:tab/>
      </w:r>
      <w:r>
        <w:t>Il faut que ça marche</w:t>
      </w:r>
    </w:p>
    <w:p w:rsidR="000C1769" w:rsidRDefault="00BF547B">
      <w:pPr>
        <w:spacing w:after="299"/>
        <w:ind w:left="603" w:right="1119"/>
      </w:pPr>
      <w:r>
        <w:t>Pour cette première partie, on va s’attacher à avoir un jeu qui fonctionne basiquement, sans fioriture.</w:t>
      </w:r>
    </w:p>
    <w:p w:rsidR="000C1769" w:rsidRDefault="00BF547B">
      <w:pPr>
        <w:pStyle w:val="Titre2"/>
        <w:ind w:left="127"/>
      </w:pPr>
      <w:r>
        <w:t>1.1 Mise en place</w:t>
      </w:r>
    </w:p>
    <w:p w:rsidR="000C1769" w:rsidRDefault="00BF547B">
      <w:pPr>
        <w:spacing w:after="40"/>
        <w:ind w:left="603" w:right="1119"/>
      </w:pPr>
      <w:r>
        <w:t xml:space="preserve">Créez un répertoire dédié au projet dans votre dépôt des laboratoires et mettez en place des fichiers </w:t>
      </w:r>
      <w:r>
        <w:rPr>
          <w:color w:val="236AB9"/>
          <w:vertAlign w:val="superscript"/>
        </w:rPr>
        <w:t xml:space="preserve">1 </w:t>
      </w:r>
      <w:r>
        <w:rPr>
          <w:sz w:val="12"/>
        </w:rPr>
        <w:t xml:space="preserve"> </w:t>
      </w:r>
      <w:r>
        <w:t>wordeul.html</w:t>
      </w:r>
      <w:r>
        <w:t>,</w:t>
      </w:r>
    </w:p>
    <w:p w:rsidR="000C1769" w:rsidRPr="00BF547B" w:rsidRDefault="00BF547B">
      <w:pPr>
        <w:spacing w:after="1" w:line="294" w:lineRule="auto"/>
        <w:ind w:left="966" w:right="6847" w:firstLine="0"/>
        <w:jc w:val="left"/>
        <w:rPr>
          <w:lang w:val="en-US"/>
        </w:rPr>
      </w:pPr>
      <w:r>
        <w:rPr>
          <w:sz w:val="12"/>
        </w:rPr>
        <w:t xml:space="preserve"> </w:t>
      </w:r>
      <w:r w:rsidRPr="00BF547B">
        <w:rPr>
          <w:lang w:val="en-US"/>
        </w:rPr>
        <w:t xml:space="preserve">style/wordeul.css </w:t>
      </w:r>
      <w:r w:rsidRPr="00BF547B">
        <w:rPr>
          <w:lang w:val="en-US"/>
        </w:rPr>
        <w:t xml:space="preserve">et </w:t>
      </w:r>
      <w:r w:rsidRPr="00BF547B">
        <w:rPr>
          <w:sz w:val="12"/>
          <w:lang w:val="en-US"/>
        </w:rPr>
        <w:t xml:space="preserve"> </w:t>
      </w:r>
      <w:r w:rsidRPr="00BF547B">
        <w:rPr>
          <w:lang w:val="en-US"/>
        </w:rPr>
        <w:t>js/wordeul.js</w:t>
      </w:r>
      <w:r w:rsidRPr="00BF547B">
        <w:rPr>
          <w:lang w:val="en-US"/>
        </w:rPr>
        <w:t>.</w:t>
      </w:r>
    </w:p>
    <w:p w:rsidR="000C1769" w:rsidRDefault="00BF547B">
      <w:pPr>
        <w:spacing w:after="137"/>
        <w:ind w:left="603" w:right="1119"/>
      </w:pPr>
      <w:r>
        <w:t>Dans la suite nous supposons que vous savez quel code va à quel endroit et que les liens (balises nécessaires, etc.) entre ces fichiers sont réalisés.</w:t>
      </w:r>
    </w:p>
    <w:p w:rsidR="000C1769" w:rsidRDefault="00BF547B">
      <w:pPr>
        <w:ind w:left="603" w:right="1119"/>
      </w:pPr>
      <w:r>
        <w:t xml:space="preserve">Introduisez à présent dans votre </w:t>
      </w:r>
      <w:r>
        <w:t xml:space="preserve">html </w:t>
      </w:r>
      <w:r>
        <w:t xml:space="preserve">un entête et une explication des règles du jeu comme sur la figure </w:t>
      </w:r>
      <w:r>
        <w:t>ci-dessous. Vous êtes bien sûr libre d’adapter le texte précis ainsi que le style à vos envies.</w:t>
      </w:r>
    </w:p>
    <w:p w:rsidR="000C1769" w:rsidRDefault="00BF547B">
      <w:pPr>
        <w:spacing w:after="95" w:line="259" w:lineRule="auto"/>
        <w:ind w:left="132" w:firstLine="0"/>
        <w:jc w:val="left"/>
      </w:pPr>
      <w:r>
        <w:rPr>
          <w:noProof/>
        </w:rPr>
        <mc:AlternateContent>
          <mc:Choice Requires="wpg">
            <w:drawing>
              <wp:inline distT="0" distB="0" distL="0" distR="0">
                <wp:extent cx="5178258" cy="1854731"/>
                <wp:effectExtent l="0" t="0" r="0" b="0"/>
                <wp:docPr id="11898" name="Group 11898"/>
                <wp:cNvGraphicFramePr/>
                <a:graphic xmlns:a="http://schemas.openxmlformats.org/drawingml/2006/main">
                  <a:graphicData uri="http://schemas.microsoft.com/office/word/2010/wordprocessingGroup">
                    <wpg:wgp>
                      <wpg:cNvGrpSpPr/>
                      <wpg:grpSpPr>
                        <a:xfrm>
                          <a:off x="0" y="0"/>
                          <a:ext cx="5178258" cy="1854731"/>
                          <a:chOff x="0" y="0"/>
                          <a:chExt cx="5178258" cy="1854731"/>
                        </a:xfrm>
                      </wpg:grpSpPr>
                      <wps:wsp>
                        <wps:cNvPr id="292" name="Shape 292"/>
                        <wps:cNvSpPr/>
                        <wps:spPr>
                          <a:xfrm>
                            <a:off x="848154" y="12600"/>
                            <a:ext cx="4308504" cy="1525409"/>
                          </a:xfrm>
                          <a:custGeom>
                            <a:avLst/>
                            <a:gdLst/>
                            <a:ahLst/>
                            <a:cxnLst/>
                            <a:rect l="0" t="0" r="0" b="0"/>
                            <a:pathLst>
                              <a:path w="4308504" h="1525409">
                                <a:moveTo>
                                  <a:pt x="0" y="0"/>
                                </a:moveTo>
                                <a:cubicBezTo>
                                  <a:pt x="1436178" y="0"/>
                                  <a:pt x="2872325" y="0"/>
                                  <a:pt x="4308504" y="0"/>
                                </a:cubicBezTo>
                                <a:lnTo>
                                  <a:pt x="4308504" y="1525409"/>
                                </a:lnTo>
                                <a:cubicBezTo>
                                  <a:pt x="2872325" y="1494208"/>
                                  <a:pt x="1436178" y="1494208"/>
                                  <a:pt x="0" y="1525409"/>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293" name="Shape 293"/>
                        <wps:cNvSpPr/>
                        <wps:spPr>
                          <a:xfrm>
                            <a:off x="851754" y="16200"/>
                            <a:ext cx="4301304" cy="1518208"/>
                          </a:xfrm>
                          <a:custGeom>
                            <a:avLst/>
                            <a:gdLst/>
                            <a:ahLst/>
                            <a:cxnLst/>
                            <a:rect l="0" t="0" r="0" b="0"/>
                            <a:pathLst>
                              <a:path w="4301304" h="1518208">
                                <a:moveTo>
                                  <a:pt x="0" y="0"/>
                                </a:moveTo>
                                <a:cubicBezTo>
                                  <a:pt x="1433779" y="0"/>
                                  <a:pt x="2867525" y="0"/>
                                  <a:pt x="4301304" y="0"/>
                                </a:cubicBezTo>
                                <a:lnTo>
                                  <a:pt x="4301304" y="1518208"/>
                                </a:lnTo>
                                <a:cubicBezTo>
                                  <a:pt x="2867525" y="1487008"/>
                                  <a:pt x="1433779" y="1487008"/>
                                  <a:pt x="0" y="1518208"/>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294" name="Shape 294"/>
                        <wps:cNvSpPr/>
                        <wps:spPr>
                          <a:xfrm>
                            <a:off x="855354" y="19800"/>
                            <a:ext cx="4294104" cy="1511008"/>
                          </a:xfrm>
                          <a:custGeom>
                            <a:avLst/>
                            <a:gdLst/>
                            <a:ahLst/>
                            <a:cxnLst/>
                            <a:rect l="0" t="0" r="0" b="0"/>
                            <a:pathLst>
                              <a:path w="4294104" h="1511008">
                                <a:moveTo>
                                  <a:pt x="0" y="0"/>
                                </a:moveTo>
                                <a:cubicBezTo>
                                  <a:pt x="1431379" y="0"/>
                                  <a:pt x="2862725" y="0"/>
                                  <a:pt x="4294104" y="0"/>
                                </a:cubicBezTo>
                                <a:lnTo>
                                  <a:pt x="4294104" y="1511008"/>
                                </a:lnTo>
                                <a:cubicBezTo>
                                  <a:pt x="2862725" y="1479808"/>
                                  <a:pt x="1431379" y="1479808"/>
                                  <a:pt x="0" y="1511008"/>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295" name="Shape 295"/>
                        <wps:cNvSpPr/>
                        <wps:spPr>
                          <a:xfrm>
                            <a:off x="858954" y="23400"/>
                            <a:ext cx="4286904" cy="1503808"/>
                          </a:xfrm>
                          <a:custGeom>
                            <a:avLst/>
                            <a:gdLst/>
                            <a:ahLst/>
                            <a:cxnLst/>
                            <a:rect l="0" t="0" r="0" b="0"/>
                            <a:pathLst>
                              <a:path w="4286904" h="1503808">
                                <a:moveTo>
                                  <a:pt x="0" y="0"/>
                                </a:moveTo>
                                <a:cubicBezTo>
                                  <a:pt x="1428979" y="0"/>
                                  <a:pt x="2857924" y="0"/>
                                  <a:pt x="4286904" y="0"/>
                                </a:cubicBezTo>
                                <a:lnTo>
                                  <a:pt x="4286904" y="1503808"/>
                                </a:lnTo>
                                <a:cubicBezTo>
                                  <a:pt x="2857924" y="1472608"/>
                                  <a:pt x="1428979" y="1472608"/>
                                  <a:pt x="0" y="1503808"/>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296" name="Shape 296"/>
                        <wps:cNvSpPr/>
                        <wps:spPr>
                          <a:xfrm>
                            <a:off x="862554" y="27000"/>
                            <a:ext cx="4279704" cy="1496608"/>
                          </a:xfrm>
                          <a:custGeom>
                            <a:avLst/>
                            <a:gdLst/>
                            <a:ahLst/>
                            <a:cxnLst/>
                            <a:rect l="0" t="0" r="0" b="0"/>
                            <a:pathLst>
                              <a:path w="4279704" h="1496608">
                                <a:moveTo>
                                  <a:pt x="0" y="0"/>
                                </a:moveTo>
                                <a:cubicBezTo>
                                  <a:pt x="1426579" y="0"/>
                                  <a:pt x="2853124" y="0"/>
                                  <a:pt x="4279704" y="0"/>
                                </a:cubicBezTo>
                                <a:lnTo>
                                  <a:pt x="4279704" y="1496608"/>
                                </a:lnTo>
                                <a:cubicBezTo>
                                  <a:pt x="2853124" y="1465408"/>
                                  <a:pt x="1426579" y="1465408"/>
                                  <a:pt x="0" y="1496608"/>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297" name="Shape 297"/>
                        <wps:cNvSpPr/>
                        <wps:spPr>
                          <a:xfrm>
                            <a:off x="866155" y="30600"/>
                            <a:ext cx="4272503" cy="1489408"/>
                          </a:xfrm>
                          <a:custGeom>
                            <a:avLst/>
                            <a:gdLst/>
                            <a:ahLst/>
                            <a:cxnLst/>
                            <a:rect l="0" t="0" r="0" b="0"/>
                            <a:pathLst>
                              <a:path w="4272503" h="1489408">
                                <a:moveTo>
                                  <a:pt x="0" y="0"/>
                                </a:moveTo>
                                <a:cubicBezTo>
                                  <a:pt x="1424178" y="0"/>
                                  <a:pt x="2848324" y="0"/>
                                  <a:pt x="4272503" y="0"/>
                                </a:cubicBezTo>
                                <a:lnTo>
                                  <a:pt x="4272503" y="1489408"/>
                                </a:lnTo>
                                <a:cubicBezTo>
                                  <a:pt x="2848324" y="1458207"/>
                                  <a:pt x="1424178" y="1458207"/>
                                  <a:pt x="0" y="1489408"/>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298" name="Shape 298"/>
                        <wps:cNvSpPr/>
                        <wps:spPr>
                          <a:xfrm>
                            <a:off x="869755" y="34200"/>
                            <a:ext cx="4265303" cy="1482207"/>
                          </a:xfrm>
                          <a:custGeom>
                            <a:avLst/>
                            <a:gdLst/>
                            <a:ahLst/>
                            <a:cxnLst/>
                            <a:rect l="0" t="0" r="0" b="0"/>
                            <a:pathLst>
                              <a:path w="4265303" h="1482207">
                                <a:moveTo>
                                  <a:pt x="0" y="0"/>
                                </a:moveTo>
                                <a:cubicBezTo>
                                  <a:pt x="1421778" y="0"/>
                                  <a:pt x="2843524" y="0"/>
                                  <a:pt x="4265303" y="0"/>
                                </a:cubicBezTo>
                                <a:lnTo>
                                  <a:pt x="4265303" y="1482207"/>
                                </a:lnTo>
                                <a:cubicBezTo>
                                  <a:pt x="2843524" y="1451007"/>
                                  <a:pt x="1421778" y="1451007"/>
                                  <a:pt x="0" y="1482207"/>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299" name="Shape 299"/>
                        <wps:cNvSpPr/>
                        <wps:spPr>
                          <a:xfrm>
                            <a:off x="873355" y="37800"/>
                            <a:ext cx="4258103" cy="1475007"/>
                          </a:xfrm>
                          <a:custGeom>
                            <a:avLst/>
                            <a:gdLst/>
                            <a:ahLst/>
                            <a:cxnLst/>
                            <a:rect l="0" t="0" r="0" b="0"/>
                            <a:pathLst>
                              <a:path w="4258103" h="1475007">
                                <a:moveTo>
                                  <a:pt x="0" y="0"/>
                                </a:moveTo>
                                <a:cubicBezTo>
                                  <a:pt x="1419378" y="0"/>
                                  <a:pt x="2838724" y="0"/>
                                  <a:pt x="4258103" y="0"/>
                                </a:cubicBezTo>
                                <a:lnTo>
                                  <a:pt x="4258103" y="1475007"/>
                                </a:lnTo>
                                <a:cubicBezTo>
                                  <a:pt x="2838724" y="1443807"/>
                                  <a:pt x="1419378" y="1443807"/>
                                  <a:pt x="0" y="1475007"/>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300" name="Shape 300"/>
                        <wps:cNvSpPr/>
                        <wps:spPr>
                          <a:xfrm>
                            <a:off x="876955" y="41401"/>
                            <a:ext cx="4250903" cy="1467807"/>
                          </a:xfrm>
                          <a:custGeom>
                            <a:avLst/>
                            <a:gdLst/>
                            <a:ahLst/>
                            <a:cxnLst/>
                            <a:rect l="0" t="0" r="0" b="0"/>
                            <a:pathLst>
                              <a:path w="4250903" h="1467807">
                                <a:moveTo>
                                  <a:pt x="0" y="0"/>
                                </a:moveTo>
                                <a:cubicBezTo>
                                  <a:pt x="1416978" y="0"/>
                                  <a:pt x="2833924" y="0"/>
                                  <a:pt x="4250903" y="0"/>
                                </a:cubicBezTo>
                                <a:lnTo>
                                  <a:pt x="4250903" y="1467807"/>
                                </a:lnTo>
                                <a:cubicBezTo>
                                  <a:pt x="2833924" y="1436607"/>
                                  <a:pt x="1416978" y="1436607"/>
                                  <a:pt x="0" y="1467807"/>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301" name="Shape 301"/>
                        <wps:cNvSpPr/>
                        <wps:spPr>
                          <a:xfrm>
                            <a:off x="880555" y="45000"/>
                            <a:ext cx="4243703" cy="1460607"/>
                          </a:xfrm>
                          <a:custGeom>
                            <a:avLst/>
                            <a:gdLst/>
                            <a:ahLst/>
                            <a:cxnLst/>
                            <a:rect l="0" t="0" r="0" b="0"/>
                            <a:pathLst>
                              <a:path w="4243703" h="1460607">
                                <a:moveTo>
                                  <a:pt x="0" y="0"/>
                                </a:moveTo>
                                <a:cubicBezTo>
                                  <a:pt x="1414578" y="0"/>
                                  <a:pt x="2829124" y="0"/>
                                  <a:pt x="4243703" y="0"/>
                                </a:cubicBezTo>
                                <a:lnTo>
                                  <a:pt x="4243703" y="1460607"/>
                                </a:lnTo>
                                <a:cubicBezTo>
                                  <a:pt x="2829124" y="1429407"/>
                                  <a:pt x="1414578" y="1429407"/>
                                  <a:pt x="0" y="1460607"/>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390" name="Shape 14390"/>
                        <wps:cNvSpPr/>
                        <wps:spPr>
                          <a:xfrm>
                            <a:off x="826554" y="0"/>
                            <a:ext cx="4351704" cy="1496608"/>
                          </a:xfrm>
                          <a:custGeom>
                            <a:avLst/>
                            <a:gdLst/>
                            <a:ahLst/>
                            <a:cxnLst/>
                            <a:rect l="0" t="0" r="0" b="0"/>
                            <a:pathLst>
                              <a:path w="4351704" h="1496608">
                                <a:moveTo>
                                  <a:pt x="0" y="0"/>
                                </a:moveTo>
                                <a:lnTo>
                                  <a:pt x="4351704" y="0"/>
                                </a:lnTo>
                                <a:lnTo>
                                  <a:pt x="4351704" y="1496608"/>
                                </a:lnTo>
                                <a:lnTo>
                                  <a:pt x="0" y="149660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391" name="Shape 14391"/>
                        <wps:cNvSpPr/>
                        <wps:spPr>
                          <a:xfrm>
                            <a:off x="829717" y="3163"/>
                            <a:ext cx="4345378" cy="1490281"/>
                          </a:xfrm>
                          <a:custGeom>
                            <a:avLst/>
                            <a:gdLst/>
                            <a:ahLst/>
                            <a:cxnLst/>
                            <a:rect l="0" t="0" r="0" b="0"/>
                            <a:pathLst>
                              <a:path w="4345378" h="1490281">
                                <a:moveTo>
                                  <a:pt x="0" y="0"/>
                                </a:moveTo>
                                <a:lnTo>
                                  <a:pt x="4345378" y="0"/>
                                </a:lnTo>
                                <a:lnTo>
                                  <a:pt x="4345378" y="1490281"/>
                                </a:lnTo>
                                <a:lnTo>
                                  <a:pt x="0" y="149028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305" name="Picture 305"/>
                          <pic:cNvPicPr/>
                        </pic:nvPicPr>
                        <pic:blipFill>
                          <a:blip r:embed="rId18"/>
                          <a:stretch>
                            <a:fillRect/>
                          </a:stretch>
                        </pic:blipFill>
                        <pic:spPr>
                          <a:xfrm>
                            <a:off x="842366" y="15835"/>
                            <a:ext cx="4320031" cy="1464961"/>
                          </a:xfrm>
                          <a:prstGeom prst="rect">
                            <a:avLst/>
                          </a:prstGeom>
                        </pic:spPr>
                      </pic:pic>
                      <wps:wsp>
                        <wps:cNvPr id="306" name="Rectangle 306"/>
                        <wps:cNvSpPr/>
                        <wps:spPr>
                          <a:xfrm>
                            <a:off x="0" y="1637461"/>
                            <a:ext cx="283920" cy="288969"/>
                          </a:xfrm>
                          <a:prstGeom prst="rect">
                            <a:avLst/>
                          </a:prstGeom>
                          <a:ln>
                            <a:noFill/>
                          </a:ln>
                        </wps:spPr>
                        <wps:txbx>
                          <w:txbxContent>
                            <w:p w:rsidR="000C1769" w:rsidRDefault="00BF547B">
                              <w:pPr>
                                <w:spacing w:after="160" w:line="259" w:lineRule="auto"/>
                                <w:ind w:left="0" w:firstLine="0"/>
                                <w:jc w:val="left"/>
                              </w:pPr>
                              <w:r>
                                <w:rPr>
                                  <w:b/>
                                  <w:color w:val="236AB9"/>
                                  <w:w w:val="111"/>
                                  <w:sz w:val="24"/>
                                </w:rPr>
                                <w:t>1.2</w:t>
                              </w:r>
                            </w:p>
                          </w:txbxContent>
                        </wps:txbx>
                        <wps:bodyPr horzOverflow="overflow" vert="horz" lIns="0" tIns="0" rIns="0" bIns="0" rtlCol="0">
                          <a:noAutofit/>
                        </wps:bodyPr>
                      </wps:wsp>
                      <wps:wsp>
                        <wps:cNvPr id="307" name="Rectangle 307"/>
                        <wps:cNvSpPr/>
                        <wps:spPr>
                          <a:xfrm>
                            <a:off x="302374" y="1637461"/>
                            <a:ext cx="1692819" cy="288969"/>
                          </a:xfrm>
                          <a:prstGeom prst="rect">
                            <a:avLst/>
                          </a:prstGeom>
                          <a:ln>
                            <a:noFill/>
                          </a:ln>
                        </wps:spPr>
                        <wps:txbx>
                          <w:txbxContent>
                            <w:p w:rsidR="000C1769" w:rsidRDefault="00BF547B">
                              <w:pPr>
                                <w:spacing w:after="160" w:line="259" w:lineRule="auto"/>
                                <w:ind w:left="0" w:firstLine="0"/>
                                <w:jc w:val="left"/>
                              </w:pPr>
                              <w:r>
                                <w:rPr>
                                  <w:b/>
                                  <w:color w:val="236AB9"/>
                                  <w:w w:val="111"/>
                                  <w:sz w:val="24"/>
                                </w:rPr>
                                <w:t>La</w:t>
                              </w:r>
                              <w:r>
                                <w:rPr>
                                  <w:b/>
                                  <w:color w:val="236AB9"/>
                                  <w:spacing w:val="34"/>
                                  <w:w w:val="111"/>
                                  <w:sz w:val="24"/>
                                </w:rPr>
                                <w:t xml:space="preserve"> </w:t>
                              </w:r>
                              <w:r>
                                <w:rPr>
                                  <w:b/>
                                  <w:color w:val="236AB9"/>
                                  <w:w w:val="111"/>
                                  <w:sz w:val="24"/>
                                </w:rPr>
                                <w:t>grille</w:t>
                              </w:r>
                              <w:r>
                                <w:rPr>
                                  <w:b/>
                                  <w:color w:val="236AB9"/>
                                  <w:spacing w:val="34"/>
                                  <w:w w:val="111"/>
                                  <w:sz w:val="24"/>
                                </w:rPr>
                                <w:t xml:space="preserve"> </w:t>
                              </w:r>
                              <w:r>
                                <w:rPr>
                                  <w:b/>
                                  <w:color w:val="236AB9"/>
                                  <w:w w:val="111"/>
                                  <w:sz w:val="24"/>
                                </w:rPr>
                                <w:t>de</w:t>
                              </w:r>
                              <w:r>
                                <w:rPr>
                                  <w:b/>
                                  <w:color w:val="236AB9"/>
                                  <w:spacing w:val="34"/>
                                  <w:w w:val="111"/>
                                  <w:sz w:val="24"/>
                                </w:rPr>
                                <w:t xml:space="preserve"> </w:t>
                              </w:r>
                              <w:r>
                                <w:rPr>
                                  <w:b/>
                                  <w:color w:val="236AB9"/>
                                  <w:w w:val="111"/>
                                  <w:sz w:val="24"/>
                                </w:rPr>
                                <w:t>départ</w:t>
                              </w:r>
                            </w:p>
                          </w:txbxContent>
                        </wps:txbx>
                        <wps:bodyPr horzOverflow="overflow" vert="horz" lIns="0" tIns="0" rIns="0" bIns="0" rtlCol="0">
                          <a:noAutofit/>
                        </wps:bodyPr>
                      </wps:wsp>
                    </wpg:wgp>
                  </a:graphicData>
                </a:graphic>
              </wp:inline>
            </w:drawing>
          </mc:Choice>
          <mc:Fallback xmlns:a="http://schemas.openxmlformats.org/drawingml/2006/main">
            <w:pict>
              <v:group id="Group 11898" style="width:407.737pt;height:146.042pt;mso-position-horizontal-relative:char;mso-position-vertical-relative:line" coordsize="51782,18547">
                <v:shape id="Shape 292" style="position:absolute;width:43085;height:15254;left:8481;top:126;" coordsize="4308504,1525409" path="m0,0c1436178,0,2872325,0,4308504,0l4308504,1525409c2872325,1494208,1436178,1494208,0,1525409l0,0x">
                  <v:stroke weight="0pt" endcap="flat" joinstyle="miter" miterlimit="10" on="false" color="#000000" opacity="0"/>
                  <v:fill on="true" color="#7f7f7f" opacity="0.0117647"/>
                </v:shape>
                <v:shape id="Shape 293" style="position:absolute;width:43013;height:15182;left:8517;top:162;" coordsize="4301304,1518208" path="m0,0c1433779,0,2867525,0,4301304,0l4301304,1518208c2867525,1487008,1433779,1487008,0,1518208l0,0x">
                  <v:stroke weight="0pt" endcap="flat" joinstyle="miter" miterlimit="10" on="false" color="#000000" opacity="0"/>
                  <v:fill on="true" color="#7f7f7f" opacity="0.0196078"/>
                </v:shape>
                <v:shape id="Shape 294" style="position:absolute;width:42941;height:15110;left:8553;top:198;" coordsize="4294104,1511008" path="m0,0c1431379,0,2862725,0,4294104,0l4294104,1511008c2862725,1479808,1431379,1479808,0,1511008l0,0x">
                  <v:stroke weight="0pt" endcap="flat" joinstyle="miter" miterlimit="10" on="false" color="#000000" opacity="0"/>
                  <v:fill on="true" color="#7f7f7f" opacity="0.0392157"/>
                </v:shape>
                <v:shape id="Shape 295" style="position:absolute;width:42869;height:15038;left:8589;top:234;" coordsize="4286904,1503808" path="m0,0c1428979,0,2857924,0,4286904,0l4286904,1503808c2857924,1472608,1428979,1472608,0,1503808l0,0x">
                  <v:stroke weight="0pt" endcap="flat" joinstyle="miter" miterlimit="10" on="false" color="#000000" opacity="0"/>
                  <v:fill on="true" color="#7f7f7f" opacity="0.0705882"/>
                </v:shape>
                <v:shape id="Shape 296" style="position:absolute;width:42797;height:14966;left:8625;top:270;" coordsize="4279704,1496608" path="m0,0c1426579,0,2853124,0,4279704,0l4279704,1496608c2853124,1465408,1426579,1465408,0,1496608l0,0x">
                  <v:stroke weight="0pt" endcap="flat" joinstyle="miter" miterlimit="10" on="false" color="#000000" opacity="0"/>
                  <v:fill on="true" color="#7f7f7f" opacity="0.109804"/>
                </v:shape>
                <v:shape id="Shape 297" style="position:absolute;width:42725;height:14894;left:8661;top:306;" coordsize="4272503,1489408" path="m0,0c1424178,0,2848324,0,4272503,0l4272503,1489408c2848324,1458207,1424178,1458207,0,1489408l0,0x">
                  <v:stroke weight="0pt" endcap="flat" joinstyle="miter" miterlimit="10" on="false" color="#000000" opacity="0"/>
                  <v:fill on="true" color="#7f7f7f" opacity="0.109804"/>
                </v:shape>
                <v:shape id="Shape 298" style="position:absolute;width:42653;height:14822;left:8697;top:342;" coordsize="4265303,1482207" path="m0,0c1421778,0,2843524,0,4265303,0l4265303,1482207c2843524,1451007,1421778,1451007,0,1482207l0,0x">
                  <v:stroke weight="0pt" endcap="flat" joinstyle="miter" miterlimit="10" on="false" color="#000000" opacity="0"/>
                  <v:fill on="true" color="#7f7f7f" opacity="0.0705882"/>
                </v:shape>
                <v:shape id="Shape 299" style="position:absolute;width:42581;height:14750;left:8733;top:378;" coordsize="4258103,1475007" path="m0,0c1419378,0,2838724,0,4258103,0l4258103,1475007c2838724,1443807,1419378,1443807,0,1475007l0,0x">
                  <v:stroke weight="0pt" endcap="flat" joinstyle="miter" miterlimit="10" on="false" color="#000000" opacity="0"/>
                  <v:fill on="true" color="#7f7f7f" opacity="0.0392157"/>
                </v:shape>
                <v:shape id="Shape 300" style="position:absolute;width:42509;height:14678;left:8769;top:414;" coordsize="4250903,1467807" path="m0,0c1416978,0,2833924,0,4250903,0l4250903,1467807c2833924,1436607,1416978,1436607,0,1467807l0,0x">
                  <v:stroke weight="0pt" endcap="flat" joinstyle="miter" miterlimit="10" on="false" color="#000000" opacity="0"/>
                  <v:fill on="true" color="#7f7f7f" opacity="0.0196078"/>
                </v:shape>
                <v:shape id="Shape 301" style="position:absolute;width:42437;height:14606;left:8805;top:450;" coordsize="4243703,1460607" path="m0,0c1414578,0,2829124,0,4243703,0l4243703,1460607c2829124,1429407,1414578,1429407,0,1460607l0,0x">
                  <v:stroke weight="0pt" endcap="flat" joinstyle="miter" miterlimit="10" on="false" color="#000000" opacity="0"/>
                  <v:fill on="true" color="#7f7f7f" opacity="0.0117647"/>
                </v:shape>
                <v:shape id="Shape 14402" style="position:absolute;width:43517;height:14966;left:8265;top:0;" coordsize="4351704,1496608" path="m0,0l4351704,0l4351704,1496608l0,1496608l0,0">
                  <v:stroke weight="0pt" endcap="flat" joinstyle="miter" miterlimit="10" on="false" color="#000000" opacity="0"/>
                  <v:fill on="true" color="#bfbfbf"/>
                </v:shape>
                <v:shape id="Shape 14403" style="position:absolute;width:43453;height:14902;left:8297;top:31;" coordsize="4345378,1490281" path="m0,0l4345378,0l4345378,1490281l0,1490281l0,0">
                  <v:stroke weight="0pt" endcap="flat" joinstyle="miter" miterlimit="10" on="false" color="#000000" opacity="0"/>
                  <v:fill on="true" color="#ffffff"/>
                </v:shape>
                <v:shape id="Picture 305" style="position:absolute;width:43200;height:14649;left:8423;top:158;" filled="f">
                  <v:imagedata r:id="rId19"/>
                </v:shape>
                <v:rect id="Rectangle 306" style="position:absolute;width:2839;height:2889;left:0;top:16374;" filled="f" stroked="f">
                  <v:textbox inset="0,0,0,0">
                    <w:txbxContent>
                      <w:p>
                        <w:pPr>
                          <w:spacing w:before="0" w:after="160" w:line="259" w:lineRule="auto"/>
                          <w:ind w:left="0" w:firstLine="0"/>
                          <w:jc w:val="left"/>
                        </w:pPr>
                        <w:r>
                          <w:rPr>
                            <w:rFonts w:cs="Calibri" w:hAnsi="Calibri" w:eastAsia="Calibri" w:ascii="Calibri"/>
                            <w:b w:val="1"/>
                            <w:color w:val="236ab9"/>
                            <w:w w:val="111"/>
                            <w:sz w:val="24"/>
                          </w:rPr>
                          <w:t xml:space="preserve">1.2</w:t>
                        </w:r>
                      </w:p>
                    </w:txbxContent>
                  </v:textbox>
                </v:rect>
                <v:rect id="Rectangle 307" style="position:absolute;width:16928;height:2889;left:3023;top:16374;" filled="f" stroked="f">
                  <v:textbox inset="0,0,0,0">
                    <w:txbxContent>
                      <w:p>
                        <w:pPr>
                          <w:spacing w:before="0" w:after="160" w:line="259" w:lineRule="auto"/>
                          <w:ind w:left="0" w:firstLine="0"/>
                          <w:jc w:val="left"/>
                        </w:pPr>
                        <w:r>
                          <w:rPr>
                            <w:rFonts w:cs="Calibri" w:hAnsi="Calibri" w:eastAsia="Calibri" w:ascii="Calibri"/>
                            <w:b w:val="1"/>
                            <w:color w:val="236ab9"/>
                            <w:w w:val="111"/>
                            <w:sz w:val="24"/>
                          </w:rPr>
                          <w:t xml:space="preserve">La</w:t>
                        </w:r>
                        <w:r>
                          <w:rPr>
                            <w:rFonts w:cs="Calibri" w:hAnsi="Calibri" w:eastAsia="Calibri" w:ascii="Calibri"/>
                            <w:b w:val="1"/>
                            <w:color w:val="236ab9"/>
                            <w:spacing w:val="34"/>
                            <w:w w:val="111"/>
                            <w:sz w:val="24"/>
                          </w:rPr>
                          <w:t xml:space="preserve"> </w:t>
                        </w:r>
                        <w:r>
                          <w:rPr>
                            <w:rFonts w:cs="Calibri" w:hAnsi="Calibri" w:eastAsia="Calibri" w:ascii="Calibri"/>
                            <w:b w:val="1"/>
                            <w:color w:val="236ab9"/>
                            <w:w w:val="111"/>
                            <w:sz w:val="24"/>
                          </w:rPr>
                          <w:t xml:space="preserve">grille</w:t>
                        </w:r>
                        <w:r>
                          <w:rPr>
                            <w:rFonts w:cs="Calibri" w:hAnsi="Calibri" w:eastAsia="Calibri" w:ascii="Calibri"/>
                            <w:b w:val="1"/>
                            <w:color w:val="236ab9"/>
                            <w:spacing w:val="34"/>
                            <w:w w:val="111"/>
                            <w:sz w:val="24"/>
                          </w:rPr>
                          <w:t xml:space="preserve"> </w:t>
                        </w:r>
                        <w:r>
                          <w:rPr>
                            <w:rFonts w:cs="Calibri" w:hAnsi="Calibri" w:eastAsia="Calibri" w:ascii="Calibri"/>
                            <w:b w:val="1"/>
                            <w:color w:val="236ab9"/>
                            <w:w w:val="111"/>
                            <w:sz w:val="24"/>
                          </w:rPr>
                          <w:t xml:space="preserve">de</w:t>
                        </w:r>
                        <w:r>
                          <w:rPr>
                            <w:rFonts w:cs="Calibri" w:hAnsi="Calibri" w:eastAsia="Calibri" w:ascii="Calibri"/>
                            <w:b w:val="1"/>
                            <w:color w:val="236ab9"/>
                            <w:spacing w:val="34"/>
                            <w:w w:val="111"/>
                            <w:sz w:val="24"/>
                          </w:rPr>
                          <w:t xml:space="preserve"> </w:t>
                        </w:r>
                        <w:r>
                          <w:rPr>
                            <w:rFonts w:cs="Calibri" w:hAnsi="Calibri" w:eastAsia="Calibri" w:ascii="Calibri"/>
                            <w:b w:val="1"/>
                            <w:color w:val="236ab9"/>
                            <w:w w:val="111"/>
                            <w:sz w:val="24"/>
                          </w:rPr>
                          <w:t xml:space="preserve">départ</w:t>
                        </w:r>
                      </w:p>
                    </w:txbxContent>
                  </v:textbox>
                </v:rect>
              </v:group>
            </w:pict>
          </mc:Fallback>
        </mc:AlternateContent>
      </w:r>
    </w:p>
    <w:p w:rsidR="000C1769" w:rsidRDefault="00BF547B">
      <w:pPr>
        <w:spacing w:after="121"/>
        <w:ind w:left="603" w:right="1119"/>
      </w:pPr>
      <w:r>
        <w:t xml:space="preserve">Commençons par définir la structure </w:t>
      </w:r>
      <w:r>
        <w:t xml:space="preserve">HTML </w:t>
      </w:r>
      <w:r>
        <w:t xml:space="preserve">de notre grille de lettres. Nous voulons cinq lignes (des </w:t>
      </w:r>
      <w:r>
        <w:rPr>
          <w:sz w:val="20"/>
        </w:rPr>
        <w:t xml:space="preserve">&lt;div&gt; </w:t>
      </w:r>
      <w:r>
        <w:t xml:space="preserve">de classe </w:t>
      </w:r>
      <w:r>
        <w:rPr>
          <w:sz w:val="20"/>
        </w:rPr>
        <w:t xml:space="preserve">row </w:t>
      </w:r>
      <w:r>
        <w:t>) contenant</w:t>
      </w:r>
      <w:r>
        <w:t xml:space="preserve"> chacune cinq tuiles (des </w:t>
      </w:r>
      <w:r>
        <w:rPr>
          <w:sz w:val="20"/>
        </w:rPr>
        <w:t xml:space="preserve">&lt;div&gt; </w:t>
      </w:r>
      <w:r>
        <w:t xml:space="preserve">de classe </w:t>
      </w:r>
      <w:r>
        <w:rPr>
          <w:sz w:val="20"/>
        </w:rPr>
        <w:t xml:space="preserve">tile </w:t>
      </w:r>
      <w:r>
        <w:t xml:space="preserve">), le tout dans une </w:t>
      </w:r>
      <w:r>
        <w:rPr>
          <w:sz w:val="20"/>
        </w:rPr>
        <w:t xml:space="preserve">&lt;section&gt; </w:t>
      </w:r>
      <w:r>
        <w:t xml:space="preserve">dont l’identifiant est </w:t>
      </w:r>
      <w:r>
        <w:rPr>
          <w:sz w:val="20"/>
        </w:rPr>
        <w:t xml:space="preserve">game </w:t>
      </w:r>
      <w:r>
        <w:t>.</w:t>
      </w:r>
    </w:p>
    <w:p w:rsidR="000C1769" w:rsidRDefault="00BF547B">
      <w:pPr>
        <w:pStyle w:val="Titre3"/>
        <w:ind w:left="716"/>
      </w:pPr>
      <w:r>
        <w:t>Abbréviations Emmet</w:t>
      </w:r>
    </w:p>
    <w:p w:rsidR="000C1769" w:rsidRDefault="00BF547B">
      <w:pPr>
        <w:spacing w:after="0" w:line="244" w:lineRule="auto"/>
        <w:ind w:left="0" w:firstLine="0"/>
        <w:jc w:val="center"/>
      </w:pPr>
      <w:r>
        <w:rPr>
          <w:sz w:val="18"/>
        </w:rPr>
        <w:t>Emmet est l’outil qui génère pour nous des balises HTML dans notre éditeur. Vous pouvez taper ceci : section#game&gt;div.row*5&gt;div.t</w:t>
      </w:r>
      <w:r>
        <w:rPr>
          <w:sz w:val="18"/>
        </w:rPr>
        <w:t>ile*5</w:t>
      </w:r>
    </w:p>
    <w:p w:rsidR="000C1769" w:rsidRDefault="00BF547B">
      <w:pPr>
        <w:spacing w:after="229" w:line="250" w:lineRule="auto"/>
        <w:ind w:left="833" w:right="1295"/>
      </w:pPr>
      <w:r>
        <w:rPr>
          <w:noProof/>
        </w:rPr>
        <mc:AlternateContent>
          <mc:Choice Requires="wpg">
            <w:drawing>
              <wp:anchor distT="0" distB="0" distL="114300" distR="114300" simplePos="0" relativeHeight="251662336" behindDoc="1" locked="0" layoutInCell="1" allowOverlap="1">
                <wp:simplePos x="0" y="0"/>
                <wp:positionH relativeFrom="column">
                  <wp:posOffset>385877</wp:posOffset>
                </wp:positionH>
                <wp:positionV relativeFrom="paragraph">
                  <wp:posOffset>-851294</wp:posOffset>
                </wp:positionV>
                <wp:extent cx="5400070" cy="1691959"/>
                <wp:effectExtent l="0" t="0" r="0" b="0"/>
                <wp:wrapNone/>
                <wp:docPr id="11908" name="Group 11908"/>
                <wp:cNvGraphicFramePr/>
                <a:graphic xmlns:a="http://schemas.openxmlformats.org/drawingml/2006/main">
                  <a:graphicData uri="http://schemas.microsoft.com/office/word/2010/wordprocessingGroup">
                    <wpg:wgp>
                      <wpg:cNvGrpSpPr/>
                      <wpg:grpSpPr>
                        <a:xfrm>
                          <a:off x="0" y="0"/>
                          <a:ext cx="5400070" cy="1691959"/>
                          <a:chOff x="0" y="0"/>
                          <a:chExt cx="5400070" cy="1691959"/>
                        </a:xfrm>
                      </wpg:grpSpPr>
                      <wps:wsp>
                        <wps:cNvPr id="312" name="Shape 312"/>
                        <wps:cNvSpPr/>
                        <wps:spPr>
                          <a:xfrm>
                            <a:off x="665036" y="0"/>
                            <a:ext cx="374394" cy="138800"/>
                          </a:xfrm>
                          <a:custGeom>
                            <a:avLst/>
                            <a:gdLst/>
                            <a:ahLst/>
                            <a:cxnLst/>
                            <a:rect l="0" t="0" r="0" b="0"/>
                            <a:pathLst>
                              <a:path w="374394" h="138800">
                                <a:moveTo>
                                  <a:pt x="17714" y="0"/>
                                </a:moveTo>
                                <a:lnTo>
                                  <a:pt x="356680" y="0"/>
                                </a:lnTo>
                                <a:cubicBezTo>
                                  <a:pt x="366463" y="0"/>
                                  <a:pt x="374394" y="7931"/>
                                  <a:pt x="374394" y="17714"/>
                                </a:cubicBezTo>
                                <a:lnTo>
                                  <a:pt x="374394" y="121086"/>
                                </a:lnTo>
                                <a:cubicBezTo>
                                  <a:pt x="374394" y="130870"/>
                                  <a:pt x="366463" y="138800"/>
                                  <a:pt x="356680" y="138800"/>
                                </a:cubicBezTo>
                                <a:lnTo>
                                  <a:pt x="17714" y="138800"/>
                                </a:lnTo>
                                <a:cubicBezTo>
                                  <a:pt x="7931" y="138800"/>
                                  <a:pt x="0" y="130870"/>
                                  <a:pt x="0" y="12108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313" name="Shape 313"/>
                        <wps:cNvSpPr/>
                        <wps:spPr>
                          <a:xfrm>
                            <a:off x="670097" y="5061"/>
                            <a:ext cx="364272" cy="128678"/>
                          </a:xfrm>
                          <a:custGeom>
                            <a:avLst/>
                            <a:gdLst/>
                            <a:ahLst/>
                            <a:cxnLst/>
                            <a:rect l="0" t="0" r="0" b="0"/>
                            <a:pathLst>
                              <a:path w="364272" h="128678">
                                <a:moveTo>
                                  <a:pt x="12653" y="0"/>
                                </a:moveTo>
                                <a:lnTo>
                                  <a:pt x="351619" y="0"/>
                                </a:lnTo>
                                <a:cubicBezTo>
                                  <a:pt x="358607" y="0"/>
                                  <a:pt x="364272" y="5665"/>
                                  <a:pt x="364272" y="12653"/>
                                </a:cubicBezTo>
                                <a:lnTo>
                                  <a:pt x="364272" y="116025"/>
                                </a:lnTo>
                                <a:cubicBezTo>
                                  <a:pt x="364272" y="123013"/>
                                  <a:pt x="358607" y="128678"/>
                                  <a:pt x="351619" y="128678"/>
                                </a:cubicBezTo>
                                <a:lnTo>
                                  <a:pt x="12653" y="128678"/>
                                </a:lnTo>
                                <a:cubicBezTo>
                                  <a:pt x="5665" y="128678"/>
                                  <a:pt x="0" y="123013"/>
                                  <a:pt x="0" y="116025"/>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316" name="Shape 316"/>
                        <wps:cNvSpPr/>
                        <wps:spPr>
                          <a:xfrm>
                            <a:off x="1635823" y="21636"/>
                            <a:ext cx="271021" cy="117164"/>
                          </a:xfrm>
                          <a:custGeom>
                            <a:avLst/>
                            <a:gdLst/>
                            <a:ahLst/>
                            <a:cxnLst/>
                            <a:rect l="0" t="0" r="0" b="0"/>
                            <a:pathLst>
                              <a:path w="271021" h="117164">
                                <a:moveTo>
                                  <a:pt x="17714" y="0"/>
                                </a:moveTo>
                                <a:lnTo>
                                  <a:pt x="253307" y="0"/>
                                </a:lnTo>
                                <a:cubicBezTo>
                                  <a:pt x="263090" y="0"/>
                                  <a:pt x="271021" y="7931"/>
                                  <a:pt x="271021" y="17714"/>
                                </a:cubicBezTo>
                                <a:lnTo>
                                  <a:pt x="271021" y="99451"/>
                                </a:lnTo>
                                <a:cubicBezTo>
                                  <a:pt x="271021" y="109234"/>
                                  <a:pt x="263090" y="117164"/>
                                  <a:pt x="253307" y="117164"/>
                                </a:cubicBezTo>
                                <a:lnTo>
                                  <a:pt x="17714" y="117164"/>
                                </a:lnTo>
                                <a:cubicBezTo>
                                  <a:pt x="7931" y="117164"/>
                                  <a:pt x="0" y="109234"/>
                                  <a:pt x="0" y="99451"/>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317" name="Shape 317"/>
                        <wps:cNvSpPr/>
                        <wps:spPr>
                          <a:xfrm>
                            <a:off x="1640884" y="26697"/>
                            <a:ext cx="260899" cy="107042"/>
                          </a:xfrm>
                          <a:custGeom>
                            <a:avLst/>
                            <a:gdLst/>
                            <a:ahLst/>
                            <a:cxnLst/>
                            <a:rect l="0" t="0" r="0" b="0"/>
                            <a:pathLst>
                              <a:path w="260899" h="107042">
                                <a:moveTo>
                                  <a:pt x="12653" y="0"/>
                                </a:moveTo>
                                <a:lnTo>
                                  <a:pt x="248246" y="0"/>
                                </a:lnTo>
                                <a:cubicBezTo>
                                  <a:pt x="255234" y="0"/>
                                  <a:pt x="260899" y="5666"/>
                                  <a:pt x="260899" y="12653"/>
                                </a:cubicBezTo>
                                <a:lnTo>
                                  <a:pt x="260899" y="94390"/>
                                </a:lnTo>
                                <a:cubicBezTo>
                                  <a:pt x="260899" y="101378"/>
                                  <a:pt x="255234" y="107042"/>
                                  <a:pt x="248246" y="107042"/>
                                </a:cubicBezTo>
                                <a:lnTo>
                                  <a:pt x="12653" y="107042"/>
                                </a:lnTo>
                                <a:cubicBezTo>
                                  <a:pt x="5665" y="107042"/>
                                  <a:pt x="0" y="101378"/>
                                  <a:pt x="0" y="94390"/>
                                </a:cubicBezTo>
                                <a:lnTo>
                                  <a:pt x="0" y="12653"/>
                                </a:lnTo>
                                <a:cubicBezTo>
                                  <a:pt x="0" y="5666"/>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320" name="Shape 320"/>
                        <wps:cNvSpPr/>
                        <wps:spPr>
                          <a:xfrm>
                            <a:off x="4091483" y="0"/>
                            <a:ext cx="374393" cy="138800"/>
                          </a:xfrm>
                          <a:custGeom>
                            <a:avLst/>
                            <a:gdLst/>
                            <a:ahLst/>
                            <a:cxnLst/>
                            <a:rect l="0" t="0" r="0" b="0"/>
                            <a:pathLst>
                              <a:path w="374393" h="138800">
                                <a:moveTo>
                                  <a:pt x="17714" y="0"/>
                                </a:moveTo>
                                <a:lnTo>
                                  <a:pt x="356680" y="0"/>
                                </a:lnTo>
                                <a:cubicBezTo>
                                  <a:pt x="366463" y="0"/>
                                  <a:pt x="374393" y="7931"/>
                                  <a:pt x="374393" y="17714"/>
                                </a:cubicBezTo>
                                <a:lnTo>
                                  <a:pt x="374393" y="121086"/>
                                </a:lnTo>
                                <a:cubicBezTo>
                                  <a:pt x="374393" y="130870"/>
                                  <a:pt x="366463" y="138800"/>
                                  <a:pt x="356680" y="138800"/>
                                </a:cubicBezTo>
                                <a:lnTo>
                                  <a:pt x="17714" y="138800"/>
                                </a:lnTo>
                                <a:cubicBezTo>
                                  <a:pt x="7931" y="138800"/>
                                  <a:pt x="0" y="130870"/>
                                  <a:pt x="0" y="12108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321" name="Shape 321"/>
                        <wps:cNvSpPr/>
                        <wps:spPr>
                          <a:xfrm>
                            <a:off x="4096544" y="5061"/>
                            <a:ext cx="364272" cy="128678"/>
                          </a:xfrm>
                          <a:custGeom>
                            <a:avLst/>
                            <a:gdLst/>
                            <a:ahLst/>
                            <a:cxnLst/>
                            <a:rect l="0" t="0" r="0" b="0"/>
                            <a:pathLst>
                              <a:path w="364272" h="128678">
                                <a:moveTo>
                                  <a:pt x="12653" y="0"/>
                                </a:moveTo>
                                <a:lnTo>
                                  <a:pt x="351619" y="0"/>
                                </a:lnTo>
                                <a:cubicBezTo>
                                  <a:pt x="358607" y="0"/>
                                  <a:pt x="364272" y="5665"/>
                                  <a:pt x="364272" y="12653"/>
                                </a:cubicBezTo>
                                <a:lnTo>
                                  <a:pt x="364272" y="116025"/>
                                </a:lnTo>
                                <a:cubicBezTo>
                                  <a:pt x="364272" y="123013"/>
                                  <a:pt x="358607" y="128678"/>
                                  <a:pt x="351619" y="128678"/>
                                </a:cubicBezTo>
                                <a:lnTo>
                                  <a:pt x="12653" y="128678"/>
                                </a:lnTo>
                                <a:cubicBezTo>
                                  <a:pt x="5665" y="128678"/>
                                  <a:pt x="0" y="123013"/>
                                  <a:pt x="0" y="116025"/>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324" name="Shape 324"/>
                        <wps:cNvSpPr/>
                        <wps:spPr>
                          <a:xfrm>
                            <a:off x="5062258" y="0"/>
                            <a:ext cx="245336" cy="138800"/>
                          </a:xfrm>
                          <a:custGeom>
                            <a:avLst/>
                            <a:gdLst/>
                            <a:ahLst/>
                            <a:cxnLst/>
                            <a:rect l="0" t="0" r="0" b="0"/>
                            <a:pathLst>
                              <a:path w="245336" h="138800">
                                <a:moveTo>
                                  <a:pt x="17714" y="0"/>
                                </a:moveTo>
                                <a:lnTo>
                                  <a:pt x="227622" y="0"/>
                                </a:lnTo>
                                <a:cubicBezTo>
                                  <a:pt x="237405" y="0"/>
                                  <a:pt x="245336" y="7931"/>
                                  <a:pt x="245336" y="17714"/>
                                </a:cubicBezTo>
                                <a:lnTo>
                                  <a:pt x="245336" y="121086"/>
                                </a:lnTo>
                                <a:cubicBezTo>
                                  <a:pt x="245336" y="130870"/>
                                  <a:pt x="237405" y="138800"/>
                                  <a:pt x="227622" y="138800"/>
                                </a:cubicBezTo>
                                <a:lnTo>
                                  <a:pt x="17714" y="138800"/>
                                </a:lnTo>
                                <a:cubicBezTo>
                                  <a:pt x="7931" y="138800"/>
                                  <a:pt x="0" y="130870"/>
                                  <a:pt x="0" y="12108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325" name="Shape 325"/>
                        <wps:cNvSpPr/>
                        <wps:spPr>
                          <a:xfrm>
                            <a:off x="5067319" y="5061"/>
                            <a:ext cx="235214" cy="128678"/>
                          </a:xfrm>
                          <a:custGeom>
                            <a:avLst/>
                            <a:gdLst/>
                            <a:ahLst/>
                            <a:cxnLst/>
                            <a:rect l="0" t="0" r="0" b="0"/>
                            <a:pathLst>
                              <a:path w="235214" h="128678">
                                <a:moveTo>
                                  <a:pt x="12653" y="0"/>
                                </a:moveTo>
                                <a:lnTo>
                                  <a:pt x="222561" y="0"/>
                                </a:lnTo>
                                <a:cubicBezTo>
                                  <a:pt x="229549" y="0"/>
                                  <a:pt x="235214" y="5665"/>
                                  <a:pt x="235214" y="12653"/>
                                </a:cubicBezTo>
                                <a:lnTo>
                                  <a:pt x="235214" y="116025"/>
                                </a:lnTo>
                                <a:cubicBezTo>
                                  <a:pt x="235214" y="123013"/>
                                  <a:pt x="229549" y="128678"/>
                                  <a:pt x="222561" y="128678"/>
                                </a:cubicBezTo>
                                <a:lnTo>
                                  <a:pt x="12653" y="128678"/>
                                </a:lnTo>
                                <a:cubicBezTo>
                                  <a:pt x="5665" y="128678"/>
                                  <a:pt x="0" y="123013"/>
                                  <a:pt x="0" y="116025"/>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329" name="Shape 329"/>
                        <wps:cNvSpPr/>
                        <wps:spPr>
                          <a:xfrm>
                            <a:off x="1032167" y="174223"/>
                            <a:ext cx="592906" cy="136649"/>
                          </a:xfrm>
                          <a:custGeom>
                            <a:avLst/>
                            <a:gdLst/>
                            <a:ahLst/>
                            <a:cxnLst/>
                            <a:rect l="0" t="0" r="0" b="0"/>
                            <a:pathLst>
                              <a:path w="592906" h="136649">
                                <a:moveTo>
                                  <a:pt x="17714" y="0"/>
                                </a:moveTo>
                                <a:lnTo>
                                  <a:pt x="575192" y="0"/>
                                </a:lnTo>
                                <a:cubicBezTo>
                                  <a:pt x="584975" y="0"/>
                                  <a:pt x="592906" y="7931"/>
                                  <a:pt x="592906" y="17714"/>
                                </a:cubicBezTo>
                                <a:lnTo>
                                  <a:pt x="592906" y="118935"/>
                                </a:lnTo>
                                <a:cubicBezTo>
                                  <a:pt x="592906" y="128719"/>
                                  <a:pt x="584975" y="136649"/>
                                  <a:pt x="575192" y="136649"/>
                                </a:cubicBezTo>
                                <a:lnTo>
                                  <a:pt x="17714" y="136649"/>
                                </a:lnTo>
                                <a:cubicBezTo>
                                  <a:pt x="7931" y="136649"/>
                                  <a:pt x="0" y="128719"/>
                                  <a:pt x="0" y="118935"/>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330" name="Shape 330"/>
                        <wps:cNvSpPr/>
                        <wps:spPr>
                          <a:xfrm>
                            <a:off x="1037228" y="179284"/>
                            <a:ext cx="582784" cy="126527"/>
                          </a:xfrm>
                          <a:custGeom>
                            <a:avLst/>
                            <a:gdLst/>
                            <a:ahLst/>
                            <a:cxnLst/>
                            <a:rect l="0" t="0" r="0" b="0"/>
                            <a:pathLst>
                              <a:path w="582784" h="126527">
                                <a:moveTo>
                                  <a:pt x="12653" y="0"/>
                                </a:moveTo>
                                <a:lnTo>
                                  <a:pt x="570131" y="0"/>
                                </a:lnTo>
                                <a:cubicBezTo>
                                  <a:pt x="577119" y="0"/>
                                  <a:pt x="582784" y="5665"/>
                                  <a:pt x="582784" y="12653"/>
                                </a:cubicBezTo>
                                <a:lnTo>
                                  <a:pt x="582784" y="113874"/>
                                </a:lnTo>
                                <a:cubicBezTo>
                                  <a:pt x="582784" y="120862"/>
                                  <a:pt x="577119" y="126527"/>
                                  <a:pt x="570131" y="126527"/>
                                </a:cubicBezTo>
                                <a:lnTo>
                                  <a:pt x="12653" y="126527"/>
                                </a:lnTo>
                                <a:cubicBezTo>
                                  <a:pt x="5665" y="126527"/>
                                  <a:pt x="0" y="120862"/>
                                  <a:pt x="0" y="113874"/>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333" name="Shape 333"/>
                        <wps:cNvSpPr/>
                        <wps:spPr>
                          <a:xfrm>
                            <a:off x="2945956" y="193446"/>
                            <a:ext cx="361488" cy="145632"/>
                          </a:xfrm>
                          <a:custGeom>
                            <a:avLst/>
                            <a:gdLst/>
                            <a:ahLst/>
                            <a:cxnLst/>
                            <a:rect l="0" t="0" r="0" b="0"/>
                            <a:pathLst>
                              <a:path w="361488" h="145632">
                                <a:moveTo>
                                  <a:pt x="17714" y="0"/>
                                </a:moveTo>
                                <a:lnTo>
                                  <a:pt x="343774" y="0"/>
                                </a:lnTo>
                                <a:cubicBezTo>
                                  <a:pt x="353557" y="0"/>
                                  <a:pt x="361488" y="7931"/>
                                  <a:pt x="361488" y="17714"/>
                                </a:cubicBezTo>
                                <a:lnTo>
                                  <a:pt x="361488" y="127919"/>
                                </a:lnTo>
                                <a:cubicBezTo>
                                  <a:pt x="361488" y="137702"/>
                                  <a:pt x="353557" y="145632"/>
                                  <a:pt x="343774" y="145632"/>
                                </a:cubicBezTo>
                                <a:lnTo>
                                  <a:pt x="17714" y="145632"/>
                                </a:lnTo>
                                <a:cubicBezTo>
                                  <a:pt x="7931" y="145632"/>
                                  <a:pt x="0" y="137702"/>
                                  <a:pt x="0" y="127919"/>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334" name="Shape 334"/>
                        <wps:cNvSpPr/>
                        <wps:spPr>
                          <a:xfrm>
                            <a:off x="2951017" y="198507"/>
                            <a:ext cx="351366" cy="135510"/>
                          </a:xfrm>
                          <a:custGeom>
                            <a:avLst/>
                            <a:gdLst/>
                            <a:ahLst/>
                            <a:cxnLst/>
                            <a:rect l="0" t="0" r="0" b="0"/>
                            <a:pathLst>
                              <a:path w="351366" h="135510">
                                <a:moveTo>
                                  <a:pt x="12653" y="0"/>
                                </a:moveTo>
                                <a:lnTo>
                                  <a:pt x="338713" y="0"/>
                                </a:lnTo>
                                <a:cubicBezTo>
                                  <a:pt x="345701" y="0"/>
                                  <a:pt x="351366" y="5665"/>
                                  <a:pt x="351366" y="12653"/>
                                </a:cubicBezTo>
                                <a:lnTo>
                                  <a:pt x="351366" y="122858"/>
                                </a:lnTo>
                                <a:cubicBezTo>
                                  <a:pt x="351366" y="129846"/>
                                  <a:pt x="345701" y="135510"/>
                                  <a:pt x="338713" y="135510"/>
                                </a:cubicBezTo>
                                <a:lnTo>
                                  <a:pt x="12653" y="135510"/>
                                </a:lnTo>
                                <a:cubicBezTo>
                                  <a:pt x="5665" y="135510"/>
                                  <a:pt x="0" y="129846"/>
                                  <a:pt x="0" y="122858"/>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4414" name="Shape 14414"/>
                        <wps:cNvSpPr/>
                        <wps:spPr>
                          <a:xfrm>
                            <a:off x="0" y="493529"/>
                            <a:ext cx="5400070" cy="1121227"/>
                          </a:xfrm>
                          <a:custGeom>
                            <a:avLst/>
                            <a:gdLst/>
                            <a:ahLst/>
                            <a:cxnLst/>
                            <a:rect l="0" t="0" r="0" b="0"/>
                            <a:pathLst>
                              <a:path w="5400070" h="1121227">
                                <a:moveTo>
                                  <a:pt x="0" y="0"/>
                                </a:moveTo>
                                <a:lnTo>
                                  <a:pt x="5400070" y="0"/>
                                </a:lnTo>
                                <a:lnTo>
                                  <a:pt x="5400070" y="1121227"/>
                                </a:lnTo>
                                <a:lnTo>
                                  <a:pt x="0" y="1121227"/>
                                </a:lnTo>
                                <a:lnTo>
                                  <a:pt x="0" y="0"/>
                                </a:lnTo>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14415" name="Shape 14415"/>
                        <wps:cNvSpPr/>
                        <wps:spPr>
                          <a:xfrm>
                            <a:off x="37958" y="497325"/>
                            <a:ext cx="5358316" cy="1113635"/>
                          </a:xfrm>
                          <a:custGeom>
                            <a:avLst/>
                            <a:gdLst/>
                            <a:ahLst/>
                            <a:cxnLst/>
                            <a:rect l="0" t="0" r="0" b="0"/>
                            <a:pathLst>
                              <a:path w="5358316" h="1113635">
                                <a:moveTo>
                                  <a:pt x="0" y="0"/>
                                </a:moveTo>
                                <a:lnTo>
                                  <a:pt x="5358316" y="0"/>
                                </a:lnTo>
                                <a:lnTo>
                                  <a:pt x="5358316" y="1113635"/>
                                </a:lnTo>
                                <a:lnTo>
                                  <a:pt x="0" y="1113635"/>
                                </a:lnTo>
                                <a:lnTo>
                                  <a:pt x="0" y="0"/>
                                </a:lnTo>
                              </a:path>
                            </a:pathLst>
                          </a:custGeom>
                          <a:ln w="0" cap="flat">
                            <a:miter lim="127000"/>
                          </a:ln>
                        </wps:spPr>
                        <wps:style>
                          <a:lnRef idx="0">
                            <a:srgbClr val="000000">
                              <a:alpha val="0"/>
                            </a:srgbClr>
                          </a:lnRef>
                          <a:fillRef idx="1">
                            <a:srgbClr val="E9F0F8"/>
                          </a:fillRef>
                          <a:effectRef idx="0">
                            <a:scrgbClr r="0" g="0" b="0"/>
                          </a:effectRef>
                          <a:fontRef idx="none"/>
                        </wps:style>
                        <wps:bodyPr/>
                      </wps:wsp>
                      <wps:wsp>
                        <wps:cNvPr id="339" name="Shape 339"/>
                        <wps:cNvSpPr/>
                        <wps:spPr>
                          <a:xfrm>
                            <a:off x="0" y="417403"/>
                            <a:ext cx="1264411" cy="152282"/>
                          </a:xfrm>
                          <a:custGeom>
                            <a:avLst/>
                            <a:gdLst/>
                            <a:ahLst/>
                            <a:cxnLst/>
                            <a:rect l="0" t="0" r="0" b="0"/>
                            <a:pathLst>
                              <a:path w="1264411" h="152282">
                                <a:moveTo>
                                  <a:pt x="18000" y="0"/>
                                </a:moveTo>
                                <a:lnTo>
                                  <a:pt x="1246411" y="0"/>
                                </a:lnTo>
                                <a:cubicBezTo>
                                  <a:pt x="1256352" y="0"/>
                                  <a:pt x="1264411" y="8059"/>
                                  <a:pt x="1264411" y="18000"/>
                                </a:cubicBezTo>
                                <a:lnTo>
                                  <a:pt x="1264411" y="134283"/>
                                </a:lnTo>
                                <a:cubicBezTo>
                                  <a:pt x="1264411" y="144224"/>
                                  <a:pt x="1256352" y="152282"/>
                                  <a:pt x="1246411" y="152282"/>
                                </a:cubicBezTo>
                                <a:lnTo>
                                  <a:pt x="18000" y="152282"/>
                                </a:lnTo>
                                <a:cubicBezTo>
                                  <a:pt x="8059" y="152282"/>
                                  <a:pt x="0" y="144224"/>
                                  <a:pt x="0" y="134283"/>
                                </a:cubicBezTo>
                                <a:lnTo>
                                  <a:pt x="0" y="18000"/>
                                </a:lnTo>
                                <a:cubicBezTo>
                                  <a:pt x="0" y="8059"/>
                                  <a:pt x="8059" y="0"/>
                                  <a:pt x="18000" y="0"/>
                                </a:cubicBez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340" name="Shape 340"/>
                        <wps:cNvSpPr/>
                        <wps:spPr>
                          <a:xfrm>
                            <a:off x="0" y="417403"/>
                            <a:ext cx="1264411" cy="152282"/>
                          </a:xfrm>
                          <a:custGeom>
                            <a:avLst/>
                            <a:gdLst/>
                            <a:ahLst/>
                            <a:cxnLst/>
                            <a:rect l="0" t="0" r="0" b="0"/>
                            <a:pathLst>
                              <a:path w="1264411" h="152282">
                                <a:moveTo>
                                  <a:pt x="18000" y="0"/>
                                </a:moveTo>
                                <a:lnTo>
                                  <a:pt x="1246411" y="0"/>
                                </a:lnTo>
                                <a:cubicBezTo>
                                  <a:pt x="1256352" y="0"/>
                                  <a:pt x="1264411" y="8059"/>
                                  <a:pt x="1264411" y="18000"/>
                                </a:cubicBezTo>
                                <a:lnTo>
                                  <a:pt x="1264411" y="134283"/>
                                </a:lnTo>
                                <a:cubicBezTo>
                                  <a:pt x="1264411" y="144224"/>
                                  <a:pt x="1256352" y="152282"/>
                                  <a:pt x="1246411" y="152282"/>
                                </a:cubicBezTo>
                                <a:lnTo>
                                  <a:pt x="18000" y="152282"/>
                                </a:lnTo>
                                <a:cubicBezTo>
                                  <a:pt x="8059" y="152282"/>
                                  <a:pt x="0" y="144224"/>
                                  <a:pt x="0" y="134283"/>
                                </a:cubicBezTo>
                                <a:lnTo>
                                  <a:pt x="0" y="18000"/>
                                </a:lnTo>
                                <a:cubicBezTo>
                                  <a:pt x="0" y="8059"/>
                                  <a:pt x="8059" y="0"/>
                                  <a:pt x="18000" y="0"/>
                                </a:cubicBez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358" name="Shape 358"/>
                        <wps:cNvSpPr/>
                        <wps:spPr>
                          <a:xfrm>
                            <a:off x="0" y="1691959"/>
                            <a:ext cx="2159965" cy="0"/>
                          </a:xfrm>
                          <a:custGeom>
                            <a:avLst/>
                            <a:gdLst/>
                            <a:ahLst/>
                            <a:cxnLst/>
                            <a:rect l="0" t="0" r="0" b="0"/>
                            <a:pathLst>
                              <a:path w="2159965">
                                <a:moveTo>
                                  <a:pt x="0" y="0"/>
                                </a:moveTo>
                                <a:lnTo>
                                  <a:pt x="215996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08" style="width:425.202pt;height:133.225pt;position:absolute;z-index:-2147483556;mso-position-horizontal-relative:text;mso-position-horizontal:absolute;margin-left:30.384pt;mso-position-vertical-relative:text;margin-top:-67.0311pt;" coordsize="54000,16919">
                <v:shape id="Shape 312" style="position:absolute;width:3743;height:1388;left:6650;top:0;" coordsize="374394,138800" path="m17714,0l356680,0c366463,0,374394,7931,374394,17714l374394,121086c374394,130870,366463,138800,356680,138800l17714,138800c7931,138800,0,130870,0,121086l0,17714c0,7931,7931,0,17714,0x">
                  <v:stroke weight="0pt" endcap="flat" joinstyle="miter" miterlimit="10" on="false" color="#000000" opacity="0"/>
                  <v:fill on="true" color="#f4f8fc"/>
                </v:shape>
                <v:shape id="Shape 313" style="position:absolute;width:3642;height:1286;left:6700;top:50;" coordsize="364272,128678" path="m12653,0l351619,0c358607,0,364272,5665,364272,12653l364272,116025c364272,123013,358607,128678,351619,128678l12653,128678c5665,128678,0,123013,0,116025l0,12653c0,5665,5665,0,12653,0x">
                  <v:stroke weight="0pt" endcap="flat" joinstyle="miter" miterlimit="10" on="false" color="#000000" opacity="0"/>
                  <v:fill on="true" color="#f4f8fc"/>
                </v:shape>
                <v:shape id="Shape 316" style="position:absolute;width:2710;height:1171;left:16358;top:216;" coordsize="271021,117164" path="m17714,0l253307,0c263090,0,271021,7931,271021,17714l271021,99451c271021,109234,263090,117164,253307,117164l17714,117164c7931,117164,0,109234,0,99451l0,17714c0,7931,7931,0,17714,0x">
                  <v:stroke weight="0pt" endcap="flat" joinstyle="miter" miterlimit="10" on="false" color="#000000" opacity="0"/>
                  <v:fill on="true" color="#f4f8fc"/>
                </v:shape>
                <v:shape id="Shape 317" style="position:absolute;width:2608;height:1070;left:16408;top:266;" coordsize="260899,107042" path="m12653,0l248246,0c255234,0,260899,5666,260899,12653l260899,94390c260899,101378,255234,107042,248246,107042l12653,107042c5665,107042,0,101378,0,94390l0,12653c0,5666,5665,0,12653,0x">
                  <v:stroke weight="0pt" endcap="flat" joinstyle="miter" miterlimit="10" on="false" color="#000000" opacity="0"/>
                  <v:fill on="true" color="#f4f8fc"/>
                </v:shape>
                <v:shape id="Shape 320" style="position:absolute;width:3743;height:1388;left:40914;top:0;" coordsize="374393,138800" path="m17714,0l356680,0c366463,0,374393,7931,374393,17714l374393,121086c374393,130870,366463,138800,356680,138800l17714,138800c7931,138800,0,130870,0,121086l0,17714c0,7931,7931,0,17714,0x">
                  <v:stroke weight="0pt" endcap="flat" joinstyle="miter" miterlimit="10" on="false" color="#000000" opacity="0"/>
                  <v:fill on="true" color="#f4f8fc"/>
                </v:shape>
                <v:shape id="Shape 321" style="position:absolute;width:3642;height:1286;left:40965;top:50;" coordsize="364272,128678" path="m12653,0l351619,0c358607,0,364272,5665,364272,12653l364272,116025c364272,123013,358607,128678,351619,128678l12653,128678c5665,128678,0,123013,0,116025l0,12653c0,5665,5665,0,12653,0x">
                  <v:stroke weight="0pt" endcap="flat" joinstyle="miter" miterlimit="10" on="false" color="#000000" opacity="0"/>
                  <v:fill on="true" color="#f4f8fc"/>
                </v:shape>
                <v:shape id="Shape 324" style="position:absolute;width:2453;height:1388;left:50622;top:0;" coordsize="245336,138800" path="m17714,0l227622,0c237405,0,245336,7931,245336,17714l245336,121086c245336,130870,237405,138800,227622,138800l17714,138800c7931,138800,0,130870,0,121086l0,17714c0,7931,7931,0,17714,0x">
                  <v:stroke weight="0pt" endcap="flat" joinstyle="miter" miterlimit="10" on="false" color="#000000" opacity="0"/>
                  <v:fill on="true" color="#f4f8fc"/>
                </v:shape>
                <v:shape id="Shape 325" style="position:absolute;width:2352;height:1286;left:50673;top:50;" coordsize="235214,128678" path="m12653,0l222561,0c229549,0,235214,5665,235214,12653l235214,116025c235214,123013,229549,128678,222561,128678l12653,128678c5665,128678,0,123013,0,116025l0,12653c0,5665,5665,0,12653,0x">
                  <v:stroke weight="0pt" endcap="flat" joinstyle="miter" miterlimit="10" on="false" color="#000000" opacity="0"/>
                  <v:fill on="true" color="#f4f8fc"/>
                </v:shape>
                <v:shape id="Shape 329" style="position:absolute;width:5929;height:1366;left:10321;top:1742;" coordsize="592906,136649" path="m17714,0l575192,0c584975,0,592906,7931,592906,17714l592906,118935c592906,128719,584975,136649,575192,136649l17714,136649c7931,136649,0,128719,0,118935l0,17714c0,7931,7931,0,17714,0x">
                  <v:stroke weight="0pt" endcap="flat" joinstyle="miter" miterlimit="10" on="false" color="#000000" opacity="0"/>
                  <v:fill on="true" color="#f4f8fc"/>
                </v:shape>
                <v:shape id="Shape 330" style="position:absolute;width:5827;height:1265;left:10372;top:1792;" coordsize="582784,126527" path="m12653,0l570131,0c577119,0,582784,5665,582784,12653l582784,113874c582784,120862,577119,126527,570131,126527l12653,126527c5665,126527,0,120862,0,113874l0,12653c0,5665,5665,0,12653,0x">
                  <v:stroke weight="0pt" endcap="flat" joinstyle="miter" miterlimit="10" on="false" color="#000000" opacity="0"/>
                  <v:fill on="true" color="#f4f8fc"/>
                </v:shape>
                <v:shape id="Shape 333" style="position:absolute;width:3614;height:1456;left:29459;top:1934;" coordsize="361488,145632" path="m17714,0l343774,0c353557,0,361488,7931,361488,17714l361488,127919c361488,137702,353557,145632,343774,145632l17714,145632c7931,145632,0,137702,0,127919l0,17714c0,7931,7931,0,17714,0x">
                  <v:stroke weight="0pt" endcap="flat" joinstyle="miter" miterlimit="10" on="false" color="#000000" opacity="0"/>
                  <v:fill on="true" color="#f4f8fc"/>
                </v:shape>
                <v:shape id="Shape 334" style="position:absolute;width:3513;height:1355;left:29510;top:1985;" coordsize="351366,135510" path="m12653,0l338713,0c345701,0,351366,5665,351366,12653l351366,122858c351366,129846,345701,135510,338713,135510l12653,135510c5665,135510,0,129846,0,122858l0,12653c0,5665,5665,0,12653,0x">
                  <v:stroke weight="0pt" endcap="flat" joinstyle="miter" miterlimit="10" on="false" color="#000000" opacity="0"/>
                  <v:fill on="true" color="#f4f8fc"/>
                </v:shape>
                <v:shape id="Shape 14416" style="position:absolute;width:54000;height:11212;left:0;top:4935;" coordsize="5400070,1121227" path="m0,0l5400070,0l5400070,1121227l0,1121227l0,0">
                  <v:stroke weight="0pt" endcap="flat" joinstyle="miter" miterlimit="10" on="false" color="#000000" opacity="0"/>
                  <v:fill on="true" color="#236ab9"/>
                </v:shape>
                <v:shape id="Shape 14417" style="position:absolute;width:53583;height:11136;left:379;top:4973;" coordsize="5358316,1113635" path="m0,0l5358316,0l5358316,1113635l0,1113635l0,0">
                  <v:stroke weight="0pt" endcap="flat" joinstyle="miter" miterlimit="10" on="false" color="#000000" opacity="0"/>
                  <v:fill on="true" color="#e9f0f8"/>
                </v:shape>
                <v:shape id="Shape 339" style="position:absolute;width:12644;height:1522;left:0;top:4174;" coordsize="1264411,152282" path="m18000,0l1246411,0c1256352,0,1264411,8059,1264411,18000l1264411,134283c1264411,144224,1256352,152282,1246411,152282l18000,152282c8059,152282,0,144224,0,134283l0,18000c0,8059,8059,0,18000,0x">
                  <v:stroke weight="0pt" endcap="flat" joinstyle="miter" miterlimit="10" on="false" color="#000000" opacity="0"/>
                  <v:fill on="true" color="#236ab9"/>
                </v:shape>
                <v:shape id="Shape 340" style="position:absolute;width:12644;height:1522;left:0;top:4174;" coordsize="1264411,152282" path="m18000,0l1246411,0c1256352,0,1264411,8059,1264411,18000l1264411,134283c1264411,144224,1256352,152282,1246411,152282l18000,152282c8059,152282,0,144224,0,134283l0,18000c0,8059,8059,0,18000,0x">
                  <v:stroke weight="0pt" endcap="flat" joinstyle="miter" miterlimit="10" on="false" color="#000000" opacity="0"/>
                  <v:fill on="true" color="#236ab9"/>
                </v:shape>
                <v:shape id="Shape 358" style="position:absolute;width:21599;height:0;left:0;top:16919;" coordsize="2159965,0" path="m0,0l2159965,0">
                  <v:stroke weight="0.398pt" endcap="flat" joinstyle="miter" miterlimit="10" on="true" color="#000000"/>
                  <v:fill on="false" color="#000000" opacity="0"/>
                </v:shape>
              </v:group>
            </w:pict>
          </mc:Fallback>
        </mc:AlternateContent>
      </w:r>
      <w:r>
        <w:rPr>
          <w:sz w:val="18"/>
        </w:rPr>
        <w:t>En écrivant la dernière accolade, acceptez l’auto-complétion (vous pouvez aussi copier-coller, mais alors il faudra effacer le dernier caractère puis le ré-écrire). Notez les similitudes de syntaxe avec les sélecteurs CSS</w:t>
      </w:r>
      <w:r>
        <w:rPr>
          <w:sz w:val="18"/>
        </w:rPr>
        <w:t xml:space="preserve">. Cette façon de générer du code HTML est une bonne façon de gagner du temps, à condition de ne pas trop en perdre à trouver la meilleure abréviation possible. Lisez la documentation pour voir ce qui est faisable </w:t>
      </w:r>
      <w:hyperlink r:id="rId20">
        <w:r>
          <w:rPr>
            <w:color w:val="007F7F"/>
            <w:sz w:val="18"/>
          </w:rPr>
          <w:t>https://docs.emmet.io/abbreviations/syntax/</w:t>
        </w:r>
      </w:hyperlink>
      <w:hyperlink r:id="rId21">
        <w:r>
          <w:rPr>
            <w:sz w:val="18"/>
          </w:rPr>
          <w:t>.</w:t>
        </w:r>
      </w:hyperlink>
    </w:p>
    <w:p w:rsidR="000C1769" w:rsidRDefault="00BF547B">
      <w:pPr>
        <w:spacing w:after="56" w:line="250" w:lineRule="auto"/>
        <w:ind w:left="608" w:right="262" w:firstLine="235"/>
      </w:pPr>
      <w:r>
        <w:rPr>
          <w:sz w:val="18"/>
        </w:rPr>
        <w:t>1. Vous pouvez, et devriez, scinder vos fichiers au fur et à mesure que vous ajoutez de</w:t>
      </w:r>
      <w:r>
        <w:rPr>
          <w:sz w:val="18"/>
        </w:rPr>
        <w:t>s choses au site-projet.</w:t>
      </w:r>
    </w:p>
    <w:p w:rsidR="000C1769" w:rsidRDefault="00BF547B">
      <w:pPr>
        <w:ind w:left="603" w:right="1119"/>
      </w:pPr>
      <w:r>
        <w:lastRenderedPageBreak/>
        <w:t>Ajoutez maintenant le CSS requis pour obtenir une grille centrée horizontalement comme sur l’image ci-dessous.</w:t>
      </w:r>
    </w:p>
    <w:p w:rsidR="000C1769" w:rsidRDefault="00BF547B">
      <w:pPr>
        <w:spacing w:after="250" w:line="259" w:lineRule="auto"/>
        <w:ind w:left="608" w:firstLine="0"/>
        <w:jc w:val="left"/>
      </w:pPr>
      <w:r>
        <w:rPr>
          <w:noProof/>
        </w:rPr>
        <mc:AlternateContent>
          <mc:Choice Requires="wpg">
            <w:drawing>
              <wp:inline distT="0" distB="0" distL="0" distR="0">
                <wp:extent cx="5400070" cy="2370051"/>
                <wp:effectExtent l="0" t="0" r="0" b="0"/>
                <wp:docPr id="12280" name="Group 12280"/>
                <wp:cNvGraphicFramePr/>
                <a:graphic xmlns:a="http://schemas.openxmlformats.org/drawingml/2006/main">
                  <a:graphicData uri="http://schemas.microsoft.com/office/word/2010/wordprocessingGroup">
                    <wpg:wgp>
                      <wpg:cNvGrpSpPr/>
                      <wpg:grpSpPr>
                        <a:xfrm>
                          <a:off x="0" y="0"/>
                          <a:ext cx="5400070" cy="2370051"/>
                          <a:chOff x="0" y="0"/>
                          <a:chExt cx="5400070" cy="2370051"/>
                        </a:xfrm>
                      </wpg:grpSpPr>
                      <wps:wsp>
                        <wps:cNvPr id="396" name="Shape 396"/>
                        <wps:cNvSpPr/>
                        <wps:spPr>
                          <a:xfrm>
                            <a:off x="2192144" y="12600"/>
                            <a:ext cx="1015747" cy="1168810"/>
                          </a:xfrm>
                          <a:custGeom>
                            <a:avLst/>
                            <a:gdLst/>
                            <a:ahLst/>
                            <a:cxnLst/>
                            <a:rect l="0" t="0" r="0" b="0"/>
                            <a:pathLst>
                              <a:path w="1015747" h="1168810">
                                <a:moveTo>
                                  <a:pt x="0" y="0"/>
                                </a:moveTo>
                                <a:cubicBezTo>
                                  <a:pt x="338585" y="0"/>
                                  <a:pt x="677162" y="0"/>
                                  <a:pt x="1015747" y="0"/>
                                </a:cubicBezTo>
                                <a:lnTo>
                                  <a:pt x="1015747" y="1168810"/>
                                </a:lnTo>
                                <a:cubicBezTo>
                                  <a:pt x="677162" y="1137610"/>
                                  <a:pt x="338585" y="1137610"/>
                                  <a:pt x="0" y="1168810"/>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397" name="Shape 397"/>
                        <wps:cNvSpPr/>
                        <wps:spPr>
                          <a:xfrm>
                            <a:off x="2195744" y="16200"/>
                            <a:ext cx="1008547" cy="1161610"/>
                          </a:xfrm>
                          <a:custGeom>
                            <a:avLst/>
                            <a:gdLst/>
                            <a:ahLst/>
                            <a:cxnLst/>
                            <a:rect l="0" t="0" r="0" b="0"/>
                            <a:pathLst>
                              <a:path w="1008547" h="1161610">
                                <a:moveTo>
                                  <a:pt x="0" y="0"/>
                                </a:moveTo>
                                <a:cubicBezTo>
                                  <a:pt x="336185" y="0"/>
                                  <a:pt x="672361" y="0"/>
                                  <a:pt x="1008547" y="0"/>
                                </a:cubicBezTo>
                                <a:lnTo>
                                  <a:pt x="1008547" y="1161610"/>
                                </a:lnTo>
                                <a:cubicBezTo>
                                  <a:pt x="672361" y="1130409"/>
                                  <a:pt x="336185" y="1130409"/>
                                  <a:pt x="0" y="1161610"/>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398" name="Shape 398"/>
                        <wps:cNvSpPr/>
                        <wps:spPr>
                          <a:xfrm>
                            <a:off x="2199345" y="19800"/>
                            <a:ext cx="1001346" cy="1154410"/>
                          </a:xfrm>
                          <a:custGeom>
                            <a:avLst/>
                            <a:gdLst/>
                            <a:ahLst/>
                            <a:cxnLst/>
                            <a:rect l="0" t="0" r="0" b="0"/>
                            <a:pathLst>
                              <a:path w="1001346" h="1154410">
                                <a:moveTo>
                                  <a:pt x="0" y="0"/>
                                </a:moveTo>
                                <a:cubicBezTo>
                                  <a:pt x="333784" y="0"/>
                                  <a:pt x="667562" y="0"/>
                                  <a:pt x="1001346" y="0"/>
                                </a:cubicBezTo>
                                <a:lnTo>
                                  <a:pt x="1001346" y="1154410"/>
                                </a:lnTo>
                                <a:cubicBezTo>
                                  <a:pt x="667562" y="1123209"/>
                                  <a:pt x="333784" y="1123209"/>
                                  <a:pt x="0" y="1154410"/>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399" name="Shape 399"/>
                        <wps:cNvSpPr/>
                        <wps:spPr>
                          <a:xfrm>
                            <a:off x="2202945" y="23400"/>
                            <a:ext cx="994146" cy="1147209"/>
                          </a:xfrm>
                          <a:custGeom>
                            <a:avLst/>
                            <a:gdLst/>
                            <a:ahLst/>
                            <a:cxnLst/>
                            <a:rect l="0" t="0" r="0" b="0"/>
                            <a:pathLst>
                              <a:path w="994146" h="1147209">
                                <a:moveTo>
                                  <a:pt x="0" y="0"/>
                                </a:moveTo>
                                <a:cubicBezTo>
                                  <a:pt x="331384" y="0"/>
                                  <a:pt x="662762" y="0"/>
                                  <a:pt x="994146" y="0"/>
                                </a:cubicBezTo>
                                <a:lnTo>
                                  <a:pt x="994146" y="1147209"/>
                                </a:lnTo>
                                <a:cubicBezTo>
                                  <a:pt x="662762" y="1116009"/>
                                  <a:pt x="331384" y="1116009"/>
                                  <a:pt x="0" y="1147209"/>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400" name="Shape 400"/>
                        <wps:cNvSpPr/>
                        <wps:spPr>
                          <a:xfrm>
                            <a:off x="2206545" y="27000"/>
                            <a:ext cx="986946" cy="1140009"/>
                          </a:xfrm>
                          <a:custGeom>
                            <a:avLst/>
                            <a:gdLst/>
                            <a:ahLst/>
                            <a:cxnLst/>
                            <a:rect l="0" t="0" r="0" b="0"/>
                            <a:pathLst>
                              <a:path w="986946" h="1140009">
                                <a:moveTo>
                                  <a:pt x="0" y="0"/>
                                </a:moveTo>
                                <a:cubicBezTo>
                                  <a:pt x="328985" y="0"/>
                                  <a:pt x="657961" y="0"/>
                                  <a:pt x="986946" y="0"/>
                                </a:cubicBezTo>
                                <a:lnTo>
                                  <a:pt x="986946" y="1140009"/>
                                </a:lnTo>
                                <a:cubicBezTo>
                                  <a:pt x="657961" y="1108809"/>
                                  <a:pt x="328985" y="1108809"/>
                                  <a:pt x="0" y="1140009"/>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401" name="Shape 401"/>
                        <wps:cNvSpPr/>
                        <wps:spPr>
                          <a:xfrm>
                            <a:off x="2210145" y="30600"/>
                            <a:ext cx="979746" cy="1132809"/>
                          </a:xfrm>
                          <a:custGeom>
                            <a:avLst/>
                            <a:gdLst/>
                            <a:ahLst/>
                            <a:cxnLst/>
                            <a:rect l="0" t="0" r="0" b="0"/>
                            <a:pathLst>
                              <a:path w="979746" h="1132809">
                                <a:moveTo>
                                  <a:pt x="0" y="0"/>
                                </a:moveTo>
                                <a:cubicBezTo>
                                  <a:pt x="326584" y="0"/>
                                  <a:pt x="653161" y="0"/>
                                  <a:pt x="979746" y="0"/>
                                </a:cubicBezTo>
                                <a:lnTo>
                                  <a:pt x="979746" y="1132809"/>
                                </a:lnTo>
                                <a:cubicBezTo>
                                  <a:pt x="653161" y="1101609"/>
                                  <a:pt x="326584" y="1101609"/>
                                  <a:pt x="0" y="1132809"/>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402" name="Shape 402"/>
                        <wps:cNvSpPr/>
                        <wps:spPr>
                          <a:xfrm>
                            <a:off x="2213745" y="34200"/>
                            <a:ext cx="972546" cy="1125609"/>
                          </a:xfrm>
                          <a:custGeom>
                            <a:avLst/>
                            <a:gdLst/>
                            <a:ahLst/>
                            <a:cxnLst/>
                            <a:rect l="0" t="0" r="0" b="0"/>
                            <a:pathLst>
                              <a:path w="972546" h="1125609">
                                <a:moveTo>
                                  <a:pt x="0" y="0"/>
                                </a:moveTo>
                                <a:cubicBezTo>
                                  <a:pt x="324184" y="0"/>
                                  <a:pt x="648361" y="0"/>
                                  <a:pt x="972546" y="0"/>
                                </a:cubicBezTo>
                                <a:lnTo>
                                  <a:pt x="972546" y="1125609"/>
                                </a:lnTo>
                                <a:cubicBezTo>
                                  <a:pt x="648361" y="1094408"/>
                                  <a:pt x="324184" y="1094408"/>
                                  <a:pt x="0" y="1125609"/>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403" name="Shape 403"/>
                        <wps:cNvSpPr/>
                        <wps:spPr>
                          <a:xfrm>
                            <a:off x="2217345" y="37800"/>
                            <a:ext cx="965346" cy="1118409"/>
                          </a:xfrm>
                          <a:custGeom>
                            <a:avLst/>
                            <a:gdLst/>
                            <a:ahLst/>
                            <a:cxnLst/>
                            <a:rect l="0" t="0" r="0" b="0"/>
                            <a:pathLst>
                              <a:path w="965346" h="1118409">
                                <a:moveTo>
                                  <a:pt x="0" y="0"/>
                                </a:moveTo>
                                <a:cubicBezTo>
                                  <a:pt x="321785" y="0"/>
                                  <a:pt x="643562" y="0"/>
                                  <a:pt x="965346" y="0"/>
                                </a:cubicBezTo>
                                <a:lnTo>
                                  <a:pt x="965346" y="1118409"/>
                                </a:lnTo>
                                <a:cubicBezTo>
                                  <a:pt x="643562" y="1087209"/>
                                  <a:pt x="321785" y="1087209"/>
                                  <a:pt x="0" y="1118409"/>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404" name="Shape 404"/>
                        <wps:cNvSpPr/>
                        <wps:spPr>
                          <a:xfrm>
                            <a:off x="2220945" y="41401"/>
                            <a:ext cx="958146" cy="1111209"/>
                          </a:xfrm>
                          <a:custGeom>
                            <a:avLst/>
                            <a:gdLst/>
                            <a:ahLst/>
                            <a:cxnLst/>
                            <a:rect l="0" t="0" r="0" b="0"/>
                            <a:pathLst>
                              <a:path w="958146" h="1111209">
                                <a:moveTo>
                                  <a:pt x="0" y="0"/>
                                </a:moveTo>
                                <a:cubicBezTo>
                                  <a:pt x="319384" y="0"/>
                                  <a:pt x="638761" y="0"/>
                                  <a:pt x="958146" y="0"/>
                                </a:cubicBezTo>
                                <a:lnTo>
                                  <a:pt x="958146" y="1111209"/>
                                </a:lnTo>
                                <a:cubicBezTo>
                                  <a:pt x="638761" y="1080008"/>
                                  <a:pt x="319384" y="1080008"/>
                                  <a:pt x="0" y="1111209"/>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405" name="Shape 405"/>
                        <wps:cNvSpPr/>
                        <wps:spPr>
                          <a:xfrm>
                            <a:off x="2224545" y="45001"/>
                            <a:ext cx="950945" cy="1104008"/>
                          </a:xfrm>
                          <a:custGeom>
                            <a:avLst/>
                            <a:gdLst/>
                            <a:ahLst/>
                            <a:cxnLst/>
                            <a:rect l="0" t="0" r="0" b="0"/>
                            <a:pathLst>
                              <a:path w="950945" h="1104008">
                                <a:moveTo>
                                  <a:pt x="0" y="0"/>
                                </a:moveTo>
                                <a:cubicBezTo>
                                  <a:pt x="316984" y="0"/>
                                  <a:pt x="633961" y="0"/>
                                  <a:pt x="950945" y="0"/>
                                </a:cubicBezTo>
                                <a:lnTo>
                                  <a:pt x="950945" y="1104008"/>
                                </a:lnTo>
                                <a:cubicBezTo>
                                  <a:pt x="633961" y="1072808"/>
                                  <a:pt x="316984" y="1072808"/>
                                  <a:pt x="0" y="1104008"/>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418" name="Shape 14418"/>
                        <wps:cNvSpPr/>
                        <wps:spPr>
                          <a:xfrm>
                            <a:off x="2170544" y="0"/>
                            <a:ext cx="1058947" cy="1140009"/>
                          </a:xfrm>
                          <a:custGeom>
                            <a:avLst/>
                            <a:gdLst/>
                            <a:ahLst/>
                            <a:cxnLst/>
                            <a:rect l="0" t="0" r="0" b="0"/>
                            <a:pathLst>
                              <a:path w="1058947" h="1140009">
                                <a:moveTo>
                                  <a:pt x="0" y="0"/>
                                </a:moveTo>
                                <a:lnTo>
                                  <a:pt x="1058947" y="0"/>
                                </a:lnTo>
                                <a:lnTo>
                                  <a:pt x="1058947" y="1140009"/>
                                </a:lnTo>
                                <a:lnTo>
                                  <a:pt x="0" y="1140009"/>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419" name="Shape 14419"/>
                        <wps:cNvSpPr/>
                        <wps:spPr>
                          <a:xfrm>
                            <a:off x="2173708" y="3163"/>
                            <a:ext cx="1052620" cy="1133683"/>
                          </a:xfrm>
                          <a:custGeom>
                            <a:avLst/>
                            <a:gdLst/>
                            <a:ahLst/>
                            <a:cxnLst/>
                            <a:rect l="0" t="0" r="0" b="0"/>
                            <a:pathLst>
                              <a:path w="1052620" h="1133683">
                                <a:moveTo>
                                  <a:pt x="0" y="0"/>
                                </a:moveTo>
                                <a:lnTo>
                                  <a:pt x="1052620" y="0"/>
                                </a:lnTo>
                                <a:lnTo>
                                  <a:pt x="1052620" y="1133683"/>
                                </a:lnTo>
                                <a:lnTo>
                                  <a:pt x="0" y="113368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409" name="Picture 409"/>
                          <pic:cNvPicPr/>
                        </pic:nvPicPr>
                        <pic:blipFill>
                          <a:blip r:embed="rId22"/>
                          <a:stretch>
                            <a:fillRect/>
                          </a:stretch>
                        </pic:blipFill>
                        <pic:spPr>
                          <a:xfrm>
                            <a:off x="2186356" y="15852"/>
                            <a:ext cx="1027307" cy="1108334"/>
                          </a:xfrm>
                          <a:prstGeom prst="rect">
                            <a:avLst/>
                          </a:prstGeom>
                        </pic:spPr>
                      </pic:pic>
                      <wps:wsp>
                        <wps:cNvPr id="14420" name="Shape 14420"/>
                        <wps:cNvSpPr/>
                        <wps:spPr>
                          <a:xfrm>
                            <a:off x="0" y="1302171"/>
                            <a:ext cx="5400070" cy="574693"/>
                          </a:xfrm>
                          <a:custGeom>
                            <a:avLst/>
                            <a:gdLst/>
                            <a:ahLst/>
                            <a:cxnLst/>
                            <a:rect l="0" t="0" r="0" b="0"/>
                            <a:pathLst>
                              <a:path w="5400070" h="574693">
                                <a:moveTo>
                                  <a:pt x="0" y="0"/>
                                </a:moveTo>
                                <a:lnTo>
                                  <a:pt x="5400070" y="0"/>
                                </a:lnTo>
                                <a:lnTo>
                                  <a:pt x="5400070" y="574693"/>
                                </a:lnTo>
                                <a:lnTo>
                                  <a:pt x="0" y="574693"/>
                                </a:lnTo>
                                <a:lnTo>
                                  <a:pt x="0" y="0"/>
                                </a:lnTo>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14421" name="Shape 14421"/>
                        <wps:cNvSpPr/>
                        <wps:spPr>
                          <a:xfrm>
                            <a:off x="37958" y="1305967"/>
                            <a:ext cx="5358316" cy="567101"/>
                          </a:xfrm>
                          <a:custGeom>
                            <a:avLst/>
                            <a:gdLst/>
                            <a:ahLst/>
                            <a:cxnLst/>
                            <a:rect l="0" t="0" r="0" b="0"/>
                            <a:pathLst>
                              <a:path w="5358316" h="567101">
                                <a:moveTo>
                                  <a:pt x="0" y="0"/>
                                </a:moveTo>
                                <a:lnTo>
                                  <a:pt x="5358316" y="0"/>
                                </a:lnTo>
                                <a:lnTo>
                                  <a:pt x="5358316" y="567101"/>
                                </a:lnTo>
                                <a:lnTo>
                                  <a:pt x="0" y="567101"/>
                                </a:lnTo>
                                <a:lnTo>
                                  <a:pt x="0" y="0"/>
                                </a:lnTo>
                              </a:path>
                            </a:pathLst>
                          </a:custGeom>
                          <a:ln w="0" cap="flat">
                            <a:miter lim="127000"/>
                          </a:ln>
                        </wps:spPr>
                        <wps:style>
                          <a:lnRef idx="0">
                            <a:srgbClr val="000000">
                              <a:alpha val="0"/>
                            </a:srgbClr>
                          </a:lnRef>
                          <a:fillRef idx="1">
                            <a:srgbClr val="E9F0F8"/>
                          </a:fillRef>
                          <a:effectRef idx="0">
                            <a:scrgbClr r="0" g="0" b="0"/>
                          </a:effectRef>
                          <a:fontRef idx="none"/>
                        </wps:style>
                        <wps:bodyPr/>
                      </wps:wsp>
                      <wps:wsp>
                        <wps:cNvPr id="412" name="Shape 412"/>
                        <wps:cNvSpPr/>
                        <wps:spPr>
                          <a:xfrm>
                            <a:off x="0" y="1226043"/>
                            <a:ext cx="378696" cy="152282"/>
                          </a:xfrm>
                          <a:custGeom>
                            <a:avLst/>
                            <a:gdLst/>
                            <a:ahLst/>
                            <a:cxnLst/>
                            <a:rect l="0" t="0" r="0" b="0"/>
                            <a:pathLst>
                              <a:path w="378696" h="152282">
                                <a:moveTo>
                                  <a:pt x="18000" y="0"/>
                                </a:moveTo>
                                <a:lnTo>
                                  <a:pt x="360696" y="0"/>
                                </a:lnTo>
                                <a:cubicBezTo>
                                  <a:pt x="370637" y="0"/>
                                  <a:pt x="378696" y="8059"/>
                                  <a:pt x="378696" y="18000"/>
                                </a:cubicBezTo>
                                <a:lnTo>
                                  <a:pt x="378696" y="134282"/>
                                </a:lnTo>
                                <a:cubicBezTo>
                                  <a:pt x="378696" y="144223"/>
                                  <a:pt x="370637" y="152282"/>
                                  <a:pt x="360696" y="152282"/>
                                </a:cubicBezTo>
                                <a:lnTo>
                                  <a:pt x="18000" y="152282"/>
                                </a:lnTo>
                                <a:cubicBezTo>
                                  <a:pt x="8059" y="152282"/>
                                  <a:pt x="0" y="144223"/>
                                  <a:pt x="0" y="134282"/>
                                </a:cubicBezTo>
                                <a:lnTo>
                                  <a:pt x="0" y="18000"/>
                                </a:lnTo>
                                <a:cubicBezTo>
                                  <a:pt x="0" y="8059"/>
                                  <a:pt x="8059" y="0"/>
                                  <a:pt x="18000" y="0"/>
                                </a:cubicBez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413" name="Shape 413"/>
                        <wps:cNvSpPr/>
                        <wps:spPr>
                          <a:xfrm>
                            <a:off x="0" y="1226043"/>
                            <a:ext cx="378696" cy="152282"/>
                          </a:xfrm>
                          <a:custGeom>
                            <a:avLst/>
                            <a:gdLst/>
                            <a:ahLst/>
                            <a:cxnLst/>
                            <a:rect l="0" t="0" r="0" b="0"/>
                            <a:pathLst>
                              <a:path w="378696" h="152282">
                                <a:moveTo>
                                  <a:pt x="18000" y="0"/>
                                </a:moveTo>
                                <a:lnTo>
                                  <a:pt x="360696" y="0"/>
                                </a:lnTo>
                                <a:cubicBezTo>
                                  <a:pt x="370637" y="0"/>
                                  <a:pt x="378696" y="8059"/>
                                  <a:pt x="378696" y="18000"/>
                                </a:cubicBezTo>
                                <a:lnTo>
                                  <a:pt x="378696" y="134282"/>
                                </a:lnTo>
                                <a:cubicBezTo>
                                  <a:pt x="378696" y="144223"/>
                                  <a:pt x="370637" y="152282"/>
                                  <a:pt x="360696" y="152282"/>
                                </a:cubicBezTo>
                                <a:lnTo>
                                  <a:pt x="18000" y="152282"/>
                                </a:lnTo>
                                <a:cubicBezTo>
                                  <a:pt x="8059" y="152282"/>
                                  <a:pt x="0" y="144223"/>
                                  <a:pt x="0" y="134282"/>
                                </a:cubicBezTo>
                                <a:lnTo>
                                  <a:pt x="0" y="18000"/>
                                </a:lnTo>
                                <a:cubicBezTo>
                                  <a:pt x="0" y="8059"/>
                                  <a:pt x="8059" y="0"/>
                                  <a:pt x="18000" y="0"/>
                                </a:cubicBez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414" name="Rectangle 414"/>
                        <wps:cNvSpPr/>
                        <wps:spPr>
                          <a:xfrm>
                            <a:off x="72009" y="1211944"/>
                            <a:ext cx="312141" cy="216726"/>
                          </a:xfrm>
                          <a:prstGeom prst="rect">
                            <a:avLst/>
                          </a:prstGeom>
                          <a:ln>
                            <a:noFill/>
                          </a:ln>
                        </wps:spPr>
                        <wps:txbx>
                          <w:txbxContent>
                            <w:p w:rsidR="000C1769" w:rsidRDefault="00BF547B">
                              <w:pPr>
                                <w:spacing w:after="160" w:line="259" w:lineRule="auto"/>
                                <w:ind w:left="0" w:firstLine="0"/>
                                <w:jc w:val="left"/>
                              </w:pPr>
                              <w:r>
                                <w:rPr>
                                  <w:b/>
                                  <w:color w:val="FFFFFF"/>
                                  <w:w w:val="114"/>
                                  <w:sz w:val="18"/>
                                </w:rPr>
                                <w:t>Aide</w:t>
                              </w:r>
                            </w:p>
                          </w:txbxContent>
                        </wps:txbx>
                        <wps:bodyPr horzOverflow="overflow" vert="horz" lIns="0" tIns="0" rIns="0" bIns="0" rtlCol="0">
                          <a:noAutofit/>
                        </wps:bodyPr>
                      </wps:wsp>
                      <wps:wsp>
                        <wps:cNvPr id="415" name="Rectangle 415"/>
                        <wps:cNvSpPr/>
                        <wps:spPr>
                          <a:xfrm>
                            <a:off x="145961" y="1385221"/>
                            <a:ext cx="2345675" cy="215060"/>
                          </a:xfrm>
                          <a:prstGeom prst="rect">
                            <a:avLst/>
                          </a:prstGeom>
                          <a:ln>
                            <a:noFill/>
                          </a:ln>
                        </wps:spPr>
                        <wps:txbx>
                          <w:txbxContent>
                            <w:p w:rsidR="000C1769" w:rsidRDefault="00BF547B">
                              <w:pPr>
                                <w:spacing w:after="160" w:line="259" w:lineRule="auto"/>
                                <w:ind w:left="0" w:firstLine="0"/>
                                <w:jc w:val="left"/>
                              </w:pPr>
                              <w:r>
                                <w:rPr>
                                  <w:w w:val="110"/>
                                  <w:sz w:val="18"/>
                                </w:rPr>
                                <w:t>Les</w:t>
                              </w:r>
                              <w:r>
                                <w:rPr>
                                  <w:spacing w:val="55"/>
                                  <w:w w:val="110"/>
                                  <w:sz w:val="18"/>
                                </w:rPr>
                                <w:t xml:space="preserve"> </w:t>
                              </w:r>
                              <w:r>
                                <w:rPr>
                                  <w:w w:val="110"/>
                                  <w:sz w:val="18"/>
                                </w:rPr>
                                <w:t>ingrédients</w:t>
                              </w:r>
                              <w:r>
                                <w:rPr>
                                  <w:spacing w:val="55"/>
                                  <w:w w:val="110"/>
                                  <w:sz w:val="18"/>
                                </w:rPr>
                                <w:t xml:space="preserve"> </w:t>
                              </w:r>
                              <w:r>
                                <w:rPr>
                                  <w:w w:val="110"/>
                                  <w:sz w:val="18"/>
                                </w:rPr>
                                <w:t>principaux</w:t>
                              </w:r>
                              <w:r>
                                <w:rPr>
                                  <w:spacing w:val="55"/>
                                  <w:w w:val="110"/>
                                  <w:sz w:val="18"/>
                                </w:rPr>
                                <w:t xml:space="preserve"> </w:t>
                              </w:r>
                              <w:r>
                                <w:rPr>
                                  <w:w w:val="110"/>
                                  <w:sz w:val="18"/>
                                </w:rPr>
                                <w:t>seront</w:t>
                              </w:r>
                            </w:p>
                          </w:txbxContent>
                        </wps:txbx>
                        <wps:bodyPr horzOverflow="overflow" vert="horz" lIns="0" tIns="0" rIns="0" bIns="0" rtlCol="0">
                          <a:noAutofit/>
                        </wps:bodyPr>
                      </wps:wsp>
                      <wps:wsp>
                        <wps:cNvPr id="416" name="Shape 416"/>
                        <wps:cNvSpPr/>
                        <wps:spPr>
                          <a:xfrm>
                            <a:off x="1970316" y="1405238"/>
                            <a:ext cx="263682" cy="139559"/>
                          </a:xfrm>
                          <a:custGeom>
                            <a:avLst/>
                            <a:gdLst/>
                            <a:ahLst/>
                            <a:cxnLst/>
                            <a:rect l="0" t="0" r="0" b="0"/>
                            <a:pathLst>
                              <a:path w="263682" h="139559">
                                <a:moveTo>
                                  <a:pt x="17714" y="0"/>
                                </a:moveTo>
                                <a:lnTo>
                                  <a:pt x="245969" y="0"/>
                                </a:lnTo>
                                <a:cubicBezTo>
                                  <a:pt x="255751" y="0"/>
                                  <a:pt x="263682" y="7931"/>
                                  <a:pt x="263682" y="17714"/>
                                </a:cubicBezTo>
                                <a:lnTo>
                                  <a:pt x="263682" y="121845"/>
                                </a:lnTo>
                                <a:cubicBezTo>
                                  <a:pt x="263682" y="131628"/>
                                  <a:pt x="255751" y="139559"/>
                                  <a:pt x="245969" y="139559"/>
                                </a:cubicBezTo>
                                <a:lnTo>
                                  <a:pt x="17714" y="139559"/>
                                </a:lnTo>
                                <a:cubicBezTo>
                                  <a:pt x="7931" y="139559"/>
                                  <a:pt x="0" y="131628"/>
                                  <a:pt x="0" y="121845"/>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17" name="Shape 417"/>
                        <wps:cNvSpPr/>
                        <wps:spPr>
                          <a:xfrm>
                            <a:off x="1975377" y="1410299"/>
                            <a:ext cx="253560" cy="129437"/>
                          </a:xfrm>
                          <a:custGeom>
                            <a:avLst/>
                            <a:gdLst/>
                            <a:ahLst/>
                            <a:cxnLst/>
                            <a:rect l="0" t="0" r="0" b="0"/>
                            <a:pathLst>
                              <a:path w="253560" h="129437">
                                <a:moveTo>
                                  <a:pt x="12653" y="0"/>
                                </a:moveTo>
                                <a:lnTo>
                                  <a:pt x="240908" y="0"/>
                                </a:lnTo>
                                <a:cubicBezTo>
                                  <a:pt x="247895" y="0"/>
                                  <a:pt x="253560" y="5665"/>
                                  <a:pt x="253560" y="12653"/>
                                </a:cubicBezTo>
                                <a:lnTo>
                                  <a:pt x="253560" y="116785"/>
                                </a:lnTo>
                                <a:cubicBezTo>
                                  <a:pt x="253560" y="123772"/>
                                  <a:pt x="247895" y="129437"/>
                                  <a:pt x="240908" y="129437"/>
                                </a:cubicBezTo>
                                <a:lnTo>
                                  <a:pt x="12653" y="129437"/>
                                </a:lnTo>
                                <a:cubicBezTo>
                                  <a:pt x="5665" y="129437"/>
                                  <a:pt x="0" y="123772"/>
                                  <a:pt x="0" y="116785"/>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18" name="Rectangle 418"/>
                        <wps:cNvSpPr/>
                        <wps:spPr>
                          <a:xfrm>
                            <a:off x="2000682" y="1384487"/>
                            <a:ext cx="269920" cy="223475"/>
                          </a:xfrm>
                          <a:prstGeom prst="rect">
                            <a:avLst/>
                          </a:prstGeom>
                          <a:ln>
                            <a:noFill/>
                          </a:ln>
                        </wps:spPr>
                        <wps:txbx>
                          <w:txbxContent>
                            <w:p w:rsidR="000C1769" w:rsidRDefault="00BF547B">
                              <w:pPr>
                                <w:spacing w:after="160" w:line="259" w:lineRule="auto"/>
                                <w:ind w:left="0" w:firstLine="0"/>
                                <w:jc w:val="left"/>
                              </w:pPr>
                              <w:r>
                                <w:rPr>
                                  <w:b/>
                                  <w:color w:val="236AB9"/>
                                  <w:w w:val="112"/>
                                  <w:sz w:val="20"/>
                                </w:rPr>
                                <w:t>flex</w:t>
                              </w:r>
                            </w:p>
                          </w:txbxContent>
                        </wps:txbx>
                        <wps:bodyPr horzOverflow="overflow" vert="horz" lIns="0" tIns="0" rIns="0" bIns="0" rtlCol="0">
                          <a:noAutofit/>
                        </wps:bodyPr>
                      </wps:wsp>
                      <wps:wsp>
                        <wps:cNvPr id="419" name="Rectangle 419"/>
                        <wps:cNvSpPr/>
                        <wps:spPr>
                          <a:xfrm>
                            <a:off x="2233994" y="1385221"/>
                            <a:ext cx="43315" cy="215060"/>
                          </a:xfrm>
                          <a:prstGeom prst="rect">
                            <a:avLst/>
                          </a:prstGeom>
                          <a:ln>
                            <a:noFill/>
                          </a:ln>
                        </wps:spPr>
                        <wps:txbx>
                          <w:txbxContent>
                            <w:p w:rsidR="000C1769" w:rsidRDefault="00BF547B">
                              <w:pPr>
                                <w:spacing w:after="160" w:line="259" w:lineRule="auto"/>
                                <w:ind w:left="0" w:firstLine="0"/>
                                <w:jc w:val="left"/>
                              </w:pPr>
                              <w:r>
                                <w:rPr>
                                  <w:w w:val="116"/>
                                  <w:sz w:val="18"/>
                                </w:rPr>
                                <w:t>,</w:t>
                              </w:r>
                            </w:p>
                          </w:txbxContent>
                        </wps:txbx>
                        <wps:bodyPr horzOverflow="overflow" vert="horz" lIns="0" tIns="0" rIns="0" bIns="0" rtlCol="0">
                          <a:noAutofit/>
                        </wps:bodyPr>
                      </wps:wsp>
                      <wps:wsp>
                        <wps:cNvPr id="420" name="Shape 420"/>
                        <wps:cNvSpPr/>
                        <wps:spPr>
                          <a:xfrm>
                            <a:off x="2327364" y="1405997"/>
                            <a:ext cx="392740" cy="138800"/>
                          </a:xfrm>
                          <a:custGeom>
                            <a:avLst/>
                            <a:gdLst/>
                            <a:ahLst/>
                            <a:cxnLst/>
                            <a:rect l="0" t="0" r="0" b="0"/>
                            <a:pathLst>
                              <a:path w="392740" h="138800">
                                <a:moveTo>
                                  <a:pt x="17714" y="0"/>
                                </a:moveTo>
                                <a:lnTo>
                                  <a:pt x="375026" y="0"/>
                                </a:lnTo>
                                <a:cubicBezTo>
                                  <a:pt x="384809" y="0"/>
                                  <a:pt x="392740" y="7931"/>
                                  <a:pt x="392740" y="17714"/>
                                </a:cubicBezTo>
                                <a:lnTo>
                                  <a:pt x="392740" y="121086"/>
                                </a:lnTo>
                                <a:cubicBezTo>
                                  <a:pt x="392740" y="130869"/>
                                  <a:pt x="384809" y="138800"/>
                                  <a:pt x="375026" y="138800"/>
                                </a:cubicBezTo>
                                <a:lnTo>
                                  <a:pt x="17714" y="138800"/>
                                </a:lnTo>
                                <a:cubicBezTo>
                                  <a:pt x="7931" y="138800"/>
                                  <a:pt x="0" y="130869"/>
                                  <a:pt x="0" y="12108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21" name="Shape 421"/>
                        <wps:cNvSpPr/>
                        <wps:spPr>
                          <a:xfrm>
                            <a:off x="2332425" y="1411058"/>
                            <a:ext cx="382618" cy="128678"/>
                          </a:xfrm>
                          <a:custGeom>
                            <a:avLst/>
                            <a:gdLst/>
                            <a:ahLst/>
                            <a:cxnLst/>
                            <a:rect l="0" t="0" r="0" b="0"/>
                            <a:pathLst>
                              <a:path w="382618" h="128678">
                                <a:moveTo>
                                  <a:pt x="12653" y="0"/>
                                </a:moveTo>
                                <a:lnTo>
                                  <a:pt x="369965" y="0"/>
                                </a:lnTo>
                                <a:cubicBezTo>
                                  <a:pt x="376953" y="0"/>
                                  <a:pt x="382618" y="5665"/>
                                  <a:pt x="382618" y="12653"/>
                                </a:cubicBezTo>
                                <a:lnTo>
                                  <a:pt x="382618" y="116025"/>
                                </a:lnTo>
                                <a:cubicBezTo>
                                  <a:pt x="382618" y="123013"/>
                                  <a:pt x="376953" y="128678"/>
                                  <a:pt x="369965" y="128678"/>
                                </a:cubicBezTo>
                                <a:lnTo>
                                  <a:pt x="12653" y="128678"/>
                                </a:lnTo>
                                <a:cubicBezTo>
                                  <a:pt x="5665" y="128678"/>
                                  <a:pt x="0" y="123013"/>
                                  <a:pt x="0" y="116025"/>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22" name="Rectangle 422"/>
                        <wps:cNvSpPr/>
                        <wps:spPr>
                          <a:xfrm>
                            <a:off x="2357729" y="1384487"/>
                            <a:ext cx="441564" cy="223475"/>
                          </a:xfrm>
                          <a:prstGeom prst="rect">
                            <a:avLst/>
                          </a:prstGeom>
                          <a:ln>
                            <a:noFill/>
                          </a:ln>
                        </wps:spPr>
                        <wps:txbx>
                          <w:txbxContent>
                            <w:p w:rsidR="000C1769" w:rsidRDefault="00BF547B">
                              <w:pPr>
                                <w:spacing w:after="160" w:line="259" w:lineRule="auto"/>
                                <w:ind w:left="0" w:firstLine="0"/>
                                <w:jc w:val="left"/>
                              </w:pPr>
                              <w:r>
                                <w:rPr>
                                  <w:b/>
                                  <w:color w:val="236AB9"/>
                                  <w:w w:val="114"/>
                                  <w:sz w:val="20"/>
                                </w:rPr>
                                <w:t>width</w:t>
                              </w:r>
                            </w:p>
                          </w:txbxContent>
                        </wps:txbx>
                        <wps:bodyPr horzOverflow="overflow" vert="horz" lIns="0" tIns="0" rIns="0" bIns="0" rtlCol="0">
                          <a:noAutofit/>
                        </wps:bodyPr>
                      </wps:wsp>
                      <wps:wsp>
                        <wps:cNvPr id="423" name="Rectangle 423"/>
                        <wps:cNvSpPr/>
                        <wps:spPr>
                          <a:xfrm>
                            <a:off x="2720099" y="1385221"/>
                            <a:ext cx="43315" cy="215060"/>
                          </a:xfrm>
                          <a:prstGeom prst="rect">
                            <a:avLst/>
                          </a:prstGeom>
                          <a:ln>
                            <a:noFill/>
                          </a:ln>
                        </wps:spPr>
                        <wps:txbx>
                          <w:txbxContent>
                            <w:p w:rsidR="000C1769" w:rsidRDefault="00BF547B">
                              <w:pPr>
                                <w:spacing w:after="160" w:line="259" w:lineRule="auto"/>
                                <w:ind w:left="0" w:firstLine="0"/>
                                <w:jc w:val="left"/>
                              </w:pPr>
                              <w:r>
                                <w:rPr>
                                  <w:w w:val="116"/>
                                  <w:sz w:val="18"/>
                                </w:rPr>
                                <w:t>,</w:t>
                              </w:r>
                            </w:p>
                          </w:txbxContent>
                        </wps:txbx>
                        <wps:bodyPr horzOverflow="overflow" vert="horz" lIns="0" tIns="0" rIns="0" bIns="0" rtlCol="0">
                          <a:noAutofit/>
                        </wps:bodyPr>
                      </wps:wsp>
                      <wps:wsp>
                        <wps:cNvPr id="424" name="Shape 424"/>
                        <wps:cNvSpPr/>
                        <wps:spPr>
                          <a:xfrm>
                            <a:off x="2813469" y="1405997"/>
                            <a:ext cx="418678" cy="166130"/>
                          </a:xfrm>
                          <a:custGeom>
                            <a:avLst/>
                            <a:gdLst/>
                            <a:ahLst/>
                            <a:cxnLst/>
                            <a:rect l="0" t="0" r="0" b="0"/>
                            <a:pathLst>
                              <a:path w="418678" h="166130">
                                <a:moveTo>
                                  <a:pt x="17714" y="0"/>
                                </a:moveTo>
                                <a:lnTo>
                                  <a:pt x="400964" y="0"/>
                                </a:lnTo>
                                <a:cubicBezTo>
                                  <a:pt x="410747" y="0"/>
                                  <a:pt x="418678" y="7931"/>
                                  <a:pt x="418678" y="17714"/>
                                </a:cubicBezTo>
                                <a:lnTo>
                                  <a:pt x="418678" y="148416"/>
                                </a:lnTo>
                                <a:cubicBezTo>
                                  <a:pt x="418678" y="158199"/>
                                  <a:pt x="410747" y="166130"/>
                                  <a:pt x="400964" y="166130"/>
                                </a:cubicBezTo>
                                <a:lnTo>
                                  <a:pt x="17714" y="166130"/>
                                </a:lnTo>
                                <a:cubicBezTo>
                                  <a:pt x="7931" y="166130"/>
                                  <a:pt x="0" y="158199"/>
                                  <a:pt x="0" y="14841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25" name="Shape 425"/>
                        <wps:cNvSpPr/>
                        <wps:spPr>
                          <a:xfrm>
                            <a:off x="2818530" y="1411058"/>
                            <a:ext cx="408556" cy="156008"/>
                          </a:xfrm>
                          <a:custGeom>
                            <a:avLst/>
                            <a:gdLst/>
                            <a:ahLst/>
                            <a:cxnLst/>
                            <a:rect l="0" t="0" r="0" b="0"/>
                            <a:pathLst>
                              <a:path w="408556" h="156008">
                                <a:moveTo>
                                  <a:pt x="12653" y="0"/>
                                </a:moveTo>
                                <a:lnTo>
                                  <a:pt x="395903" y="0"/>
                                </a:lnTo>
                                <a:cubicBezTo>
                                  <a:pt x="402891" y="0"/>
                                  <a:pt x="408556" y="5665"/>
                                  <a:pt x="408556" y="12653"/>
                                </a:cubicBezTo>
                                <a:lnTo>
                                  <a:pt x="408556" y="143355"/>
                                </a:lnTo>
                                <a:cubicBezTo>
                                  <a:pt x="408556" y="150343"/>
                                  <a:pt x="402891" y="156008"/>
                                  <a:pt x="395903" y="156008"/>
                                </a:cubicBezTo>
                                <a:lnTo>
                                  <a:pt x="12653" y="156008"/>
                                </a:lnTo>
                                <a:cubicBezTo>
                                  <a:pt x="5665" y="156008"/>
                                  <a:pt x="0" y="150343"/>
                                  <a:pt x="0" y="143355"/>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26" name="Rectangle 426"/>
                        <wps:cNvSpPr/>
                        <wps:spPr>
                          <a:xfrm>
                            <a:off x="2843835" y="1384486"/>
                            <a:ext cx="476061" cy="223475"/>
                          </a:xfrm>
                          <a:prstGeom prst="rect">
                            <a:avLst/>
                          </a:prstGeom>
                          <a:ln>
                            <a:noFill/>
                          </a:ln>
                        </wps:spPr>
                        <wps:txbx>
                          <w:txbxContent>
                            <w:p w:rsidR="000C1769" w:rsidRDefault="00BF547B">
                              <w:pPr>
                                <w:spacing w:after="160" w:line="259" w:lineRule="auto"/>
                                <w:ind w:left="0" w:firstLine="0"/>
                                <w:jc w:val="left"/>
                              </w:pPr>
                              <w:r>
                                <w:rPr>
                                  <w:b/>
                                  <w:color w:val="236AB9"/>
                                  <w:w w:val="110"/>
                                  <w:sz w:val="20"/>
                                </w:rPr>
                                <w:t>height</w:t>
                              </w:r>
                            </w:p>
                          </w:txbxContent>
                        </wps:txbx>
                        <wps:bodyPr horzOverflow="overflow" vert="horz" lIns="0" tIns="0" rIns="0" bIns="0" rtlCol="0">
                          <a:noAutofit/>
                        </wps:bodyPr>
                      </wps:wsp>
                      <wps:wsp>
                        <wps:cNvPr id="427" name="Rectangle 427"/>
                        <wps:cNvSpPr/>
                        <wps:spPr>
                          <a:xfrm>
                            <a:off x="3232137" y="1385221"/>
                            <a:ext cx="43315" cy="215060"/>
                          </a:xfrm>
                          <a:prstGeom prst="rect">
                            <a:avLst/>
                          </a:prstGeom>
                          <a:ln>
                            <a:noFill/>
                          </a:ln>
                        </wps:spPr>
                        <wps:txbx>
                          <w:txbxContent>
                            <w:p w:rsidR="000C1769" w:rsidRDefault="00BF547B">
                              <w:pPr>
                                <w:spacing w:after="160" w:line="259" w:lineRule="auto"/>
                                <w:ind w:left="0" w:firstLine="0"/>
                                <w:jc w:val="left"/>
                              </w:pPr>
                              <w:r>
                                <w:rPr>
                                  <w:w w:val="116"/>
                                  <w:sz w:val="18"/>
                                </w:rPr>
                                <w:t>,</w:t>
                              </w:r>
                            </w:p>
                          </w:txbxContent>
                        </wps:txbx>
                        <wps:bodyPr horzOverflow="overflow" vert="horz" lIns="0" tIns="0" rIns="0" bIns="0" rtlCol="0">
                          <a:noAutofit/>
                        </wps:bodyPr>
                      </wps:wsp>
                      <wps:wsp>
                        <wps:cNvPr id="428" name="Shape 428"/>
                        <wps:cNvSpPr/>
                        <wps:spPr>
                          <a:xfrm>
                            <a:off x="3325508" y="1408148"/>
                            <a:ext cx="464734" cy="163979"/>
                          </a:xfrm>
                          <a:custGeom>
                            <a:avLst/>
                            <a:gdLst/>
                            <a:ahLst/>
                            <a:cxnLst/>
                            <a:rect l="0" t="0" r="0" b="0"/>
                            <a:pathLst>
                              <a:path w="464734" h="163979">
                                <a:moveTo>
                                  <a:pt x="17714" y="0"/>
                                </a:moveTo>
                                <a:lnTo>
                                  <a:pt x="447020" y="0"/>
                                </a:lnTo>
                                <a:cubicBezTo>
                                  <a:pt x="456804" y="0"/>
                                  <a:pt x="464734" y="7931"/>
                                  <a:pt x="464734" y="17714"/>
                                </a:cubicBezTo>
                                <a:lnTo>
                                  <a:pt x="464734" y="146265"/>
                                </a:lnTo>
                                <a:cubicBezTo>
                                  <a:pt x="464734" y="156048"/>
                                  <a:pt x="456804" y="163979"/>
                                  <a:pt x="447020" y="163979"/>
                                </a:cubicBezTo>
                                <a:lnTo>
                                  <a:pt x="17714" y="163979"/>
                                </a:lnTo>
                                <a:cubicBezTo>
                                  <a:pt x="7931" y="163979"/>
                                  <a:pt x="0" y="156048"/>
                                  <a:pt x="0" y="146265"/>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29" name="Shape 429"/>
                        <wps:cNvSpPr/>
                        <wps:spPr>
                          <a:xfrm>
                            <a:off x="3330569" y="1413209"/>
                            <a:ext cx="454612" cy="153857"/>
                          </a:xfrm>
                          <a:custGeom>
                            <a:avLst/>
                            <a:gdLst/>
                            <a:ahLst/>
                            <a:cxnLst/>
                            <a:rect l="0" t="0" r="0" b="0"/>
                            <a:pathLst>
                              <a:path w="454612" h="153857">
                                <a:moveTo>
                                  <a:pt x="12653" y="0"/>
                                </a:moveTo>
                                <a:lnTo>
                                  <a:pt x="441959" y="0"/>
                                </a:lnTo>
                                <a:cubicBezTo>
                                  <a:pt x="448947" y="0"/>
                                  <a:pt x="454612" y="5665"/>
                                  <a:pt x="454612" y="12653"/>
                                </a:cubicBezTo>
                                <a:lnTo>
                                  <a:pt x="454612" y="141204"/>
                                </a:lnTo>
                                <a:cubicBezTo>
                                  <a:pt x="454612" y="148192"/>
                                  <a:pt x="448947" y="153857"/>
                                  <a:pt x="441959" y="153857"/>
                                </a:cubicBezTo>
                                <a:lnTo>
                                  <a:pt x="12653" y="153857"/>
                                </a:lnTo>
                                <a:cubicBezTo>
                                  <a:pt x="5665" y="153857"/>
                                  <a:pt x="0" y="148192"/>
                                  <a:pt x="0" y="141204"/>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30" name="Rectangle 430"/>
                        <wps:cNvSpPr/>
                        <wps:spPr>
                          <a:xfrm>
                            <a:off x="3355874" y="1384486"/>
                            <a:ext cx="537315" cy="223475"/>
                          </a:xfrm>
                          <a:prstGeom prst="rect">
                            <a:avLst/>
                          </a:prstGeom>
                          <a:ln>
                            <a:noFill/>
                          </a:ln>
                        </wps:spPr>
                        <wps:txbx>
                          <w:txbxContent>
                            <w:p w:rsidR="000C1769" w:rsidRDefault="00BF547B">
                              <w:pPr>
                                <w:spacing w:after="160" w:line="259" w:lineRule="auto"/>
                                <w:ind w:left="0" w:firstLine="0"/>
                                <w:jc w:val="left"/>
                              </w:pPr>
                              <w:r>
                                <w:rPr>
                                  <w:b/>
                                  <w:color w:val="236AB9"/>
                                  <w:w w:val="113"/>
                                  <w:sz w:val="20"/>
                                </w:rPr>
                                <w:t>margin</w:t>
                              </w:r>
                            </w:p>
                          </w:txbxContent>
                        </wps:txbx>
                        <wps:bodyPr horzOverflow="overflow" vert="horz" lIns="0" tIns="0" rIns="0" bIns="0" rtlCol="0">
                          <a:noAutofit/>
                        </wps:bodyPr>
                      </wps:wsp>
                      <wps:wsp>
                        <wps:cNvPr id="431" name="Rectangle 431"/>
                        <wps:cNvSpPr/>
                        <wps:spPr>
                          <a:xfrm>
                            <a:off x="3790239" y="1385221"/>
                            <a:ext cx="43315" cy="215060"/>
                          </a:xfrm>
                          <a:prstGeom prst="rect">
                            <a:avLst/>
                          </a:prstGeom>
                          <a:ln>
                            <a:noFill/>
                          </a:ln>
                        </wps:spPr>
                        <wps:txbx>
                          <w:txbxContent>
                            <w:p w:rsidR="000C1769" w:rsidRDefault="00BF547B">
                              <w:pPr>
                                <w:spacing w:after="160" w:line="259" w:lineRule="auto"/>
                                <w:ind w:left="0" w:firstLine="0"/>
                                <w:jc w:val="left"/>
                              </w:pPr>
                              <w:r>
                                <w:rPr>
                                  <w:w w:val="116"/>
                                  <w:sz w:val="18"/>
                                </w:rPr>
                                <w:t>,</w:t>
                              </w:r>
                            </w:p>
                          </w:txbxContent>
                        </wps:txbx>
                        <wps:bodyPr horzOverflow="overflow" vert="horz" lIns="0" tIns="0" rIns="0" bIns="0" rtlCol="0">
                          <a:noAutofit/>
                        </wps:bodyPr>
                      </wps:wsp>
                      <wps:wsp>
                        <wps:cNvPr id="432" name="Shape 432"/>
                        <wps:cNvSpPr/>
                        <wps:spPr>
                          <a:xfrm>
                            <a:off x="3883609" y="1405997"/>
                            <a:ext cx="440694" cy="138800"/>
                          </a:xfrm>
                          <a:custGeom>
                            <a:avLst/>
                            <a:gdLst/>
                            <a:ahLst/>
                            <a:cxnLst/>
                            <a:rect l="0" t="0" r="0" b="0"/>
                            <a:pathLst>
                              <a:path w="440694" h="138800">
                                <a:moveTo>
                                  <a:pt x="17714" y="0"/>
                                </a:moveTo>
                                <a:lnTo>
                                  <a:pt x="422980" y="0"/>
                                </a:lnTo>
                                <a:cubicBezTo>
                                  <a:pt x="432763" y="0"/>
                                  <a:pt x="440694" y="7931"/>
                                  <a:pt x="440694" y="17714"/>
                                </a:cubicBezTo>
                                <a:lnTo>
                                  <a:pt x="440694" y="121086"/>
                                </a:lnTo>
                                <a:cubicBezTo>
                                  <a:pt x="440694" y="130869"/>
                                  <a:pt x="432763" y="138800"/>
                                  <a:pt x="422980" y="138800"/>
                                </a:cubicBezTo>
                                <a:lnTo>
                                  <a:pt x="17714" y="138800"/>
                                </a:lnTo>
                                <a:cubicBezTo>
                                  <a:pt x="7931" y="138800"/>
                                  <a:pt x="0" y="130869"/>
                                  <a:pt x="0" y="12108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33" name="Shape 433"/>
                        <wps:cNvSpPr/>
                        <wps:spPr>
                          <a:xfrm>
                            <a:off x="3888670" y="1411058"/>
                            <a:ext cx="430572" cy="128678"/>
                          </a:xfrm>
                          <a:custGeom>
                            <a:avLst/>
                            <a:gdLst/>
                            <a:ahLst/>
                            <a:cxnLst/>
                            <a:rect l="0" t="0" r="0" b="0"/>
                            <a:pathLst>
                              <a:path w="430572" h="128678">
                                <a:moveTo>
                                  <a:pt x="12653" y="0"/>
                                </a:moveTo>
                                <a:lnTo>
                                  <a:pt x="417919" y="0"/>
                                </a:lnTo>
                                <a:cubicBezTo>
                                  <a:pt x="424907" y="0"/>
                                  <a:pt x="430572" y="5665"/>
                                  <a:pt x="430572" y="12653"/>
                                </a:cubicBezTo>
                                <a:lnTo>
                                  <a:pt x="430572" y="116025"/>
                                </a:lnTo>
                                <a:cubicBezTo>
                                  <a:pt x="430572" y="123013"/>
                                  <a:pt x="424907" y="128678"/>
                                  <a:pt x="417919" y="128678"/>
                                </a:cubicBezTo>
                                <a:lnTo>
                                  <a:pt x="12653" y="128678"/>
                                </a:lnTo>
                                <a:cubicBezTo>
                                  <a:pt x="5665" y="128678"/>
                                  <a:pt x="0" y="123013"/>
                                  <a:pt x="0" y="116025"/>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34" name="Rectangle 434"/>
                        <wps:cNvSpPr/>
                        <wps:spPr>
                          <a:xfrm>
                            <a:off x="3913975" y="1384487"/>
                            <a:ext cx="505342" cy="223475"/>
                          </a:xfrm>
                          <a:prstGeom prst="rect">
                            <a:avLst/>
                          </a:prstGeom>
                          <a:ln>
                            <a:noFill/>
                          </a:ln>
                        </wps:spPr>
                        <wps:txbx>
                          <w:txbxContent>
                            <w:p w:rsidR="000C1769" w:rsidRDefault="00BF547B">
                              <w:pPr>
                                <w:spacing w:after="160" w:line="259" w:lineRule="auto"/>
                                <w:ind w:left="0" w:firstLine="0"/>
                                <w:jc w:val="left"/>
                              </w:pPr>
                              <w:r>
                                <w:rPr>
                                  <w:b/>
                                  <w:color w:val="236AB9"/>
                                  <w:w w:val="108"/>
                                  <w:sz w:val="20"/>
                                </w:rPr>
                                <w:t>border</w:t>
                              </w:r>
                            </w:p>
                          </w:txbxContent>
                        </wps:txbx>
                        <wps:bodyPr horzOverflow="overflow" vert="horz" lIns="0" tIns="0" rIns="0" bIns="0" rtlCol="0">
                          <a:noAutofit/>
                        </wps:bodyPr>
                      </wps:wsp>
                      <wps:wsp>
                        <wps:cNvPr id="435" name="Rectangle 435"/>
                        <wps:cNvSpPr/>
                        <wps:spPr>
                          <a:xfrm>
                            <a:off x="4324299" y="1385221"/>
                            <a:ext cx="43315" cy="215060"/>
                          </a:xfrm>
                          <a:prstGeom prst="rect">
                            <a:avLst/>
                          </a:prstGeom>
                          <a:ln>
                            <a:noFill/>
                          </a:ln>
                        </wps:spPr>
                        <wps:txbx>
                          <w:txbxContent>
                            <w:p w:rsidR="000C1769" w:rsidRDefault="00BF547B">
                              <w:pPr>
                                <w:spacing w:after="160" w:line="259" w:lineRule="auto"/>
                                <w:ind w:left="0" w:firstLine="0"/>
                                <w:jc w:val="left"/>
                              </w:pPr>
                              <w:r>
                                <w:rPr>
                                  <w:w w:val="116"/>
                                  <w:sz w:val="18"/>
                                </w:rPr>
                                <w:t>,</w:t>
                              </w:r>
                            </w:p>
                          </w:txbxContent>
                        </wps:txbx>
                        <wps:bodyPr horzOverflow="overflow" vert="horz" lIns="0" tIns="0" rIns="0" bIns="0" rtlCol="0">
                          <a:noAutofit/>
                        </wps:bodyPr>
                      </wps:wsp>
                      <wps:wsp>
                        <wps:cNvPr id="436" name="Shape 436"/>
                        <wps:cNvSpPr/>
                        <wps:spPr>
                          <a:xfrm>
                            <a:off x="4417657" y="1405997"/>
                            <a:ext cx="837989" cy="138800"/>
                          </a:xfrm>
                          <a:custGeom>
                            <a:avLst/>
                            <a:gdLst/>
                            <a:ahLst/>
                            <a:cxnLst/>
                            <a:rect l="0" t="0" r="0" b="0"/>
                            <a:pathLst>
                              <a:path w="837989" h="138800">
                                <a:moveTo>
                                  <a:pt x="17714" y="0"/>
                                </a:moveTo>
                                <a:lnTo>
                                  <a:pt x="820276" y="0"/>
                                </a:lnTo>
                                <a:cubicBezTo>
                                  <a:pt x="830059" y="0"/>
                                  <a:pt x="837989" y="7931"/>
                                  <a:pt x="837989" y="17714"/>
                                </a:cubicBezTo>
                                <a:lnTo>
                                  <a:pt x="837989" y="121086"/>
                                </a:lnTo>
                                <a:cubicBezTo>
                                  <a:pt x="837989" y="130869"/>
                                  <a:pt x="830059" y="138800"/>
                                  <a:pt x="820276" y="138800"/>
                                </a:cubicBezTo>
                                <a:lnTo>
                                  <a:pt x="17714" y="138800"/>
                                </a:lnTo>
                                <a:cubicBezTo>
                                  <a:pt x="7931" y="138800"/>
                                  <a:pt x="0" y="130869"/>
                                  <a:pt x="0" y="12108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37" name="Shape 437"/>
                        <wps:cNvSpPr/>
                        <wps:spPr>
                          <a:xfrm>
                            <a:off x="4422718" y="1411058"/>
                            <a:ext cx="827867" cy="128678"/>
                          </a:xfrm>
                          <a:custGeom>
                            <a:avLst/>
                            <a:gdLst/>
                            <a:ahLst/>
                            <a:cxnLst/>
                            <a:rect l="0" t="0" r="0" b="0"/>
                            <a:pathLst>
                              <a:path w="827867" h="128678">
                                <a:moveTo>
                                  <a:pt x="12653" y="0"/>
                                </a:moveTo>
                                <a:lnTo>
                                  <a:pt x="815215" y="0"/>
                                </a:lnTo>
                                <a:cubicBezTo>
                                  <a:pt x="822203" y="0"/>
                                  <a:pt x="827867" y="5665"/>
                                  <a:pt x="827867" y="12653"/>
                                </a:cubicBezTo>
                                <a:lnTo>
                                  <a:pt x="827867" y="116025"/>
                                </a:lnTo>
                                <a:cubicBezTo>
                                  <a:pt x="827867" y="123013"/>
                                  <a:pt x="822203" y="128678"/>
                                  <a:pt x="815215" y="128678"/>
                                </a:cubicBezTo>
                                <a:lnTo>
                                  <a:pt x="12653" y="128678"/>
                                </a:lnTo>
                                <a:cubicBezTo>
                                  <a:pt x="5665" y="128678"/>
                                  <a:pt x="0" y="123013"/>
                                  <a:pt x="0" y="116025"/>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38" name="Rectangle 438"/>
                        <wps:cNvSpPr/>
                        <wps:spPr>
                          <a:xfrm>
                            <a:off x="4448035" y="1384487"/>
                            <a:ext cx="1033738" cy="223475"/>
                          </a:xfrm>
                          <a:prstGeom prst="rect">
                            <a:avLst/>
                          </a:prstGeom>
                          <a:ln>
                            <a:noFill/>
                          </a:ln>
                        </wps:spPr>
                        <wps:txbx>
                          <w:txbxContent>
                            <w:p w:rsidR="000C1769" w:rsidRDefault="00BF547B">
                              <w:pPr>
                                <w:spacing w:after="160" w:line="259" w:lineRule="auto"/>
                                <w:ind w:left="0" w:firstLine="0"/>
                                <w:jc w:val="left"/>
                              </w:pPr>
                              <w:r>
                                <w:rPr>
                                  <w:b/>
                                  <w:color w:val="236AB9"/>
                                  <w:w w:val="110"/>
                                  <w:sz w:val="20"/>
                                </w:rPr>
                                <w:t>border-radius</w:t>
                              </w:r>
                            </w:p>
                          </w:txbxContent>
                        </wps:txbx>
                        <wps:bodyPr horzOverflow="overflow" vert="horz" lIns="0" tIns="0" rIns="0" bIns="0" rtlCol="0">
                          <a:noAutofit/>
                        </wps:bodyPr>
                      </wps:wsp>
                      <wps:wsp>
                        <wps:cNvPr id="439" name="Rectangle 439"/>
                        <wps:cNvSpPr/>
                        <wps:spPr>
                          <a:xfrm>
                            <a:off x="5255641" y="1385221"/>
                            <a:ext cx="43315" cy="215060"/>
                          </a:xfrm>
                          <a:prstGeom prst="rect">
                            <a:avLst/>
                          </a:prstGeom>
                          <a:ln>
                            <a:noFill/>
                          </a:ln>
                        </wps:spPr>
                        <wps:txbx>
                          <w:txbxContent>
                            <w:p w:rsidR="000C1769" w:rsidRDefault="00BF547B">
                              <w:pPr>
                                <w:spacing w:after="160" w:line="259" w:lineRule="auto"/>
                                <w:ind w:left="0" w:firstLine="0"/>
                                <w:jc w:val="left"/>
                              </w:pPr>
                              <w:r>
                                <w:rPr>
                                  <w:w w:val="116"/>
                                  <w:sz w:val="18"/>
                                </w:rPr>
                                <w:t>,</w:t>
                              </w:r>
                            </w:p>
                          </w:txbxContent>
                        </wps:txbx>
                        <wps:bodyPr horzOverflow="overflow" vert="horz" lIns="0" tIns="0" rIns="0" bIns="0" rtlCol="0">
                          <a:noAutofit/>
                        </wps:bodyPr>
                      </wps:wsp>
                      <wps:wsp>
                        <wps:cNvPr id="440" name="Shape 440"/>
                        <wps:cNvSpPr/>
                        <wps:spPr>
                          <a:xfrm>
                            <a:off x="145961" y="1545176"/>
                            <a:ext cx="1055110" cy="166130"/>
                          </a:xfrm>
                          <a:custGeom>
                            <a:avLst/>
                            <a:gdLst/>
                            <a:ahLst/>
                            <a:cxnLst/>
                            <a:rect l="0" t="0" r="0" b="0"/>
                            <a:pathLst>
                              <a:path w="1055110" h="166130">
                                <a:moveTo>
                                  <a:pt x="17714" y="0"/>
                                </a:moveTo>
                                <a:lnTo>
                                  <a:pt x="1037396" y="0"/>
                                </a:lnTo>
                                <a:cubicBezTo>
                                  <a:pt x="1047179" y="0"/>
                                  <a:pt x="1055110" y="7931"/>
                                  <a:pt x="1055110" y="17714"/>
                                </a:cubicBezTo>
                                <a:lnTo>
                                  <a:pt x="1055110" y="148416"/>
                                </a:lnTo>
                                <a:cubicBezTo>
                                  <a:pt x="1055110" y="158199"/>
                                  <a:pt x="1047179" y="166130"/>
                                  <a:pt x="1037396" y="166130"/>
                                </a:cubicBezTo>
                                <a:lnTo>
                                  <a:pt x="17714" y="166130"/>
                                </a:lnTo>
                                <a:cubicBezTo>
                                  <a:pt x="7931" y="166130"/>
                                  <a:pt x="0" y="158199"/>
                                  <a:pt x="0" y="14841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41" name="Shape 441"/>
                        <wps:cNvSpPr/>
                        <wps:spPr>
                          <a:xfrm>
                            <a:off x="151022" y="1550237"/>
                            <a:ext cx="1044988" cy="156008"/>
                          </a:xfrm>
                          <a:custGeom>
                            <a:avLst/>
                            <a:gdLst/>
                            <a:ahLst/>
                            <a:cxnLst/>
                            <a:rect l="0" t="0" r="0" b="0"/>
                            <a:pathLst>
                              <a:path w="1044988" h="156008">
                                <a:moveTo>
                                  <a:pt x="12653" y="0"/>
                                </a:moveTo>
                                <a:lnTo>
                                  <a:pt x="1032335" y="0"/>
                                </a:lnTo>
                                <a:cubicBezTo>
                                  <a:pt x="1039323" y="0"/>
                                  <a:pt x="1044988" y="5665"/>
                                  <a:pt x="1044988" y="12653"/>
                                </a:cubicBezTo>
                                <a:lnTo>
                                  <a:pt x="1044988" y="143355"/>
                                </a:lnTo>
                                <a:cubicBezTo>
                                  <a:pt x="1044988" y="150343"/>
                                  <a:pt x="1039323" y="156008"/>
                                  <a:pt x="1032335" y="156008"/>
                                </a:cubicBezTo>
                                <a:lnTo>
                                  <a:pt x="12653" y="156008"/>
                                </a:lnTo>
                                <a:cubicBezTo>
                                  <a:pt x="5665" y="156008"/>
                                  <a:pt x="0" y="150343"/>
                                  <a:pt x="0" y="143355"/>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42" name="Rectangle 442"/>
                        <wps:cNvSpPr/>
                        <wps:spPr>
                          <a:xfrm>
                            <a:off x="176327" y="1523665"/>
                            <a:ext cx="1322505" cy="223475"/>
                          </a:xfrm>
                          <a:prstGeom prst="rect">
                            <a:avLst/>
                          </a:prstGeom>
                          <a:ln>
                            <a:noFill/>
                          </a:ln>
                        </wps:spPr>
                        <wps:txbx>
                          <w:txbxContent>
                            <w:p w:rsidR="000C1769" w:rsidRDefault="00BF547B">
                              <w:pPr>
                                <w:spacing w:after="160" w:line="259" w:lineRule="auto"/>
                                <w:ind w:left="0" w:firstLine="0"/>
                                <w:jc w:val="left"/>
                              </w:pPr>
                              <w:r>
                                <w:rPr>
                                  <w:b/>
                                  <w:color w:val="236AB9"/>
                                  <w:w w:val="110"/>
                                  <w:sz w:val="20"/>
                                </w:rPr>
                                <w:t>background-color</w:t>
                              </w:r>
                            </w:p>
                          </w:txbxContent>
                        </wps:txbx>
                        <wps:bodyPr horzOverflow="overflow" vert="horz" lIns="0" tIns="0" rIns="0" bIns="0" rtlCol="0">
                          <a:noAutofit/>
                        </wps:bodyPr>
                      </wps:wsp>
                      <wps:wsp>
                        <wps:cNvPr id="443" name="Rectangle 443"/>
                        <wps:cNvSpPr/>
                        <wps:spPr>
                          <a:xfrm>
                            <a:off x="1251064" y="1524400"/>
                            <a:ext cx="129794" cy="215060"/>
                          </a:xfrm>
                          <a:prstGeom prst="rect">
                            <a:avLst/>
                          </a:prstGeom>
                          <a:ln>
                            <a:noFill/>
                          </a:ln>
                        </wps:spPr>
                        <wps:txbx>
                          <w:txbxContent>
                            <w:p w:rsidR="000C1769" w:rsidRDefault="00BF547B">
                              <w:pPr>
                                <w:spacing w:after="160" w:line="259" w:lineRule="auto"/>
                                <w:ind w:left="0" w:firstLine="0"/>
                                <w:jc w:val="left"/>
                              </w:pPr>
                              <w:r>
                                <w:rPr>
                                  <w:w w:val="104"/>
                                  <w:sz w:val="18"/>
                                </w:rPr>
                                <w:t>et</w:t>
                              </w:r>
                            </w:p>
                          </w:txbxContent>
                        </wps:txbx>
                        <wps:bodyPr horzOverflow="overflow" vert="horz" lIns="0" tIns="0" rIns="0" bIns="0" rtlCol="0">
                          <a:noAutofit/>
                        </wps:bodyPr>
                      </wps:wsp>
                      <wps:wsp>
                        <wps:cNvPr id="444" name="Shape 444"/>
                        <wps:cNvSpPr/>
                        <wps:spPr>
                          <a:xfrm>
                            <a:off x="1398677" y="1544417"/>
                            <a:ext cx="693622" cy="166763"/>
                          </a:xfrm>
                          <a:custGeom>
                            <a:avLst/>
                            <a:gdLst/>
                            <a:ahLst/>
                            <a:cxnLst/>
                            <a:rect l="0" t="0" r="0" b="0"/>
                            <a:pathLst>
                              <a:path w="693622" h="166763">
                                <a:moveTo>
                                  <a:pt x="17714" y="0"/>
                                </a:moveTo>
                                <a:lnTo>
                                  <a:pt x="675908" y="0"/>
                                </a:lnTo>
                                <a:cubicBezTo>
                                  <a:pt x="685691" y="0"/>
                                  <a:pt x="693622" y="7931"/>
                                  <a:pt x="693622" y="17714"/>
                                </a:cubicBezTo>
                                <a:lnTo>
                                  <a:pt x="693622" y="149049"/>
                                </a:lnTo>
                                <a:cubicBezTo>
                                  <a:pt x="693622" y="158832"/>
                                  <a:pt x="685691" y="166763"/>
                                  <a:pt x="675908" y="166763"/>
                                </a:cubicBezTo>
                                <a:lnTo>
                                  <a:pt x="17714" y="166763"/>
                                </a:lnTo>
                                <a:cubicBezTo>
                                  <a:pt x="7931" y="166763"/>
                                  <a:pt x="0" y="158832"/>
                                  <a:pt x="0" y="149049"/>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45" name="Shape 445"/>
                        <wps:cNvSpPr/>
                        <wps:spPr>
                          <a:xfrm>
                            <a:off x="1403737" y="1549478"/>
                            <a:ext cx="683500" cy="156641"/>
                          </a:xfrm>
                          <a:custGeom>
                            <a:avLst/>
                            <a:gdLst/>
                            <a:ahLst/>
                            <a:cxnLst/>
                            <a:rect l="0" t="0" r="0" b="0"/>
                            <a:pathLst>
                              <a:path w="683500" h="156641">
                                <a:moveTo>
                                  <a:pt x="12653" y="0"/>
                                </a:moveTo>
                                <a:lnTo>
                                  <a:pt x="670847" y="0"/>
                                </a:lnTo>
                                <a:cubicBezTo>
                                  <a:pt x="677835" y="0"/>
                                  <a:pt x="683500" y="5665"/>
                                  <a:pt x="683500" y="12653"/>
                                </a:cubicBezTo>
                                <a:lnTo>
                                  <a:pt x="683500" y="143988"/>
                                </a:lnTo>
                                <a:cubicBezTo>
                                  <a:pt x="683500" y="150976"/>
                                  <a:pt x="677835" y="156641"/>
                                  <a:pt x="670847" y="156641"/>
                                </a:cubicBezTo>
                                <a:lnTo>
                                  <a:pt x="12653" y="156641"/>
                                </a:lnTo>
                                <a:cubicBezTo>
                                  <a:pt x="5665" y="156641"/>
                                  <a:pt x="0" y="150976"/>
                                  <a:pt x="0" y="143988"/>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46" name="Rectangle 446"/>
                        <wps:cNvSpPr/>
                        <wps:spPr>
                          <a:xfrm>
                            <a:off x="1429042" y="1523666"/>
                            <a:ext cx="841732" cy="223475"/>
                          </a:xfrm>
                          <a:prstGeom prst="rect">
                            <a:avLst/>
                          </a:prstGeom>
                          <a:ln>
                            <a:noFill/>
                          </a:ln>
                        </wps:spPr>
                        <wps:txbx>
                          <w:txbxContent>
                            <w:p w:rsidR="000C1769" w:rsidRDefault="00BF547B">
                              <w:pPr>
                                <w:spacing w:after="160" w:line="259" w:lineRule="auto"/>
                                <w:ind w:left="0" w:firstLine="0"/>
                                <w:jc w:val="left"/>
                              </w:pPr>
                              <w:r>
                                <w:rPr>
                                  <w:b/>
                                  <w:color w:val="236AB9"/>
                                  <w:w w:val="113"/>
                                  <w:sz w:val="20"/>
                                </w:rPr>
                                <w:t>font-family</w:t>
                              </w:r>
                            </w:p>
                          </w:txbxContent>
                        </wps:txbx>
                        <wps:bodyPr horzOverflow="overflow" vert="horz" lIns="0" tIns="0" rIns="0" bIns="0" rtlCol="0">
                          <a:noAutofit/>
                        </wps:bodyPr>
                      </wps:wsp>
                      <wps:wsp>
                        <wps:cNvPr id="447" name="Rectangle 447"/>
                        <wps:cNvSpPr/>
                        <wps:spPr>
                          <a:xfrm>
                            <a:off x="2092287" y="1524400"/>
                            <a:ext cx="1622799" cy="215060"/>
                          </a:xfrm>
                          <a:prstGeom prst="rect">
                            <a:avLst/>
                          </a:prstGeom>
                          <a:ln>
                            <a:noFill/>
                          </a:ln>
                        </wps:spPr>
                        <wps:txbx>
                          <w:txbxContent>
                            <w:p w:rsidR="000C1769" w:rsidRDefault="00BF547B">
                              <w:pPr>
                                <w:spacing w:after="160" w:line="259" w:lineRule="auto"/>
                                <w:ind w:left="0" w:firstLine="0"/>
                                <w:jc w:val="left"/>
                              </w:pPr>
                              <w:r>
                                <w:rPr>
                                  <w:w w:val="111"/>
                                  <w:sz w:val="18"/>
                                </w:rPr>
                                <w:t>.</w:t>
                              </w:r>
                              <w:r>
                                <w:rPr>
                                  <w:spacing w:val="38"/>
                                  <w:w w:val="111"/>
                                  <w:sz w:val="18"/>
                                </w:rPr>
                                <w:t xml:space="preserve"> </w:t>
                              </w:r>
                              <w:r>
                                <w:rPr>
                                  <w:w w:val="111"/>
                                  <w:sz w:val="18"/>
                                </w:rPr>
                                <w:t>On</w:t>
                              </w:r>
                              <w:r>
                                <w:rPr>
                                  <w:spacing w:val="38"/>
                                  <w:w w:val="111"/>
                                  <w:sz w:val="18"/>
                                </w:rPr>
                                <w:t xml:space="preserve"> </w:t>
                              </w:r>
                              <w:r>
                                <w:rPr>
                                  <w:w w:val="111"/>
                                  <w:sz w:val="18"/>
                                </w:rPr>
                                <w:t>peut</w:t>
                              </w:r>
                              <w:r>
                                <w:rPr>
                                  <w:spacing w:val="38"/>
                                  <w:w w:val="111"/>
                                  <w:sz w:val="18"/>
                                </w:rPr>
                                <w:t xml:space="preserve"> </w:t>
                              </w:r>
                              <w:r>
                                <w:rPr>
                                  <w:w w:val="111"/>
                                  <w:sz w:val="18"/>
                                </w:rPr>
                                <w:t>aussi</w:t>
                              </w:r>
                              <w:r>
                                <w:rPr>
                                  <w:spacing w:val="38"/>
                                  <w:w w:val="111"/>
                                  <w:sz w:val="18"/>
                                </w:rPr>
                                <w:t xml:space="preserve"> </w:t>
                              </w:r>
                              <w:r>
                                <w:rPr>
                                  <w:w w:val="111"/>
                                  <w:sz w:val="18"/>
                                </w:rPr>
                                <w:t>utiliser</w:t>
                              </w:r>
                            </w:p>
                          </w:txbxContent>
                        </wps:txbx>
                        <wps:bodyPr horzOverflow="overflow" vert="horz" lIns="0" tIns="0" rIns="0" bIns="0" rtlCol="0">
                          <a:noAutofit/>
                        </wps:bodyPr>
                      </wps:wsp>
                      <wps:wsp>
                        <wps:cNvPr id="448" name="Shape 448"/>
                        <wps:cNvSpPr/>
                        <wps:spPr>
                          <a:xfrm>
                            <a:off x="3362477" y="1545176"/>
                            <a:ext cx="289494" cy="166130"/>
                          </a:xfrm>
                          <a:custGeom>
                            <a:avLst/>
                            <a:gdLst/>
                            <a:ahLst/>
                            <a:cxnLst/>
                            <a:rect l="0" t="0" r="0" b="0"/>
                            <a:pathLst>
                              <a:path w="289494" h="166130">
                                <a:moveTo>
                                  <a:pt x="17714" y="0"/>
                                </a:moveTo>
                                <a:lnTo>
                                  <a:pt x="271780" y="0"/>
                                </a:lnTo>
                                <a:cubicBezTo>
                                  <a:pt x="281563" y="0"/>
                                  <a:pt x="289494" y="7931"/>
                                  <a:pt x="289494" y="17714"/>
                                </a:cubicBezTo>
                                <a:lnTo>
                                  <a:pt x="289494" y="148416"/>
                                </a:lnTo>
                                <a:cubicBezTo>
                                  <a:pt x="289494" y="158199"/>
                                  <a:pt x="281563" y="166130"/>
                                  <a:pt x="271780" y="166130"/>
                                </a:cubicBezTo>
                                <a:lnTo>
                                  <a:pt x="17714" y="166130"/>
                                </a:lnTo>
                                <a:cubicBezTo>
                                  <a:pt x="7931" y="166130"/>
                                  <a:pt x="0" y="158199"/>
                                  <a:pt x="0" y="14841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49" name="Shape 449"/>
                        <wps:cNvSpPr/>
                        <wps:spPr>
                          <a:xfrm>
                            <a:off x="3367538" y="1550237"/>
                            <a:ext cx="279372" cy="156008"/>
                          </a:xfrm>
                          <a:custGeom>
                            <a:avLst/>
                            <a:gdLst/>
                            <a:ahLst/>
                            <a:cxnLst/>
                            <a:rect l="0" t="0" r="0" b="0"/>
                            <a:pathLst>
                              <a:path w="279372" h="156008">
                                <a:moveTo>
                                  <a:pt x="12653" y="0"/>
                                </a:moveTo>
                                <a:lnTo>
                                  <a:pt x="266719" y="0"/>
                                </a:lnTo>
                                <a:cubicBezTo>
                                  <a:pt x="273707" y="0"/>
                                  <a:pt x="279372" y="5665"/>
                                  <a:pt x="279372" y="12653"/>
                                </a:cubicBezTo>
                                <a:lnTo>
                                  <a:pt x="279372" y="143355"/>
                                </a:lnTo>
                                <a:cubicBezTo>
                                  <a:pt x="279372" y="150343"/>
                                  <a:pt x="273707" y="156008"/>
                                  <a:pt x="266719" y="156008"/>
                                </a:cubicBezTo>
                                <a:lnTo>
                                  <a:pt x="12653" y="156008"/>
                                </a:lnTo>
                                <a:cubicBezTo>
                                  <a:pt x="5665" y="156008"/>
                                  <a:pt x="0" y="150343"/>
                                  <a:pt x="0" y="143355"/>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50" name="Rectangle 450"/>
                        <wps:cNvSpPr/>
                        <wps:spPr>
                          <a:xfrm>
                            <a:off x="3392843" y="1523665"/>
                            <a:ext cx="304248" cy="223475"/>
                          </a:xfrm>
                          <a:prstGeom prst="rect">
                            <a:avLst/>
                          </a:prstGeom>
                          <a:ln>
                            <a:noFill/>
                          </a:ln>
                        </wps:spPr>
                        <wps:txbx>
                          <w:txbxContent>
                            <w:p w:rsidR="000C1769" w:rsidRDefault="00BF547B">
                              <w:pPr>
                                <w:spacing w:after="160" w:line="259" w:lineRule="auto"/>
                                <w:ind w:left="0" w:firstLine="0"/>
                                <w:jc w:val="left"/>
                              </w:pPr>
                              <w:r>
                                <w:rPr>
                                  <w:b/>
                                  <w:color w:val="236AB9"/>
                                  <w:w w:val="116"/>
                                  <w:sz w:val="20"/>
                                </w:rPr>
                                <w:t>grid</w:t>
                              </w:r>
                            </w:p>
                          </w:txbxContent>
                        </wps:txbx>
                        <wps:bodyPr horzOverflow="overflow" vert="horz" lIns="0" tIns="0" rIns="0" bIns="0" rtlCol="0">
                          <a:noAutofit/>
                        </wps:bodyPr>
                      </wps:wsp>
                      <wps:wsp>
                        <wps:cNvPr id="451" name="Rectangle 451"/>
                        <wps:cNvSpPr/>
                        <wps:spPr>
                          <a:xfrm>
                            <a:off x="3701987" y="1524400"/>
                            <a:ext cx="2109563" cy="215060"/>
                          </a:xfrm>
                          <a:prstGeom prst="rect">
                            <a:avLst/>
                          </a:prstGeom>
                          <a:ln>
                            <a:noFill/>
                          </a:ln>
                        </wps:spPr>
                        <wps:txbx>
                          <w:txbxContent>
                            <w:p w:rsidR="000C1769" w:rsidRDefault="00BF547B">
                              <w:pPr>
                                <w:spacing w:after="160" w:line="259" w:lineRule="auto"/>
                                <w:ind w:left="0" w:firstLine="0"/>
                                <w:jc w:val="left"/>
                              </w:pPr>
                              <w:r>
                                <w:rPr>
                                  <w:w w:val="106"/>
                                  <w:sz w:val="18"/>
                                </w:rPr>
                                <w:t>pour</w:t>
                              </w:r>
                              <w:r>
                                <w:rPr>
                                  <w:spacing w:val="38"/>
                                  <w:w w:val="106"/>
                                  <w:sz w:val="18"/>
                                </w:rPr>
                                <w:t xml:space="preserve"> </w:t>
                              </w:r>
                              <w:r>
                                <w:rPr>
                                  <w:w w:val="106"/>
                                  <w:sz w:val="18"/>
                                </w:rPr>
                                <w:t>centrer</w:t>
                              </w:r>
                              <w:r>
                                <w:rPr>
                                  <w:spacing w:val="38"/>
                                  <w:w w:val="106"/>
                                  <w:sz w:val="18"/>
                                </w:rPr>
                                <w:t xml:space="preserve"> </w:t>
                              </w:r>
                              <w:r>
                                <w:rPr>
                                  <w:w w:val="106"/>
                                  <w:sz w:val="18"/>
                                </w:rPr>
                                <w:t>du</w:t>
                              </w:r>
                              <w:r>
                                <w:rPr>
                                  <w:spacing w:val="38"/>
                                  <w:w w:val="106"/>
                                  <w:sz w:val="18"/>
                                </w:rPr>
                                <w:t xml:space="preserve"> </w:t>
                              </w:r>
                              <w:r>
                                <w:rPr>
                                  <w:w w:val="106"/>
                                  <w:sz w:val="18"/>
                                </w:rPr>
                                <w:t>contenu</w:t>
                              </w:r>
                              <w:r>
                                <w:rPr>
                                  <w:spacing w:val="38"/>
                                  <w:w w:val="106"/>
                                  <w:sz w:val="18"/>
                                </w:rPr>
                                <w:t xml:space="preserve"> </w:t>
                              </w:r>
                              <w:r>
                                <w:rPr>
                                  <w:w w:val="106"/>
                                  <w:sz w:val="18"/>
                                </w:rPr>
                                <w:t>grâce</w:t>
                              </w:r>
                            </w:p>
                          </w:txbxContent>
                        </wps:txbx>
                        <wps:bodyPr horzOverflow="overflow" vert="horz" lIns="0" tIns="0" rIns="0" bIns="0" rtlCol="0">
                          <a:noAutofit/>
                        </wps:bodyPr>
                      </wps:wsp>
                      <wps:wsp>
                        <wps:cNvPr id="452" name="Rectangle 452"/>
                        <wps:cNvSpPr/>
                        <wps:spPr>
                          <a:xfrm>
                            <a:off x="145961" y="1663579"/>
                            <a:ext cx="77846" cy="215060"/>
                          </a:xfrm>
                          <a:prstGeom prst="rect">
                            <a:avLst/>
                          </a:prstGeom>
                          <a:ln>
                            <a:noFill/>
                          </a:ln>
                        </wps:spPr>
                        <wps:txbx>
                          <w:txbxContent>
                            <w:p w:rsidR="000C1769" w:rsidRDefault="00BF547B">
                              <w:pPr>
                                <w:spacing w:after="160" w:line="259" w:lineRule="auto"/>
                                <w:ind w:left="0" w:firstLine="0"/>
                                <w:jc w:val="left"/>
                              </w:pPr>
                              <w:r>
                                <w:rPr>
                                  <w:w w:val="109"/>
                                  <w:sz w:val="18"/>
                                </w:rPr>
                                <w:t>à</w:t>
                              </w:r>
                            </w:p>
                          </w:txbxContent>
                        </wps:txbx>
                        <wps:bodyPr horzOverflow="overflow" vert="horz" lIns="0" tIns="0" rIns="0" bIns="0" rtlCol="0">
                          <a:noAutofit/>
                        </wps:bodyPr>
                      </wps:wsp>
                      <wps:wsp>
                        <wps:cNvPr id="453" name="Shape 453"/>
                        <wps:cNvSpPr/>
                        <wps:spPr>
                          <a:xfrm>
                            <a:off x="243548" y="1684353"/>
                            <a:ext cx="1141022" cy="165371"/>
                          </a:xfrm>
                          <a:custGeom>
                            <a:avLst/>
                            <a:gdLst/>
                            <a:ahLst/>
                            <a:cxnLst/>
                            <a:rect l="0" t="0" r="0" b="0"/>
                            <a:pathLst>
                              <a:path w="1141022" h="165371">
                                <a:moveTo>
                                  <a:pt x="17714" y="0"/>
                                </a:moveTo>
                                <a:lnTo>
                                  <a:pt x="1123308" y="0"/>
                                </a:lnTo>
                                <a:cubicBezTo>
                                  <a:pt x="1133091" y="0"/>
                                  <a:pt x="1141022" y="7931"/>
                                  <a:pt x="1141022" y="17714"/>
                                </a:cubicBezTo>
                                <a:lnTo>
                                  <a:pt x="1141022" y="147657"/>
                                </a:lnTo>
                                <a:cubicBezTo>
                                  <a:pt x="1141022" y="157440"/>
                                  <a:pt x="1133091" y="165371"/>
                                  <a:pt x="1123308" y="165371"/>
                                </a:cubicBezTo>
                                <a:lnTo>
                                  <a:pt x="17714" y="165371"/>
                                </a:lnTo>
                                <a:cubicBezTo>
                                  <a:pt x="7931" y="165371"/>
                                  <a:pt x="0" y="157440"/>
                                  <a:pt x="0" y="147657"/>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54" name="Shape 454"/>
                        <wps:cNvSpPr/>
                        <wps:spPr>
                          <a:xfrm>
                            <a:off x="248609" y="1689414"/>
                            <a:ext cx="1130900" cy="155249"/>
                          </a:xfrm>
                          <a:custGeom>
                            <a:avLst/>
                            <a:gdLst/>
                            <a:ahLst/>
                            <a:cxnLst/>
                            <a:rect l="0" t="0" r="0" b="0"/>
                            <a:pathLst>
                              <a:path w="1130900" h="155249">
                                <a:moveTo>
                                  <a:pt x="12653" y="0"/>
                                </a:moveTo>
                                <a:lnTo>
                                  <a:pt x="1118247" y="0"/>
                                </a:lnTo>
                                <a:cubicBezTo>
                                  <a:pt x="1125235" y="0"/>
                                  <a:pt x="1130900" y="5665"/>
                                  <a:pt x="1130900" y="12653"/>
                                </a:cubicBezTo>
                                <a:lnTo>
                                  <a:pt x="1130900" y="142596"/>
                                </a:lnTo>
                                <a:cubicBezTo>
                                  <a:pt x="1130900" y="149584"/>
                                  <a:pt x="1125235" y="155249"/>
                                  <a:pt x="1118247" y="155249"/>
                                </a:cubicBezTo>
                                <a:lnTo>
                                  <a:pt x="12653" y="155249"/>
                                </a:lnTo>
                                <a:cubicBezTo>
                                  <a:pt x="5665" y="155249"/>
                                  <a:pt x="0" y="149584"/>
                                  <a:pt x="0" y="142596"/>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55" name="Rectangle 455"/>
                        <wps:cNvSpPr/>
                        <wps:spPr>
                          <a:xfrm>
                            <a:off x="273914" y="1662845"/>
                            <a:ext cx="862430" cy="223475"/>
                          </a:xfrm>
                          <a:prstGeom prst="rect">
                            <a:avLst/>
                          </a:prstGeom>
                          <a:ln>
                            <a:noFill/>
                          </a:ln>
                        </wps:spPr>
                        <wps:txbx>
                          <w:txbxContent>
                            <w:p w:rsidR="000C1769" w:rsidRDefault="00BF547B">
                              <w:pPr>
                                <w:spacing w:after="160" w:line="259" w:lineRule="auto"/>
                                <w:ind w:left="0" w:firstLine="0"/>
                                <w:jc w:val="left"/>
                              </w:pPr>
                              <w:r>
                                <w:rPr>
                                  <w:b/>
                                  <w:color w:val="236AB9"/>
                                  <w:w w:val="110"/>
                                  <w:sz w:val="20"/>
                                </w:rPr>
                                <w:t>place-items</w:t>
                              </w:r>
                            </w:p>
                          </w:txbxContent>
                        </wps:txbx>
                        <wps:bodyPr horzOverflow="overflow" vert="horz" lIns="0" tIns="0" rIns="0" bIns="0" rtlCol="0">
                          <a:noAutofit/>
                        </wps:bodyPr>
                      </wps:wsp>
                      <wps:wsp>
                        <wps:cNvPr id="456" name="Rectangle 456"/>
                        <wps:cNvSpPr/>
                        <wps:spPr>
                          <a:xfrm>
                            <a:off x="922363" y="1666008"/>
                            <a:ext cx="49137" cy="220782"/>
                          </a:xfrm>
                          <a:prstGeom prst="rect">
                            <a:avLst/>
                          </a:prstGeom>
                          <a:ln>
                            <a:noFill/>
                          </a:ln>
                        </wps:spPr>
                        <wps:txbx>
                          <w:txbxContent>
                            <w:p w:rsidR="000C1769" w:rsidRDefault="00BF547B">
                              <w:pPr>
                                <w:spacing w:after="160" w:line="259" w:lineRule="auto"/>
                                <w:ind w:left="0" w:firstLine="0"/>
                                <w:jc w:val="left"/>
                              </w:pPr>
                              <w:r>
                                <w:rPr>
                                  <w:i/>
                                  <w:color w:val="BAB258"/>
                                  <w:w w:val="111"/>
                                  <w:sz w:val="20"/>
                                </w:rPr>
                                <w:t>:</w:t>
                              </w:r>
                            </w:p>
                          </w:txbxContent>
                        </wps:txbx>
                        <wps:bodyPr horzOverflow="overflow" vert="horz" lIns="0" tIns="0" rIns="0" bIns="0" rtlCol="0">
                          <a:noAutofit/>
                        </wps:bodyPr>
                      </wps:wsp>
                      <wps:wsp>
                        <wps:cNvPr id="457" name="Rectangle 457"/>
                        <wps:cNvSpPr/>
                        <wps:spPr>
                          <a:xfrm>
                            <a:off x="1003592" y="1666008"/>
                            <a:ext cx="466301" cy="220782"/>
                          </a:xfrm>
                          <a:prstGeom prst="rect">
                            <a:avLst/>
                          </a:prstGeom>
                          <a:ln>
                            <a:noFill/>
                          </a:ln>
                        </wps:spPr>
                        <wps:txbx>
                          <w:txbxContent>
                            <w:p w:rsidR="000C1769" w:rsidRDefault="00BF547B">
                              <w:pPr>
                                <w:spacing w:after="160" w:line="259" w:lineRule="auto"/>
                                <w:ind w:left="0" w:firstLine="0"/>
                                <w:jc w:val="left"/>
                              </w:pPr>
                              <w:r>
                                <w:rPr>
                                  <w:i/>
                                  <w:color w:val="BAB258"/>
                                  <w:w w:val="106"/>
                                  <w:sz w:val="20"/>
                                </w:rPr>
                                <w:t>center</w:t>
                              </w:r>
                            </w:p>
                          </w:txbxContent>
                        </wps:txbx>
                        <wps:bodyPr horzOverflow="overflow" vert="horz" lIns="0" tIns="0" rIns="0" bIns="0" rtlCol="0">
                          <a:noAutofit/>
                        </wps:bodyPr>
                      </wps:wsp>
                      <wps:wsp>
                        <wps:cNvPr id="458" name="Rectangle 458"/>
                        <wps:cNvSpPr/>
                        <wps:spPr>
                          <a:xfrm>
                            <a:off x="0" y="2001660"/>
                            <a:ext cx="3984372" cy="261104"/>
                          </a:xfrm>
                          <a:prstGeom prst="rect">
                            <a:avLst/>
                          </a:prstGeom>
                          <a:ln>
                            <a:noFill/>
                          </a:ln>
                        </wps:spPr>
                        <wps:txbx>
                          <w:txbxContent>
                            <w:p w:rsidR="000C1769" w:rsidRDefault="00BF547B">
                              <w:pPr>
                                <w:spacing w:after="160" w:line="259" w:lineRule="auto"/>
                                <w:ind w:left="0" w:firstLine="0"/>
                                <w:jc w:val="left"/>
                              </w:pPr>
                              <w:r>
                                <w:rPr>
                                  <w:w w:val="107"/>
                                </w:rPr>
                                <w:t>Le</w:t>
                              </w:r>
                              <w:r>
                                <w:rPr>
                                  <w:spacing w:val="32"/>
                                  <w:w w:val="107"/>
                                </w:rPr>
                                <w:t xml:space="preserve"> </w:t>
                              </w:r>
                              <w:r>
                                <w:rPr>
                                  <w:w w:val="107"/>
                                </w:rPr>
                                <w:t>petit</w:t>
                              </w:r>
                              <w:r>
                                <w:rPr>
                                  <w:spacing w:val="32"/>
                                  <w:w w:val="107"/>
                                </w:rPr>
                                <w:t xml:space="preserve"> </w:t>
                              </w:r>
                              <w:r>
                                <w:rPr>
                                  <w:w w:val="107"/>
                                </w:rPr>
                                <w:t>plus</w:t>
                              </w:r>
                              <w:r>
                                <w:rPr>
                                  <w:spacing w:val="32"/>
                                  <w:w w:val="107"/>
                                </w:rPr>
                                <w:t xml:space="preserve"> </w:t>
                              </w:r>
                              <w:r>
                                <w:rPr>
                                  <w:w w:val="107"/>
                                </w:rPr>
                                <w:t>qui</w:t>
                              </w:r>
                              <w:r>
                                <w:rPr>
                                  <w:spacing w:val="32"/>
                                  <w:w w:val="107"/>
                                </w:rPr>
                                <w:t xml:space="preserve"> </w:t>
                              </w:r>
                              <w:r>
                                <w:rPr>
                                  <w:w w:val="107"/>
                                </w:rPr>
                                <w:t>fait</w:t>
                              </w:r>
                              <w:r>
                                <w:rPr>
                                  <w:spacing w:val="32"/>
                                  <w:w w:val="107"/>
                                </w:rPr>
                                <w:t xml:space="preserve"> </w:t>
                              </w:r>
                              <w:r>
                                <w:rPr>
                                  <w:w w:val="107"/>
                                </w:rPr>
                                <w:t>bien</w:t>
                              </w:r>
                              <w:r>
                                <w:rPr>
                                  <w:spacing w:val="32"/>
                                  <w:w w:val="107"/>
                                </w:rPr>
                                <w:t xml:space="preserve"> </w:t>
                              </w:r>
                              <w:r>
                                <w:rPr>
                                  <w:w w:val="107"/>
                                </w:rPr>
                                <w:t>:</w:t>
                              </w:r>
                              <w:r>
                                <w:rPr>
                                  <w:spacing w:val="32"/>
                                  <w:w w:val="107"/>
                                </w:rPr>
                                <w:t xml:space="preserve"> </w:t>
                              </w:r>
                              <w:r>
                                <w:rPr>
                                  <w:w w:val="107"/>
                                </w:rPr>
                                <w:t>modifiez</w:t>
                              </w:r>
                              <w:r>
                                <w:rPr>
                                  <w:spacing w:val="32"/>
                                  <w:w w:val="107"/>
                                </w:rPr>
                                <w:t xml:space="preserve"> </w:t>
                              </w:r>
                              <w:r>
                                <w:rPr>
                                  <w:w w:val="107"/>
                                </w:rPr>
                                <w:t>la</w:t>
                              </w:r>
                              <w:r>
                                <w:rPr>
                                  <w:spacing w:val="32"/>
                                  <w:w w:val="107"/>
                                </w:rPr>
                                <w:t xml:space="preserve"> </w:t>
                              </w:r>
                              <w:r>
                                <w:rPr>
                                  <w:w w:val="107"/>
                                </w:rPr>
                                <w:t>propriété</w:t>
                              </w:r>
                            </w:p>
                          </w:txbxContent>
                        </wps:txbx>
                        <wps:bodyPr horzOverflow="overflow" vert="horz" lIns="0" tIns="0" rIns="0" bIns="0" rtlCol="0">
                          <a:noAutofit/>
                        </wps:bodyPr>
                      </wps:wsp>
                      <wps:wsp>
                        <wps:cNvPr id="459" name="Shape 459"/>
                        <wps:cNvSpPr/>
                        <wps:spPr>
                          <a:xfrm>
                            <a:off x="3047670" y="2050128"/>
                            <a:ext cx="660092" cy="138800"/>
                          </a:xfrm>
                          <a:custGeom>
                            <a:avLst/>
                            <a:gdLst/>
                            <a:ahLst/>
                            <a:cxnLst/>
                            <a:rect l="0" t="0" r="0" b="0"/>
                            <a:pathLst>
                              <a:path w="660092" h="138800">
                                <a:moveTo>
                                  <a:pt x="17714" y="0"/>
                                </a:moveTo>
                                <a:lnTo>
                                  <a:pt x="642378" y="0"/>
                                </a:lnTo>
                                <a:cubicBezTo>
                                  <a:pt x="652161" y="0"/>
                                  <a:pt x="660092" y="7931"/>
                                  <a:pt x="660092" y="17714"/>
                                </a:cubicBezTo>
                                <a:lnTo>
                                  <a:pt x="660092" y="121086"/>
                                </a:lnTo>
                                <a:cubicBezTo>
                                  <a:pt x="660092" y="130869"/>
                                  <a:pt x="652161" y="138800"/>
                                  <a:pt x="642378" y="138800"/>
                                </a:cubicBezTo>
                                <a:lnTo>
                                  <a:pt x="17714" y="138800"/>
                                </a:lnTo>
                                <a:cubicBezTo>
                                  <a:pt x="7931" y="138800"/>
                                  <a:pt x="0" y="130869"/>
                                  <a:pt x="0" y="12108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60" name="Shape 460"/>
                        <wps:cNvSpPr/>
                        <wps:spPr>
                          <a:xfrm>
                            <a:off x="3052731" y="2055190"/>
                            <a:ext cx="649970" cy="128678"/>
                          </a:xfrm>
                          <a:custGeom>
                            <a:avLst/>
                            <a:gdLst/>
                            <a:ahLst/>
                            <a:cxnLst/>
                            <a:rect l="0" t="0" r="0" b="0"/>
                            <a:pathLst>
                              <a:path w="649970" h="128678">
                                <a:moveTo>
                                  <a:pt x="12653" y="0"/>
                                </a:moveTo>
                                <a:lnTo>
                                  <a:pt x="637317" y="0"/>
                                </a:lnTo>
                                <a:cubicBezTo>
                                  <a:pt x="644305" y="0"/>
                                  <a:pt x="649970" y="5664"/>
                                  <a:pt x="649970" y="12652"/>
                                </a:cubicBezTo>
                                <a:lnTo>
                                  <a:pt x="649970" y="116025"/>
                                </a:lnTo>
                                <a:cubicBezTo>
                                  <a:pt x="649970" y="123013"/>
                                  <a:pt x="644305" y="128678"/>
                                  <a:pt x="637317" y="128678"/>
                                </a:cubicBezTo>
                                <a:lnTo>
                                  <a:pt x="12653" y="128678"/>
                                </a:lnTo>
                                <a:cubicBezTo>
                                  <a:pt x="5665" y="128678"/>
                                  <a:pt x="0" y="123013"/>
                                  <a:pt x="0" y="116025"/>
                                </a:cubicBezTo>
                                <a:lnTo>
                                  <a:pt x="0" y="12652"/>
                                </a:lnTo>
                                <a:cubicBezTo>
                                  <a:pt x="0" y="5664"/>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61" name="Rectangle 461"/>
                        <wps:cNvSpPr/>
                        <wps:spPr>
                          <a:xfrm>
                            <a:off x="3078036" y="2028618"/>
                            <a:ext cx="797137" cy="223475"/>
                          </a:xfrm>
                          <a:prstGeom prst="rect">
                            <a:avLst/>
                          </a:prstGeom>
                          <a:ln>
                            <a:noFill/>
                          </a:ln>
                        </wps:spPr>
                        <wps:txbx>
                          <w:txbxContent>
                            <w:p w:rsidR="000C1769" w:rsidRDefault="00BF547B">
                              <w:pPr>
                                <w:spacing w:after="160" w:line="259" w:lineRule="auto"/>
                                <w:ind w:left="0" w:firstLine="0"/>
                                <w:jc w:val="left"/>
                              </w:pPr>
                              <w:r>
                                <w:rPr>
                                  <w:b/>
                                  <w:color w:val="236AB9"/>
                                  <w:w w:val="107"/>
                                  <w:sz w:val="20"/>
                                </w:rPr>
                                <w:t>user-select</w:t>
                              </w:r>
                            </w:p>
                          </w:txbxContent>
                        </wps:txbx>
                        <wps:bodyPr horzOverflow="overflow" vert="horz" lIns="0" tIns="0" rIns="0" bIns="0" rtlCol="0">
                          <a:noAutofit/>
                        </wps:bodyPr>
                      </wps:wsp>
                      <wps:wsp>
                        <wps:cNvPr id="462" name="Rectangle 462"/>
                        <wps:cNvSpPr/>
                        <wps:spPr>
                          <a:xfrm>
                            <a:off x="3730841" y="2091544"/>
                            <a:ext cx="95485" cy="102723"/>
                          </a:xfrm>
                          <a:prstGeom prst="rect">
                            <a:avLst/>
                          </a:prstGeom>
                          <a:ln>
                            <a:noFill/>
                          </a:ln>
                        </wps:spPr>
                        <wps:txbx>
                          <w:txbxContent>
                            <w:p w:rsidR="000C1769" w:rsidRDefault="000C1769">
                              <w:pPr>
                                <w:spacing w:after="160" w:line="259" w:lineRule="auto"/>
                                <w:ind w:left="0" w:firstLine="0"/>
                                <w:jc w:val="left"/>
                              </w:pPr>
                            </w:p>
                          </w:txbxContent>
                        </wps:txbx>
                        <wps:bodyPr horzOverflow="overflow" vert="horz" lIns="0" tIns="0" rIns="0" bIns="0" rtlCol="0">
                          <a:noAutofit/>
                        </wps:bodyPr>
                      </wps:wsp>
                      <wps:wsp>
                        <wps:cNvPr id="463" name="Rectangle 463"/>
                        <wps:cNvSpPr/>
                        <wps:spPr>
                          <a:xfrm>
                            <a:off x="3911384" y="2001660"/>
                            <a:ext cx="1979748" cy="261104"/>
                          </a:xfrm>
                          <a:prstGeom prst="rect">
                            <a:avLst/>
                          </a:prstGeom>
                          <a:ln>
                            <a:noFill/>
                          </a:ln>
                        </wps:spPr>
                        <wps:txbx>
                          <w:txbxContent>
                            <w:p w:rsidR="000C1769" w:rsidRDefault="00BF547B">
                              <w:pPr>
                                <w:spacing w:after="160" w:line="259" w:lineRule="auto"/>
                                <w:ind w:left="0" w:firstLine="0"/>
                                <w:jc w:val="left"/>
                              </w:pPr>
                              <w:r>
                                <w:rPr>
                                  <w:w w:val="102"/>
                                </w:rPr>
                                <w:t>pour</w:t>
                              </w:r>
                              <w:r>
                                <w:rPr>
                                  <w:spacing w:val="32"/>
                                  <w:w w:val="102"/>
                                </w:rPr>
                                <w:t xml:space="preserve"> </w:t>
                              </w:r>
                              <w:r>
                                <w:rPr>
                                  <w:w w:val="102"/>
                                </w:rPr>
                                <w:t>empêcher</w:t>
                              </w:r>
                              <w:r>
                                <w:rPr>
                                  <w:spacing w:val="32"/>
                                  <w:w w:val="102"/>
                                </w:rPr>
                                <w:t xml:space="preserve"> </w:t>
                              </w:r>
                              <w:r>
                                <w:rPr>
                                  <w:w w:val="102"/>
                                </w:rPr>
                                <w:t>le</w:t>
                              </w:r>
                              <w:r>
                                <w:rPr>
                                  <w:spacing w:val="32"/>
                                  <w:w w:val="102"/>
                                </w:rPr>
                                <w:t xml:space="preserve"> </w:t>
                              </w:r>
                              <w:r>
                                <w:rPr>
                                  <w:w w:val="102"/>
                                </w:rPr>
                                <w:t>joueur</w:t>
                              </w:r>
                            </w:p>
                          </w:txbxContent>
                        </wps:txbx>
                        <wps:bodyPr horzOverflow="overflow" vert="horz" lIns="0" tIns="0" rIns="0" bIns="0" rtlCol="0">
                          <a:noAutofit/>
                        </wps:bodyPr>
                      </wps:wsp>
                      <wps:wsp>
                        <wps:cNvPr id="464" name="Rectangle 464"/>
                        <wps:cNvSpPr/>
                        <wps:spPr>
                          <a:xfrm>
                            <a:off x="0" y="2173732"/>
                            <a:ext cx="3574934" cy="261104"/>
                          </a:xfrm>
                          <a:prstGeom prst="rect">
                            <a:avLst/>
                          </a:prstGeom>
                          <a:ln>
                            <a:noFill/>
                          </a:ln>
                        </wps:spPr>
                        <wps:txbx>
                          <w:txbxContent>
                            <w:p w:rsidR="000C1769" w:rsidRDefault="00BF547B">
                              <w:pPr>
                                <w:spacing w:after="160" w:line="259" w:lineRule="auto"/>
                                <w:ind w:left="0" w:firstLine="0"/>
                                <w:jc w:val="left"/>
                              </w:pPr>
                              <w:r>
                                <w:rPr>
                                  <w:w w:val="103"/>
                                </w:rPr>
                                <w:t>de</w:t>
                              </w:r>
                              <w:r>
                                <w:rPr>
                                  <w:spacing w:val="23"/>
                                  <w:w w:val="103"/>
                                </w:rPr>
                                <w:t xml:space="preserve"> </w:t>
                              </w:r>
                              <w:r>
                                <w:rPr>
                                  <w:w w:val="103"/>
                                </w:rPr>
                                <w:t>sélectionner</w:t>
                              </w:r>
                              <w:r>
                                <w:rPr>
                                  <w:spacing w:val="23"/>
                                  <w:w w:val="103"/>
                                </w:rPr>
                                <w:t xml:space="preserve"> </w:t>
                              </w:r>
                              <w:r>
                                <w:rPr>
                                  <w:w w:val="103"/>
                                </w:rPr>
                                <w:t>du</w:t>
                              </w:r>
                              <w:r>
                                <w:rPr>
                                  <w:spacing w:val="23"/>
                                  <w:w w:val="103"/>
                                </w:rPr>
                                <w:t xml:space="preserve"> </w:t>
                              </w:r>
                              <w:r>
                                <w:rPr>
                                  <w:w w:val="103"/>
                                </w:rPr>
                                <w:t>texte</w:t>
                              </w:r>
                              <w:r>
                                <w:rPr>
                                  <w:spacing w:val="23"/>
                                  <w:w w:val="103"/>
                                </w:rPr>
                                <w:t xml:space="preserve"> </w:t>
                              </w:r>
                              <w:r>
                                <w:rPr>
                                  <w:w w:val="103"/>
                                </w:rPr>
                                <w:t>dans</w:t>
                              </w:r>
                              <w:r>
                                <w:rPr>
                                  <w:spacing w:val="23"/>
                                  <w:w w:val="103"/>
                                </w:rPr>
                                <w:t xml:space="preserve"> </w:t>
                              </w:r>
                              <w:r>
                                <w:rPr>
                                  <w:w w:val="103"/>
                                </w:rPr>
                                <w:t>la</w:t>
                              </w:r>
                              <w:r>
                                <w:rPr>
                                  <w:spacing w:val="23"/>
                                  <w:w w:val="103"/>
                                </w:rPr>
                                <w:t xml:space="preserve"> </w:t>
                              </w:r>
                              <w:r>
                                <w:rPr>
                                  <w:w w:val="103"/>
                                </w:rPr>
                                <w:t>zone</w:t>
                              </w:r>
                              <w:r>
                                <w:rPr>
                                  <w:spacing w:val="23"/>
                                  <w:w w:val="103"/>
                                </w:rPr>
                                <w:t xml:space="preserve"> </w:t>
                              </w:r>
                              <w:r>
                                <w:rPr>
                                  <w:w w:val="103"/>
                                </w:rPr>
                                <w:t>de</w:t>
                              </w:r>
                              <w:r>
                                <w:rPr>
                                  <w:spacing w:val="23"/>
                                  <w:w w:val="103"/>
                                </w:rPr>
                                <w:t xml:space="preserve"> </w:t>
                              </w:r>
                              <w:r>
                                <w:rPr>
                                  <w:w w:val="103"/>
                                </w:rPr>
                                <w:t>jeu.</w:t>
                              </w:r>
                            </w:p>
                          </w:txbxContent>
                        </wps:txbx>
                        <wps:bodyPr horzOverflow="overflow" vert="horz" lIns="0" tIns="0" rIns="0" bIns="0" rtlCol="0">
                          <a:noAutofit/>
                        </wps:bodyPr>
                      </wps:wsp>
                    </wpg:wgp>
                  </a:graphicData>
                </a:graphic>
              </wp:inline>
            </w:drawing>
          </mc:Choice>
          <mc:Fallback xmlns:a="http://schemas.openxmlformats.org/drawingml/2006/main">
            <w:pict>
              <v:group id="Group 12280" style="width:425.202pt;height:186.618pt;mso-position-horizontal-relative:char;mso-position-vertical-relative:line" coordsize="54000,23700">
                <v:shape id="Shape 396" style="position:absolute;width:10157;height:11688;left:21921;top:126;" coordsize="1015747,1168810" path="m0,0c338585,0,677162,0,1015747,0l1015747,1168810c677162,1137610,338585,1137610,0,1168810l0,0x">
                  <v:stroke weight="0pt" endcap="flat" joinstyle="miter" miterlimit="10" on="false" color="#000000" opacity="0"/>
                  <v:fill on="true" color="#7f7f7f" opacity="0.0117647"/>
                </v:shape>
                <v:shape id="Shape 397" style="position:absolute;width:10085;height:11616;left:21957;top:162;" coordsize="1008547,1161610" path="m0,0c336185,0,672361,0,1008547,0l1008547,1161610c672361,1130409,336185,1130409,0,1161610l0,0x">
                  <v:stroke weight="0pt" endcap="flat" joinstyle="miter" miterlimit="10" on="false" color="#000000" opacity="0"/>
                  <v:fill on="true" color="#7f7f7f" opacity="0.0196078"/>
                </v:shape>
                <v:shape id="Shape 398" style="position:absolute;width:10013;height:11544;left:21993;top:198;" coordsize="1001346,1154410" path="m0,0c333784,0,667562,0,1001346,0l1001346,1154410c667562,1123209,333784,1123209,0,1154410l0,0x">
                  <v:stroke weight="0pt" endcap="flat" joinstyle="miter" miterlimit="10" on="false" color="#000000" opacity="0"/>
                  <v:fill on="true" color="#7f7f7f" opacity="0.0392157"/>
                </v:shape>
                <v:shape id="Shape 399" style="position:absolute;width:9941;height:11472;left:22029;top:234;" coordsize="994146,1147209" path="m0,0c331384,0,662762,0,994146,0l994146,1147209c662762,1116009,331384,1116009,0,1147209l0,0x">
                  <v:stroke weight="0pt" endcap="flat" joinstyle="miter" miterlimit="10" on="false" color="#000000" opacity="0"/>
                  <v:fill on="true" color="#7f7f7f" opacity="0.0705882"/>
                </v:shape>
                <v:shape id="Shape 400" style="position:absolute;width:9869;height:11400;left:22065;top:270;" coordsize="986946,1140009" path="m0,0c328985,0,657961,0,986946,0l986946,1140009c657961,1108809,328985,1108809,0,1140009l0,0x">
                  <v:stroke weight="0pt" endcap="flat" joinstyle="miter" miterlimit="10" on="false" color="#000000" opacity="0"/>
                  <v:fill on="true" color="#7f7f7f" opacity="0.109804"/>
                </v:shape>
                <v:shape id="Shape 401" style="position:absolute;width:9797;height:11328;left:22101;top:306;" coordsize="979746,1132809" path="m0,0c326584,0,653161,0,979746,0l979746,1132809c653161,1101609,326584,1101609,0,1132809l0,0x">
                  <v:stroke weight="0pt" endcap="flat" joinstyle="miter" miterlimit="10" on="false" color="#000000" opacity="0"/>
                  <v:fill on="true" color="#7f7f7f" opacity="0.109804"/>
                </v:shape>
                <v:shape id="Shape 402" style="position:absolute;width:9725;height:11256;left:22137;top:342;" coordsize="972546,1125609" path="m0,0c324184,0,648361,0,972546,0l972546,1125609c648361,1094408,324184,1094408,0,1125609l0,0x">
                  <v:stroke weight="0pt" endcap="flat" joinstyle="miter" miterlimit="10" on="false" color="#000000" opacity="0"/>
                  <v:fill on="true" color="#7f7f7f" opacity="0.0705882"/>
                </v:shape>
                <v:shape id="Shape 403" style="position:absolute;width:9653;height:11184;left:22173;top:378;" coordsize="965346,1118409" path="m0,0c321785,0,643562,0,965346,0l965346,1118409c643562,1087209,321785,1087209,0,1118409l0,0x">
                  <v:stroke weight="0pt" endcap="flat" joinstyle="miter" miterlimit="10" on="false" color="#000000" opacity="0"/>
                  <v:fill on="true" color="#7f7f7f" opacity="0.0392157"/>
                </v:shape>
                <v:shape id="Shape 404" style="position:absolute;width:9581;height:11112;left:22209;top:414;" coordsize="958146,1111209" path="m0,0c319384,0,638761,0,958146,0l958146,1111209c638761,1080008,319384,1080008,0,1111209l0,0x">
                  <v:stroke weight="0pt" endcap="flat" joinstyle="miter" miterlimit="10" on="false" color="#000000" opacity="0"/>
                  <v:fill on="true" color="#7f7f7f" opacity="0.0196078"/>
                </v:shape>
                <v:shape id="Shape 405" style="position:absolute;width:9509;height:11040;left:22245;top:450;" coordsize="950945,1104008" path="m0,0c316984,0,633961,0,950945,0l950945,1104008c633961,1072808,316984,1072808,0,1104008l0,0x">
                  <v:stroke weight="0pt" endcap="flat" joinstyle="miter" miterlimit="10" on="false" color="#000000" opacity="0"/>
                  <v:fill on="true" color="#7f7f7f" opacity="0.0117647"/>
                </v:shape>
                <v:shape id="Shape 14524" style="position:absolute;width:10589;height:11400;left:21705;top:0;" coordsize="1058947,1140009" path="m0,0l1058947,0l1058947,1140009l0,1140009l0,0">
                  <v:stroke weight="0pt" endcap="flat" joinstyle="miter" miterlimit="10" on="false" color="#000000" opacity="0"/>
                  <v:fill on="true" color="#bfbfbf"/>
                </v:shape>
                <v:shape id="Shape 14525" style="position:absolute;width:10526;height:11336;left:21737;top:31;" coordsize="1052620,1133683" path="m0,0l1052620,0l1052620,1133683l0,1133683l0,0">
                  <v:stroke weight="0pt" endcap="flat" joinstyle="miter" miterlimit="10" on="false" color="#000000" opacity="0"/>
                  <v:fill on="true" color="#ffffff"/>
                </v:shape>
                <v:shape id="Picture 409" style="position:absolute;width:10273;height:11083;left:21863;top:158;" filled="f">
                  <v:imagedata r:id="rId23"/>
                </v:shape>
                <v:shape id="Shape 14526" style="position:absolute;width:54000;height:5746;left:0;top:13021;" coordsize="5400070,574693" path="m0,0l5400070,0l5400070,574693l0,574693l0,0">
                  <v:stroke weight="0pt" endcap="flat" joinstyle="miter" miterlimit="10" on="false" color="#000000" opacity="0"/>
                  <v:fill on="true" color="#236ab9"/>
                </v:shape>
                <v:shape id="Shape 14527" style="position:absolute;width:53583;height:5671;left:379;top:13059;" coordsize="5358316,567101" path="m0,0l5358316,0l5358316,567101l0,567101l0,0">
                  <v:stroke weight="0pt" endcap="flat" joinstyle="miter" miterlimit="10" on="false" color="#000000" opacity="0"/>
                  <v:fill on="true" color="#e9f0f8"/>
                </v:shape>
                <v:shape id="Shape 412" style="position:absolute;width:3786;height:1522;left:0;top:12260;" coordsize="378696,152282" path="m18000,0l360696,0c370637,0,378696,8059,378696,18000l378696,134282c378696,144223,370637,152282,360696,152282l18000,152282c8059,152282,0,144223,0,134282l0,18000c0,8059,8059,0,18000,0x">
                  <v:stroke weight="0pt" endcap="flat" joinstyle="miter" miterlimit="10" on="false" color="#000000" opacity="0"/>
                  <v:fill on="true" color="#236ab9"/>
                </v:shape>
                <v:shape id="Shape 413" style="position:absolute;width:3786;height:1522;left:0;top:12260;" coordsize="378696,152282" path="m18000,0l360696,0c370637,0,378696,8059,378696,18000l378696,134282c378696,144223,370637,152282,360696,152282l18000,152282c8059,152282,0,144223,0,134282l0,18000c0,8059,8059,0,18000,0x">
                  <v:stroke weight="0pt" endcap="flat" joinstyle="miter" miterlimit="10" on="false" color="#000000" opacity="0"/>
                  <v:fill on="true" color="#236ab9"/>
                </v:shape>
                <v:rect id="Rectangle 414" style="position:absolute;width:3121;height:2167;left:720;top:12119;" filled="f" stroked="f">
                  <v:textbox inset="0,0,0,0">
                    <w:txbxContent>
                      <w:p>
                        <w:pPr>
                          <w:spacing w:before="0" w:after="160" w:line="259" w:lineRule="auto"/>
                          <w:ind w:left="0" w:firstLine="0"/>
                          <w:jc w:val="left"/>
                        </w:pPr>
                        <w:r>
                          <w:rPr>
                            <w:rFonts w:cs="Calibri" w:hAnsi="Calibri" w:eastAsia="Calibri" w:ascii="Calibri"/>
                            <w:b w:val="1"/>
                            <w:color w:val="ffffff"/>
                            <w:w w:val="114"/>
                            <w:sz w:val="18"/>
                          </w:rPr>
                          <w:t xml:space="preserve">Aide</w:t>
                        </w:r>
                      </w:p>
                    </w:txbxContent>
                  </v:textbox>
                </v:rect>
                <v:rect id="Rectangle 415" style="position:absolute;width:23456;height:2150;left:1459;top:13852;" filled="f" stroked="f">
                  <v:textbox inset="0,0,0,0">
                    <w:txbxContent>
                      <w:p>
                        <w:pPr>
                          <w:spacing w:before="0" w:after="160" w:line="259" w:lineRule="auto"/>
                          <w:ind w:left="0" w:firstLine="0"/>
                          <w:jc w:val="left"/>
                        </w:pPr>
                        <w:r>
                          <w:rPr>
                            <w:rFonts w:cs="Calibri" w:hAnsi="Calibri" w:eastAsia="Calibri" w:ascii="Calibri"/>
                            <w:w w:val="110"/>
                            <w:sz w:val="18"/>
                          </w:rPr>
                          <w:t xml:space="preserve">Les</w:t>
                        </w:r>
                        <w:r>
                          <w:rPr>
                            <w:rFonts w:cs="Calibri" w:hAnsi="Calibri" w:eastAsia="Calibri" w:ascii="Calibri"/>
                            <w:spacing w:val="55"/>
                            <w:w w:val="110"/>
                            <w:sz w:val="18"/>
                          </w:rPr>
                          <w:t xml:space="preserve"> </w:t>
                        </w:r>
                        <w:r>
                          <w:rPr>
                            <w:rFonts w:cs="Calibri" w:hAnsi="Calibri" w:eastAsia="Calibri" w:ascii="Calibri"/>
                            <w:w w:val="110"/>
                            <w:sz w:val="18"/>
                          </w:rPr>
                          <w:t xml:space="preserve">ingrédients</w:t>
                        </w:r>
                        <w:r>
                          <w:rPr>
                            <w:rFonts w:cs="Calibri" w:hAnsi="Calibri" w:eastAsia="Calibri" w:ascii="Calibri"/>
                            <w:spacing w:val="55"/>
                            <w:w w:val="110"/>
                            <w:sz w:val="18"/>
                          </w:rPr>
                          <w:t xml:space="preserve"> </w:t>
                        </w:r>
                        <w:r>
                          <w:rPr>
                            <w:rFonts w:cs="Calibri" w:hAnsi="Calibri" w:eastAsia="Calibri" w:ascii="Calibri"/>
                            <w:w w:val="110"/>
                            <w:sz w:val="18"/>
                          </w:rPr>
                          <w:t xml:space="preserve">principaux</w:t>
                        </w:r>
                        <w:r>
                          <w:rPr>
                            <w:rFonts w:cs="Calibri" w:hAnsi="Calibri" w:eastAsia="Calibri" w:ascii="Calibri"/>
                            <w:spacing w:val="55"/>
                            <w:w w:val="110"/>
                            <w:sz w:val="18"/>
                          </w:rPr>
                          <w:t xml:space="preserve"> </w:t>
                        </w:r>
                        <w:r>
                          <w:rPr>
                            <w:rFonts w:cs="Calibri" w:hAnsi="Calibri" w:eastAsia="Calibri" w:ascii="Calibri"/>
                            <w:w w:val="110"/>
                            <w:sz w:val="18"/>
                          </w:rPr>
                          <w:t xml:space="preserve">seront</w:t>
                        </w:r>
                      </w:p>
                    </w:txbxContent>
                  </v:textbox>
                </v:rect>
                <v:shape id="Shape 416" style="position:absolute;width:2636;height:1395;left:19703;top:14052;" coordsize="263682,139559" path="m17714,0l245969,0c255751,0,263682,7931,263682,17714l263682,121845c263682,131628,255751,139559,245969,139559l17714,139559c7931,139559,0,131628,0,121845l0,17714c0,7931,7931,0,17714,0x">
                  <v:stroke weight="0pt" endcap="flat" joinstyle="miter" miterlimit="10" on="false" color="#000000" opacity="0"/>
                  <v:fill on="true" color="#f4f8fc"/>
                </v:shape>
                <v:shape id="Shape 417" style="position:absolute;width:2535;height:1294;left:19753;top:14102;" coordsize="253560,129437" path="m12653,0l240908,0c247895,0,253560,5665,253560,12653l253560,116785c253560,123772,247895,129437,240908,129437l12653,129437c5665,129437,0,123772,0,116785l0,12653c0,5665,5665,0,12653,0x">
                  <v:stroke weight="0pt" endcap="flat" joinstyle="miter" miterlimit="10" on="false" color="#000000" opacity="0"/>
                  <v:fill on="true" color="#f4f8fc"/>
                </v:shape>
                <v:rect id="Rectangle 418" style="position:absolute;width:2699;height:2234;left:20006;top:13844;" filled="f" stroked="f">
                  <v:textbox inset="0,0,0,0">
                    <w:txbxContent>
                      <w:p>
                        <w:pPr>
                          <w:spacing w:before="0" w:after="160" w:line="259" w:lineRule="auto"/>
                          <w:ind w:left="0" w:firstLine="0"/>
                          <w:jc w:val="left"/>
                        </w:pPr>
                        <w:r>
                          <w:rPr>
                            <w:rFonts w:cs="Calibri" w:hAnsi="Calibri" w:eastAsia="Calibri" w:ascii="Calibri"/>
                            <w:b w:val="1"/>
                            <w:color w:val="236ab9"/>
                            <w:w w:val="112"/>
                            <w:sz w:val="20"/>
                          </w:rPr>
                          <w:t xml:space="preserve">flex</w:t>
                        </w:r>
                      </w:p>
                    </w:txbxContent>
                  </v:textbox>
                </v:rect>
                <v:rect id="Rectangle 419" style="position:absolute;width:433;height:2150;left:22339;top:13852;" filled="f" stroked="f">
                  <v:textbox inset="0,0,0,0">
                    <w:txbxContent>
                      <w:p>
                        <w:pPr>
                          <w:spacing w:before="0" w:after="160" w:line="259" w:lineRule="auto"/>
                          <w:ind w:left="0" w:firstLine="0"/>
                          <w:jc w:val="left"/>
                        </w:pPr>
                        <w:r>
                          <w:rPr>
                            <w:rFonts w:cs="Calibri" w:hAnsi="Calibri" w:eastAsia="Calibri" w:ascii="Calibri"/>
                            <w:w w:val="116"/>
                            <w:sz w:val="18"/>
                          </w:rPr>
                          <w:t xml:space="preserve">,</w:t>
                        </w:r>
                      </w:p>
                    </w:txbxContent>
                  </v:textbox>
                </v:rect>
                <v:shape id="Shape 420" style="position:absolute;width:3927;height:1388;left:23273;top:14059;" coordsize="392740,138800" path="m17714,0l375026,0c384809,0,392740,7931,392740,17714l392740,121086c392740,130869,384809,138800,375026,138800l17714,138800c7931,138800,0,130869,0,121086l0,17714c0,7931,7931,0,17714,0x">
                  <v:stroke weight="0pt" endcap="flat" joinstyle="miter" miterlimit="10" on="false" color="#000000" opacity="0"/>
                  <v:fill on="true" color="#f4f8fc"/>
                </v:shape>
                <v:shape id="Shape 421" style="position:absolute;width:3826;height:1286;left:23324;top:14110;" coordsize="382618,128678" path="m12653,0l369965,0c376953,0,382618,5665,382618,12653l382618,116025c382618,123013,376953,128678,369965,128678l12653,128678c5665,128678,0,123013,0,116025l0,12653c0,5665,5665,0,12653,0x">
                  <v:stroke weight="0pt" endcap="flat" joinstyle="miter" miterlimit="10" on="false" color="#000000" opacity="0"/>
                  <v:fill on="true" color="#f4f8fc"/>
                </v:shape>
                <v:rect id="Rectangle 422" style="position:absolute;width:4415;height:2234;left:23577;top:13844;" filled="f" stroked="f">
                  <v:textbox inset="0,0,0,0">
                    <w:txbxContent>
                      <w:p>
                        <w:pPr>
                          <w:spacing w:before="0" w:after="160" w:line="259" w:lineRule="auto"/>
                          <w:ind w:left="0" w:firstLine="0"/>
                          <w:jc w:val="left"/>
                        </w:pPr>
                        <w:r>
                          <w:rPr>
                            <w:rFonts w:cs="Calibri" w:hAnsi="Calibri" w:eastAsia="Calibri" w:ascii="Calibri"/>
                            <w:b w:val="1"/>
                            <w:color w:val="236ab9"/>
                            <w:w w:val="114"/>
                            <w:sz w:val="20"/>
                          </w:rPr>
                          <w:t xml:space="preserve">width</w:t>
                        </w:r>
                      </w:p>
                    </w:txbxContent>
                  </v:textbox>
                </v:rect>
                <v:rect id="Rectangle 423" style="position:absolute;width:433;height:2150;left:27200;top:13852;" filled="f" stroked="f">
                  <v:textbox inset="0,0,0,0">
                    <w:txbxContent>
                      <w:p>
                        <w:pPr>
                          <w:spacing w:before="0" w:after="160" w:line="259" w:lineRule="auto"/>
                          <w:ind w:left="0" w:firstLine="0"/>
                          <w:jc w:val="left"/>
                        </w:pPr>
                        <w:r>
                          <w:rPr>
                            <w:rFonts w:cs="Calibri" w:hAnsi="Calibri" w:eastAsia="Calibri" w:ascii="Calibri"/>
                            <w:w w:val="116"/>
                            <w:sz w:val="18"/>
                          </w:rPr>
                          <w:t xml:space="preserve">,</w:t>
                        </w:r>
                      </w:p>
                    </w:txbxContent>
                  </v:textbox>
                </v:rect>
                <v:shape id="Shape 424" style="position:absolute;width:4186;height:1661;left:28134;top:14059;" coordsize="418678,166130" path="m17714,0l400964,0c410747,0,418678,7931,418678,17714l418678,148416c418678,158199,410747,166130,400964,166130l17714,166130c7931,166130,0,158199,0,148416l0,17714c0,7931,7931,0,17714,0x">
                  <v:stroke weight="0pt" endcap="flat" joinstyle="miter" miterlimit="10" on="false" color="#000000" opacity="0"/>
                  <v:fill on="true" color="#f4f8fc"/>
                </v:shape>
                <v:shape id="Shape 425" style="position:absolute;width:4085;height:1560;left:28185;top:14110;" coordsize="408556,156008" path="m12653,0l395903,0c402891,0,408556,5665,408556,12653l408556,143355c408556,150343,402891,156008,395903,156008l12653,156008c5665,156008,0,150343,0,143355l0,12653c0,5665,5665,0,12653,0x">
                  <v:stroke weight="0pt" endcap="flat" joinstyle="miter" miterlimit="10" on="false" color="#000000" opacity="0"/>
                  <v:fill on="true" color="#f4f8fc"/>
                </v:shape>
                <v:rect id="Rectangle 426" style="position:absolute;width:4760;height:2234;left:28438;top:13844;" filled="f" stroked="f">
                  <v:textbox inset="0,0,0,0">
                    <w:txbxContent>
                      <w:p>
                        <w:pPr>
                          <w:spacing w:before="0" w:after="160" w:line="259" w:lineRule="auto"/>
                          <w:ind w:left="0" w:firstLine="0"/>
                          <w:jc w:val="left"/>
                        </w:pPr>
                        <w:r>
                          <w:rPr>
                            <w:rFonts w:cs="Calibri" w:hAnsi="Calibri" w:eastAsia="Calibri" w:ascii="Calibri"/>
                            <w:b w:val="1"/>
                            <w:color w:val="236ab9"/>
                            <w:w w:val="110"/>
                            <w:sz w:val="20"/>
                          </w:rPr>
                          <w:t xml:space="preserve">height</w:t>
                        </w:r>
                      </w:p>
                    </w:txbxContent>
                  </v:textbox>
                </v:rect>
                <v:rect id="Rectangle 427" style="position:absolute;width:433;height:2150;left:32321;top:13852;" filled="f" stroked="f">
                  <v:textbox inset="0,0,0,0">
                    <w:txbxContent>
                      <w:p>
                        <w:pPr>
                          <w:spacing w:before="0" w:after="160" w:line="259" w:lineRule="auto"/>
                          <w:ind w:left="0" w:firstLine="0"/>
                          <w:jc w:val="left"/>
                        </w:pPr>
                        <w:r>
                          <w:rPr>
                            <w:rFonts w:cs="Calibri" w:hAnsi="Calibri" w:eastAsia="Calibri" w:ascii="Calibri"/>
                            <w:w w:val="116"/>
                            <w:sz w:val="18"/>
                          </w:rPr>
                          <w:t xml:space="preserve">,</w:t>
                        </w:r>
                      </w:p>
                    </w:txbxContent>
                  </v:textbox>
                </v:rect>
                <v:shape id="Shape 428" style="position:absolute;width:4647;height:1639;left:33255;top:14081;" coordsize="464734,163979" path="m17714,0l447020,0c456804,0,464734,7931,464734,17714l464734,146265c464734,156048,456804,163979,447020,163979l17714,163979c7931,163979,0,156048,0,146265l0,17714c0,7931,7931,0,17714,0x">
                  <v:stroke weight="0pt" endcap="flat" joinstyle="miter" miterlimit="10" on="false" color="#000000" opacity="0"/>
                  <v:fill on="true" color="#f4f8fc"/>
                </v:shape>
                <v:shape id="Shape 429" style="position:absolute;width:4546;height:1538;left:33305;top:14132;" coordsize="454612,153857" path="m12653,0l441959,0c448947,0,454612,5665,454612,12653l454612,141204c454612,148192,448947,153857,441959,153857l12653,153857c5665,153857,0,148192,0,141204l0,12653c0,5665,5665,0,12653,0x">
                  <v:stroke weight="0pt" endcap="flat" joinstyle="miter" miterlimit="10" on="false" color="#000000" opacity="0"/>
                  <v:fill on="true" color="#f4f8fc"/>
                </v:shape>
                <v:rect id="Rectangle 430" style="position:absolute;width:5373;height:2234;left:33558;top:13844;" filled="f" stroked="f">
                  <v:textbox inset="0,0,0,0">
                    <w:txbxContent>
                      <w:p>
                        <w:pPr>
                          <w:spacing w:before="0" w:after="160" w:line="259" w:lineRule="auto"/>
                          <w:ind w:left="0" w:firstLine="0"/>
                          <w:jc w:val="left"/>
                        </w:pPr>
                        <w:r>
                          <w:rPr>
                            <w:rFonts w:cs="Calibri" w:hAnsi="Calibri" w:eastAsia="Calibri" w:ascii="Calibri"/>
                            <w:b w:val="1"/>
                            <w:color w:val="236ab9"/>
                            <w:w w:val="113"/>
                            <w:sz w:val="20"/>
                          </w:rPr>
                          <w:t xml:space="preserve">margin</w:t>
                        </w:r>
                      </w:p>
                    </w:txbxContent>
                  </v:textbox>
                </v:rect>
                <v:rect id="Rectangle 431" style="position:absolute;width:433;height:2150;left:37902;top:13852;" filled="f" stroked="f">
                  <v:textbox inset="0,0,0,0">
                    <w:txbxContent>
                      <w:p>
                        <w:pPr>
                          <w:spacing w:before="0" w:after="160" w:line="259" w:lineRule="auto"/>
                          <w:ind w:left="0" w:firstLine="0"/>
                          <w:jc w:val="left"/>
                        </w:pPr>
                        <w:r>
                          <w:rPr>
                            <w:rFonts w:cs="Calibri" w:hAnsi="Calibri" w:eastAsia="Calibri" w:ascii="Calibri"/>
                            <w:w w:val="116"/>
                            <w:sz w:val="18"/>
                          </w:rPr>
                          <w:t xml:space="preserve">,</w:t>
                        </w:r>
                      </w:p>
                    </w:txbxContent>
                  </v:textbox>
                </v:rect>
                <v:shape id="Shape 432" style="position:absolute;width:4406;height:1388;left:38836;top:14059;" coordsize="440694,138800" path="m17714,0l422980,0c432763,0,440694,7931,440694,17714l440694,121086c440694,130869,432763,138800,422980,138800l17714,138800c7931,138800,0,130869,0,121086l0,17714c0,7931,7931,0,17714,0x">
                  <v:stroke weight="0pt" endcap="flat" joinstyle="miter" miterlimit="10" on="false" color="#000000" opacity="0"/>
                  <v:fill on="true" color="#f4f8fc"/>
                </v:shape>
                <v:shape id="Shape 433" style="position:absolute;width:4305;height:1286;left:38886;top:14110;" coordsize="430572,128678" path="m12653,0l417919,0c424907,0,430572,5665,430572,12653l430572,116025c430572,123013,424907,128678,417919,128678l12653,128678c5665,128678,0,123013,0,116025l0,12653c0,5665,5665,0,12653,0x">
                  <v:stroke weight="0pt" endcap="flat" joinstyle="miter" miterlimit="10" on="false" color="#000000" opacity="0"/>
                  <v:fill on="true" color="#f4f8fc"/>
                </v:shape>
                <v:rect id="Rectangle 434" style="position:absolute;width:5053;height:2234;left:39139;top:13844;" filled="f" stroked="f">
                  <v:textbox inset="0,0,0,0">
                    <w:txbxContent>
                      <w:p>
                        <w:pPr>
                          <w:spacing w:before="0" w:after="160" w:line="259" w:lineRule="auto"/>
                          <w:ind w:left="0" w:firstLine="0"/>
                          <w:jc w:val="left"/>
                        </w:pPr>
                        <w:r>
                          <w:rPr>
                            <w:rFonts w:cs="Calibri" w:hAnsi="Calibri" w:eastAsia="Calibri" w:ascii="Calibri"/>
                            <w:b w:val="1"/>
                            <w:color w:val="236ab9"/>
                            <w:w w:val="108"/>
                            <w:sz w:val="20"/>
                          </w:rPr>
                          <w:t xml:space="preserve">border</w:t>
                        </w:r>
                      </w:p>
                    </w:txbxContent>
                  </v:textbox>
                </v:rect>
                <v:rect id="Rectangle 435" style="position:absolute;width:433;height:2150;left:43242;top:13852;" filled="f" stroked="f">
                  <v:textbox inset="0,0,0,0">
                    <w:txbxContent>
                      <w:p>
                        <w:pPr>
                          <w:spacing w:before="0" w:after="160" w:line="259" w:lineRule="auto"/>
                          <w:ind w:left="0" w:firstLine="0"/>
                          <w:jc w:val="left"/>
                        </w:pPr>
                        <w:r>
                          <w:rPr>
                            <w:rFonts w:cs="Calibri" w:hAnsi="Calibri" w:eastAsia="Calibri" w:ascii="Calibri"/>
                            <w:w w:val="116"/>
                            <w:sz w:val="18"/>
                          </w:rPr>
                          <w:t xml:space="preserve">,</w:t>
                        </w:r>
                      </w:p>
                    </w:txbxContent>
                  </v:textbox>
                </v:rect>
                <v:shape id="Shape 436" style="position:absolute;width:8379;height:1388;left:44176;top:14059;" coordsize="837989,138800" path="m17714,0l820276,0c830059,0,837989,7931,837989,17714l837989,121086c837989,130869,830059,138800,820276,138800l17714,138800c7931,138800,0,130869,0,121086l0,17714c0,7931,7931,0,17714,0x">
                  <v:stroke weight="0pt" endcap="flat" joinstyle="miter" miterlimit="10" on="false" color="#000000" opacity="0"/>
                  <v:fill on="true" color="#f4f8fc"/>
                </v:shape>
                <v:shape id="Shape 437" style="position:absolute;width:8278;height:1286;left:44227;top:14110;" coordsize="827867,128678" path="m12653,0l815215,0c822203,0,827867,5665,827867,12653l827867,116025c827867,123013,822203,128678,815215,128678l12653,128678c5665,128678,0,123013,0,116025l0,12653c0,5665,5665,0,12653,0x">
                  <v:stroke weight="0pt" endcap="flat" joinstyle="miter" miterlimit="10" on="false" color="#000000" opacity="0"/>
                  <v:fill on="true" color="#f4f8fc"/>
                </v:shape>
                <v:rect id="Rectangle 438" style="position:absolute;width:10337;height:2234;left:44480;top:13844;" filled="f" stroked="f">
                  <v:textbox inset="0,0,0,0">
                    <w:txbxContent>
                      <w:p>
                        <w:pPr>
                          <w:spacing w:before="0" w:after="160" w:line="259" w:lineRule="auto"/>
                          <w:ind w:left="0" w:firstLine="0"/>
                          <w:jc w:val="left"/>
                        </w:pPr>
                        <w:r>
                          <w:rPr>
                            <w:rFonts w:cs="Calibri" w:hAnsi="Calibri" w:eastAsia="Calibri" w:ascii="Calibri"/>
                            <w:b w:val="1"/>
                            <w:color w:val="236ab9"/>
                            <w:w w:val="110"/>
                            <w:sz w:val="20"/>
                          </w:rPr>
                          <w:t xml:space="preserve">border-radius</w:t>
                        </w:r>
                      </w:p>
                    </w:txbxContent>
                  </v:textbox>
                </v:rect>
                <v:rect id="Rectangle 439" style="position:absolute;width:433;height:2150;left:52556;top:13852;" filled="f" stroked="f">
                  <v:textbox inset="0,0,0,0">
                    <w:txbxContent>
                      <w:p>
                        <w:pPr>
                          <w:spacing w:before="0" w:after="160" w:line="259" w:lineRule="auto"/>
                          <w:ind w:left="0" w:firstLine="0"/>
                          <w:jc w:val="left"/>
                        </w:pPr>
                        <w:r>
                          <w:rPr>
                            <w:rFonts w:cs="Calibri" w:hAnsi="Calibri" w:eastAsia="Calibri" w:ascii="Calibri"/>
                            <w:w w:val="116"/>
                            <w:sz w:val="18"/>
                          </w:rPr>
                          <w:t xml:space="preserve">,</w:t>
                        </w:r>
                      </w:p>
                    </w:txbxContent>
                  </v:textbox>
                </v:rect>
                <v:shape id="Shape 440" style="position:absolute;width:10551;height:1661;left:1459;top:15451;" coordsize="1055110,166130" path="m17714,0l1037396,0c1047179,0,1055110,7931,1055110,17714l1055110,148416c1055110,158199,1047179,166130,1037396,166130l17714,166130c7931,166130,0,158199,0,148416l0,17714c0,7931,7931,0,17714,0x">
                  <v:stroke weight="0pt" endcap="flat" joinstyle="miter" miterlimit="10" on="false" color="#000000" opacity="0"/>
                  <v:fill on="true" color="#f4f8fc"/>
                </v:shape>
                <v:shape id="Shape 441" style="position:absolute;width:10449;height:1560;left:1510;top:15502;" coordsize="1044988,156008" path="m12653,0l1032335,0c1039323,0,1044988,5665,1044988,12653l1044988,143355c1044988,150343,1039323,156008,1032335,156008l12653,156008c5665,156008,0,150343,0,143355l0,12653c0,5665,5665,0,12653,0x">
                  <v:stroke weight="0pt" endcap="flat" joinstyle="miter" miterlimit="10" on="false" color="#000000" opacity="0"/>
                  <v:fill on="true" color="#f4f8fc"/>
                </v:shape>
                <v:rect id="Rectangle 442" style="position:absolute;width:13225;height:2234;left:1763;top:15236;" filled="f" stroked="f">
                  <v:textbox inset="0,0,0,0">
                    <w:txbxContent>
                      <w:p>
                        <w:pPr>
                          <w:spacing w:before="0" w:after="160" w:line="259" w:lineRule="auto"/>
                          <w:ind w:left="0" w:firstLine="0"/>
                          <w:jc w:val="left"/>
                        </w:pPr>
                        <w:r>
                          <w:rPr>
                            <w:rFonts w:cs="Calibri" w:hAnsi="Calibri" w:eastAsia="Calibri" w:ascii="Calibri"/>
                            <w:b w:val="1"/>
                            <w:color w:val="236ab9"/>
                            <w:w w:val="110"/>
                            <w:sz w:val="20"/>
                          </w:rPr>
                          <w:t xml:space="preserve">background-color</w:t>
                        </w:r>
                      </w:p>
                    </w:txbxContent>
                  </v:textbox>
                </v:rect>
                <v:rect id="Rectangle 443" style="position:absolute;width:1297;height:2150;left:12510;top:15244;" filled="f" stroked="f">
                  <v:textbox inset="0,0,0,0">
                    <w:txbxContent>
                      <w:p>
                        <w:pPr>
                          <w:spacing w:before="0" w:after="160" w:line="259" w:lineRule="auto"/>
                          <w:ind w:left="0" w:firstLine="0"/>
                          <w:jc w:val="left"/>
                        </w:pPr>
                        <w:r>
                          <w:rPr>
                            <w:rFonts w:cs="Calibri" w:hAnsi="Calibri" w:eastAsia="Calibri" w:ascii="Calibri"/>
                            <w:w w:val="104"/>
                            <w:sz w:val="18"/>
                          </w:rPr>
                          <w:t xml:space="preserve">et</w:t>
                        </w:r>
                      </w:p>
                    </w:txbxContent>
                  </v:textbox>
                </v:rect>
                <v:shape id="Shape 444" style="position:absolute;width:6936;height:1667;left:13986;top:15444;" coordsize="693622,166763" path="m17714,0l675908,0c685691,0,693622,7931,693622,17714l693622,149049c693622,158832,685691,166763,675908,166763l17714,166763c7931,166763,0,158832,0,149049l0,17714c0,7931,7931,0,17714,0x">
                  <v:stroke weight="0pt" endcap="flat" joinstyle="miter" miterlimit="10" on="false" color="#000000" opacity="0"/>
                  <v:fill on="true" color="#f4f8fc"/>
                </v:shape>
                <v:shape id="Shape 445" style="position:absolute;width:6835;height:1566;left:14037;top:15494;" coordsize="683500,156641" path="m12653,0l670847,0c677835,0,683500,5665,683500,12653l683500,143988c683500,150976,677835,156641,670847,156641l12653,156641c5665,156641,0,150976,0,143988l0,12653c0,5665,5665,0,12653,0x">
                  <v:stroke weight="0pt" endcap="flat" joinstyle="miter" miterlimit="10" on="false" color="#000000" opacity="0"/>
                  <v:fill on="true" color="#f4f8fc"/>
                </v:shape>
                <v:rect id="Rectangle 446" style="position:absolute;width:8417;height:2234;left:14290;top:15236;" filled="f" stroked="f">
                  <v:textbox inset="0,0,0,0">
                    <w:txbxContent>
                      <w:p>
                        <w:pPr>
                          <w:spacing w:before="0" w:after="160" w:line="259" w:lineRule="auto"/>
                          <w:ind w:left="0" w:firstLine="0"/>
                          <w:jc w:val="left"/>
                        </w:pPr>
                        <w:r>
                          <w:rPr>
                            <w:rFonts w:cs="Calibri" w:hAnsi="Calibri" w:eastAsia="Calibri" w:ascii="Calibri"/>
                            <w:b w:val="1"/>
                            <w:color w:val="236ab9"/>
                            <w:w w:val="113"/>
                            <w:sz w:val="20"/>
                          </w:rPr>
                          <w:t xml:space="preserve">font-family</w:t>
                        </w:r>
                      </w:p>
                    </w:txbxContent>
                  </v:textbox>
                </v:rect>
                <v:rect id="Rectangle 447" style="position:absolute;width:16227;height:2150;left:20922;top:15244;" filled="f" stroked="f">
                  <v:textbox inset="0,0,0,0">
                    <w:txbxContent>
                      <w:p>
                        <w:pPr>
                          <w:spacing w:before="0" w:after="160" w:line="259" w:lineRule="auto"/>
                          <w:ind w:left="0" w:firstLine="0"/>
                          <w:jc w:val="left"/>
                        </w:pPr>
                        <w:r>
                          <w:rPr>
                            <w:rFonts w:cs="Calibri" w:hAnsi="Calibri" w:eastAsia="Calibri" w:ascii="Calibri"/>
                            <w:w w:val="111"/>
                            <w:sz w:val="18"/>
                          </w:rPr>
                          <w:t xml:space="preserve">.</w:t>
                        </w:r>
                        <w:r>
                          <w:rPr>
                            <w:rFonts w:cs="Calibri" w:hAnsi="Calibri" w:eastAsia="Calibri" w:ascii="Calibri"/>
                            <w:spacing w:val="38"/>
                            <w:w w:val="111"/>
                            <w:sz w:val="18"/>
                          </w:rPr>
                          <w:t xml:space="preserve"> </w:t>
                        </w:r>
                        <w:r>
                          <w:rPr>
                            <w:rFonts w:cs="Calibri" w:hAnsi="Calibri" w:eastAsia="Calibri" w:ascii="Calibri"/>
                            <w:w w:val="111"/>
                            <w:sz w:val="18"/>
                          </w:rPr>
                          <w:t xml:space="preserve">On</w:t>
                        </w:r>
                        <w:r>
                          <w:rPr>
                            <w:rFonts w:cs="Calibri" w:hAnsi="Calibri" w:eastAsia="Calibri" w:ascii="Calibri"/>
                            <w:spacing w:val="38"/>
                            <w:w w:val="111"/>
                            <w:sz w:val="18"/>
                          </w:rPr>
                          <w:t xml:space="preserve"> </w:t>
                        </w:r>
                        <w:r>
                          <w:rPr>
                            <w:rFonts w:cs="Calibri" w:hAnsi="Calibri" w:eastAsia="Calibri" w:ascii="Calibri"/>
                            <w:w w:val="111"/>
                            <w:sz w:val="18"/>
                          </w:rPr>
                          <w:t xml:space="preserve">peut</w:t>
                        </w:r>
                        <w:r>
                          <w:rPr>
                            <w:rFonts w:cs="Calibri" w:hAnsi="Calibri" w:eastAsia="Calibri" w:ascii="Calibri"/>
                            <w:spacing w:val="38"/>
                            <w:w w:val="111"/>
                            <w:sz w:val="18"/>
                          </w:rPr>
                          <w:t xml:space="preserve"> </w:t>
                        </w:r>
                        <w:r>
                          <w:rPr>
                            <w:rFonts w:cs="Calibri" w:hAnsi="Calibri" w:eastAsia="Calibri" w:ascii="Calibri"/>
                            <w:w w:val="111"/>
                            <w:sz w:val="18"/>
                          </w:rPr>
                          <w:t xml:space="preserve">aussi</w:t>
                        </w:r>
                        <w:r>
                          <w:rPr>
                            <w:rFonts w:cs="Calibri" w:hAnsi="Calibri" w:eastAsia="Calibri" w:ascii="Calibri"/>
                            <w:spacing w:val="38"/>
                            <w:w w:val="111"/>
                            <w:sz w:val="18"/>
                          </w:rPr>
                          <w:t xml:space="preserve"> </w:t>
                        </w:r>
                        <w:r>
                          <w:rPr>
                            <w:rFonts w:cs="Calibri" w:hAnsi="Calibri" w:eastAsia="Calibri" w:ascii="Calibri"/>
                            <w:w w:val="111"/>
                            <w:sz w:val="18"/>
                          </w:rPr>
                          <w:t xml:space="preserve">utiliser</w:t>
                        </w:r>
                      </w:p>
                    </w:txbxContent>
                  </v:textbox>
                </v:rect>
                <v:shape id="Shape 448" style="position:absolute;width:2894;height:1661;left:33624;top:15451;" coordsize="289494,166130" path="m17714,0l271780,0c281563,0,289494,7931,289494,17714l289494,148416c289494,158199,281563,166130,271780,166130l17714,166130c7931,166130,0,158199,0,148416l0,17714c0,7931,7931,0,17714,0x">
                  <v:stroke weight="0pt" endcap="flat" joinstyle="miter" miterlimit="10" on="false" color="#000000" opacity="0"/>
                  <v:fill on="true" color="#f4f8fc"/>
                </v:shape>
                <v:shape id="Shape 449" style="position:absolute;width:2793;height:1560;left:33675;top:15502;" coordsize="279372,156008" path="m12653,0l266719,0c273707,0,279372,5665,279372,12653l279372,143355c279372,150343,273707,156008,266719,156008l12653,156008c5665,156008,0,150343,0,143355l0,12653c0,5665,5665,0,12653,0x">
                  <v:stroke weight="0pt" endcap="flat" joinstyle="miter" miterlimit="10" on="false" color="#000000" opacity="0"/>
                  <v:fill on="true" color="#f4f8fc"/>
                </v:shape>
                <v:rect id="Rectangle 450" style="position:absolute;width:3042;height:2234;left:33928;top:15236;" filled="f" stroked="f">
                  <v:textbox inset="0,0,0,0">
                    <w:txbxContent>
                      <w:p>
                        <w:pPr>
                          <w:spacing w:before="0" w:after="160" w:line="259" w:lineRule="auto"/>
                          <w:ind w:left="0" w:firstLine="0"/>
                          <w:jc w:val="left"/>
                        </w:pPr>
                        <w:r>
                          <w:rPr>
                            <w:rFonts w:cs="Calibri" w:hAnsi="Calibri" w:eastAsia="Calibri" w:ascii="Calibri"/>
                            <w:b w:val="1"/>
                            <w:color w:val="236ab9"/>
                            <w:w w:val="116"/>
                            <w:sz w:val="20"/>
                          </w:rPr>
                          <w:t xml:space="preserve">grid</w:t>
                        </w:r>
                      </w:p>
                    </w:txbxContent>
                  </v:textbox>
                </v:rect>
                <v:rect id="Rectangle 451" style="position:absolute;width:21095;height:2150;left:37019;top:15244;" filled="f" stroked="f">
                  <v:textbox inset="0,0,0,0">
                    <w:txbxContent>
                      <w:p>
                        <w:pPr>
                          <w:spacing w:before="0" w:after="160" w:line="259" w:lineRule="auto"/>
                          <w:ind w:left="0" w:firstLine="0"/>
                          <w:jc w:val="left"/>
                        </w:pPr>
                        <w:r>
                          <w:rPr>
                            <w:rFonts w:cs="Calibri" w:hAnsi="Calibri" w:eastAsia="Calibri" w:ascii="Calibri"/>
                            <w:w w:val="106"/>
                            <w:sz w:val="18"/>
                          </w:rPr>
                          <w:t xml:space="preserve">pour</w:t>
                        </w:r>
                        <w:r>
                          <w:rPr>
                            <w:rFonts w:cs="Calibri" w:hAnsi="Calibri" w:eastAsia="Calibri" w:ascii="Calibri"/>
                            <w:spacing w:val="38"/>
                            <w:w w:val="106"/>
                            <w:sz w:val="18"/>
                          </w:rPr>
                          <w:t xml:space="preserve"> </w:t>
                        </w:r>
                        <w:r>
                          <w:rPr>
                            <w:rFonts w:cs="Calibri" w:hAnsi="Calibri" w:eastAsia="Calibri" w:ascii="Calibri"/>
                            <w:w w:val="106"/>
                            <w:sz w:val="18"/>
                          </w:rPr>
                          <w:t xml:space="preserve">centrer</w:t>
                        </w:r>
                        <w:r>
                          <w:rPr>
                            <w:rFonts w:cs="Calibri" w:hAnsi="Calibri" w:eastAsia="Calibri" w:ascii="Calibri"/>
                            <w:spacing w:val="38"/>
                            <w:w w:val="106"/>
                            <w:sz w:val="18"/>
                          </w:rPr>
                          <w:t xml:space="preserve"> </w:t>
                        </w:r>
                        <w:r>
                          <w:rPr>
                            <w:rFonts w:cs="Calibri" w:hAnsi="Calibri" w:eastAsia="Calibri" w:ascii="Calibri"/>
                            <w:w w:val="106"/>
                            <w:sz w:val="18"/>
                          </w:rPr>
                          <w:t xml:space="preserve">du</w:t>
                        </w:r>
                        <w:r>
                          <w:rPr>
                            <w:rFonts w:cs="Calibri" w:hAnsi="Calibri" w:eastAsia="Calibri" w:ascii="Calibri"/>
                            <w:spacing w:val="38"/>
                            <w:w w:val="106"/>
                            <w:sz w:val="18"/>
                          </w:rPr>
                          <w:t xml:space="preserve"> </w:t>
                        </w:r>
                        <w:r>
                          <w:rPr>
                            <w:rFonts w:cs="Calibri" w:hAnsi="Calibri" w:eastAsia="Calibri" w:ascii="Calibri"/>
                            <w:w w:val="106"/>
                            <w:sz w:val="18"/>
                          </w:rPr>
                          <w:t xml:space="preserve">contenu</w:t>
                        </w:r>
                        <w:r>
                          <w:rPr>
                            <w:rFonts w:cs="Calibri" w:hAnsi="Calibri" w:eastAsia="Calibri" w:ascii="Calibri"/>
                            <w:spacing w:val="38"/>
                            <w:w w:val="106"/>
                            <w:sz w:val="18"/>
                          </w:rPr>
                          <w:t xml:space="preserve"> </w:t>
                        </w:r>
                        <w:r>
                          <w:rPr>
                            <w:rFonts w:cs="Calibri" w:hAnsi="Calibri" w:eastAsia="Calibri" w:ascii="Calibri"/>
                            <w:w w:val="106"/>
                            <w:sz w:val="18"/>
                          </w:rPr>
                          <w:t xml:space="preserve">grâce</w:t>
                        </w:r>
                      </w:p>
                    </w:txbxContent>
                  </v:textbox>
                </v:rect>
                <v:rect id="Rectangle 452" style="position:absolute;width:778;height:2150;left:1459;top:16635;" filled="f" stroked="f">
                  <v:textbox inset="0,0,0,0">
                    <w:txbxContent>
                      <w:p>
                        <w:pPr>
                          <w:spacing w:before="0" w:after="160" w:line="259" w:lineRule="auto"/>
                          <w:ind w:left="0" w:firstLine="0"/>
                          <w:jc w:val="left"/>
                        </w:pPr>
                        <w:r>
                          <w:rPr>
                            <w:rFonts w:cs="Calibri" w:hAnsi="Calibri" w:eastAsia="Calibri" w:ascii="Calibri"/>
                            <w:w w:val="109"/>
                            <w:sz w:val="18"/>
                          </w:rPr>
                          <w:t xml:space="preserve">à</w:t>
                        </w:r>
                      </w:p>
                    </w:txbxContent>
                  </v:textbox>
                </v:rect>
                <v:shape id="Shape 453" style="position:absolute;width:11410;height:1653;left:2435;top:16843;" coordsize="1141022,165371" path="m17714,0l1123308,0c1133091,0,1141022,7931,1141022,17714l1141022,147657c1141022,157440,1133091,165371,1123308,165371l17714,165371c7931,165371,0,157440,0,147657l0,17714c0,7931,7931,0,17714,0x">
                  <v:stroke weight="0pt" endcap="flat" joinstyle="miter" miterlimit="10" on="false" color="#000000" opacity="0"/>
                  <v:fill on="true" color="#f4f8fc"/>
                </v:shape>
                <v:shape id="Shape 454" style="position:absolute;width:11309;height:1552;left:2486;top:16894;" coordsize="1130900,155249" path="m12653,0l1118247,0c1125235,0,1130900,5665,1130900,12653l1130900,142596c1130900,149584,1125235,155249,1118247,155249l12653,155249c5665,155249,0,149584,0,142596l0,12653c0,5665,5665,0,12653,0x">
                  <v:stroke weight="0pt" endcap="flat" joinstyle="miter" miterlimit="10" on="false" color="#000000" opacity="0"/>
                  <v:fill on="true" color="#f4f8fc"/>
                </v:shape>
                <v:rect id="Rectangle 455" style="position:absolute;width:8624;height:2234;left:2739;top:16628;" filled="f" stroked="f">
                  <v:textbox inset="0,0,0,0">
                    <w:txbxContent>
                      <w:p>
                        <w:pPr>
                          <w:spacing w:before="0" w:after="160" w:line="259" w:lineRule="auto"/>
                          <w:ind w:left="0" w:firstLine="0"/>
                          <w:jc w:val="left"/>
                        </w:pPr>
                        <w:r>
                          <w:rPr>
                            <w:rFonts w:cs="Calibri" w:hAnsi="Calibri" w:eastAsia="Calibri" w:ascii="Calibri"/>
                            <w:b w:val="1"/>
                            <w:color w:val="236ab9"/>
                            <w:w w:val="110"/>
                            <w:sz w:val="20"/>
                          </w:rPr>
                          <w:t xml:space="preserve">place-items</w:t>
                        </w:r>
                      </w:p>
                    </w:txbxContent>
                  </v:textbox>
                </v:rect>
                <v:rect id="Rectangle 456" style="position:absolute;width:491;height:2207;left:9223;top:16660;" filled="f" stroked="f">
                  <v:textbox inset="0,0,0,0">
                    <w:txbxContent>
                      <w:p>
                        <w:pPr>
                          <w:spacing w:before="0" w:after="160" w:line="259" w:lineRule="auto"/>
                          <w:ind w:left="0" w:firstLine="0"/>
                          <w:jc w:val="left"/>
                        </w:pPr>
                        <w:r>
                          <w:rPr>
                            <w:rFonts w:cs="Calibri" w:hAnsi="Calibri" w:eastAsia="Calibri" w:ascii="Calibri"/>
                            <w:i w:val="1"/>
                            <w:color w:val="bab258"/>
                            <w:w w:val="111"/>
                            <w:sz w:val="20"/>
                          </w:rPr>
                          <w:t xml:space="preserve">:</w:t>
                        </w:r>
                      </w:p>
                    </w:txbxContent>
                  </v:textbox>
                </v:rect>
                <v:rect id="Rectangle 457" style="position:absolute;width:4663;height:2207;left:10035;top:16660;" filled="f" stroked="f">
                  <v:textbox inset="0,0,0,0">
                    <w:txbxContent>
                      <w:p>
                        <w:pPr>
                          <w:spacing w:before="0" w:after="160" w:line="259" w:lineRule="auto"/>
                          <w:ind w:left="0" w:firstLine="0"/>
                          <w:jc w:val="left"/>
                        </w:pPr>
                        <w:r>
                          <w:rPr>
                            <w:rFonts w:cs="Calibri" w:hAnsi="Calibri" w:eastAsia="Calibri" w:ascii="Calibri"/>
                            <w:i w:val="1"/>
                            <w:color w:val="bab258"/>
                            <w:w w:val="106"/>
                            <w:sz w:val="20"/>
                          </w:rPr>
                          <w:t xml:space="preserve">center</w:t>
                        </w:r>
                      </w:p>
                    </w:txbxContent>
                  </v:textbox>
                </v:rect>
                <v:rect id="Rectangle 458" style="position:absolute;width:39843;height:2611;left:0;top:20016;" filled="f" stroked="f">
                  <v:textbox inset="0,0,0,0">
                    <w:txbxContent>
                      <w:p>
                        <w:pPr>
                          <w:spacing w:before="0" w:after="160" w:line="259" w:lineRule="auto"/>
                          <w:ind w:left="0" w:firstLine="0"/>
                          <w:jc w:val="left"/>
                        </w:pPr>
                        <w:r>
                          <w:rPr>
                            <w:w w:val="107"/>
                          </w:rPr>
                          <w:t xml:space="preserve">Le</w:t>
                        </w:r>
                        <w:r>
                          <w:rPr>
                            <w:spacing w:val="32"/>
                            <w:w w:val="107"/>
                          </w:rPr>
                          <w:t xml:space="preserve"> </w:t>
                        </w:r>
                        <w:r>
                          <w:rPr>
                            <w:w w:val="107"/>
                          </w:rPr>
                          <w:t xml:space="preserve">petit</w:t>
                        </w:r>
                        <w:r>
                          <w:rPr>
                            <w:spacing w:val="32"/>
                            <w:w w:val="107"/>
                          </w:rPr>
                          <w:t xml:space="preserve"> </w:t>
                        </w:r>
                        <w:r>
                          <w:rPr>
                            <w:w w:val="107"/>
                          </w:rPr>
                          <w:t xml:space="preserve">plus</w:t>
                        </w:r>
                        <w:r>
                          <w:rPr>
                            <w:spacing w:val="32"/>
                            <w:w w:val="107"/>
                          </w:rPr>
                          <w:t xml:space="preserve"> </w:t>
                        </w:r>
                        <w:r>
                          <w:rPr>
                            <w:w w:val="107"/>
                          </w:rPr>
                          <w:t xml:space="preserve">qui</w:t>
                        </w:r>
                        <w:r>
                          <w:rPr>
                            <w:spacing w:val="32"/>
                            <w:w w:val="107"/>
                          </w:rPr>
                          <w:t xml:space="preserve"> </w:t>
                        </w:r>
                        <w:r>
                          <w:rPr>
                            <w:w w:val="107"/>
                          </w:rPr>
                          <w:t xml:space="preserve">fait</w:t>
                        </w:r>
                        <w:r>
                          <w:rPr>
                            <w:spacing w:val="32"/>
                            <w:w w:val="107"/>
                          </w:rPr>
                          <w:t xml:space="preserve"> </w:t>
                        </w:r>
                        <w:r>
                          <w:rPr>
                            <w:w w:val="107"/>
                          </w:rPr>
                          <w:t xml:space="preserve">bien</w:t>
                        </w:r>
                        <w:r>
                          <w:rPr>
                            <w:spacing w:val="32"/>
                            <w:w w:val="107"/>
                          </w:rPr>
                          <w:t xml:space="preserve"> </w:t>
                        </w:r>
                        <w:r>
                          <w:rPr>
                            <w:w w:val="107"/>
                          </w:rPr>
                          <w:t xml:space="preserve">:</w:t>
                        </w:r>
                        <w:r>
                          <w:rPr>
                            <w:spacing w:val="32"/>
                            <w:w w:val="107"/>
                          </w:rPr>
                          <w:t xml:space="preserve"> </w:t>
                        </w:r>
                        <w:r>
                          <w:rPr>
                            <w:w w:val="107"/>
                          </w:rPr>
                          <w:t xml:space="preserve">modifiez</w:t>
                        </w:r>
                        <w:r>
                          <w:rPr>
                            <w:spacing w:val="32"/>
                            <w:w w:val="107"/>
                          </w:rPr>
                          <w:t xml:space="preserve"> </w:t>
                        </w:r>
                        <w:r>
                          <w:rPr>
                            <w:w w:val="107"/>
                          </w:rPr>
                          <w:t xml:space="preserve">la</w:t>
                        </w:r>
                        <w:r>
                          <w:rPr>
                            <w:spacing w:val="32"/>
                            <w:w w:val="107"/>
                          </w:rPr>
                          <w:t xml:space="preserve"> </w:t>
                        </w:r>
                        <w:r>
                          <w:rPr>
                            <w:w w:val="107"/>
                          </w:rPr>
                          <w:t xml:space="preserve">propriété</w:t>
                        </w:r>
                      </w:p>
                    </w:txbxContent>
                  </v:textbox>
                </v:rect>
                <v:shape id="Shape 459" style="position:absolute;width:6600;height:1388;left:30476;top:20501;" coordsize="660092,138800" path="m17714,0l642378,0c652161,0,660092,7931,660092,17714l660092,121086c660092,130869,652161,138800,642378,138800l17714,138800c7931,138800,0,130869,0,121086l0,17714c0,7931,7931,0,17714,0x">
                  <v:stroke weight="0pt" endcap="flat" joinstyle="miter" miterlimit="10" on="false" color="#000000" opacity="0"/>
                  <v:fill on="true" color="#f4f8fc"/>
                </v:shape>
                <v:shape id="Shape 460" style="position:absolute;width:6499;height:1286;left:30527;top:20551;" coordsize="649970,128678" path="m12653,0l637317,0c644305,0,649970,5664,649970,12652l649970,116025c649970,123013,644305,128678,637317,128678l12653,128678c5665,128678,0,123013,0,116025l0,12652c0,5664,5665,0,12653,0x">
                  <v:stroke weight="0pt" endcap="flat" joinstyle="miter" miterlimit="10" on="false" color="#000000" opacity="0"/>
                  <v:fill on="true" color="#f4f8fc"/>
                </v:shape>
                <v:rect id="Rectangle 461" style="position:absolute;width:7971;height:2234;left:30780;top:20286;" filled="f" stroked="f">
                  <v:textbox inset="0,0,0,0">
                    <w:txbxContent>
                      <w:p>
                        <w:pPr>
                          <w:spacing w:before="0" w:after="160" w:line="259" w:lineRule="auto"/>
                          <w:ind w:left="0" w:firstLine="0"/>
                          <w:jc w:val="left"/>
                        </w:pPr>
                        <w:r>
                          <w:rPr>
                            <w:rFonts w:cs="Calibri" w:hAnsi="Calibri" w:eastAsia="Calibri" w:ascii="Calibri"/>
                            <w:b w:val="1"/>
                            <w:color w:val="236ab9"/>
                            <w:w w:val="107"/>
                            <w:sz w:val="20"/>
                          </w:rPr>
                          <w:t xml:space="preserve">user-select</w:t>
                        </w:r>
                      </w:p>
                    </w:txbxContent>
                  </v:textbox>
                </v:rect>
                <v:rect id="Rectangle 462" style="position:absolute;width:954;height:1027;left:37308;top:20915;" filled="f" stroked="f">
                  <v:textbox inset="0,0,0,0">
                    <w:txbxContent>
                      <w:p>
                        <w:pPr>
                          <w:spacing w:before="0" w:after="160" w:line="259" w:lineRule="auto"/>
                          <w:ind w:left="0" w:firstLine="0"/>
                          <w:jc w:val="left"/>
                        </w:pPr>
                        <w:r>
                          <w:rPr>
                            <w:rFonts w:cs="Calibri" w:hAnsi="Calibri" w:eastAsia="Calibri" w:ascii="Calibri"/>
                            <w:w w:val="183"/>
                            <w:sz w:val="12"/>
                          </w:rPr>
                          <w:t xml:space="preserve"/>
                        </w:r>
                      </w:p>
                    </w:txbxContent>
                  </v:textbox>
                </v:rect>
                <v:rect id="Rectangle 463" style="position:absolute;width:19797;height:2611;left:39113;top:20016;" filled="f" stroked="f">
                  <v:textbox inset="0,0,0,0">
                    <w:txbxContent>
                      <w:p>
                        <w:pPr>
                          <w:spacing w:before="0" w:after="160" w:line="259" w:lineRule="auto"/>
                          <w:ind w:left="0" w:firstLine="0"/>
                          <w:jc w:val="left"/>
                        </w:pPr>
                        <w:r>
                          <w:rPr>
                            <w:w w:val="102"/>
                          </w:rPr>
                          <w:t xml:space="preserve">pour</w:t>
                        </w:r>
                        <w:r>
                          <w:rPr>
                            <w:spacing w:val="32"/>
                            <w:w w:val="102"/>
                          </w:rPr>
                          <w:t xml:space="preserve"> </w:t>
                        </w:r>
                        <w:r>
                          <w:rPr>
                            <w:w w:val="102"/>
                          </w:rPr>
                          <w:t xml:space="preserve">empêcher</w:t>
                        </w:r>
                        <w:r>
                          <w:rPr>
                            <w:spacing w:val="32"/>
                            <w:w w:val="102"/>
                          </w:rPr>
                          <w:t xml:space="preserve"> </w:t>
                        </w:r>
                        <w:r>
                          <w:rPr>
                            <w:w w:val="102"/>
                          </w:rPr>
                          <w:t xml:space="preserve">le</w:t>
                        </w:r>
                        <w:r>
                          <w:rPr>
                            <w:spacing w:val="32"/>
                            <w:w w:val="102"/>
                          </w:rPr>
                          <w:t xml:space="preserve"> </w:t>
                        </w:r>
                        <w:r>
                          <w:rPr>
                            <w:w w:val="102"/>
                          </w:rPr>
                          <w:t xml:space="preserve">joueur</w:t>
                        </w:r>
                      </w:p>
                    </w:txbxContent>
                  </v:textbox>
                </v:rect>
                <v:rect id="Rectangle 464" style="position:absolute;width:35749;height:2611;left:0;top:21737;" filled="f" stroked="f">
                  <v:textbox inset="0,0,0,0">
                    <w:txbxContent>
                      <w:p>
                        <w:pPr>
                          <w:spacing w:before="0" w:after="160" w:line="259" w:lineRule="auto"/>
                          <w:ind w:left="0" w:firstLine="0"/>
                          <w:jc w:val="left"/>
                        </w:pPr>
                        <w:r>
                          <w:rPr>
                            <w:w w:val="103"/>
                          </w:rPr>
                          <w:t xml:space="preserve">de</w:t>
                        </w:r>
                        <w:r>
                          <w:rPr>
                            <w:spacing w:val="23"/>
                            <w:w w:val="103"/>
                          </w:rPr>
                          <w:t xml:space="preserve"> </w:t>
                        </w:r>
                        <w:r>
                          <w:rPr>
                            <w:w w:val="103"/>
                          </w:rPr>
                          <w:t xml:space="preserve">sélectionner</w:t>
                        </w:r>
                        <w:r>
                          <w:rPr>
                            <w:spacing w:val="23"/>
                            <w:w w:val="103"/>
                          </w:rPr>
                          <w:t xml:space="preserve"> </w:t>
                        </w:r>
                        <w:r>
                          <w:rPr>
                            <w:w w:val="103"/>
                          </w:rPr>
                          <w:t xml:space="preserve">du</w:t>
                        </w:r>
                        <w:r>
                          <w:rPr>
                            <w:spacing w:val="23"/>
                            <w:w w:val="103"/>
                          </w:rPr>
                          <w:t xml:space="preserve"> </w:t>
                        </w:r>
                        <w:r>
                          <w:rPr>
                            <w:w w:val="103"/>
                          </w:rPr>
                          <w:t xml:space="preserve">texte</w:t>
                        </w:r>
                        <w:r>
                          <w:rPr>
                            <w:spacing w:val="23"/>
                            <w:w w:val="103"/>
                          </w:rPr>
                          <w:t xml:space="preserve"> </w:t>
                        </w:r>
                        <w:r>
                          <w:rPr>
                            <w:w w:val="103"/>
                          </w:rPr>
                          <w:t xml:space="preserve">dans</w:t>
                        </w:r>
                        <w:r>
                          <w:rPr>
                            <w:spacing w:val="23"/>
                            <w:w w:val="103"/>
                          </w:rPr>
                          <w:t xml:space="preserve"> </w:t>
                        </w:r>
                        <w:r>
                          <w:rPr>
                            <w:w w:val="103"/>
                          </w:rPr>
                          <w:t xml:space="preserve">la</w:t>
                        </w:r>
                        <w:r>
                          <w:rPr>
                            <w:spacing w:val="23"/>
                            <w:w w:val="103"/>
                          </w:rPr>
                          <w:t xml:space="preserve"> </w:t>
                        </w:r>
                        <w:r>
                          <w:rPr>
                            <w:w w:val="103"/>
                          </w:rPr>
                          <w:t xml:space="preserve">zone</w:t>
                        </w:r>
                        <w:r>
                          <w:rPr>
                            <w:spacing w:val="23"/>
                            <w:w w:val="103"/>
                          </w:rPr>
                          <w:t xml:space="preserve"> </w:t>
                        </w:r>
                        <w:r>
                          <w:rPr>
                            <w:w w:val="103"/>
                          </w:rPr>
                          <w:t xml:space="preserve">de</w:t>
                        </w:r>
                        <w:r>
                          <w:rPr>
                            <w:spacing w:val="23"/>
                            <w:w w:val="103"/>
                          </w:rPr>
                          <w:t xml:space="preserve"> </w:t>
                        </w:r>
                        <w:r>
                          <w:rPr>
                            <w:w w:val="103"/>
                          </w:rPr>
                          <w:t xml:space="preserve">jeu.</w:t>
                        </w:r>
                      </w:p>
                    </w:txbxContent>
                  </v:textbox>
                </v:rect>
              </v:group>
            </w:pict>
          </mc:Fallback>
        </mc:AlternateContent>
      </w:r>
    </w:p>
    <w:p w:rsidR="000C1769" w:rsidRDefault="00BF547B">
      <w:pPr>
        <w:pStyle w:val="Titre2"/>
        <w:ind w:left="127"/>
      </w:pPr>
      <w:r>
        <w:t>1.3 Modification depuis javascript</w:t>
      </w:r>
    </w:p>
    <w:p w:rsidR="000C1769" w:rsidRDefault="00BF547B">
      <w:pPr>
        <w:spacing w:after="2020"/>
        <w:ind w:left="603" w:right="1119"/>
      </w:pPr>
      <w:r>
        <w:rPr>
          <w:noProof/>
        </w:rPr>
        <mc:AlternateContent>
          <mc:Choice Requires="wpg">
            <w:drawing>
              <wp:anchor distT="0" distB="0" distL="114300" distR="114300" simplePos="0" relativeHeight="251663360" behindDoc="1" locked="0" layoutInCell="1" allowOverlap="1">
                <wp:simplePos x="0" y="0"/>
                <wp:positionH relativeFrom="column">
                  <wp:posOffset>2153196</wp:posOffset>
                </wp:positionH>
                <wp:positionV relativeFrom="paragraph">
                  <wp:posOffset>46239</wp:posOffset>
                </wp:positionV>
                <wp:extent cx="2178084" cy="1460268"/>
                <wp:effectExtent l="0" t="0" r="0" b="0"/>
                <wp:wrapNone/>
                <wp:docPr id="12324" name="Group 12324"/>
                <wp:cNvGraphicFramePr/>
                <a:graphic xmlns:a="http://schemas.openxmlformats.org/drawingml/2006/main">
                  <a:graphicData uri="http://schemas.microsoft.com/office/word/2010/wordprocessingGroup">
                    <wpg:wgp>
                      <wpg:cNvGrpSpPr/>
                      <wpg:grpSpPr>
                        <a:xfrm>
                          <a:off x="0" y="0"/>
                          <a:ext cx="2178084" cy="1460268"/>
                          <a:chOff x="0" y="0"/>
                          <a:chExt cx="2178084" cy="1460268"/>
                        </a:xfrm>
                      </wpg:grpSpPr>
                      <wps:wsp>
                        <wps:cNvPr id="468" name="Shape 468"/>
                        <wps:cNvSpPr/>
                        <wps:spPr>
                          <a:xfrm>
                            <a:off x="249834" y="0"/>
                            <a:ext cx="487003" cy="167015"/>
                          </a:xfrm>
                          <a:custGeom>
                            <a:avLst/>
                            <a:gdLst/>
                            <a:ahLst/>
                            <a:cxnLst/>
                            <a:rect l="0" t="0" r="0" b="0"/>
                            <a:pathLst>
                              <a:path w="487003" h="167015">
                                <a:moveTo>
                                  <a:pt x="17714" y="0"/>
                                </a:moveTo>
                                <a:lnTo>
                                  <a:pt x="469289" y="0"/>
                                </a:lnTo>
                                <a:cubicBezTo>
                                  <a:pt x="479072" y="0"/>
                                  <a:pt x="487003" y="7931"/>
                                  <a:pt x="487003" y="17714"/>
                                </a:cubicBezTo>
                                <a:lnTo>
                                  <a:pt x="487003" y="149302"/>
                                </a:lnTo>
                                <a:cubicBezTo>
                                  <a:pt x="487003" y="159084"/>
                                  <a:pt x="479072" y="167015"/>
                                  <a:pt x="469289" y="167015"/>
                                </a:cubicBezTo>
                                <a:lnTo>
                                  <a:pt x="17714" y="167015"/>
                                </a:lnTo>
                                <a:cubicBezTo>
                                  <a:pt x="7931" y="167015"/>
                                  <a:pt x="0" y="159084"/>
                                  <a:pt x="0" y="149302"/>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69" name="Shape 469"/>
                        <wps:cNvSpPr/>
                        <wps:spPr>
                          <a:xfrm>
                            <a:off x="254895" y="5061"/>
                            <a:ext cx="476881" cy="156894"/>
                          </a:xfrm>
                          <a:custGeom>
                            <a:avLst/>
                            <a:gdLst/>
                            <a:ahLst/>
                            <a:cxnLst/>
                            <a:rect l="0" t="0" r="0" b="0"/>
                            <a:pathLst>
                              <a:path w="476881" h="156894">
                                <a:moveTo>
                                  <a:pt x="12653" y="0"/>
                                </a:moveTo>
                                <a:lnTo>
                                  <a:pt x="464228" y="0"/>
                                </a:lnTo>
                                <a:cubicBezTo>
                                  <a:pt x="471216" y="0"/>
                                  <a:pt x="476881" y="5664"/>
                                  <a:pt x="476881" y="12653"/>
                                </a:cubicBezTo>
                                <a:lnTo>
                                  <a:pt x="476881" y="144241"/>
                                </a:lnTo>
                                <a:cubicBezTo>
                                  <a:pt x="476881" y="151229"/>
                                  <a:pt x="471216" y="156894"/>
                                  <a:pt x="464228" y="156894"/>
                                </a:cubicBezTo>
                                <a:lnTo>
                                  <a:pt x="12653" y="156894"/>
                                </a:lnTo>
                                <a:cubicBezTo>
                                  <a:pt x="5665" y="156894"/>
                                  <a:pt x="0" y="151229"/>
                                  <a:pt x="0" y="144241"/>
                                </a:cubicBezTo>
                                <a:lnTo>
                                  <a:pt x="0" y="12653"/>
                                </a:lnTo>
                                <a:cubicBezTo>
                                  <a:pt x="0" y="5664"/>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79" name="Shape 479"/>
                        <wps:cNvSpPr/>
                        <wps:spPr>
                          <a:xfrm>
                            <a:off x="1691081" y="172072"/>
                            <a:ext cx="487003" cy="167015"/>
                          </a:xfrm>
                          <a:custGeom>
                            <a:avLst/>
                            <a:gdLst/>
                            <a:ahLst/>
                            <a:cxnLst/>
                            <a:rect l="0" t="0" r="0" b="0"/>
                            <a:pathLst>
                              <a:path w="487003" h="167015">
                                <a:moveTo>
                                  <a:pt x="17714" y="0"/>
                                </a:moveTo>
                                <a:lnTo>
                                  <a:pt x="469289" y="0"/>
                                </a:lnTo>
                                <a:cubicBezTo>
                                  <a:pt x="479072" y="0"/>
                                  <a:pt x="487003" y="7931"/>
                                  <a:pt x="487003" y="17714"/>
                                </a:cubicBezTo>
                                <a:lnTo>
                                  <a:pt x="487003" y="149302"/>
                                </a:lnTo>
                                <a:cubicBezTo>
                                  <a:pt x="487003" y="159084"/>
                                  <a:pt x="479072" y="167015"/>
                                  <a:pt x="469289" y="167015"/>
                                </a:cubicBezTo>
                                <a:lnTo>
                                  <a:pt x="17714" y="167015"/>
                                </a:lnTo>
                                <a:cubicBezTo>
                                  <a:pt x="7931" y="167015"/>
                                  <a:pt x="0" y="159084"/>
                                  <a:pt x="0" y="149302"/>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80" name="Shape 480"/>
                        <wps:cNvSpPr/>
                        <wps:spPr>
                          <a:xfrm>
                            <a:off x="1696142" y="177133"/>
                            <a:ext cx="476881" cy="156894"/>
                          </a:xfrm>
                          <a:custGeom>
                            <a:avLst/>
                            <a:gdLst/>
                            <a:ahLst/>
                            <a:cxnLst/>
                            <a:rect l="0" t="0" r="0" b="0"/>
                            <a:pathLst>
                              <a:path w="476881" h="156894">
                                <a:moveTo>
                                  <a:pt x="12653" y="0"/>
                                </a:moveTo>
                                <a:lnTo>
                                  <a:pt x="464228" y="0"/>
                                </a:lnTo>
                                <a:cubicBezTo>
                                  <a:pt x="471216" y="0"/>
                                  <a:pt x="476881" y="5664"/>
                                  <a:pt x="476881" y="12653"/>
                                </a:cubicBezTo>
                                <a:lnTo>
                                  <a:pt x="476881" y="144241"/>
                                </a:lnTo>
                                <a:cubicBezTo>
                                  <a:pt x="476881" y="151229"/>
                                  <a:pt x="471216" y="156894"/>
                                  <a:pt x="464228" y="156894"/>
                                </a:cubicBezTo>
                                <a:lnTo>
                                  <a:pt x="12653" y="156894"/>
                                </a:lnTo>
                                <a:cubicBezTo>
                                  <a:pt x="5665" y="156894"/>
                                  <a:pt x="0" y="151229"/>
                                  <a:pt x="0" y="144241"/>
                                </a:cubicBezTo>
                                <a:lnTo>
                                  <a:pt x="0" y="12653"/>
                                </a:lnTo>
                                <a:cubicBezTo>
                                  <a:pt x="0" y="5664"/>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83" name="Shape 483"/>
                        <wps:cNvSpPr/>
                        <wps:spPr>
                          <a:xfrm>
                            <a:off x="21600" y="430005"/>
                            <a:ext cx="1822195" cy="1030262"/>
                          </a:xfrm>
                          <a:custGeom>
                            <a:avLst/>
                            <a:gdLst/>
                            <a:ahLst/>
                            <a:cxnLst/>
                            <a:rect l="0" t="0" r="0" b="0"/>
                            <a:pathLst>
                              <a:path w="1822195" h="1030262">
                                <a:moveTo>
                                  <a:pt x="0" y="0"/>
                                </a:moveTo>
                                <a:cubicBezTo>
                                  <a:pt x="607403" y="0"/>
                                  <a:pt x="1214792" y="0"/>
                                  <a:pt x="1822195" y="0"/>
                                </a:cubicBezTo>
                                <a:lnTo>
                                  <a:pt x="1822195" y="1030262"/>
                                </a:lnTo>
                                <a:cubicBezTo>
                                  <a:pt x="1214792" y="999062"/>
                                  <a:pt x="607403" y="999062"/>
                                  <a:pt x="0" y="1030262"/>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484" name="Shape 484"/>
                        <wps:cNvSpPr/>
                        <wps:spPr>
                          <a:xfrm>
                            <a:off x="25200" y="433605"/>
                            <a:ext cx="1814995" cy="1023062"/>
                          </a:xfrm>
                          <a:custGeom>
                            <a:avLst/>
                            <a:gdLst/>
                            <a:ahLst/>
                            <a:cxnLst/>
                            <a:rect l="0" t="0" r="0" b="0"/>
                            <a:pathLst>
                              <a:path w="1814995" h="1023062">
                                <a:moveTo>
                                  <a:pt x="0" y="0"/>
                                </a:moveTo>
                                <a:cubicBezTo>
                                  <a:pt x="605003" y="0"/>
                                  <a:pt x="1209992" y="0"/>
                                  <a:pt x="1814995" y="0"/>
                                </a:cubicBezTo>
                                <a:lnTo>
                                  <a:pt x="1814995" y="1023062"/>
                                </a:lnTo>
                                <a:cubicBezTo>
                                  <a:pt x="1209992" y="991862"/>
                                  <a:pt x="605003" y="991862"/>
                                  <a:pt x="0" y="1023062"/>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485" name="Shape 485"/>
                        <wps:cNvSpPr/>
                        <wps:spPr>
                          <a:xfrm>
                            <a:off x="28800" y="437205"/>
                            <a:ext cx="1807795" cy="1015862"/>
                          </a:xfrm>
                          <a:custGeom>
                            <a:avLst/>
                            <a:gdLst/>
                            <a:ahLst/>
                            <a:cxnLst/>
                            <a:rect l="0" t="0" r="0" b="0"/>
                            <a:pathLst>
                              <a:path w="1807795" h="1015862">
                                <a:moveTo>
                                  <a:pt x="0" y="0"/>
                                </a:moveTo>
                                <a:cubicBezTo>
                                  <a:pt x="602603" y="0"/>
                                  <a:pt x="1205192" y="0"/>
                                  <a:pt x="1807795" y="0"/>
                                </a:cubicBezTo>
                                <a:lnTo>
                                  <a:pt x="1807795" y="1015862"/>
                                </a:lnTo>
                                <a:cubicBezTo>
                                  <a:pt x="1205192" y="984662"/>
                                  <a:pt x="602603" y="984662"/>
                                  <a:pt x="0" y="1015862"/>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486" name="Shape 486"/>
                        <wps:cNvSpPr/>
                        <wps:spPr>
                          <a:xfrm>
                            <a:off x="32400" y="440805"/>
                            <a:ext cx="1800594" cy="1008662"/>
                          </a:xfrm>
                          <a:custGeom>
                            <a:avLst/>
                            <a:gdLst/>
                            <a:ahLst/>
                            <a:cxnLst/>
                            <a:rect l="0" t="0" r="0" b="0"/>
                            <a:pathLst>
                              <a:path w="1800594" h="1008662">
                                <a:moveTo>
                                  <a:pt x="0" y="0"/>
                                </a:moveTo>
                                <a:cubicBezTo>
                                  <a:pt x="600202" y="0"/>
                                  <a:pt x="1200391" y="0"/>
                                  <a:pt x="1800594" y="0"/>
                                </a:cubicBezTo>
                                <a:lnTo>
                                  <a:pt x="1800594" y="1008662"/>
                                </a:lnTo>
                                <a:cubicBezTo>
                                  <a:pt x="1200391" y="977462"/>
                                  <a:pt x="600202" y="977462"/>
                                  <a:pt x="0" y="1008662"/>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487" name="Shape 487"/>
                        <wps:cNvSpPr/>
                        <wps:spPr>
                          <a:xfrm>
                            <a:off x="36000" y="444405"/>
                            <a:ext cx="1793394" cy="1001462"/>
                          </a:xfrm>
                          <a:custGeom>
                            <a:avLst/>
                            <a:gdLst/>
                            <a:ahLst/>
                            <a:cxnLst/>
                            <a:rect l="0" t="0" r="0" b="0"/>
                            <a:pathLst>
                              <a:path w="1793394" h="1001462">
                                <a:moveTo>
                                  <a:pt x="0" y="0"/>
                                </a:moveTo>
                                <a:cubicBezTo>
                                  <a:pt x="597803" y="0"/>
                                  <a:pt x="1195591" y="0"/>
                                  <a:pt x="1793394" y="0"/>
                                </a:cubicBezTo>
                                <a:lnTo>
                                  <a:pt x="1793394" y="1001462"/>
                                </a:lnTo>
                                <a:cubicBezTo>
                                  <a:pt x="1195591" y="970262"/>
                                  <a:pt x="597803" y="970262"/>
                                  <a:pt x="0" y="1001462"/>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488" name="Shape 488"/>
                        <wps:cNvSpPr/>
                        <wps:spPr>
                          <a:xfrm>
                            <a:off x="39600" y="448006"/>
                            <a:ext cx="1786194" cy="994261"/>
                          </a:xfrm>
                          <a:custGeom>
                            <a:avLst/>
                            <a:gdLst/>
                            <a:ahLst/>
                            <a:cxnLst/>
                            <a:rect l="0" t="0" r="0" b="0"/>
                            <a:pathLst>
                              <a:path w="1786194" h="994261">
                                <a:moveTo>
                                  <a:pt x="0" y="0"/>
                                </a:moveTo>
                                <a:cubicBezTo>
                                  <a:pt x="595402" y="0"/>
                                  <a:pt x="1190791" y="0"/>
                                  <a:pt x="1786194" y="0"/>
                                </a:cubicBezTo>
                                <a:lnTo>
                                  <a:pt x="1786194" y="994261"/>
                                </a:lnTo>
                                <a:cubicBezTo>
                                  <a:pt x="1190791" y="963061"/>
                                  <a:pt x="595402" y="963061"/>
                                  <a:pt x="0" y="994261"/>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489" name="Shape 489"/>
                        <wps:cNvSpPr/>
                        <wps:spPr>
                          <a:xfrm>
                            <a:off x="43200" y="451606"/>
                            <a:ext cx="1778994" cy="987061"/>
                          </a:xfrm>
                          <a:custGeom>
                            <a:avLst/>
                            <a:gdLst/>
                            <a:ahLst/>
                            <a:cxnLst/>
                            <a:rect l="0" t="0" r="0" b="0"/>
                            <a:pathLst>
                              <a:path w="1778994" h="987061">
                                <a:moveTo>
                                  <a:pt x="0" y="0"/>
                                </a:moveTo>
                                <a:cubicBezTo>
                                  <a:pt x="593002" y="0"/>
                                  <a:pt x="1185991" y="0"/>
                                  <a:pt x="1778994" y="0"/>
                                </a:cubicBezTo>
                                <a:lnTo>
                                  <a:pt x="1778994" y="987061"/>
                                </a:lnTo>
                                <a:cubicBezTo>
                                  <a:pt x="1185991" y="955861"/>
                                  <a:pt x="593002" y="955861"/>
                                  <a:pt x="0" y="987061"/>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490" name="Shape 490"/>
                        <wps:cNvSpPr/>
                        <wps:spPr>
                          <a:xfrm>
                            <a:off x="46800" y="455206"/>
                            <a:ext cx="1771794" cy="979861"/>
                          </a:xfrm>
                          <a:custGeom>
                            <a:avLst/>
                            <a:gdLst/>
                            <a:ahLst/>
                            <a:cxnLst/>
                            <a:rect l="0" t="0" r="0" b="0"/>
                            <a:pathLst>
                              <a:path w="1771794" h="979861">
                                <a:moveTo>
                                  <a:pt x="0" y="0"/>
                                </a:moveTo>
                                <a:cubicBezTo>
                                  <a:pt x="590603" y="0"/>
                                  <a:pt x="1181191" y="0"/>
                                  <a:pt x="1771794" y="0"/>
                                </a:cubicBezTo>
                                <a:lnTo>
                                  <a:pt x="1771794" y="979861"/>
                                </a:lnTo>
                                <a:cubicBezTo>
                                  <a:pt x="1181191" y="948661"/>
                                  <a:pt x="590603" y="948661"/>
                                  <a:pt x="0" y="979861"/>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491" name="Shape 491"/>
                        <wps:cNvSpPr/>
                        <wps:spPr>
                          <a:xfrm>
                            <a:off x="50401" y="458806"/>
                            <a:ext cx="1764593" cy="972661"/>
                          </a:xfrm>
                          <a:custGeom>
                            <a:avLst/>
                            <a:gdLst/>
                            <a:ahLst/>
                            <a:cxnLst/>
                            <a:rect l="0" t="0" r="0" b="0"/>
                            <a:pathLst>
                              <a:path w="1764593" h="972661">
                                <a:moveTo>
                                  <a:pt x="0" y="0"/>
                                </a:moveTo>
                                <a:cubicBezTo>
                                  <a:pt x="588202" y="0"/>
                                  <a:pt x="1176391" y="0"/>
                                  <a:pt x="1764593" y="0"/>
                                </a:cubicBezTo>
                                <a:lnTo>
                                  <a:pt x="1764593" y="972661"/>
                                </a:lnTo>
                                <a:cubicBezTo>
                                  <a:pt x="1176391" y="941461"/>
                                  <a:pt x="588202" y="941461"/>
                                  <a:pt x="0" y="972661"/>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492" name="Shape 492"/>
                        <wps:cNvSpPr/>
                        <wps:spPr>
                          <a:xfrm>
                            <a:off x="54001" y="462406"/>
                            <a:ext cx="1757394" cy="965461"/>
                          </a:xfrm>
                          <a:custGeom>
                            <a:avLst/>
                            <a:gdLst/>
                            <a:ahLst/>
                            <a:cxnLst/>
                            <a:rect l="0" t="0" r="0" b="0"/>
                            <a:pathLst>
                              <a:path w="1757394" h="965461">
                                <a:moveTo>
                                  <a:pt x="0" y="0"/>
                                </a:moveTo>
                                <a:cubicBezTo>
                                  <a:pt x="585802" y="0"/>
                                  <a:pt x="1171591" y="0"/>
                                  <a:pt x="1757394" y="0"/>
                                </a:cubicBezTo>
                                <a:lnTo>
                                  <a:pt x="1757394" y="965461"/>
                                </a:lnTo>
                                <a:cubicBezTo>
                                  <a:pt x="1171591" y="934261"/>
                                  <a:pt x="585802" y="934261"/>
                                  <a:pt x="0" y="965461"/>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630" name="Shape 14630"/>
                        <wps:cNvSpPr/>
                        <wps:spPr>
                          <a:xfrm>
                            <a:off x="0" y="417405"/>
                            <a:ext cx="1865395" cy="1001462"/>
                          </a:xfrm>
                          <a:custGeom>
                            <a:avLst/>
                            <a:gdLst/>
                            <a:ahLst/>
                            <a:cxnLst/>
                            <a:rect l="0" t="0" r="0" b="0"/>
                            <a:pathLst>
                              <a:path w="1865395" h="1001462">
                                <a:moveTo>
                                  <a:pt x="0" y="0"/>
                                </a:moveTo>
                                <a:lnTo>
                                  <a:pt x="1865395" y="0"/>
                                </a:lnTo>
                                <a:lnTo>
                                  <a:pt x="1865395" y="1001462"/>
                                </a:lnTo>
                                <a:lnTo>
                                  <a:pt x="0" y="100146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631" name="Shape 14631"/>
                        <wps:cNvSpPr/>
                        <wps:spPr>
                          <a:xfrm>
                            <a:off x="3163" y="420569"/>
                            <a:ext cx="1859069" cy="995135"/>
                          </a:xfrm>
                          <a:custGeom>
                            <a:avLst/>
                            <a:gdLst/>
                            <a:ahLst/>
                            <a:cxnLst/>
                            <a:rect l="0" t="0" r="0" b="0"/>
                            <a:pathLst>
                              <a:path w="1859069" h="995135">
                                <a:moveTo>
                                  <a:pt x="0" y="0"/>
                                </a:moveTo>
                                <a:lnTo>
                                  <a:pt x="1859069" y="0"/>
                                </a:lnTo>
                                <a:lnTo>
                                  <a:pt x="1859069" y="995135"/>
                                </a:lnTo>
                                <a:lnTo>
                                  <a:pt x="0" y="99513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496" name="Picture 496"/>
                          <pic:cNvPicPr/>
                        </pic:nvPicPr>
                        <pic:blipFill>
                          <a:blip r:embed="rId24"/>
                          <a:stretch>
                            <a:fillRect/>
                          </a:stretch>
                        </pic:blipFill>
                        <pic:spPr>
                          <a:xfrm>
                            <a:off x="15811" y="433228"/>
                            <a:ext cx="1833731" cy="969815"/>
                          </a:xfrm>
                          <a:prstGeom prst="rect">
                            <a:avLst/>
                          </a:prstGeom>
                        </pic:spPr>
                      </pic:pic>
                    </wpg:wgp>
                  </a:graphicData>
                </a:graphic>
              </wp:anchor>
            </w:drawing>
          </mc:Choice>
          <mc:Fallback xmlns:a="http://schemas.openxmlformats.org/drawingml/2006/main">
            <w:pict>
              <v:group id="Group 12324" style="width:171.503pt;height:114.982pt;position:absolute;z-index:-2147483556;mso-position-horizontal-relative:text;mso-position-horizontal:absolute;margin-left:169.543pt;mso-position-vertical-relative:text;margin-top:3.64084pt;" coordsize="21780,14602">
                <v:shape id="Shape 468" style="position:absolute;width:4870;height:1670;left:2498;top:0;" coordsize="487003,167015" path="m17714,0l469289,0c479072,0,487003,7931,487003,17714l487003,149302c487003,159084,479072,167015,469289,167015l17714,167015c7931,167015,0,159084,0,149302l0,17714c0,7931,7931,0,17714,0x">
                  <v:stroke weight="0pt" endcap="flat" joinstyle="miter" miterlimit="10" on="false" color="#000000" opacity="0"/>
                  <v:fill on="true" color="#f4f8fc"/>
                </v:shape>
                <v:shape id="Shape 469" style="position:absolute;width:4768;height:1568;left:2548;top:50;" coordsize="476881,156894" path="m12653,0l464228,0c471216,0,476881,5664,476881,12653l476881,144241c476881,151229,471216,156894,464228,156894l12653,156894c5665,156894,0,151229,0,144241l0,12653c0,5664,5665,0,12653,0x">
                  <v:stroke weight="0pt" endcap="flat" joinstyle="miter" miterlimit="10" on="false" color="#000000" opacity="0"/>
                  <v:fill on="true" color="#f4f8fc"/>
                </v:shape>
                <v:shape id="Shape 479" style="position:absolute;width:4870;height:1670;left:16910;top:1720;" coordsize="487003,167015" path="m17714,0l469289,0c479072,0,487003,7931,487003,17714l487003,149302c487003,159084,479072,167015,469289,167015l17714,167015c7931,167015,0,159084,0,149302l0,17714c0,7931,7931,0,17714,0x">
                  <v:stroke weight="0pt" endcap="flat" joinstyle="miter" miterlimit="10" on="false" color="#000000" opacity="0"/>
                  <v:fill on="true" color="#f4f8fc"/>
                </v:shape>
                <v:shape id="Shape 480" style="position:absolute;width:4768;height:1568;left:16961;top:1771;" coordsize="476881,156894" path="m12653,0l464228,0c471216,0,476881,5664,476881,12653l476881,144241c476881,151229,471216,156894,464228,156894l12653,156894c5665,156894,0,151229,0,144241l0,12653c0,5664,5665,0,12653,0x">
                  <v:stroke weight="0pt" endcap="flat" joinstyle="miter" miterlimit="10" on="false" color="#000000" opacity="0"/>
                  <v:fill on="true" color="#f4f8fc"/>
                </v:shape>
                <v:shape id="Shape 483" style="position:absolute;width:18221;height:10302;left:216;top:4300;" coordsize="1822195,1030262" path="m0,0c607403,0,1214792,0,1822195,0l1822195,1030262c1214792,999062,607403,999062,0,1030262l0,0x">
                  <v:stroke weight="0pt" endcap="flat" joinstyle="miter" miterlimit="10" on="false" color="#000000" opacity="0"/>
                  <v:fill on="true" color="#7f7f7f" opacity="0.0117647"/>
                </v:shape>
                <v:shape id="Shape 484" style="position:absolute;width:18149;height:10230;left:252;top:4336;" coordsize="1814995,1023062" path="m0,0c605003,0,1209992,0,1814995,0l1814995,1023062c1209992,991862,605003,991862,0,1023062l0,0x">
                  <v:stroke weight="0pt" endcap="flat" joinstyle="miter" miterlimit="10" on="false" color="#000000" opacity="0"/>
                  <v:fill on="true" color="#7f7f7f" opacity="0.0196078"/>
                </v:shape>
                <v:shape id="Shape 485" style="position:absolute;width:18077;height:10158;left:288;top:4372;" coordsize="1807795,1015862" path="m0,0c602603,0,1205192,0,1807795,0l1807795,1015862c1205192,984662,602603,984662,0,1015862l0,0x">
                  <v:stroke weight="0pt" endcap="flat" joinstyle="miter" miterlimit="10" on="false" color="#000000" opacity="0"/>
                  <v:fill on="true" color="#7f7f7f" opacity="0.0392157"/>
                </v:shape>
                <v:shape id="Shape 486" style="position:absolute;width:18005;height:10086;left:324;top:4408;" coordsize="1800594,1008662" path="m0,0c600202,0,1200391,0,1800594,0l1800594,1008662c1200391,977462,600202,977462,0,1008662l0,0x">
                  <v:stroke weight="0pt" endcap="flat" joinstyle="miter" miterlimit="10" on="false" color="#000000" opacity="0"/>
                  <v:fill on="true" color="#7f7f7f" opacity="0.0705882"/>
                </v:shape>
                <v:shape id="Shape 487" style="position:absolute;width:17933;height:10014;left:360;top:4444;" coordsize="1793394,1001462" path="m0,0c597803,0,1195591,0,1793394,0l1793394,1001462c1195591,970262,597803,970262,0,1001462l0,0x">
                  <v:stroke weight="0pt" endcap="flat" joinstyle="miter" miterlimit="10" on="false" color="#000000" opacity="0"/>
                  <v:fill on="true" color="#7f7f7f" opacity="0.109804"/>
                </v:shape>
                <v:shape id="Shape 488" style="position:absolute;width:17861;height:9942;left:396;top:4480;" coordsize="1786194,994261" path="m0,0c595402,0,1190791,0,1786194,0l1786194,994261c1190791,963061,595402,963061,0,994261l0,0x">
                  <v:stroke weight="0pt" endcap="flat" joinstyle="miter" miterlimit="10" on="false" color="#000000" opacity="0"/>
                  <v:fill on="true" color="#7f7f7f" opacity="0.109804"/>
                </v:shape>
                <v:shape id="Shape 489" style="position:absolute;width:17789;height:9870;left:432;top:4516;" coordsize="1778994,987061" path="m0,0c593002,0,1185991,0,1778994,0l1778994,987061c1185991,955861,593002,955861,0,987061l0,0x">
                  <v:stroke weight="0pt" endcap="flat" joinstyle="miter" miterlimit="10" on="false" color="#000000" opacity="0"/>
                  <v:fill on="true" color="#7f7f7f" opacity="0.0705882"/>
                </v:shape>
                <v:shape id="Shape 490" style="position:absolute;width:17717;height:9798;left:468;top:4552;" coordsize="1771794,979861" path="m0,0c590603,0,1181191,0,1771794,0l1771794,979861c1181191,948661,590603,948661,0,979861l0,0x">
                  <v:stroke weight="0pt" endcap="flat" joinstyle="miter" miterlimit="10" on="false" color="#000000" opacity="0"/>
                  <v:fill on="true" color="#7f7f7f" opacity="0.0392157"/>
                </v:shape>
                <v:shape id="Shape 491" style="position:absolute;width:17645;height:9726;left:504;top:4588;" coordsize="1764593,972661" path="m0,0c588202,0,1176391,0,1764593,0l1764593,972661c1176391,941461,588202,941461,0,972661l0,0x">
                  <v:stroke weight="0pt" endcap="flat" joinstyle="miter" miterlimit="10" on="false" color="#000000" opacity="0"/>
                  <v:fill on="true" color="#7f7f7f" opacity="0.0196078"/>
                </v:shape>
                <v:shape id="Shape 492" style="position:absolute;width:17573;height:9654;left:540;top:4624;" coordsize="1757394,965461" path="m0,0c585802,0,1171591,0,1757394,0l1757394,965461c1171591,934261,585802,934261,0,965461l0,0x">
                  <v:stroke weight="0pt" endcap="flat" joinstyle="miter" miterlimit="10" on="false" color="#000000" opacity="0"/>
                  <v:fill on="true" color="#7f7f7f" opacity="0.0117647"/>
                </v:shape>
                <v:shape id="Shape 14632" style="position:absolute;width:18653;height:10014;left:0;top:4174;" coordsize="1865395,1001462" path="m0,0l1865395,0l1865395,1001462l0,1001462l0,0">
                  <v:stroke weight="0pt" endcap="flat" joinstyle="miter" miterlimit="10" on="false" color="#000000" opacity="0"/>
                  <v:fill on="true" color="#bfbfbf"/>
                </v:shape>
                <v:shape id="Shape 14633" style="position:absolute;width:18590;height:9951;left:31;top:4205;" coordsize="1859069,995135" path="m0,0l1859069,0l1859069,995135l0,995135l0,0">
                  <v:stroke weight="0pt" endcap="flat" joinstyle="miter" miterlimit="10" on="false" color="#000000" opacity="0"/>
                  <v:fill on="true" color="#ffffff"/>
                </v:shape>
                <v:shape id="Picture 496" style="position:absolute;width:18337;height:9698;left:158;top:4332;" filled="f">
                  <v:imagedata r:id="rId25"/>
                </v:shape>
              </v:group>
            </w:pict>
          </mc:Fallback>
        </mc:AlternateContent>
      </w:r>
      <w:r>
        <w:rPr>
          <w:noProof/>
        </w:rPr>
        <mc:AlternateContent>
          <mc:Choice Requires="wpg">
            <w:drawing>
              <wp:anchor distT="0" distB="0" distL="114300" distR="114300" simplePos="0" relativeHeight="251664384" behindDoc="0" locked="0" layoutInCell="1" allowOverlap="1">
                <wp:simplePos x="0" y="0"/>
                <wp:positionH relativeFrom="column">
                  <wp:posOffset>1013905</wp:posOffset>
                </wp:positionH>
                <wp:positionV relativeFrom="paragraph">
                  <wp:posOffset>239694</wp:posOffset>
                </wp:positionV>
                <wp:extent cx="361488" cy="145633"/>
                <wp:effectExtent l="0" t="0" r="0" b="0"/>
                <wp:wrapNone/>
                <wp:docPr id="12343" name="Group 12343"/>
                <wp:cNvGraphicFramePr/>
                <a:graphic xmlns:a="http://schemas.openxmlformats.org/drawingml/2006/main">
                  <a:graphicData uri="http://schemas.microsoft.com/office/word/2010/wordprocessingGroup">
                    <wpg:wgp>
                      <wpg:cNvGrpSpPr/>
                      <wpg:grpSpPr>
                        <a:xfrm>
                          <a:off x="0" y="0"/>
                          <a:ext cx="361488" cy="145633"/>
                          <a:chOff x="0" y="0"/>
                          <a:chExt cx="361488" cy="145633"/>
                        </a:xfrm>
                      </wpg:grpSpPr>
                      <wps:wsp>
                        <wps:cNvPr id="475" name="Shape 475"/>
                        <wps:cNvSpPr/>
                        <wps:spPr>
                          <a:xfrm>
                            <a:off x="0" y="0"/>
                            <a:ext cx="361488" cy="145633"/>
                          </a:xfrm>
                          <a:custGeom>
                            <a:avLst/>
                            <a:gdLst/>
                            <a:ahLst/>
                            <a:cxnLst/>
                            <a:rect l="0" t="0" r="0" b="0"/>
                            <a:pathLst>
                              <a:path w="361488" h="145633">
                                <a:moveTo>
                                  <a:pt x="17714" y="0"/>
                                </a:moveTo>
                                <a:lnTo>
                                  <a:pt x="343774" y="0"/>
                                </a:lnTo>
                                <a:cubicBezTo>
                                  <a:pt x="353557" y="0"/>
                                  <a:pt x="361488" y="7931"/>
                                  <a:pt x="361488" y="17714"/>
                                </a:cubicBezTo>
                                <a:lnTo>
                                  <a:pt x="361488" y="127919"/>
                                </a:lnTo>
                                <a:cubicBezTo>
                                  <a:pt x="361488" y="137702"/>
                                  <a:pt x="353557" y="145633"/>
                                  <a:pt x="343774" y="145633"/>
                                </a:cubicBezTo>
                                <a:lnTo>
                                  <a:pt x="17714" y="145633"/>
                                </a:lnTo>
                                <a:cubicBezTo>
                                  <a:pt x="7931" y="145633"/>
                                  <a:pt x="0" y="137702"/>
                                  <a:pt x="0" y="127919"/>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476" name="Shape 476"/>
                        <wps:cNvSpPr/>
                        <wps:spPr>
                          <a:xfrm>
                            <a:off x="5061" y="5061"/>
                            <a:ext cx="351366" cy="135511"/>
                          </a:xfrm>
                          <a:custGeom>
                            <a:avLst/>
                            <a:gdLst/>
                            <a:ahLst/>
                            <a:cxnLst/>
                            <a:rect l="0" t="0" r="0" b="0"/>
                            <a:pathLst>
                              <a:path w="351366" h="135511">
                                <a:moveTo>
                                  <a:pt x="12653" y="0"/>
                                </a:moveTo>
                                <a:lnTo>
                                  <a:pt x="338713" y="0"/>
                                </a:lnTo>
                                <a:cubicBezTo>
                                  <a:pt x="345701" y="0"/>
                                  <a:pt x="351366" y="5665"/>
                                  <a:pt x="351366" y="12653"/>
                                </a:cubicBezTo>
                                <a:lnTo>
                                  <a:pt x="351366" y="122858"/>
                                </a:lnTo>
                                <a:cubicBezTo>
                                  <a:pt x="351366" y="129846"/>
                                  <a:pt x="345701" y="135511"/>
                                  <a:pt x="338713" y="135511"/>
                                </a:cubicBezTo>
                                <a:lnTo>
                                  <a:pt x="12653" y="135511"/>
                                </a:lnTo>
                                <a:cubicBezTo>
                                  <a:pt x="5665" y="135511"/>
                                  <a:pt x="0" y="129846"/>
                                  <a:pt x="0" y="122858"/>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2343" style="width:28.4636pt;height:11.4671pt;position:absolute;z-index:81;mso-position-horizontal-relative:text;mso-position-horizontal:absolute;margin-left:79.835pt;mso-position-vertical-relative:text;margin-top:18.8735pt;" coordsize="3614,1456">
                <v:shape id="Shape 475" style="position:absolute;width:3614;height:1456;left:0;top:0;" coordsize="361488,145633" path="m17714,0l343774,0c353557,0,361488,7931,361488,17714l361488,127919c361488,137702,353557,145633,343774,145633l17714,145633c7931,145633,0,137702,0,127919l0,17714c0,7931,7931,0,17714,0x">
                  <v:stroke weight="0pt" endcap="flat" joinstyle="miter" miterlimit="10" on="false" color="#000000" opacity="0"/>
                  <v:fill on="true" color="#f4f8fc"/>
                </v:shape>
                <v:shape id="Shape 476" style="position:absolute;width:3513;height:1355;left:50;top:50;" coordsize="351366,135511" path="m12653,0l338713,0c345701,0,351366,5665,351366,12653l351366,122858c351366,129846,345701,135511,338713,135511l12653,135511c5665,135511,0,129846,0,122858l0,12653c0,5665,5665,0,12653,0x">
                  <v:stroke weight="0pt" endcap="flat" joinstyle="miter" miterlimit="10" on="false" color="#000000" opacity="0"/>
                  <v:fill on="true" color="#f4f8fc"/>
                </v:shape>
              </v:group>
            </w:pict>
          </mc:Fallback>
        </mc:AlternateContent>
      </w:r>
      <w:r>
        <w:t xml:space="preserve">Définissez une constante nommée </w:t>
      </w:r>
      <w:r>
        <w:rPr>
          <w:sz w:val="20"/>
        </w:rPr>
        <w:t xml:space="preserve">gameEl </w:t>
      </w:r>
      <w:r>
        <w:t xml:space="preserve">, qui doit contenir l’élément du </w:t>
      </w:r>
      <w:r>
        <w:t xml:space="preserve">DOM </w:t>
      </w:r>
      <w:r>
        <w:t xml:space="preserve">dont l’identifiant est </w:t>
      </w:r>
      <w:r>
        <w:rPr>
          <w:sz w:val="20"/>
        </w:rPr>
        <w:t xml:space="preserve">game </w:t>
      </w:r>
      <w:r>
        <w:t xml:space="preserve">. Vérifiez dans la console que la variable </w:t>
      </w:r>
      <w:r>
        <w:rPr>
          <w:sz w:val="20"/>
        </w:rPr>
        <w:t xml:space="preserve">gameEl </w:t>
      </w:r>
      <w:r>
        <w:t>contient ce qu’il fau</w:t>
      </w:r>
      <w:r>
        <w:t>t.</w:t>
      </w:r>
    </w:p>
    <w:p w:rsidR="000C1769" w:rsidRDefault="00BF547B">
      <w:pPr>
        <w:spacing w:after="1163" w:line="300" w:lineRule="auto"/>
        <w:ind w:left="608" w:right="1119" w:hanging="476"/>
      </w:pPr>
      <w:r>
        <w:rPr>
          <w:noProof/>
        </w:rPr>
        <mc:AlternateContent>
          <mc:Choice Requires="wpg">
            <w:drawing>
              <wp:anchor distT="0" distB="0" distL="114300" distR="114300" simplePos="0" relativeHeight="251665408" behindDoc="1" locked="0" layoutInCell="1" allowOverlap="1">
                <wp:simplePos x="0" y="0"/>
                <wp:positionH relativeFrom="column">
                  <wp:posOffset>385877</wp:posOffset>
                </wp:positionH>
                <wp:positionV relativeFrom="paragraph">
                  <wp:posOffset>345809</wp:posOffset>
                </wp:positionV>
                <wp:extent cx="5400070" cy="1800760"/>
                <wp:effectExtent l="0" t="0" r="0" b="0"/>
                <wp:wrapNone/>
                <wp:docPr id="12350" name="Group 12350"/>
                <wp:cNvGraphicFramePr/>
                <a:graphic xmlns:a="http://schemas.openxmlformats.org/drawingml/2006/main">
                  <a:graphicData uri="http://schemas.microsoft.com/office/word/2010/wordprocessingGroup">
                    <wpg:wgp>
                      <wpg:cNvGrpSpPr/>
                      <wpg:grpSpPr>
                        <a:xfrm>
                          <a:off x="0" y="0"/>
                          <a:ext cx="5400070" cy="1800760"/>
                          <a:chOff x="0" y="0"/>
                          <a:chExt cx="5400070" cy="1800760"/>
                        </a:xfrm>
                      </wpg:grpSpPr>
                      <wps:wsp>
                        <wps:cNvPr id="500" name="Shape 500"/>
                        <wps:cNvSpPr/>
                        <wps:spPr>
                          <a:xfrm>
                            <a:off x="1283678" y="0"/>
                            <a:ext cx="578102" cy="138800"/>
                          </a:xfrm>
                          <a:custGeom>
                            <a:avLst/>
                            <a:gdLst/>
                            <a:ahLst/>
                            <a:cxnLst/>
                            <a:rect l="0" t="0" r="0" b="0"/>
                            <a:pathLst>
                              <a:path w="578102" h="138800">
                                <a:moveTo>
                                  <a:pt x="17714" y="0"/>
                                </a:moveTo>
                                <a:lnTo>
                                  <a:pt x="560389" y="0"/>
                                </a:lnTo>
                                <a:cubicBezTo>
                                  <a:pt x="570172" y="0"/>
                                  <a:pt x="578102" y="7931"/>
                                  <a:pt x="578102" y="17714"/>
                                </a:cubicBezTo>
                                <a:lnTo>
                                  <a:pt x="578102" y="121086"/>
                                </a:lnTo>
                                <a:cubicBezTo>
                                  <a:pt x="578102" y="130869"/>
                                  <a:pt x="570172" y="138800"/>
                                  <a:pt x="560389" y="138800"/>
                                </a:cubicBezTo>
                                <a:lnTo>
                                  <a:pt x="17714" y="138800"/>
                                </a:lnTo>
                                <a:cubicBezTo>
                                  <a:pt x="7931" y="138800"/>
                                  <a:pt x="0" y="130869"/>
                                  <a:pt x="0" y="12108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501" name="Shape 501"/>
                        <wps:cNvSpPr/>
                        <wps:spPr>
                          <a:xfrm>
                            <a:off x="1288739" y="5061"/>
                            <a:ext cx="567980" cy="128678"/>
                          </a:xfrm>
                          <a:custGeom>
                            <a:avLst/>
                            <a:gdLst/>
                            <a:ahLst/>
                            <a:cxnLst/>
                            <a:rect l="0" t="0" r="0" b="0"/>
                            <a:pathLst>
                              <a:path w="567980" h="128678">
                                <a:moveTo>
                                  <a:pt x="12653" y="0"/>
                                </a:moveTo>
                                <a:lnTo>
                                  <a:pt x="555328" y="0"/>
                                </a:lnTo>
                                <a:cubicBezTo>
                                  <a:pt x="562316" y="0"/>
                                  <a:pt x="567980" y="5664"/>
                                  <a:pt x="567980" y="12652"/>
                                </a:cubicBezTo>
                                <a:lnTo>
                                  <a:pt x="567980" y="116025"/>
                                </a:lnTo>
                                <a:cubicBezTo>
                                  <a:pt x="567980" y="123013"/>
                                  <a:pt x="562316" y="128678"/>
                                  <a:pt x="555328" y="128678"/>
                                </a:cubicBezTo>
                                <a:lnTo>
                                  <a:pt x="12653" y="128678"/>
                                </a:lnTo>
                                <a:cubicBezTo>
                                  <a:pt x="5665" y="128678"/>
                                  <a:pt x="0" y="123013"/>
                                  <a:pt x="0" y="116025"/>
                                </a:cubicBezTo>
                                <a:lnTo>
                                  <a:pt x="0" y="12652"/>
                                </a:lnTo>
                                <a:cubicBezTo>
                                  <a:pt x="0" y="5664"/>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505" name="Shape 505"/>
                        <wps:cNvSpPr/>
                        <wps:spPr>
                          <a:xfrm>
                            <a:off x="1945767" y="161570"/>
                            <a:ext cx="1146462" cy="166130"/>
                          </a:xfrm>
                          <a:custGeom>
                            <a:avLst/>
                            <a:gdLst/>
                            <a:ahLst/>
                            <a:cxnLst/>
                            <a:rect l="0" t="0" r="0" b="0"/>
                            <a:pathLst>
                              <a:path w="1146462" h="166130">
                                <a:moveTo>
                                  <a:pt x="17714" y="0"/>
                                </a:moveTo>
                                <a:lnTo>
                                  <a:pt x="1128749" y="0"/>
                                </a:lnTo>
                                <a:cubicBezTo>
                                  <a:pt x="1138532" y="0"/>
                                  <a:pt x="1146462" y="7931"/>
                                  <a:pt x="1146462" y="17714"/>
                                </a:cubicBezTo>
                                <a:lnTo>
                                  <a:pt x="1146462" y="148417"/>
                                </a:lnTo>
                                <a:cubicBezTo>
                                  <a:pt x="1146462" y="158199"/>
                                  <a:pt x="1138532" y="166130"/>
                                  <a:pt x="1128749" y="166130"/>
                                </a:cubicBezTo>
                                <a:lnTo>
                                  <a:pt x="17714" y="166130"/>
                                </a:lnTo>
                                <a:cubicBezTo>
                                  <a:pt x="7931" y="166130"/>
                                  <a:pt x="0" y="158199"/>
                                  <a:pt x="0" y="148417"/>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506" name="Shape 506"/>
                        <wps:cNvSpPr/>
                        <wps:spPr>
                          <a:xfrm>
                            <a:off x="1950828" y="166631"/>
                            <a:ext cx="1136340" cy="156008"/>
                          </a:xfrm>
                          <a:custGeom>
                            <a:avLst/>
                            <a:gdLst/>
                            <a:ahLst/>
                            <a:cxnLst/>
                            <a:rect l="0" t="0" r="0" b="0"/>
                            <a:pathLst>
                              <a:path w="1136340" h="156008">
                                <a:moveTo>
                                  <a:pt x="12653" y="0"/>
                                </a:moveTo>
                                <a:lnTo>
                                  <a:pt x="1123688" y="0"/>
                                </a:lnTo>
                                <a:cubicBezTo>
                                  <a:pt x="1130676" y="0"/>
                                  <a:pt x="1136340" y="5664"/>
                                  <a:pt x="1136340" y="12653"/>
                                </a:cubicBezTo>
                                <a:lnTo>
                                  <a:pt x="1136340" y="143355"/>
                                </a:lnTo>
                                <a:cubicBezTo>
                                  <a:pt x="1136340" y="150343"/>
                                  <a:pt x="1130676" y="156008"/>
                                  <a:pt x="1123688" y="156008"/>
                                </a:cubicBezTo>
                                <a:lnTo>
                                  <a:pt x="12653" y="156008"/>
                                </a:lnTo>
                                <a:cubicBezTo>
                                  <a:pt x="5665" y="156008"/>
                                  <a:pt x="0" y="150343"/>
                                  <a:pt x="0" y="143355"/>
                                </a:cubicBezTo>
                                <a:lnTo>
                                  <a:pt x="0" y="12653"/>
                                </a:lnTo>
                                <a:cubicBezTo>
                                  <a:pt x="0" y="5664"/>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512" name="Shape 512"/>
                        <wps:cNvSpPr/>
                        <wps:spPr>
                          <a:xfrm>
                            <a:off x="1408300" y="868745"/>
                            <a:ext cx="1014697" cy="337527"/>
                          </a:xfrm>
                          <a:custGeom>
                            <a:avLst/>
                            <a:gdLst/>
                            <a:ahLst/>
                            <a:cxnLst/>
                            <a:rect l="0" t="0" r="0" b="0"/>
                            <a:pathLst>
                              <a:path w="1014697" h="337527">
                                <a:moveTo>
                                  <a:pt x="0" y="0"/>
                                </a:moveTo>
                                <a:cubicBezTo>
                                  <a:pt x="338235" y="0"/>
                                  <a:pt x="676462" y="0"/>
                                  <a:pt x="1014697" y="0"/>
                                </a:cubicBezTo>
                                <a:lnTo>
                                  <a:pt x="1014697" y="337527"/>
                                </a:lnTo>
                                <a:cubicBezTo>
                                  <a:pt x="676462" y="306326"/>
                                  <a:pt x="338235" y="306326"/>
                                  <a:pt x="0" y="337527"/>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513" name="Shape 513"/>
                        <wps:cNvSpPr/>
                        <wps:spPr>
                          <a:xfrm>
                            <a:off x="1411900" y="872345"/>
                            <a:ext cx="1007497" cy="330327"/>
                          </a:xfrm>
                          <a:custGeom>
                            <a:avLst/>
                            <a:gdLst/>
                            <a:ahLst/>
                            <a:cxnLst/>
                            <a:rect l="0" t="0" r="0" b="0"/>
                            <a:pathLst>
                              <a:path w="1007497" h="330327">
                                <a:moveTo>
                                  <a:pt x="0" y="0"/>
                                </a:moveTo>
                                <a:cubicBezTo>
                                  <a:pt x="335835" y="0"/>
                                  <a:pt x="671662" y="0"/>
                                  <a:pt x="1007497" y="0"/>
                                </a:cubicBezTo>
                                <a:lnTo>
                                  <a:pt x="1007497" y="330327"/>
                                </a:lnTo>
                                <a:cubicBezTo>
                                  <a:pt x="671662" y="299126"/>
                                  <a:pt x="335835" y="299126"/>
                                  <a:pt x="0" y="330327"/>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514" name="Shape 514"/>
                        <wps:cNvSpPr/>
                        <wps:spPr>
                          <a:xfrm>
                            <a:off x="1415500" y="875945"/>
                            <a:ext cx="1000297" cy="323126"/>
                          </a:xfrm>
                          <a:custGeom>
                            <a:avLst/>
                            <a:gdLst/>
                            <a:ahLst/>
                            <a:cxnLst/>
                            <a:rect l="0" t="0" r="0" b="0"/>
                            <a:pathLst>
                              <a:path w="1000297" h="323126">
                                <a:moveTo>
                                  <a:pt x="0" y="0"/>
                                </a:moveTo>
                                <a:cubicBezTo>
                                  <a:pt x="333435" y="0"/>
                                  <a:pt x="666862" y="0"/>
                                  <a:pt x="1000297" y="0"/>
                                </a:cubicBezTo>
                                <a:lnTo>
                                  <a:pt x="1000297" y="323126"/>
                                </a:lnTo>
                                <a:cubicBezTo>
                                  <a:pt x="666862" y="291926"/>
                                  <a:pt x="333435" y="291926"/>
                                  <a:pt x="0" y="323126"/>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515" name="Shape 515"/>
                        <wps:cNvSpPr/>
                        <wps:spPr>
                          <a:xfrm>
                            <a:off x="1419100" y="879545"/>
                            <a:ext cx="993097" cy="315926"/>
                          </a:xfrm>
                          <a:custGeom>
                            <a:avLst/>
                            <a:gdLst/>
                            <a:ahLst/>
                            <a:cxnLst/>
                            <a:rect l="0" t="0" r="0" b="0"/>
                            <a:pathLst>
                              <a:path w="993097" h="315926">
                                <a:moveTo>
                                  <a:pt x="0" y="0"/>
                                </a:moveTo>
                                <a:cubicBezTo>
                                  <a:pt x="331035" y="0"/>
                                  <a:pt x="662062" y="0"/>
                                  <a:pt x="993097" y="0"/>
                                </a:cubicBezTo>
                                <a:lnTo>
                                  <a:pt x="993097" y="315926"/>
                                </a:lnTo>
                                <a:cubicBezTo>
                                  <a:pt x="662062" y="284726"/>
                                  <a:pt x="331035" y="284726"/>
                                  <a:pt x="0" y="315926"/>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516" name="Shape 516"/>
                        <wps:cNvSpPr/>
                        <wps:spPr>
                          <a:xfrm>
                            <a:off x="1422700" y="883145"/>
                            <a:ext cx="985897" cy="308726"/>
                          </a:xfrm>
                          <a:custGeom>
                            <a:avLst/>
                            <a:gdLst/>
                            <a:ahLst/>
                            <a:cxnLst/>
                            <a:rect l="0" t="0" r="0" b="0"/>
                            <a:pathLst>
                              <a:path w="985897" h="308726">
                                <a:moveTo>
                                  <a:pt x="0" y="0"/>
                                </a:moveTo>
                                <a:cubicBezTo>
                                  <a:pt x="328635" y="0"/>
                                  <a:pt x="657262" y="0"/>
                                  <a:pt x="985897" y="0"/>
                                </a:cubicBezTo>
                                <a:lnTo>
                                  <a:pt x="985897" y="308726"/>
                                </a:lnTo>
                                <a:cubicBezTo>
                                  <a:pt x="657262" y="277526"/>
                                  <a:pt x="328635" y="277526"/>
                                  <a:pt x="0" y="308726"/>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517" name="Shape 517"/>
                        <wps:cNvSpPr/>
                        <wps:spPr>
                          <a:xfrm>
                            <a:off x="1426301" y="886746"/>
                            <a:ext cx="978696" cy="301526"/>
                          </a:xfrm>
                          <a:custGeom>
                            <a:avLst/>
                            <a:gdLst/>
                            <a:ahLst/>
                            <a:cxnLst/>
                            <a:rect l="0" t="0" r="0" b="0"/>
                            <a:pathLst>
                              <a:path w="978696" h="301526">
                                <a:moveTo>
                                  <a:pt x="0" y="0"/>
                                </a:moveTo>
                                <a:cubicBezTo>
                                  <a:pt x="326235" y="0"/>
                                  <a:pt x="652462" y="0"/>
                                  <a:pt x="978696" y="0"/>
                                </a:cubicBezTo>
                                <a:lnTo>
                                  <a:pt x="978696" y="301526"/>
                                </a:lnTo>
                                <a:cubicBezTo>
                                  <a:pt x="652462" y="270325"/>
                                  <a:pt x="326235" y="270325"/>
                                  <a:pt x="0" y="301526"/>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518" name="Shape 518"/>
                        <wps:cNvSpPr/>
                        <wps:spPr>
                          <a:xfrm>
                            <a:off x="1429901" y="890345"/>
                            <a:ext cx="971496" cy="294325"/>
                          </a:xfrm>
                          <a:custGeom>
                            <a:avLst/>
                            <a:gdLst/>
                            <a:ahLst/>
                            <a:cxnLst/>
                            <a:rect l="0" t="0" r="0" b="0"/>
                            <a:pathLst>
                              <a:path w="971496" h="294325">
                                <a:moveTo>
                                  <a:pt x="0" y="0"/>
                                </a:moveTo>
                                <a:cubicBezTo>
                                  <a:pt x="323834" y="0"/>
                                  <a:pt x="647662" y="0"/>
                                  <a:pt x="971496" y="0"/>
                                </a:cubicBezTo>
                                <a:lnTo>
                                  <a:pt x="971496" y="294325"/>
                                </a:lnTo>
                                <a:cubicBezTo>
                                  <a:pt x="647662" y="263125"/>
                                  <a:pt x="323834" y="263125"/>
                                  <a:pt x="0" y="294325"/>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519" name="Shape 519"/>
                        <wps:cNvSpPr/>
                        <wps:spPr>
                          <a:xfrm>
                            <a:off x="1433501" y="893946"/>
                            <a:ext cx="964296" cy="287125"/>
                          </a:xfrm>
                          <a:custGeom>
                            <a:avLst/>
                            <a:gdLst/>
                            <a:ahLst/>
                            <a:cxnLst/>
                            <a:rect l="0" t="0" r="0" b="0"/>
                            <a:pathLst>
                              <a:path w="964296" h="287125">
                                <a:moveTo>
                                  <a:pt x="0" y="0"/>
                                </a:moveTo>
                                <a:cubicBezTo>
                                  <a:pt x="321434" y="0"/>
                                  <a:pt x="642862" y="0"/>
                                  <a:pt x="964296" y="0"/>
                                </a:cubicBezTo>
                                <a:lnTo>
                                  <a:pt x="964296" y="287125"/>
                                </a:lnTo>
                                <a:cubicBezTo>
                                  <a:pt x="642862" y="255925"/>
                                  <a:pt x="321434" y="255925"/>
                                  <a:pt x="0" y="287125"/>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520" name="Shape 520"/>
                        <wps:cNvSpPr/>
                        <wps:spPr>
                          <a:xfrm>
                            <a:off x="1437101" y="897546"/>
                            <a:ext cx="957096" cy="279926"/>
                          </a:xfrm>
                          <a:custGeom>
                            <a:avLst/>
                            <a:gdLst/>
                            <a:ahLst/>
                            <a:cxnLst/>
                            <a:rect l="0" t="0" r="0" b="0"/>
                            <a:pathLst>
                              <a:path w="957096" h="279926">
                                <a:moveTo>
                                  <a:pt x="0" y="0"/>
                                </a:moveTo>
                                <a:cubicBezTo>
                                  <a:pt x="319034" y="0"/>
                                  <a:pt x="638061" y="0"/>
                                  <a:pt x="957096" y="0"/>
                                </a:cubicBezTo>
                                <a:lnTo>
                                  <a:pt x="957096" y="279926"/>
                                </a:lnTo>
                                <a:cubicBezTo>
                                  <a:pt x="638061" y="248725"/>
                                  <a:pt x="319034" y="248725"/>
                                  <a:pt x="0" y="279926"/>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521" name="Shape 521"/>
                        <wps:cNvSpPr/>
                        <wps:spPr>
                          <a:xfrm>
                            <a:off x="1440701" y="901145"/>
                            <a:ext cx="949896" cy="272725"/>
                          </a:xfrm>
                          <a:custGeom>
                            <a:avLst/>
                            <a:gdLst/>
                            <a:ahLst/>
                            <a:cxnLst/>
                            <a:rect l="0" t="0" r="0" b="0"/>
                            <a:pathLst>
                              <a:path w="949896" h="272725">
                                <a:moveTo>
                                  <a:pt x="0" y="0"/>
                                </a:moveTo>
                                <a:cubicBezTo>
                                  <a:pt x="316634" y="0"/>
                                  <a:pt x="633261" y="0"/>
                                  <a:pt x="949896" y="0"/>
                                </a:cubicBezTo>
                                <a:lnTo>
                                  <a:pt x="949896" y="272725"/>
                                </a:lnTo>
                                <a:cubicBezTo>
                                  <a:pt x="633261" y="241525"/>
                                  <a:pt x="316634" y="241525"/>
                                  <a:pt x="0" y="272725"/>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634" name="Shape 14634"/>
                        <wps:cNvSpPr/>
                        <wps:spPr>
                          <a:xfrm>
                            <a:off x="1386700" y="856145"/>
                            <a:ext cx="1057898" cy="308726"/>
                          </a:xfrm>
                          <a:custGeom>
                            <a:avLst/>
                            <a:gdLst/>
                            <a:ahLst/>
                            <a:cxnLst/>
                            <a:rect l="0" t="0" r="0" b="0"/>
                            <a:pathLst>
                              <a:path w="1057898" h="308726">
                                <a:moveTo>
                                  <a:pt x="0" y="0"/>
                                </a:moveTo>
                                <a:lnTo>
                                  <a:pt x="1057898" y="0"/>
                                </a:lnTo>
                                <a:lnTo>
                                  <a:pt x="1057898" y="308726"/>
                                </a:lnTo>
                                <a:lnTo>
                                  <a:pt x="0" y="30872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635" name="Shape 14635"/>
                        <wps:cNvSpPr/>
                        <wps:spPr>
                          <a:xfrm>
                            <a:off x="1389863" y="859308"/>
                            <a:ext cx="1051571" cy="302399"/>
                          </a:xfrm>
                          <a:custGeom>
                            <a:avLst/>
                            <a:gdLst/>
                            <a:ahLst/>
                            <a:cxnLst/>
                            <a:rect l="0" t="0" r="0" b="0"/>
                            <a:pathLst>
                              <a:path w="1051571" h="302399">
                                <a:moveTo>
                                  <a:pt x="0" y="0"/>
                                </a:moveTo>
                                <a:lnTo>
                                  <a:pt x="1051571" y="0"/>
                                </a:lnTo>
                                <a:lnTo>
                                  <a:pt x="1051571" y="302399"/>
                                </a:lnTo>
                                <a:lnTo>
                                  <a:pt x="0" y="30239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525" name="Picture 525"/>
                          <pic:cNvPicPr/>
                        </pic:nvPicPr>
                        <pic:blipFill>
                          <a:blip r:embed="rId26"/>
                          <a:stretch>
                            <a:fillRect/>
                          </a:stretch>
                        </pic:blipFill>
                        <pic:spPr>
                          <a:xfrm>
                            <a:off x="1402512" y="871956"/>
                            <a:ext cx="1026262" cy="277091"/>
                          </a:xfrm>
                          <a:prstGeom prst="rect">
                            <a:avLst/>
                          </a:prstGeom>
                        </pic:spPr>
                      </pic:pic>
                      <wps:wsp>
                        <wps:cNvPr id="526" name="Shape 526"/>
                        <wps:cNvSpPr/>
                        <wps:spPr>
                          <a:xfrm>
                            <a:off x="2743134" y="591650"/>
                            <a:ext cx="1248592" cy="614621"/>
                          </a:xfrm>
                          <a:custGeom>
                            <a:avLst/>
                            <a:gdLst/>
                            <a:ahLst/>
                            <a:cxnLst/>
                            <a:rect l="0" t="0" r="0" b="0"/>
                            <a:pathLst>
                              <a:path w="1248592" h="614621">
                                <a:moveTo>
                                  <a:pt x="0" y="0"/>
                                </a:moveTo>
                                <a:cubicBezTo>
                                  <a:pt x="416201" y="0"/>
                                  <a:pt x="832391" y="0"/>
                                  <a:pt x="1248592" y="0"/>
                                </a:cubicBezTo>
                                <a:lnTo>
                                  <a:pt x="1248592" y="614621"/>
                                </a:lnTo>
                                <a:cubicBezTo>
                                  <a:pt x="832391" y="583421"/>
                                  <a:pt x="416201" y="583421"/>
                                  <a:pt x="0" y="614621"/>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527" name="Shape 527"/>
                        <wps:cNvSpPr/>
                        <wps:spPr>
                          <a:xfrm>
                            <a:off x="2746734" y="595250"/>
                            <a:ext cx="1241392" cy="607422"/>
                          </a:xfrm>
                          <a:custGeom>
                            <a:avLst/>
                            <a:gdLst/>
                            <a:ahLst/>
                            <a:cxnLst/>
                            <a:rect l="0" t="0" r="0" b="0"/>
                            <a:pathLst>
                              <a:path w="1241392" h="607422">
                                <a:moveTo>
                                  <a:pt x="0" y="0"/>
                                </a:moveTo>
                                <a:cubicBezTo>
                                  <a:pt x="413800" y="1"/>
                                  <a:pt x="827591" y="1"/>
                                  <a:pt x="1241392" y="0"/>
                                </a:cubicBezTo>
                                <a:lnTo>
                                  <a:pt x="1241392" y="607422"/>
                                </a:lnTo>
                                <a:cubicBezTo>
                                  <a:pt x="827591" y="576221"/>
                                  <a:pt x="413800" y="576221"/>
                                  <a:pt x="0" y="607422"/>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528" name="Shape 528"/>
                        <wps:cNvSpPr/>
                        <wps:spPr>
                          <a:xfrm>
                            <a:off x="2750334" y="598851"/>
                            <a:ext cx="1234191" cy="600221"/>
                          </a:xfrm>
                          <a:custGeom>
                            <a:avLst/>
                            <a:gdLst/>
                            <a:ahLst/>
                            <a:cxnLst/>
                            <a:rect l="0" t="0" r="0" b="0"/>
                            <a:pathLst>
                              <a:path w="1234191" h="600221">
                                <a:moveTo>
                                  <a:pt x="0" y="0"/>
                                </a:moveTo>
                                <a:cubicBezTo>
                                  <a:pt x="411400" y="0"/>
                                  <a:pt x="822791" y="0"/>
                                  <a:pt x="1234191" y="0"/>
                                </a:cubicBezTo>
                                <a:lnTo>
                                  <a:pt x="1234191" y="600221"/>
                                </a:lnTo>
                                <a:cubicBezTo>
                                  <a:pt x="822791" y="569020"/>
                                  <a:pt x="411400" y="569020"/>
                                  <a:pt x="0" y="600221"/>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529" name="Shape 529"/>
                        <wps:cNvSpPr/>
                        <wps:spPr>
                          <a:xfrm>
                            <a:off x="2753934" y="602450"/>
                            <a:ext cx="1226991" cy="593020"/>
                          </a:xfrm>
                          <a:custGeom>
                            <a:avLst/>
                            <a:gdLst/>
                            <a:ahLst/>
                            <a:cxnLst/>
                            <a:rect l="0" t="0" r="0" b="0"/>
                            <a:pathLst>
                              <a:path w="1226991" h="593020">
                                <a:moveTo>
                                  <a:pt x="0" y="0"/>
                                </a:moveTo>
                                <a:cubicBezTo>
                                  <a:pt x="409000" y="1"/>
                                  <a:pt x="817991" y="1"/>
                                  <a:pt x="1226991" y="0"/>
                                </a:cubicBezTo>
                                <a:lnTo>
                                  <a:pt x="1226991" y="593020"/>
                                </a:lnTo>
                                <a:cubicBezTo>
                                  <a:pt x="817991" y="561821"/>
                                  <a:pt x="409000" y="561821"/>
                                  <a:pt x="0" y="593020"/>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530" name="Shape 530"/>
                        <wps:cNvSpPr/>
                        <wps:spPr>
                          <a:xfrm>
                            <a:off x="2757534" y="606051"/>
                            <a:ext cx="1219791" cy="585820"/>
                          </a:xfrm>
                          <a:custGeom>
                            <a:avLst/>
                            <a:gdLst/>
                            <a:ahLst/>
                            <a:cxnLst/>
                            <a:rect l="0" t="0" r="0" b="0"/>
                            <a:pathLst>
                              <a:path w="1219791" h="585820">
                                <a:moveTo>
                                  <a:pt x="0" y="0"/>
                                </a:moveTo>
                                <a:cubicBezTo>
                                  <a:pt x="406600" y="0"/>
                                  <a:pt x="813191" y="0"/>
                                  <a:pt x="1219791" y="0"/>
                                </a:cubicBezTo>
                                <a:lnTo>
                                  <a:pt x="1219791" y="585820"/>
                                </a:lnTo>
                                <a:cubicBezTo>
                                  <a:pt x="813191" y="554620"/>
                                  <a:pt x="406600" y="554620"/>
                                  <a:pt x="0" y="585820"/>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531" name="Shape 531"/>
                        <wps:cNvSpPr/>
                        <wps:spPr>
                          <a:xfrm>
                            <a:off x="2761134" y="609651"/>
                            <a:ext cx="1212591" cy="578621"/>
                          </a:xfrm>
                          <a:custGeom>
                            <a:avLst/>
                            <a:gdLst/>
                            <a:ahLst/>
                            <a:cxnLst/>
                            <a:rect l="0" t="0" r="0" b="0"/>
                            <a:pathLst>
                              <a:path w="1212591" h="578621">
                                <a:moveTo>
                                  <a:pt x="0" y="0"/>
                                </a:moveTo>
                                <a:cubicBezTo>
                                  <a:pt x="404200" y="0"/>
                                  <a:pt x="808391" y="0"/>
                                  <a:pt x="1212591" y="0"/>
                                </a:cubicBezTo>
                                <a:lnTo>
                                  <a:pt x="1212591" y="578621"/>
                                </a:lnTo>
                                <a:cubicBezTo>
                                  <a:pt x="808391" y="547420"/>
                                  <a:pt x="404200" y="547420"/>
                                  <a:pt x="0" y="578621"/>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532" name="Shape 532"/>
                        <wps:cNvSpPr/>
                        <wps:spPr>
                          <a:xfrm>
                            <a:off x="2764734" y="613251"/>
                            <a:ext cx="1205391" cy="571420"/>
                          </a:xfrm>
                          <a:custGeom>
                            <a:avLst/>
                            <a:gdLst/>
                            <a:ahLst/>
                            <a:cxnLst/>
                            <a:rect l="0" t="0" r="0" b="0"/>
                            <a:pathLst>
                              <a:path w="1205391" h="571420">
                                <a:moveTo>
                                  <a:pt x="0" y="0"/>
                                </a:moveTo>
                                <a:cubicBezTo>
                                  <a:pt x="401800" y="1"/>
                                  <a:pt x="803591" y="1"/>
                                  <a:pt x="1205391" y="0"/>
                                </a:cubicBezTo>
                                <a:lnTo>
                                  <a:pt x="1205391" y="571420"/>
                                </a:lnTo>
                                <a:cubicBezTo>
                                  <a:pt x="803591" y="540220"/>
                                  <a:pt x="401800" y="540220"/>
                                  <a:pt x="0" y="571420"/>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533" name="Shape 533"/>
                        <wps:cNvSpPr/>
                        <wps:spPr>
                          <a:xfrm>
                            <a:off x="2768334" y="616851"/>
                            <a:ext cx="1198191" cy="564220"/>
                          </a:xfrm>
                          <a:custGeom>
                            <a:avLst/>
                            <a:gdLst/>
                            <a:ahLst/>
                            <a:cxnLst/>
                            <a:rect l="0" t="0" r="0" b="0"/>
                            <a:pathLst>
                              <a:path w="1198191" h="564220">
                                <a:moveTo>
                                  <a:pt x="0" y="0"/>
                                </a:moveTo>
                                <a:cubicBezTo>
                                  <a:pt x="399400" y="0"/>
                                  <a:pt x="798791" y="0"/>
                                  <a:pt x="1198191" y="0"/>
                                </a:cubicBezTo>
                                <a:lnTo>
                                  <a:pt x="1198191" y="564220"/>
                                </a:lnTo>
                                <a:cubicBezTo>
                                  <a:pt x="798791" y="533019"/>
                                  <a:pt x="399400" y="533019"/>
                                  <a:pt x="0" y="564220"/>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534" name="Shape 534"/>
                        <wps:cNvSpPr/>
                        <wps:spPr>
                          <a:xfrm>
                            <a:off x="2771934" y="620451"/>
                            <a:ext cx="1190991" cy="557020"/>
                          </a:xfrm>
                          <a:custGeom>
                            <a:avLst/>
                            <a:gdLst/>
                            <a:ahLst/>
                            <a:cxnLst/>
                            <a:rect l="0" t="0" r="0" b="0"/>
                            <a:pathLst>
                              <a:path w="1190991" h="557020">
                                <a:moveTo>
                                  <a:pt x="0" y="0"/>
                                </a:moveTo>
                                <a:cubicBezTo>
                                  <a:pt x="397000" y="1"/>
                                  <a:pt x="793991" y="1"/>
                                  <a:pt x="1190991" y="0"/>
                                </a:cubicBezTo>
                                <a:lnTo>
                                  <a:pt x="1190991" y="557020"/>
                                </a:lnTo>
                                <a:cubicBezTo>
                                  <a:pt x="793991" y="525820"/>
                                  <a:pt x="397000" y="525820"/>
                                  <a:pt x="0" y="557020"/>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535" name="Shape 535"/>
                        <wps:cNvSpPr/>
                        <wps:spPr>
                          <a:xfrm>
                            <a:off x="2775535" y="624051"/>
                            <a:ext cx="1183791" cy="549819"/>
                          </a:xfrm>
                          <a:custGeom>
                            <a:avLst/>
                            <a:gdLst/>
                            <a:ahLst/>
                            <a:cxnLst/>
                            <a:rect l="0" t="0" r="0" b="0"/>
                            <a:pathLst>
                              <a:path w="1183791" h="549819">
                                <a:moveTo>
                                  <a:pt x="0" y="0"/>
                                </a:moveTo>
                                <a:cubicBezTo>
                                  <a:pt x="394600" y="0"/>
                                  <a:pt x="789191" y="0"/>
                                  <a:pt x="1183791" y="0"/>
                                </a:cubicBezTo>
                                <a:lnTo>
                                  <a:pt x="1183791" y="549819"/>
                                </a:lnTo>
                                <a:cubicBezTo>
                                  <a:pt x="789191" y="518619"/>
                                  <a:pt x="394600" y="518619"/>
                                  <a:pt x="0" y="549819"/>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636" name="Shape 14636"/>
                        <wps:cNvSpPr/>
                        <wps:spPr>
                          <a:xfrm>
                            <a:off x="2721534" y="579050"/>
                            <a:ext cx="1291792" cy="585821"/>
                          </a:xfrm>
                          <a:custGeom>
                            <a:avLst/>
                            <a:gdLst/>
                            <a:ahLst/>
                            <a:cxnLst/>
                            <a:rect l="0" t="0" r="0" b="0"/>
                            <a:pathLst>
                              <a:path w="1291792" h="585821">
                                <a:moveTo>
                                  <a:pt x="0" y="0"/>
                                </a:moveTo>
                                <a:lnTo>
                                  <a:pt x="1291792" y="0"/>
                                </a:lnTo>
                                <a:lnTo>
                                  <a:pt x="1291792" y="585821"/>
                                </a:lnTo>
                                <a:lnTo>
                                  <a:pt x="0" y="585821"/>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637" name="Shape 14637"/>
                        <wps:cNvSpPr/>
                        <wps:spPr>
                          <a:xfrm>
                            <a:off x="2724697" y="582214"/>
                            <a:ext cx="1285465" cy="579494"/>
                          </a:xfrm>
                          <a:custGeom>
                            <a:avLst/>
                            <a:gdLst/>
                            <a:ahLst/>
                            <a:cxnLst/>
                            <a:rect l="0" t="0" r="0" b="0"/>
                            <a:pathLst>
                              <a:path w="1285465" h="579494">
                                <a:moveTo>
                                  <a:pt x="0" y="0"/>
                                </a:moveTo>
                                <a:lnTo>
                                  <a:pt x="1285465" y="0"/>
                                </a:lnTo>
                                <a:lnTo>
                                  <a:pt x="1285465" y="579494"/>
                                </a:lnTo>
                                <a:lnTo>
                                  <a:pt x="0" y="5794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539" name="Picture 539"/>
                          <pic:cNvPicPr/>
                        </pic:nvPicPr>
                        <pic:blipFill>
                          <a:blip r:embed="rId27"/>
                          <a:stretch>
                            <a:fillRect/>
                          </a:stretch>
                        </pic:blipFill>
                        <pic:spPr>
                          <a:xfrm>
                            <a:off x="2737345" y="594863"/>
                            <a:ext cx="1260152" cy="554185"/>
                          </a:xfrm>
                          <a:prstGeom prst="rect">
                            <a:avLst/>
                          </a:prstGeom>
                        </pic:spPr>
                      </pic:pic>
                      <wps:wsp>
                        <wps:cNvPr id="14638" name="Shape 14638"/>
                        <wps:cNvSpPr/>
                        <wps:spPr>
                          <a:xfrm>
                            <a:off x="0" y="1362844"/>
                            <a:ext cx="5400070" cy="437917"/>
                          </a:xfrm>
                          <a:custGeom>
                            <a:avLst/>
                            <a:gdLst/>
                            <a:ahLst/>
                            <a:cxnLst/>
                            <a:rect l="0" t="0" r="0" b="0"/>
                            <a:pathLst>
                              <a:path w="5400070" h="437917">
                                <a:moveTo>
                                  <a:pt x="0" y="0"/>
                                </a:moveTo>
                                <a:lnTo>
                                  <a:pt x="5400070" y="0"/>
                                </a:lnTo>
                                <a:lnTo>
                                  <a:pt x="5400070" y="437917"/>
                                </a:lnTo>
                                <a:lnTo>
                                  <a:pt x="0" y="437917"/>
                                </a:lnTo>
                                <a:lnTo>
                                  <a:pt x="0" y="0"/>
                                </a:lnTo>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14639" name="Shape 14639"/>
                        <wps:cNvSpPr/>
                        <wps:spPr>
                          <a:xfrm>
                            <a:off x="37958" y="1366640"/>
                            <a:ext cx="5358316" cy="430325"/>
                          </a:xfrm>
                          <a:custGeom>
                            <a:avLst/>
                            <a:gdLst/>
                            <a:ahLst/>
                            <a:cxnLst/>
                            <a:rect l="0" t="0" r="0" b="0"/>
                            <a:pathLst>
                              <a:path w="5358316" h="430325">
                                <a:moveTo>
                                  <a:pt x="0" y="0"/>
                                </a:moveTo>
                                <a:lnTo>
                                  <a:pt x="5358316" y="0"/>
                                </a:lnTo>
                                <a:lnTo>
                                  <a:pt x="5358316" y="430325"/>
                                </a:lnTo>
                                <a:lnTo>
                                  <a:pt x="0" y="430325"/>
                                </a:lnTo>
                                <a:lnTo>
                                  <a:pt x="0" y="0"/>
                                </a:lnTo>
                              </a:path>
                            </a:pathLst>
                          </a:custGeom>
                          <a:ln w="0" cap="flat">
                            <a:miter lim="127000"/>
                          </a:ln>
                        </wps:spPr>
                        <wps:style>
                          <a:lnRef idx="0">
                            <a:srgbClr val="000000">
                              <a:alpha val="0"/>
                            </a:srgbClr>
                          </a:lnRef>
                          <a:fillRef idx="1">
                            <a:srgbClr val="E9F0F8"/>
                          </a:fillRef>
                          <a:effectRef idx="0">
                            <a:scrgbClr r="0" g="0" b="0"/>
                          </a:effectRef>
                          <a:fontRef idx="none"/>
                        </wps:style>
                        <wps:bodyPr/>
                      </wps:wsp>
                      <wps:wsp>
                        <wps:cNvPr id="542" name="Shape 542"/>
                        <wps:cNvSpPr/>
                        <wps:spPr>
                          <a:xfrm>
                            <a:off x="0" y="1286706"/>
                            <a:ext cx="378696" cy="152282"/>
                          </a:xfrm>
                          <a:custGeom>
                            <a:avLst/>
                            <a:gdLst/>
                            <a:ahLst/>
                            <a:cxnLst/>
                            <a:rect l="0" t="0" r="0" b="0"/>
                            <a:pathLst>
                              <a:path w="378696" h="152282">
                                <a:moveTo>
                                  <a:pt x="18000" y="0"/>
                                </a:moveTo>
                                <a:lnTo>
                                  <a:pt x="360696" y="0"/>
                                </a:lnTo>
                                <a:cubicBezTo>
                                  <a:pt x="370637" y="0"/>
                                  <a:pt x="378696" y="8059"/>
                                  <a:pt x="378696" y="18000"/>
                                </a:cubicBezTo>
                                <a:lnTo>
                                  <a:pt x="378696" y="134283"/>
                                </a:lnTo>
                                <a:cubicBezTo>
                                  <a:pt x="378696" y="144224"/>
                                  <a:pt x="370637" y="152282"/>
                                  <a:pt x="360696" y="152282"/>
                                </a:cubicBezTo>
                                <a:lnTo>
                                  <a:pt x="18000" y="152282"/>
                                </a:lnTo>
                                <a:cubicBezTo>
                                  <a:pt x="8059" y="152282"/>
                                  <a:pt x="0" y="144224"/>
                                  <a:pt x="0" y="134283"/>
                                </a:cubicBezTo>
                                <a:lnTo>
                                  <a:pt x="0" y="18000"/>
                                </a:lnTo>
                                <a:cubicBezTo>
                                  <a:pt x="0" y="8059"/>
                                  <a:pt x="8059" y="0"/>
                                  <a:pt x="18000" y="0"/>
                                </a:cubicBez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543" name="Shape 543"/>
                        <wps:cNvSpPr/>
                        <wps:spPr>
                          <a:xfrm>
                            <a:off x="0" y="1286706"/>
                            <a:ext cx="378696" cy="152282"/>
                          </a:xfrm>
                          <a:custGeom>
                            <a:avLst/>
                            <a:gdLst/>
                            <a:ahLst/>
                            <a:cxnLst/>
                            <a:rect l="0" t="0" r="0" b="0"/>
                            <a:pathLst>
                              <a:path w="378696" h="152282">
                                <a:moveTo>
                                  <a:pt x="18000" y="0"/>
                                </a:moveTo>
                                <a:lnTo>
                                  <a:pt x="360696" y="0"/>
                                </a:lnTo>
                                <a:cubicBezTo>
                                  <a:pt x="370637" y="0"/>
                                  <a:pt x="378696" y="8059"/>
                                  <a:pt x="378696" y="18000"/>
                                </a:cubicBezTo>
                                <a:lnTo>
                                  <a:pt x="378696" y="134283"/>
                                </a:lnTo>
                                <a:cubicBezTo>
                                  <a:pt x="378696" y="144224"/>
                                  <a:pt x="370637" y="152282"/>
                                  <a:pt x="360696" y="152282"/>
                                </a:cubicBezTo>
                                <a:lnTo>
                                  <a:pt x="18000" y="152282"/>
                                </a:lnTo>
                                <a:cubicBezTo>
                                  <a:pt x="8059" y="152282"/>
                                  <a:pt x="0" y="144224"/>
                                  <a:pt x="0" y="134283"/>
                                </a:cubicBezTo>
                                <a:lnTo>
                                  <a:pt x="0" y="18000"/>
                                </a:lnTo>
                                <a:cubicBezTo>
                                  <a:pt x="0" y="8059"/>
                                  <a:pt x="8059" y="0"/>
                                  <a:pt x="18000" y="0"/>
                                </a:cubicBez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546" name="Shape 546"/>
                        <wps:cNvSpPr/>
                        <wps:spPr>
                          <a:xfrm>
                            <a:off x="1832610" y="1467422"/>
                            <a:ext cx="522051" cy="138800"/>
                          </a:xfrm>
                          <a:custGeom>
                            <a:avLst/>
                            <a:gdLst/>
                            <a:ahLst/>
                            <a:cxnLst/>
                            <a:rect l="0" t="0" r="0" b="0"/>
                            <a:pathLst>
                              <a:path w="522051" h="138800">
                                <a:moveTo>
                                  <a:pt x="17714" y="0"/>
                                </a:moveTo>
                                <a:lnTo>
                                  <a:pt x="504337" y="0"/>
                                </a:lnTo>
                                <a:cubicBezTo>
                                  <a:pt x="514120" y="0"/>
                                  <a:pt x="522051" y="7931"/>
                                  <a:pt x="522051" y="17714"/>
                                </a:cubicBezTo>
                                <a:lnTo>
                                  <a:pt x="522051" y="121086"/>
                                </a:lnTo>
                                <a:cubicBezTo>
                                  <a:pt x="522051" y="130870"/>
                                  <a:pt x="514120" y="138800"/>
                                  <a:pt x="504337" y="138800"/>
                                </a:cubicBezTo>
                                <a:lnTo>
                                  <a:pt x="17714" y="138800"/>
                                </a:lnTo>
                                <a:cubicBezTo>
                                  <a:pt x="7931" y="138800"/>
                                  <a:pt x="0" y="130870"/>
                                  <a:pt x="0" y="12108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547" name="Shape 547"/>
                        <wps:cNvSpPr/>
                        <wps:spPr>
                          <a:xfrm>
                            <a:off x="1837671" y="1472483"/>
                            <a:ext cx="511929" cy="128678"/>
                          </a:xfrm>
                          <a:custGeom>
                            <a:avLst/>
                            <a:gdLst/>
                            <a:ahLst/>
                            <a:cxnLst/>
                            <a:rect l="0" t="0" r="0" b="0"/>
                            <a:pathLst>
                              <a:path w="511929" h="128678">
                                <a:moveTo>
                                  <a:pt x="12653" y="0"/>
                                </a:moveTo>
                                <a:lnTo>
                                  <a:pt x="499276" y="0"/>
                                </a:lnTo>
                                <a:cubicBezTo>
                                  <a:pt x="506264" y="0"/>
                                  <a:pt x="511929" y="5665"/>
                                  <a:pt x="511929" y="12653"/>
                                </a:cubicBezTo>
                                <a:lnTo>
                                  <a:pt x="511929" y="116025"/>
                                </a:lnTo>
                                <a:cubicBezTo>
                                  <a:pt x="511929" y="123013"/>
                                  <a:pt x="506264" y="128678"/>
                                  <a:pt x="499276" y="128678"/>
                                </a:cubicBezTo>
                                <a:lnTo>
                                  <a:pt x="12653" y="128678"/>
                                </a:lnTo>
                                <a:cubicBezTo>
                                  <a:pt x="5665" y="128678"/>
                                  <a:pt x="0" y="123013"/>
                                  <a:pt x="0" y="116025"/>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550" name="Shape 550"/>
                        <wps:cNvSpPr/>
                        <wps:spPr>
                          <a:xfrm>
                            <a:off x="3237192" y="1466033"/>
                            <a:ext cx="843050" cy="168281"/>
                          </a:xfrm>
                          <a:custGeom>
                            <a:avLst/>
                            <a:gdLst/>
                            <a:ahLst/>
                            <a:cxnLst/>
                            <a:rect l="0" t="0" r="0" b="0"/>
                            <a:pathLst>
                              <a:path w="843050" h="168281">
                                <a:moveTo>
                                  <a:pt x="17714" y="0"/>
                                </a:moveTo>
                                <a:lnTo>
                                  <a:pt x="825336" y="0"/>
                                </a:lnTo>
                                <a:cubicBezTo>
                                  <a:pt x="835119" y="0"/>
                                  <a:pt x="843050" y="7931"/>
                                  <a:pt x="843050" y="17714"/>
                                </a:cubicBezTo>
                                <a:lnTo>
                                  <a:pt x="843050" y="150568"/>
                                </a:lnTo>
                                <a:cubicBezTo>
                                  <a:pt x="843050" y="160351"/>
                                  <a:pt x="835119" y="168281"/>
                                  <a:pt x="825336" y="168281"/>
                                </a:cubicBezTo>
                                <a:lnTo>
                                  <a:pt x="17714" y="168281"/>
                                </a:lnTo>
                                <a:cubicBezTo>
                                  <a:pt x="7931" y="168281"/>
                                  <a:pt x="0" y="160351"/>
                                  <a:pt x="0" y="150568"/>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551" name="Shape 551"/>
                        <wps:cNvSpPr/>
                        <wps:spPr>
                          <a:xfrm>
                            <a:off x="3242253" y="1471094"/>
                            <a:ext cx="832928" cy="158159"/>
                          </a:xfrm>
                          <a:custGeom>
                            <a:avLst/>
                            <a:gdLst/>
                            <a:ahLst/>
                            <a:cxnLst/>
                            <a:rect l="0" t="0" r="0" b="0"/>
                            <a:pathLst>
                              <a:path w="832928" h="158159">
                                <a:moveTo>
                                  <a:pt x="12653" y="0"/>
                                </a:moveTo>
                                <a:lnTo>
                                  <a:pt x="820275" y="0"/>
                                </a:lnTo>
                                <a:cubicBezTo>
                                  <a:pt x="827263" y="0"/>
                                  <a:pt x="832928" y="5666"/>
                                  <a:pt x="832928" y="12653"/>
                                </a:cubicBezTo>
                                <a:lnTo>
                                  <a:pt x="832928" y="145507"/>
                                </a:lnTo>
                                <a:cubicBezTo>
                                  <a:pt x="832928" y="152495"/>
                                  <a:pt x="827263" y="158159"/>
                                  <a:pt x="820275" y="158159"/>
                                </a:cubicBezTo>
                                <a:lnTo>
                                  <a:pt x="12653" y="158159"/>
                                </a:lnTo>
                                <a:cubicBezTo>
                                  <a:pt x="5665" y="158159"/>
                                  <a:pt x="0" y="152495"/>
                                  <a:pt x="0" y="145507"/>
                                </a:cubicBezTo>
                                <a:lnTo>
                                  <a:pt x="0" y="12653"/>
                                </a:lnTo>
                                <a:cubicBezTo>
                                  <a:pt x="0" y="5666"/>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554" name="Shape 554"/>
                        <wps:cNvSpPr/>
                        <wps:spPr>
                          <a:xfrm>
                            <a:off x="4275379" y="1465906"/>
                            <a:ext cx="1012849" cy="168408"/>
                          </a:xfrm>
                          <a:custGeom>
                            <a:avLst/>
                            <a:gdLst/>
                            <a:ahLst/>
                            <a:cxnLst/>
                            <a:rect l="0" t="0" r="0" b="0"/>
                            <a:pathLst>
                              <a:path w="1012849" h="168408">
                                <a:moveTo>
                                  <a:pt x="17714" y="0"/>
                                </a:moveTo>
                                <a:lnTo>
                                  <a:pt x="995136" y="0"/>
                                </a:lnTo>
                                <a:cubicBezTo>
                                  <a:pt x="1004919" y="0"/>
                                  <a:pt x="1012849" y="7931"/>
                                  <a:pt x="1012849" y="17714"/>
                                </a:cubicBezTo>
                                <a:lnTo>
                                  <a:pt x="1012849" y="150694"/>
                                </a:lnTo>
                                <a:cubicBezTo>
                                  <a:pt x="1012849" y="160477"/>
                                  <a:pt x="1004919" y="168408"/>
                                  <a:pt x="995136" y="168408"/>
                                </a:cubicBezTo>
                                <a:lnTo>
                                  <a:pt x="17714" y="168408"/>
                                </a:lnTo>
                                <a:cubicBezTo>
                                  <a:pt x="7931" y="168408"/>
                                  <a:pt x="0" y="160477"/>
                                  <a:pt x="0" y="150694"/>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555" name="Shape 555"/>
                        <wps:cNvSpPr/>
                        <wps:spPr>
                          <a:xfrm>
                            <a:off x="4280440" y="1470967"/>
                            <a:ext cx="1002728" cy="158286"/>
                          </a:xfrm>
                          <a:custGeom>
                            <a:avLst/>
                            <a:gdLst/>
                            <a:ahLst/>
                            <a:cxnLst/>
                            <a:rect l="0" t="0" r="0" b="0"/>
                            <a:pathLst>
                              <a:path w="1002728" h="158286">
                                <a:moveTo>
                                  <a:pt x="12653" y="0"/>
                                </a:moveTo>
                                <a:lnTo>
                                  <a:pt x="990075" y="0"/>
                                </a:lnTo>
                                <a:cubicBezTo>
                                  <a:pt x="997063" y="0"/>
                                  <a:pt x="1002728" y="5665"/>
                                  <a:pt x="1002728" y="12653"/>
                                </a:cubicBezTo>
                                <a:lnTo>
                                  <a:pt x="1002728" y="145633"/>
                                </a:lnTo>
                                <a:cubicBezTo>
                                  <a:pt x="1002728" y="152621"/>
                                  <a:pt x="997063" y="158286"/>
                                  <a:pt x="990075" y="158286"/>
                                </a:cubicBezTo>
                                <a:lnTo>
                                  <a:pt x="12653" y="158286"/>
                                </a:lnTo>
                                <a:cubicBezTo>
                                  <a:pt x="5665" y="158286"/>
                                  <a:pt x="0" y="152621"/>
                                  <a:pt x="0" y="145633"/>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558" name="Shape 558"/>
                        <wps:cNvSpPr/>
                        <wps:spPr>
                          <a:xfrm>
                            <a:off x="839559" y="1606605"/>
                            <a:ext cx="487003" cy="167015"/>
                          </a:xfrm>
                          <a:custGeom>
                            <a:avLst/>
                            <a:gdLst/>
                            <a:ahLst/>
                            <a:cxnLst/>
                            <a:rect l="0" t="0" r="0" b="0"/>
                            <a:pathLst>
                              <a:path w="487003" h="167015">
                                <a:moveTo>
                                  <a:pt x="17714" y="0"/>
                                </a:moveTo>
                                <a:lnTo>
                                  <a:pt x="469289" y="0"/>
                                </a:lnTo>
                                <a:cubicBezTo>
                                  <a:pt x="479072" y="0"/>
                                  <a:pt x="487003" y="7931"/>
                                  <a:pt x="487003" y="17714"/>
                                </a:cubicBezTo>
                                <a:lnTo>
                                  <a:pt x="487003" y="149302"/>
                                </a:lnTo>
                                <a:cubicBezTo>
                                  <a:pt x="487003" y="159085"/>
                                  <a:pt x="479072" y="167015"/>
                                  <a:pt x="469289" y="167015"/>
                                </a:cubicBezTo>
                                <a:lnTo>
                                  <a:pt x="17714" y="167015"/>
                                </a:lnTo>
                                <a:cubicBezTo>
                                  <a:pt x="7931" y="167015"/>
                                  <a:pt x="0" y="159085"/>
                                  <a:pt x="0" y="149302"/>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559" name="Shape 559"/>
                        <wps:cNvSpPr/>
                        <wps:spPr>
                          <a:xfrm>
                            <a:off x="844620" y="1611666"/>
                            <a:ext cx="476881" cy="156894"/>
                          </a:xfrm>
                          <a:custGeom>
                            <a:avLst/>
                            <a:gdLst/>
                            <a:ahLst/>
                            <a:cxnLst/>
                            <a:rect l="0" t="0" r="0" b="0"/>
                            <a:pathLst>
                              <a:path w="476881" h="156894">
                                <a:moveTo>
                                  <a:pt x="12653" y="0"/>
                                </a:moveTo>
                                <a:lnTo>
                                  <a:pt x="464228" y="0"/>
                                </a:lnTo>
                                <a:cubicBezTo>
                                  <a:pt x="471216" y="0"/>
                                  <a:pt x="476881" y="5665"/>
                                  <a:pt x="476881" y="12653"/>
                                </a:cubicBezTo>
                                <a:lnTo>
                                  <a:pt x="476881" y="144241"/>
                                </a:lnTo>
                                <a:cubicBezTo>
                                  <a:pt x="476881" y="151229"/>
                                  <a:pt x="471216" y="156894"/>
                                  <a:pt x="464228" y="156894"/>
                                </a:cubicBezTo>
                                <a:lnTo>
                                  <a:pt x="12653" y="156894"/>
                                </a:lnTo>
                                <a:cubicBezTo>
                                  <a:pt x="5665" y="156894"/>
                                  <a:pt x="0" y="151229"/>
                                  <a:pt x="0" y="144241"/>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2350" style="width:425.202pt;height:141.792pt;position:absolute;z-index:-2147483516;mso-position-horizontal-relative:text;mso-position-horizontal:absolute;margin-left:30.384pt;mso-position-vertical-relative:text;margin-top:27.229pt;" coordsize="54000,18007">
                <v:shape id="Shape 500" style="position:absolute;width:5781;height:1388;left:12836;top:0;" coordsize="578102,138800" path="m17714,0l560389,0c570172,0,578102,7931,578102,17714l578102,121086c578102,130869,570172,138800,560389,138800l17714,138800c7931,138800,0,130869,0,121086l0,17714c0,7931,7931,0,17714,0x">
                  <v:stroke weight="0pt" endcap="flat" joinstyle="miter" miterlimit="10" on="false" color="#000000" opacity="0"/>
                  <v:fill on="true" color="#f4f8fc"/>
                </v:shape>
                <v:shape id="Shape 501" style="position:absolute;width:5679;height:1286;left:12887;top:50;" coordsize="567980,128678" path="m12653,0l555328,0c562316,0,567980,5664,567980,12652l567980,116025c567980,123013,562316,128678,555328,128678l12653,128678c5665,128678,0,123013,0,116025l0,12652c0,5664,5665,0,12653,0x">
                  <v:stroke weight="0pt" endcap="flat" joinstyle="miter" miterlimit="10" on="false" color="#000000" opacity="0"/>
                  <v:fill on="true" color="#f4f8fc"/>
                </v:shape>
                <v:shape id="Shape 505" style="position:absolute;width:11464;height:1661;left:19457;top:1615;" coordsize="1146462,166130" path="m17714,0l1128749,0c1138532,0,1146462,7931,1146462,17714l1146462,148417c1146462,158199,1138532,166130,1128749,166130l17714,166130c7931,166130,0,158199,0,148417l0,17714c0,7931,7931,0,17714,0x">
                  <v:stroke weight="0pt" endcap="flat" joinstyle="miter" miterlimit="10" on="false" color="#000000" opacity="0"/>
                  <v:fill on="true" color="#f4f8fc"/>
                </v:shape>
                <v:shape id="Shape 506" style="position:absolute;width:11363;height:1560;left:19508;top:1666;" coordsize="1136340,156008" path="m12653,0l1123688,0c1130676,0,1136340,5664,1136340,12653l1136340,143355c1136340,150343,1130676,156008,1123688,156008l12653,156008c5665,156008,0,150343,0,143355l0,12653c0,5664,5665,0,12653,0x">
                  <v:stroke weight="0pt" endcap="flat" joinstyle="miter" miterlimit="10" on="false" color="#000000" opacity="0"/>
                  <v:fill on="true" color="#f4f8fc"/>
                </v:shape>
                <v:shape id="Shape 512" style="position:absolute;width:10146;height:3375;left:14083;top:8687;" coordsize="1014697,337527" path="m0,0c338235,0,676462,0,1014697,0l1014697,337527c676462,306326,338235,306326,0,337527l0,0x">
                  <v:stroke weight="0pt" endcap="flat" joinstyle="miter" miterlimit="10" on="false" color="#000000" opacity="0"/>
                  <v:fill on="true" color="#7f7f7f" opacity="0.0117647"/>
                </v:shape>
                <v:shape id="Shape 513" style="position:absolute;width:10074;height:3303;left:14119;top:8723;" coordsize="1007497,330327" path="m0,0c335835,0,671662,0,1007497,0l1007497,330327c671662,299126,335835,299126,0,330327l0,0x">
                  <v:stroke weight="0pt" endcap="flat" joinstyle="miter" miterlimit="10" on="false" color="#000000" opacity="0"/>
                  <v:fill on="true" color="#7f7f7f" opacity="0.0196078"/>
                </v:shape>
                <v:shape id="Shape 514" style="position:absolute;width:10002;height:3231;left:14155;top:8759;" coordsize="1000297,323126" path="m0,0c333435,0,666862,0,1000297,0l1000297,323126c666862,291926,333435,291926,0,323126l0,0x">
                  <v:stroke weight="0pt" endcap="flat" joinstyle="miter" miterlimit="10" on="false" color="#000000" opacity="0"/>
                  <v:fill on="true" color="#7f7f7f" opacity="0.0392157"/>
                </v:shape>
                <v:shape id="Shape 515" style="position:absolute;width:9930;height:3159;left:14191;top:8795;" coordsize="993097,315926" path="m0,0c331035,0,662062,0,993097,0l993097,315926c662062,284726,331035,284726,0,315926l0,0x">
                  <v:stroke weight="0pt" endcap="flat" joinstyle="miter" miterlimit="10" on="false" color="#000000" opacity="0"/>
                  <v:fill on="true" color="#7f7f7f" opacity="0.0705882"/>
                </v:shape>
                <v:shape id="Shape 516" style="position:absolute;width:9858;height:3087;left:14227;top:8831;" coordsize="985897,308726" path="m0,0c328635,0,657262,0,985897,0l985897,308726c657262,277526,328635,277526,0,308726l0,0x">
                  <v:stroke weight="0pt" endcap="flat" joinstyle="miter" miterlimit="10" on="false" color="#000000" opacity="0"/>
                  <v:fill on="true" color="#7f7f7f" opacity="0.109804"/>
                </v:shape>
                <v:shape id="Shape 517" style="position:absolute;width:9786;height:3015;left:14263;top:8867;" coordsize="978696,301526" path="m0,0c326235,0,652462,0,978696,0l978696,301526c652462,270325,326235,270325,0,301526l0,0x">
                  <v:stroke weight="0pt" endcap="flat" joinstyle="miter" miterlimit="10" on="false" color="#000000" opacity="0"/>
                  <v:fill on="true" color="#7f7f7f" opacity="0.109804"/>
                </v:shape>
                <v:shape id="Shape 518" style="position:absolute;width:9714;height:2943;left:14299;top:8903;" coordsize="971496,294325" path="m0,0c323834,0,647662,0,971496,0l971496,294325c647662,263125,323834,263125,0,294325l0,0x">
                  <v:stroke weight="0pt" endcap="flat" joinstyle="miter" miterlimit="10" on="false" color="#000000" opacity="0"/>
                  <v:fill on="true" color="#7f7f7f" opacity="0.0705882"/>
                </v:shape>
                <v:shape id="Shape 519" style="position:absolute;width:9642;height:2871;left:14335;top:8939;" coordsize="964296,287125" path="m0,0c321434,0,642862,0,964296,0l964296,287125c642862,255925,321434,255925,0,287125l0,0x">
                  <v:stroke weight="0pt" endcap="flat" joinstyle="miter" miterlimit="10" on="false" color="#000000" opacity="0"/>
                  <v:fill on="true" color="#7f7f7f" opacity="0.0392157"/>
                </v:shape>
                <v:shape id="Shape 520" style="position:absolute;width:9570;height:2799;left:14371;top:8975;" coordsize="957096,279926" path="m0,0c319034,0,638061,0,957096,0l957096,279926c638061,248725,319034,248725,0,279926l0,0x">
                  <v:stroke weight="0pt" endcap="flat" joinstyle="miter" miterlimit="10" on="false" color="#000000" opacity="0"/>
                  <v:fill on="true" color="#7f7f7f" opacity="0.0196078"/>
                </v:shape>
                <v:shape id="Shape 521" style="position:absolute;width:9498;height:2727;left:14407;top:9011;" coordsize="949896,272725" path="m0,0c316634,0,633261,0,949896,0l949896,272725c633261,241525,316634,241525,0,272725l0,0x">
                  <v:stroke weight="0pt" endcap="flat" joinstyle="miter" miterlimit="10" on="false" color="#000000" opacity="0"/>
                  <v:fill on="true" color="#7f7f7f" opacity="0.0117647"/>
                </v:shape>
                <v:shape id="Shape 14640" style="position:absolute;width:10578;height:3087;left:13867;top:8561;" coordsize="1057898,308726" path="m0,0l1057898,0l1057898,308726l0,308726l0,0">
                  <v:stroke weight="0pt" endcap="flat" joinstyle="miter" miterlimit="10" on="false" color="#000000" opacity="0"/>
                  <v:fill on="true" color="#bfbfbf"/>
                </v:shape>
                <v:shape id="Shape 14641" style="position:absolute;width:10515;height:3023;left:13898;top:8593;" coordsize="1051571,302399" path="m0,0l1051571,0l1051571,302399l0,302399l0,0">
                  <v:stroke weight="0pt" endcap="flat" joinstyle="miter" miterlimit="10" on="false" color="#000000" opacity="0"/>
                  <v:fill on="true" color="#ffffff"/>
                </v:shape>
                <v:shape id="Picture 525" style="position:absolute;width:10262;height:2770;left:14025;top:8719;" filled="f">
                  <v:imagedata r:id="rId28"/>
                </v:shape>
                <v:shape id="Shape 526" style="position:absolute;width:12485;height:6146;left:27431;top:5916;" coordsize="1248592,614621" path="m0,0c416201,0,832391,0,1248592,0l1248592,614621c832391,583421,416201,583421,0,614621l0,0x">
                  <v:stroke weight="0pt" endcap="flat" joinstyle="miter" miterlimit="10" on="false" color="#000000" opacity="0"/>
                  <v:fill on="true" color="#7f7f7f" opacity="0.0117647"/>
                </v:shape>
                <v:shape id="Shape 527" style="position:absolute;width:12413;height:6074;left:27467;top:5952;" coordsize="1241392,607422" path="m0,0c413800,1,827591,1,1241392,0l1241392,607422c827591,576221,413800,576221,0,607422l0,0x">
                  <v:stroke weight="0pt" endcap="flat" joinstyle="miter" miterlimit="10" on="false" color="#000000" opacity="0"/>
                  <v:fill on="true" color="#7f7f7f" opacity="0.0196078"/>
                </v:shape>
                <v:shape id="Shape 528" style="position:absolute;width:12341;height:6002;left:27503;top:5988;" coordsize="1234191,600221" path="m0,0c411400,0,822791,0,1234191,0l1234191,600221c822791,569020,411400,569020,0,600221l0,0x">
                  <v:stroke weight="0pt" endcap="flat" joinstyle="miter" miterlimit="10" on="false" color="#000000" opacity="0"/>
                  <v:fill on="true" color="#7f7f7f" opacity="0.0392157"/>
                </v:shape>
                <v:shape id="Shape 529" style="position:absolute;width:12269;height:5930;left:27539;top:6024;" coordsize="1226991,593020" path="m0,0c409000,1,817991,1,1226991,0l1226991,593020c817991,561821,409000,561821,0,593020l0,0x">
                  <v:stroke weight="0pt" endcap="flat" joinstyle="miter" miterlimit="10" on="false" color="#000000" opacity="0"/>
                  <v:fill on="true" color="#7f7f7f" opacity="0.0705882"/>
                </v:shape>
                <v:shape id="Shape 530" style="position:absolute;width:12197;height:5858;left:27575;top:6060;" coordsize="1219791,585820" path="m0,0c406600,0,813191,0,1219791,0l1219791,585820c813191,554620,406600,554620,0,585820l0,0x">
                  <v:stroke weight="0pt" endcap="flat" joinstyle="miter" miterlimit="10" on="false" color="#000000" opacity="0"/>
                  <v:fill on="true" color="#7f7f7f" opacity="0.109804"/>
                </v:shape>
                <v:shape id="Shape 531" style="position:absolute;width:12125;height:5786;left:27611;top:6096;" coordsize="1212591,578621" path="m0,0c404200,0,808391,0,1212591,0l1212591,578621c808391,547420,404200,547420,0,578621l0,0x">
                  <v:stroke weight="0pt" endcap="flat" joinstyle="miter" miterlimit="10" on="false" color="#000000" opacity="0"/>
                  <v:fill on="true" color="#7f7f7f" opacity="0.109804"/>
                </v:shape>
                <v:shape id="Shape 532" style="position:absolute;width:12053;height:5714;left:27647;top:6132;" coordsize="1205391,571420" path="m0,0c401800,1,803591,1,1205391,0l1205391,571420c803591,540220,401800,540220,0,571420l0,0x">
                  <v:stroke weight="0pt" endcap="flat" joinstyle="miter" miterlimit="10" on="false" color="#000000" opacity="0"/>
                  <v:fill on="true" color="#7f7f7f" opacity="0.0705882"/>
                </v:shape>
                <v:shape id="Shape 533" style="position:absolute;width:11981;height:5642;left:27683;top:6168;" coordsize="1198191,564220" path="m0,0c399400,0,798791,0,1198191,0l1198191,564220c798791,533019,399400,533019,0,564220l0,0x">
                  <v:stroke weight="0pt" endcap="flat" joinstyle="miter" miterlimit="10" on="false" color="#000000" opacity="0"/>
                  <v:fill on="true" color="#7f7f7f" opacity="0.0392157"/>
                </v:shape>
                <v:shape id="Shape 534" style="position:absolute;width:11909;height:5570;left:27719;top:6204;" coordsize="1190991,557020" path="m0,0c397000,1,793991,1,1190991,0l1190991,557020c793991,525820,397000,525820,0,557020l0,0x">
                  <v:stroke weight="0pt" endcap="flat" joinstyle="miter" miterlimit="10" on="false" color="#000000" opacity="0"/>
                  <v:fill on="true" color="#7f7f7f" opacity="0.0196078"/>
                </v:shape>
                <v:shape id="Shape 535" style="position:absolute;width:11837;height:5498;left:27755;top:6240;" coordsize="1183791,549819" path="m0,0c394600,0,789191,0,1183791,0l1183791,549819c789191,518619,394600,518619,0,549819l0,0x">
                  <v:stroke weight="0pt" endcap="flat" joinstyle="miter" miterlimit="10" on="false" color="#000000" opacity="0"/>
                  <v:fill on="true" color="#7f7f7f" opacity="0.0117647"/>
                </v:shape>
                <v:shape id="Shape 14642" style="position:absolute;width:12917;height:5858;left:27215;top:5790;" coordsize="1291792,585821" path="m0,0l1291792,0l1291792,585821l0,585821l0,0">
                  <v:stroke weight="0pt" endcap="flat" joinstyle="miter" miterlimit="10" on="false" color="#000000" opacity="0"/>
                  <v:fill on="true" color="#bfbfbf"/>
                </v:shape>
                <v:shape id="Shape 14643" style="position:absolute;width:12854;height:5794;left:27246;top:5822;" coordsize="1285465,579494" path="m0,0l1285465,0l1285465,579494l0,579494l0,0">
                  <v:stroke weight="0pt" endcap="flat" joinstyle="miter" miterlimit="10" on="false" color="#000000" opacity="0"/>
                  <v:fill on="true" color="#ffffff"/>
                </v:shape>
                <v:shape id="Picture 539" style="position:absolute;width:12601;height:5541;left:27373;top:5948;" filled="f">
                  <v:imagedata r:id="rId29"/>
                </v:shape>
                <v:shape id="Shape 14644" style="position:absolute;width:54000;height:4379;left:0;top:13628;" coordsize="5400070,437917" path="m0,0l5400070,0l5400070,437917l0,437917l0,0">
                  <v:stroke weight="0pt" endcap="flat" joinstyle="miter" miterlimit="10" on="false" color="#000000" opacity="0"/>
                  <v:fill on="true" color="#236ab9"/>
                </v:shape>
                <v:shape id="Shape 14645" style="position:absolute;width:53583;height:4303;left:379;top:13666;" coordsize="5358316,430325" path="m0,0l5358316,0l5358316,430325l0,430325l0,0">
                  <v:stroke weight="0pt" endcap="flat" joinstyle="miter" miterlimit="10" on="false" color="#000000" opacity="0"/>
                  <v:fill on="true" color="#e9f0f8"/>
                </v:shape>
                <v:shape id="Shape 542" style="position:absolute;width:3786;height:1522;left:0;top:12867;" coordsize="378696,152282" path="m18000,0l360696,0c370637,0,378696,8059,378696,18000l378696,134283c378696,144224,370637,152282,360696,152282l18000,152282c8059,152282,0,144224,0,134283l0,18000c0,8059,8059,0,18000,0x">
                  <v:stroke weight="0pt" endcap="flat" joinstyle="miter" miterlimit="10" on="false" color="#000000" opacity="0"/>
                  <v:fill on="true" color="#236ab9"/>
                </v:shape>
                <v:shape id="Shape 543" style="position:absolute;width:3786;height:1522;left:0;top:12867;" coordsize="378696,152282" path="m18000,0l360696,0c370637,0,378696,8059,378696,18000l378696,134283c378696,144224,370637,152282,360696,152282l18000,152282c8059,152282,0,144224,0,134283l0,18000c0,8059,8059,0,18000,0x">
                  <v:stroke weight="0pt" endcap="flat" joinstyle="miter" miterlimit="10" on="false" color="#000000" opacity="0"/>
                  <v:fill on="true" color="#236ab9"/>
                </v:shape>
                <v:shape id="Shape 546" style="position:absolute;width:5220;height:1388;left:18326;top:14674;" coordsize="522051,138800" path="m17714,0l504337,0c514120,0,522051,7931,522051,17714l522051,121086c522051,130870,514120,138800,504337,138800l17714,138800c7931,138800,0,130870,0,121086l0,17714c0,7931,7931,0,17714,0x">
                  <v:stroke weight="0pt" endcap="flat" joinstyle="miter" miterlimit="10" on="false" color="#000000" opacity="0"/>
                  <v:fill on="true" color="#f4f8fc"/>
                </v:shape>
                <v:shape id="Shape 547" style="position:absolute;width:5119;height:1286;left:18376;top:14724;" coordsize="511929,128678" path="m12653,0l499276,0c506264,0,511929,5665,511929,12653l511929,116025c511929,123013,506264,128678,499276,128678l12653,128678c5665,128678,0,123013,0,116025l0,12653c0,5665,5665,0,12653,0x">
                  <v:stroke weight="0pt" endcap="flat" joinstyle="miter" miterlimit="10" on="false" color="#000000" opacity="0"/>
                  <v:fill on="true" color="#f4f8fc"/>
                </v:shape>
                <v:shape id="Shape 550" style="position:absolute;width:8430;height:1682;left:32371;top:14660;" coordsize="843050,168281" path="m17714,0l825336,0c835119,0,843050,7931,843050,17714l843050,150568c843050,160351,835119,168281,825336,168281l17714,168281c7931,168281,0,160351,0,150568l0,17714c0,7931,7931,0,17714,0x">
                  <v:stroke weight="0pt" endcap="flat" joinstyle="miter" miterlimit="10" on="false" color="#000000" opacity="0"/>
                  <v:fill on="true" color="#f4f8fc"/>
                </v:shape>
                <v:shape id="Shape 551" style="position:absolute;width:8329;height:1581;left:32422;top:14710;" coordsize="832928,158159" path="m12653,0l820275,0c827263,0,832928,5666,832928,12653l832928,145507c832928,152495,827263,158159,820275,158159l12653,158159c5665,158159,0,152495,0,145507l0,12653c0,5666,5665,0,12653,0x">
                  <v:stroke weight="0pt" endcap="flat" joinstyle="miter" miterlimit="10" on="false" color="#000000" opacity="0"/>
                  <v:fill on="true" color="#f4f8fc"/>
                </v:shape>
                <v:shape id="Shape 554" style="position:absolute;width:10128;height:1684;left:42753;top:14659;" coordsize="1012849,168408" path="m17714,0l995136,0c1004919,0,1012849,7931,1012849,17714l1012849,150694c1012849,160477,1004919,168408,995136,168408l17714,168408c7931,168408,0,160477,0,150694l0,17714c0,7931,7931,0,17714,0x">
                  <v:stroke weight="0pt" endcap="flat" joinstyle="miter" miterlimit="10" on="false" color="#000000" opacity="0"/>
                  <v:fill on="true" color="#f4f8fc"/>
                </v:shape>
                <v:shape id="Shape 555" style="position:absolute;width:10027;height:1582;left:42804;top:14709;" coordsize="1002728,158286" path="m12653,0l990075,0c997063,0,1002728,5665,1002728,12653l1002728,145633c1002728,152621,997063,158286,990075,158286l12653,158286c5665,158286,0,152621,0,145633l0,12653c0,5665,5665,0,12653,0x">
                  <v:stroke weight="0pt" endcap="flat" joinstyle="miter" miterlimit="10" on="false" color="#000000" opacity="0"/>
                  <v:fill on="true" color="#f4f8fc"/>
                </v:shape>
                <v:shape id="Shape 558" style="position:absolute;width:4870;height:1670;left:8395;top:16066;" coordsize="487003,167015" path="m17714,0l469289,0c479072,0,487003,7931,487003,17714l487003,149302c487003,159085,479072,167015,469289,167015l17714,167015c7931,167015,0,159085,0,149302l0,17714c0,7931,7931,0,17714,0x">
                  <v:stroke weight="0pt" endcap="flat" joinstyle="miter" miterlimit="10" on="false" color="#000000" opacity="0"/>
                  <v:fill on="true" color="#f4f8fc"/>
                </v:shape>
                <v:shape id="Shape 559" style="position:absolute;width:4768;height:1568;left:8446;top:16116;" coordsize="476881,156894" path="m12653,0l464228,0c471216,0,476881,5665,476881,12653l476881,144241c476881,151229,471216,156894,464228,156894l12653,156894c5665,156894,0,151229,0,144241l0,12653c0,5665,5665,0,12653,0x">
                  <v:stroke weight="0pt" endcap="flat" joinstyle="miter" miterlimit="10" on="false" color="#000000" opacity="0"/>
                  <v:fill on="true" color="#f4f8fc"/>
                </v:shape>
              </v:group>
            </w:pict>
          </mc:Fallback>
        </mc:AlternateContent>
      </w:r>
      <w:r>
        <w:rPr>
          <w:b/>
          <w:color w:val="236AB9"/>
          <w:sz w:val="24"/>
        </w:rPr>
        <w:t xml:space="preserve">1.4 Modifier la grille </w:t>
      </w:r>
      <w:r>
        <w:t xml:space="preserve">Écrivez une fonction </w:t>
      </w:r>
      <w:r>
        <w:rPr>
          <w:sz w:val="20"/>
        </w:rPr>
        <w:t xml:space="preserve">setLetter </w:t>
      </w:r>
      <w:r>
        <w:t xml:space="preserve">qui modifie la lettre à position spécifiée (numéro de ligne, numéro de tuile). Par exemple </w:t>
      </w:r>
      <w:r>
        <w:rPr>
          <w:sz w:val="20"/>
        </w:rPr>
        <w:t xml:space="preserve">setLetter(1, 4, </w:t>
      </w:r>
      <w:r>
        <w:rPr>
          <w:i/>
          <w:color w:val="BAB258"/>
          <w:sz w:val="20"/>
        </w:rPr>
        <w:t>'U'</w:t>
      </w:r>
      <w:r>
        <w:rPr>
          <w:sz w:val="20"/>
        </w:rPr>
        <w:t xml:space="preserve">) </w:t>
      </w:r>
      <w:r>
        <w:t>doit modifier la dernière lettre de la deuxième rangée pour y mettre un ’U’. Testez-la</w:t>
      </w:r>
      <w:r>
        <w:t xml:space="preserve"> dans la console.</w:t>
      </w:r>
    </w:p>
    <w:p w:rsidR="000C1769" w:rsidRDefault="00BF547B">
      <w:pPr>
        <w:pStyle w:val="Titre3"/>
        <w:ind w:left="716"/>
      </w:pPr>
      <w:r>
        <w:t>Aide</w:t>
      </w:r>
    </w:p>
    <w:p w:rsidR="000C1769" w:rsidRDefault="00BF547B">
      <w:pPr>
        <w:spacing w:after="398" w:line="250" w:lineRule="auto"/>
        <w:ind w:left="833" w:right="1295"/>
      </w:pPr>
      <w:r>
        <w:rPr>
          <w:sz w:val="18"/>
        </w:rPr>
        <w:t xml:space="preserve">Vous pouvez utiliser la propriété </w:t>
      </w:r>
      <w:r>
        <w:rPr>
          <w:sz w:val="20"/>
        </w:rPr>
        <w:t xml:space="preserve">children </w:t>
      </w:r>
      <w:r>
        <w:rPr>
          <w:sz w:val="18"/>
        </w:rPr>
        <w:t xml:space="preserve">ou les méthodes </w:t>
      </w:r>
      <w:r>
        <w:rPr>
          <w:sz w:val="20"/>
        </w:rPr>
        <w:t xml:space="preserve">querySelector </w:t>
      </w:r>
      <w:r>
        <w:rPr>
          <w:sz w:val="18"/>
        </w:rPr>
        <w:t xml:space="preserve">ou </w:t>
      </w:r>
      <w:r>
        <w:rPr>
          <w:sz w:val="20"/>
        </w:rPr>
        <w:t xml:space="preserve">querySelectorAll </w:t>
      </w:r>
      <w:r>
        <w:rPr>
          <w:sz w:val="18"/>
        </w:rPr>
        <w:t xml:space="preserve">sur l’élément </w:t>
      </w:r>
      <w:r>
        <w:rPr>
          <w:sz w:val="20"/>
        </w:rPr>
        <w:t xml:space="preserve">gameEl </w:t>
      </w:r>
      <w:r>
        <w:rPr>
          <w:sz w:val="18"/>
        </w:rPr>
        <w:t>.</w:t>
      </w:r>
    </w:p>
    <w:p w:rsidR="000C1769" w:rsidRDefault="00BF547B">
      <w:pPr>
        <w:pStyle w:val="Titre2"/>
        <w:ind w:left="127"/>
      </w:pPr>
      <w:r>
        <w:t>1.5 Réagir aux entrées clavier</w:t>
      </w:r>
    </w:p>
    <w:p w:rsidR="000C1769" w:rsidRDefault="00BF547B">
      <w:pPr>
        <w:spacing w:after="35"/>
        <w:ind w:left="1153" w:right="1119" w:hanging="327"/>
      </w:pPr>
      <w:r>
        <w:rPr>
          <w:noProof/>
        </w:rPr>
        <mc:AlternateContent>
          <mc:Choice Requires="wpg">
            <w:drawing>
              <wp:anchor distT="0" distB="0" distL="114300" distR="114300" simplePos="0" relativeHeight="251666432" behindDoc="0" locked="0" layoutInCell="1" allowOverlap="1">
                <wp:simplePos x="0" y="0"/>
                <wp:positionH relativeFrom="column">
                  <wp:posOffset>4093286</wp:posOffset>
                </wp:positionH>
                <wp:positionV relativeFrom="paragraph">
                  <wp:posOffset>45032</wp:posOffset>
                </wp:positionV>
                <wp:extent cx="403874" cy="166889"/>
                <wp:effectExtent l="0" t="0" r="0" b="0"/>
                <wp:wrapNone/>
                <wp:docPr id="12394" name="Group 12394"/>
                <wp:cNvGraphicFramePr/>
                <a:graphic xmlns:a="http://schemas.openxmlformats.org/drawingml/2006/main">
                  <a:graphicData uri="http://schemas.microsoft.com/office/word/2010/wordprocessingGroup">
                    <wpg:wgp>
                      <wpg:cNvGrpSpPr/>
                      <wpg:grpSpPr>
                        <a:xfrm>
                          <a:off x="0" y="0"/>
                          <a:ext cx="403874" cy="166889"/>
                          <a:chOff x="0" y="0"/>
                          <a:chExt cx="403874" cy="166889"/>
                        </a:xfrm>
                      </wpg:grpSpPr>
                      <wps:wsp>
                        <wps:cNvPr id="566" name="Shape 566"/>
                        <wps:cNvSpPr/>
                        <wps:spPr>
                          <a:xfrm>
                            <a:off x="0" y="0"/>
                            <a:ext cx="403874" cy="166889"/>
                          </a:xfrm>
                          <a:custGeom>
                            <a:avLst/>
                            <a:gdLst/>
                            <a:ahLst/>
                            <a:cxnLst/>
                            <a:rect l="0" t="0" r="0" b="0"/>
                            <a:pathLst>
                              <a:path w="403874" h="166889">
                                <a:moveTo>
                                  <a:pt x="17714" y="0"/>
                                </a:moveTo>
                                <a:lnTo>
                                  <a:pt x="386161" y="0"/>
                                </a:lnTo>
                                <a:cubicBezTo>
                                  <a:pt x="395944" y="0"/>
                                  <a:pt x="403874" y="7931"/>
                                  <a:pt x="403874" y="17714"/>
                                </a:cubicBezTo>
                                <a:lnTo>
                                  <a:pt x="403874" y="149175"/>
                                </a:lnTo>
                                <a:cubicBezTo>
                                  <a:pt x="403874" y="158959"/>
                                  <a:pt x="395944" y="166889"/>
                                  <a:pt x="386161" y="166889"/>
                                </a:cubicBezTo>
                                <a:lnTo>
                                  <a:pt x="17714" y="166889"/>
                                </a:lnTo>
                                <a:cubicBezTo>
                                  <a:pt x="7931" y="166889"/>
                                  <a:pt x="0" y="158959"/>
                                  <a:pt x="0" y="149175"/>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567" name="Shape 567"/>
                        <wps:cNvSpPr/>
                        <wps:spPr>
                          <a:xfrm>
                            <a:off x="5061" y="5061"/>
                            <a:ext cx="393752" cy="156767"/>
                          </a:xfrm>
                          <a:custGeom>
                            <a:avLst/>
                            <a:gdLst/>
                            <a:ahLst/>
                            <a:cxnLst/>
                            <a:rect l="0" t="0" r="0" b="0"/>
                            <a:pathLst>
                              <a:path w="393752" h="156767">
                                <a:moveTo>
                                  <a:pt x="12653" y="0"/>
                                </a:moveTo>
                                <a:lnTo>
                                  <a:pt x="381100" y="0"/>
                                </a:lnTo>
                                <a:cubicBezTo>
                                  <a:pt x="388088" y="0"/>
                                  <a:pt x="393752" y="5665"/>
                                  <a:pt x="393752" y="12653"/>
                                </a:cubicBezTo>
                                <a:lnTo>
                                  <a:pt x="393752" y="144114"/>
                                </a:lnTo>
                                <a:cubicBezTo>
                                  <a:pt x="393752" y="151102"/>
                                  <a:pt x="388088" y="156767"/>
                                  <a:pt x="381100" y="156767"/>
                                </a:cubicBezTo>
                                <a:lnTo>
                                  <a:pt x="12653" y="156767"/>
                                </a:lnTo>
                                <a:cubicBezTo>
                                  <a:pt x="5665" y="156767"/>
                                  <a:pt x="0" y="151102"/>
                                  <a:pt x="0" y="144114"/>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2394" style="width:31.8011pt;height:13.1409pt;position:absolute;z-index:169;mso-position-horizontal-relative:text;mso-position-horizontal:absolute;margin-left:322.306pt;mso-position-vertical-relative:text;margin-top:3.54584pt;" coordsize="4038,1668">
                <v:shape id="Shape 566" style="position:absolute;width:4038;height:1668;left:0;top:0;" coordsize="403874,166889" path="m17714,0l386161,0c395944,0,403874,7931,403874,17714l403874,149175c403874,158959,395944,166889,386161,166889l17714,166889c7931,166889,0,158959,0,149175l0,17714c0,7931,7931,0,17714,0x">
                  <v:stroke weight="0pt" endcap="flat" joinstyle="miter" miterlimit="10" on="false" color="#000000" opacity="0"/>
                  <v:fill on="true" color="#f4f8fc"/>
                </v:shape>
                <v:shape id="Shape 567" style="position:absolute;width:3937;height:1567;left:50;top:50;" coordsize="393752,156767" path="m12653,0l381100,0c388088,0,393752,5665,393752,12653l393752,144114c393752,151102,388088,156767,381100,156767l12653,156767c5665,156767,0,151102,0,144114l0,12653c0,5665,5665,0,12653,0x">
                  <v:stroke weight="0pt" endcap="flat" joinstyle="miter" miterlimit="10" on="false" color="#000000" opacity="0"/>
                  <v:fill on="true" color="#f4f8fc"/>
                </v:shape>
              </v:group>
            </w:pict>
          </mc:Fallback>
        </mc:AlternateContent>
      </w:r>
      <w:r>
        <w:rPr>
          <w:noProof/>
        </w:rPr>
        <mc:AlternateContent>
          <mc:Choice Requires="wpg">
            <w:drawing>
              <wp:anchor distT="0" distB="0" distL="114300" distR="114300" simplePos="0" relativeHeight="251667456" behindDoc="0" locked="0" layoutInCell="1" allowOverlap="1">
                <wp:simplePos x="0" y="0"/>
                <wp:positionH relativeFrom="column">
                  <wp:posOffset>1009955</wp:posOffset>
                </wp:positionH>
                <wp:positionV relativeFrom="paragraph">
                  <wp:posOffset>217104</wp:posOffset>
                </wp:positionV>
                <wp:extent cx="881641" cy="166889"/>
                <wp:effectExtent l="0" t="0" r="0" b="0"/>
                <wp:wrapNone/>
                <wp:docPr id="12399" name="Group 12399"/>
                <wp:cNvGraphicFramePr/>
                <a:graphic xmlns:a="http://schemas.openxmlformats.org/drawingml/2006/main">
                  <a:graphicData uri="http://schemas.microsoft.com/office/word/2010/wordprocessingGroup">
                    <wpg:wgp>
                      <wpg:cNvGrpSpPr/>
                      <wpg:grpSpPr>
                        <a:xfrm>
                          <a:off x="0" y="0"/>
                          <a:ext cx="881641" cy="166889"/>
                          <a:chOff x="0" y="0"/>
                          <a:chExt cx="881641" cy="166889"/>
                        </a:xfrm>
                      </wpg:grpSpPr>
                      <wps:wsp>
                        <wps:cNvPr id="571" name="Shape 571"/>
                        <wps:cNvSpPr/>
                        <wps:spPr>
                          <a:xfrm>
                            <a:off x="0" y="0"/>
                            <a:ext cx="881641" cy="166889"/>
                          </a:xfrm>
                          <a:custGeom>
                            <a:avLst/>
                            <a:gdLst/>
                            <a:ahLst/>
                            <a:cxnLst/>
                            <a:rect l="0" t="0" r="0" b="0"/>
                            <a:pathLst>
                              <a:path w="881641" h="166889">
                                <a:moveTo>
                                  <a:pt x="17714" y="0"/>
                                </a:moveTo>
                                <a:lnTo>
                                  <a:pt x="863927" y="0"/>
                                </a:lnTo>
                                <a:cubicBezTo>
                                  <a:pt x="873710" y="0"/>
                                  <a:pt x="881641" y="7931"/>
                                  <a:pt x="881641" y="17714"/>
                                </a:cubicBezTo>
                                <a:lnTo>
                                  <a:pt x="881641" y="149175"/>
                                </a:lnTo>
                                <a:cubicBezTo>
                                  <a:pt x="881641" y="158959"/>
                                  <a:pt x="873710" y="166889"/>
                                  <a:pt x="863927" y="166889"/>
                                </a:cubicBezTo>
                                <a:lnTo>
                                  <a:pt x="17714" y="166889"/>
                                </a:lnTo>
                                <a:cubicBezTo>
                                  <a:pt x="7931" y="166889"/>
                                  <a:pt x="0" y="158959"/>
                                  <a:pt x="0" y="149175"/>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572" name="Shape 572"/>
                        <wps:cNvSpPr/>
                        <wps:spPr>
                          <a:xfrm>
                            <a:off x="5061" y="5061"/>
                            <a:ext cx="871519" cy="156767"/>
                          </a:xfrm>
                          <a:custGeom>
                            <a:avLst/>
                            <a:gdLst/>
                            <a:ahLst/>
                            <a:cxnLst/>
                            <a:rect l="0" t="0" r="0" b="0"/>
                            <a:pathLst>
                              <a:path w="871519" h="156767">
                                <a:moveTo>
                                  <a:pt x="12653" y="0"/>
                                </a:moveTo>
                                <a:lnTo>
                                  <a:pt x="858866" y="0"/>
                                </a:lnTo>
                                <a:cubicBezTo>
                                  <a:pt x="865854" y="0"/>
                                  <a:pt x="871519" y="5665"/>
                                  <a:pt x="871519" y="12653"/>
                                </a:cubicBezTo>
                                <a:lnTo>
                                  <a:pt x="871519" y="144114"/>
                                </a:lnTo>
                                <a:cubicBezTo>
                                  <a:pt x="871519" y="151102"/>
                                  <a:pt x="865854" y="156767"/>
                                  <a:pt x="858866" y="156767"/>
                                </a:cubicBezTo>
                                <a:lnTo>
                                  <a:pt x="12653" y="156767"/>
                                </a:lnTo>
                                <a:cubicBezTo>
                                  <a:pt x="5665" y="156767"/>
                                  <a:pt x="0" y="151102"/>
                                  <a:pt x="0" y="144114"/>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2399" style="width:69.4206pt;height:13.1409pt;position:absolute;z-index:174;mso-position-horizontal-relative:text;mso-position-horizontal:absolute;margin-left:79.524pt;mso-position-vertical-relative:text;margin-top:17.0948pt;" coordsize="8816,1668">
                <v:shape id="Shape 571" style="position:absolute;width:8816;height:1668;left:0;top:0;" coordsize="881641,166889" path="m17714,0l863927,0c873710,0,881641,7931,881641,17714l881641,149175c881641,158959,873710,166889,863927,166889l17714,166889c7931,166889,0,158959,0,149175l0,17714c0,7931,7931,0,17714,0x">
                  <v:stroke weight="0pt" endcap="flat" joinstyle="miter" miterlimit="10" on="false" color="#000000" opacity="0"/>
                  <v:fill on="true" color="#f4f8fc"/>
                </v:shape>
                <v:shape id="Shape 572" style="position:absolute;width:8715;height:1567;left:50;top:50;" coordsize="871519,156767" path="m12653,0l858866,0c865854,0,871519,5665,871519,12653l871519,144114c871519,151102,865854,156767,858866,156767l12653,156767c5665,156767,0,151102,0,144114l0,12653c0,5665,5665,0,12653,0x">
                  <v:stroke weight="0pt" endcap="flat" joinstyle="miter" miterlimit="10" on="false" color="#000000" opacity="0"/>
                  <v:fill on="true" color="#f4f8fc"/>
                </v:shape>
              </v:group>
            </w:pict>
          </mc:Fallback>
        </mc:AlternateContent>
      </w:r>
      <w:r>
        <w:rPr>
          <w:noProof/>
        </w:rPr>
        <mc:AlternateContent>
          <mc:Choice Requires="wpg">
            <w:drawing>
              <wp:anchor distT="0" distB="0" distL="114300" distR="114300" simplePos="0" relativeHeight="251668480" behindDoc="0" locked="0" layoutInCell="1" allowOverlap="1">
                <wp:simplePos x="0" y="0"/>
                <wp:positionH relativeFrom="column">
                  <wp:posOffset>3192260</wp:posOffset>
                </wp:positionH>
                <wp:positionV relativeFrom="paragraph">
                  <wp:posOffset>217104</wp:posOffset>
                </wp:positionV>
                <wp:extent cx="256344" cy="166889"/>
                <wp:effectExtent l="0" t="0" r="0" b="0"/>
                <wp:wrapNone/>
                <wp:docPr id="12409" name="Group 12409"/>
                <wp:cNvGraphicFramePr/>
                <a:graphic xmlns:a="http://schemas.openxmlformats.org/drawingml/2006/main">
                  <a:graphicData uri="http://schemas.microsoft.com/office/word/2010/wordprocessingGroup">
                    <wpg:wgp>
                      <wpg:cNvGrpSpPr/>
                      <wpg:grpSpPr>
                        <a:xfrm>
                          <a:off x="0" y="0"/>
                          <a:ext cx="256344" cy="166889"/>
                          <a:chOff x="0" y="0"/>
                          <a:chExt cx="256344" cy="166889"/>
                        </a:xfrm>
                      </wpg:grpSpPr>
                      <wps:wsp>
                        <wps:cNvPr id="575" name="Shape 575"/>
                        <wps:cNvSpPr/>
                        <wps:spPr>
                          <a:xfrm>
                            <a:off x="0" y="0"/>
                            <a:ext cx="256344" cy="166889"/>
                          </a:xfrm>
                          <a:custGeom>
                            <a:avLst/>
                            <a:gdLst/>
                            <a:ahLst/>
                            <a:cxnLst/>
                            <a:rect l="0" t="0" r="0" b="0"/>
                            <a:pathLst>
                              <a:path w="256344" h="166889">
                                <a:moveTo>
                                  <a:pt x="17714" y="0"/>
                                </a:moveTo>
                                <a:lnTo>
                                  <a:pt x="238630" y="0"/>
                                </a:lnTo>
                                <a:cubicBezTo>
                                  <a:pt x="248413" y="0"/>
                                  <a:pt x="256344" y="7931"/>
                                  <a:pt x="256344" y="17714"/>
                                </a:cubicBezTo>
                                <a:lnTo>
                                  <a:pt x="256344" y="149175"/>
                                </a:lnTo>
                                <a:cubicBezTo>
                                  <a:pt x="256344" y="158959"/>
                                  <a:pt x="248413" y="166889"/>
                                  <a:pt x="238630" y="166889"/>
                                </a:cubicBezTo>
                                <a:lnTo>
                                  <a:pt x="17714" y="166889"/>
                                </a:lnTo>
                                <a:cubicBezTo>
                                  <a:pt x="7931" y="166889"/>
                                  <a:pt x="0" y="158959"/>
                                  <a:pt x="0" y="149175"/>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576" name="Shape 576"/>
                        <wps:cNvSpPr/>
                        <wps:spPr>
                          <a:xfrm>
                            <a:off x="5061" y="5061"/>
                            <a:ext cx="246222" cy="156767"/>
                          </a:xfrm>
                          <a:custGeom>
                            <a:avLst/>
                            <a:gdLst/>
                            <a:ahLst/>
                            <a:cxnLst/>
                            <a:rect l="0" t="0" r="0" b="0"/>
                            <a:pathLst>
                              <a:path w="246222" h="156767">
                                <a:moveTo>
                                  <a:pt x="12653" y="0"/>
                                </a:moveTo>
                                <a:lnTo>
                                  <a:pt x="233569" y="0"/>
                                </a:lnTo>
                                <a:cubicBezTo>
                                  <a:pt x="240557" y="0"/>
                                  <a:pt x="246222" y="5665"/>
                                  <a:pt x="246222" y="12653"/>
                                </a:cubicBezTo>
                                <a:lnTo>
                                  <a:pt x="246222" y="144114"/>
                                </a:lnTo>
                                <a:cubicBezTo>
                                  <a:pt x="246222" y="151102"/>
                                  <a:pt x="240557" y="156767"/>
                                  <a:pt x="233569" y="156767"/>
                                </a:cubicBezTo>
                                <a:lnTo>
                                  <a:pt x="12653" y="156767"/>
                                </a:lnTo>
                                <a:cubicBezTo>
                                  <a:pt x="5665" y="156767"/>
                                  <a:pt x="0" y="151102"/>
                                  <a:pt x="0" y="144114"/>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2409" style="width:20.1845pt;height:13.1409pt;position:absolute;z-index:178;mso-position-horizontal-relative:text;mso-position-horizontal:absolute;margin-left:251.359pt;mso-position-vertical-relative:text;margin-top:17.0948pt;" coordsize="2563,1668">
                <v:shape id="Shape 575" style="position:absolute;width:2563;height:1668;left:0;top:0;" coordsize="256344,166889" path="m17714,0l238630,0c248413,0,256344,7931,256344,17714l256344,149175c256344,158959,248413,166889,238630,166889l17714,166889c7931,166889,0,158959,0,149175l0,17714c0,7931,7931,0,17714,0x">
                  <v:stroke weight="0pt" endcap="flat" joinstyle="miter" miterlimit="10" on="false" color="#000000" opacity="0"/>
                  <v:fill on="true" color="#f4f8fc"/>
                </v:shape>
                <v:shape id="Shape 576" style="position:absolute;width:2462;height:1567;left:50;top:50;" coordsize="246222,156767" path="m12653,0l233569,0c240557,0,246222,5665,246222,12653l246222,144114c246222,151102,240557,156767,233569,156767l12653,156767c5665,156767,0,151102,0,144114l0,12653c0,5665,5665,0,12653,0x">
                  <v:stroke weight="0pt" endcap="flat" joinstyle="miter" miterlimit="10" on="false" color="#000000" opacity="0"/>
                  <v:fill on="true" color="#f4f8fc"/>
                </v:shape>
              </v:group>
            </w:pict>
          </mc:Fallback>
        </mc:AlternateContent>
      </w:r>
      <w:r>
        <w:rPr>
          <w:sz w:val="12"/>
        </w:rPr>
        <w:t xml:space="preserve"> </w:t>
      </w:r>
      <w:r>
        <w:t xml:space="preserve">Ajoutez un gestionnaire d’événement pour l’événement </w:t>
      </w:r>
      <w:r>
        <w:rPr>
          <w:sz w:val="20"/>
        </w:rPr>
        <w:t xml:space="preserve">keyup </w:t>
      </w:r>
      <w:r>
        <w:t xml:space="preserve">. Nommez cette fonction </w:t>
      </w:r>
      <w:r>
        <w:rPr>
          <w:sz w:val="20"/>
        </w:rPr>
        <w:t xml:space="preserve">keyUpHandler </w:t>
      </w:r>
      <w:r>
        <w:t xml:space="preserve">. Utilisez la propriété </w:t>
      </w:r>
      <w:r>
        <w:rPr>
          <w:sz w:val="20"/>
        </w:rPr>
        <w:t xml:space="preserve">key </w:t>
      </w:r>
      <w:r>
        <w:t>sur l’objet événement pour déterminer la touchée pressée et l’insérer dans votre grille en position (0, 0) (ceci est bien entendu temporaire).</w:t>
      </w:r>
    </w:p>
    <w:p w:rsidR="000C1769" w:rsidRDefault="00BF547B">
      <w:pPr>
        <w:ind w:left="1153" w:right="1119" w:hanging="327"/>
      </w:pPr>
      <w:r>
        <w:rPr>
          <w:sz w:val="12"/>
        </w:rPr>
        <w:t xml:space="preserve"> </w:t>
      </w:r>
      <w:r>
        <w:t>Ajustez ensuite votre code pour ne prendre en c</w:t>
      </w:r>
      <w:r>
        <w:t>ompte que les 26 lettres de l’alphabet usuel (ignorez donc toutes les autres pressions de touche).</w:t>
      </w:r>
    </w:p>
    <w:p w:rsidR="000C1769" w:rsidRDefault="00BF547B">
      <w:pPr>
        <w:pStyle w:val="Titre2"/>
        <w:ind w:left="127"/>
      </w:pPr>
      <w:r>
        <w:t>1.6 Entrer un mot</w:t>
      </w:r>
    </w:p>
    <w:p w:rsidR="000C1769" w:rsidRDefault="00BF547B">
      <w:pPr>
        <w:ind w:left="1153" w:right="1119" w:hanging="327"/>
      </w:pPr>
      <w:r>
        <w:rPr>
          <w:noProof/>
        </w:rPr>
        <mc:AlternateContent>
          <mc:Choice Requires="wpg">
            <w:drawing>
              <wp:anchor distT="0" distB="0" distL="114300" distR="114300" simplePos="0" relativeHeight="251669504" behindDoc="0" locked="0" layoutInCell="1" allowOverlap="1">
                <wp:simplePos x="0" y="0"/>
                <wp:positionH relativeFrom="column">
                  <wp:posOffset>3343923</wp:posOffset>
                </wp:positionH>
                <wp:positionV relativeFrom="paragraph">
                  <wp:posOffset>217784</wp:posOffset>
                </wp:positionV>
                <wp:extent cx="2403454" cy="140825"/>
                <wp:effectExtent l="0" t="0" r="0" b="0"/>
                <wp:wrapNone/>
                <wp:docPr id="12018" name="Group 12018"/>
                <wp:cNvGraphicFramePr/>
                <a:graphic xmlns:a="http://schemas.openxmlformats.org/drawingml/2006/main">
                  <a:graphicData uri="http://schemas.microsoft.com/office/word/2010/wordprocessingGroup">
                    <wpg:wgp>
                      <wpg:cNvGrpSpPr/>
                      <wpg:grpSpPr>
                        <a:xfrm>
                          <a:off x="0" y="0"/>
                          <a:ext cx="2403454" cy="140825"/>
                          <a:chOff x="0" y="0"/>
                          <a:chExt cx="2403454" cy="140825"/>
                        </a:xfrm>
                      </wpg:grpSpPr>
                      <wps:wsp>
                        <wps:cNvPr id="595" name="Shape 595"/>
                        <wps:cNvSpPr/>
                        <wps:spPr>
                          <a:xfrm>
                            <a:off x="0" y="1392"/>
                            <a:ext cx="1053212" cy="139433"/>
                          </a:xfrm>
                          <a:custGeom>
                            <a:avLst/>
                            <a:gdLst/>
                            <a:ahLst/>
                            <a:cxnLst/>
                            <a:rect l="0" t="0" r="0" b="0"/>
                            <a:pathLst>
                              <a:path w="1053212" h="139433">
                                <a:moveTo>
                                  <a:pt x="17714" y="0"/>
                                </a:moveTo>
                                <a:lnTo>
                                  <a:pt x="1035498" y="0"/>
                                </a:lnTo>
                                <a:cubicBezTo>
                                  <a:pt x="1045281" y="0"/>
                                  <a:pt x="1053212" y="7931"/>
                                  <a:pt x="1053212" y="17714"/>
                                </a:cubicBezTo>
                                <a:lnTo>
                                  <a:pt x="1053212" y="121719"/>
                                </a:lnTo>
                                <a:cubicBezTo>
                                  <a:pt x="1053212" y="131502"/>
                                  <a:pt x="1045281" y="139433"/>
                                  <a:pt x="1035498" y="139433"/>
                                </a:cubicBezTo>
                                <a:lnTo>
                                  <a:pt x="17714" y="139433"/>
                                </a:lnTo>
                                <a:cubicBezTo>
                                  <a:pt x="7931" y="139433"/>
                                  <a:pt x="0" y="131502"/>
                                  <a:pt x="0" y="121719"/>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596" name="Shape 596"/>
                        <wps:cNvSpPr/>
                        <wps:spPr>
                          <a:xfrm>
                            <a:off x="5061" y="6453"/>
                            <a:ext cx="1043090" cy="129311"/>
                          </a:xfrm>
                          <a:custGeom>
                            <a:avLst/>
                            <a:gdLst/>
                            <a:ahLst/>
                            <a:cxnLst/>
                            <a:rect l="0" t="0" r="0" b="0"/>
                            <a:pathLst>
                              <a:path w="1043090" h="129311">
                                <a:moveTo>
                                  <a:pt x="12653" y="0"/>
                                </a:moveTo>
                                <a:lnTo>
                                  <a:pt x="1030438" y="0"/>
                                </a:lnTo>
                                <a:cubicBezTo>
                                  <a:pt x="1037425" y="0"/>
                                  <a:pt x="1043090" y="5665"/>
                                  <a:pt x="1043090" y="12653"/>
                                </a:cubicBezTo>
                                <a:lnTo>
                                  <a:pt x="1043090" y="116658"/>
                                </a:lnTo>
                                <a:cubicBezTo>
                                  <a:pt x="1043090" y="123646"/>
                                  <a:pt x="1037425" y="129311"/>
                                  <a:pt x="1030438" y="129311"/>
                                </a:cubicBezTo>
                                <a:lnTo>
                                  <a:pt x="12653" y="129311"/>
                                </a:lnTo>
                                <a:cubicBezTo>
                                  <a:pt x="5665" y="129311"/>
                                  <a:pt x="0" y="123646"/>
                                  <a:pt x="0" y="116658"/>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599" name="Shape 599"/>
                        <wps:cNvSpPr/>
                        <wps:spPr>
                          <a:xfrm>
                            <a:off x="1147293" y="0"/>
                            <a:ext cx="1256161" cy="140825"/>
                          </a:xfrm>
                          <a:custGeom>
                            <a:avLst/>
                            <a:gdLst/>
                            <a:ahLst/>
                            <a:cxnLst/>
                            <a:rect l="0" t="0" r="0" b="0"/>
                            <a:pathLst>
                              <a:path w="1256161" h="140825">
                                <a:moveTo>
                                  <a:pt x="17714" y="0"/>
                                </a:moveTo>
                                <a:lnTo>
                                  <a:pt x="1238448" y="0"/>
                                </a:lnTo>
                                <a:cubicBezTo>
                                  <a:pt x="1248231" y="0"/>
                                  <a:pt x="1256161" y="7931"/>
                                  <a:pt x="1256161" y="17714"/>
                                </a:cubicBezTo>
                                <a:lnTo>
                                  <a:pt x="1256161" y="123111"/>
                                </a:lnTo>
                                <a:cubicBezTo>
                                  <a:pt x="1256161" y="132894"/>
                                  <a:pt x="1248231" y="140825"/>
                                  <a:pt x="1238448" y="140825"/>
                                </a:cubicBezTo>
                                <a:lnTo>
                                  <a:pt x="17714" y="140825"/>
                                </a:lnTo>
                                <a:cubicBezTo>
                                  <a:pt x="7931" y="140825"/>
                                  <a:pt x="0" y="132894"/>
                                  <a:pt x="0" y="123111"/>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600" name="Shape 600"/>
                        <wps:cNvSpPr/>
                        <wps:spPr>
                          <a:xfrm>
                            <a:off x="1152354" y="5061"/>
                            <a:ext cx="1246040" cy="130702"/>
                          </a:xfrm>
                          <a:custGeom>
                            <a:avLst/>
                            <a:gdLst/>
                            <a:ahLst/>
                            <a:cxnLst/>
                            <a:rect l="0" t="0" r="0" b="0"/>
                            <a:pathLst>
                              <a:path w="1246040" h="130702">
                                <a:moveTo>
                                  <a:pt x="12653" y="0"/>
                                </a:moveTo>
                                <a:lnTo>
                                  <a:pt x="1233387" y="0"/>
                                </a:lnTo>
                                <a:cubicBezTo>
                                  <a:pt x="1240375" y="0"/>
                                  <a:pt x="1246040" y="5665"/>
                                  <a:pt x="1246040" y="12653"/>
                                </a:cubicBezTo>
                                <a:lnTo>
                                  <a:pt x="1246040" y="118050"/>
                                </a:lnTo>
                                <a:cubicBezTo>
                                  <a:pt x="1246040" y="125038"/>
                                  <a:pt x="1240375" y="130702"/>
                                  <a:pt x="1233387" y="130702"/>
                                </a:cubicBezTo>
                                <a:lnTo>
                                  <a:pt x="12653" y="130702"/>
                                </a:lnTo>
                                <a:cubicBezTo>
                                  <a:pt x="5665" y="130702"/>
                                  <a:pt x="0" y="125038"/>
                                  <a:pt x="0" y="118050"/>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2018" style="width:189.248pt;height:11.0885pt;position:absolute;z-index:8;mso-position-horizontal-relative:text;mso-position-horizontal:absolute;margin-left:263.301pt;mso-position-vertical-relative:text;margin-top:17.1484pt;" coordsize="24034,1408">
                <v:shape id="Shape 595" style="position:absolute;width:10532;height:1394;left:0;top:13;" coordsize="1053212,139433" path="m17714,0l1035498,0c1045281,0,1053212,7931,1053212,17714l1053212,121719c1053212,131502,1045281,139433,1035498,139433l17714,139433c7931,139433,0,131502,0,121719l0,17714c0,7931,7931,0,17714,0x">
                  <v:stroke weight="0pt" endcap="flat" joinstyle="miter" miterlimit="10" on="false" color="#000000" opacity="0"/>
                  <v:fill on="true" color="#f4f8fc"/>
                </v:shape>
                <v:shape id="Shape 596" style="position:absolute;width:10430;height:1293;left:50;top:64;" coordsize="1043090,129311" path="m12653,0l1030438,0c1037425,0,1043090,5665,1043090,12653l1043090,116658c1043090,123646,1037425,129311,1030438,129311l12653,129311c5665,129311,0,123646,0,116658l0,12653c0,5665,5665,0,12653,0x">
                  <v:stroke weight="0pt" endcap="flat" joinstyle="miter" miterlimit="10" on="false" color="#000000" opacity="0"/>
                  <v:fill on="true" color="#f4f8fc"/>
                </v:shape>
                <v:shape id="Shape 599" style="position:absolute;width:12561;height:1408;left:11472;top:0;" coordsize="1256161,140825" path="m17714,0l1238448,0c1248231,0,1256161,7931,1256161,17714l1256161,123111c1256161,132894,1248231,140825,1238448,140825l17714,140825c7931,140825,0,132894,0,123111l0,17714c0,7931,7931,0,17714,0x">
                  <v:stroke weight="0pt" endcap="flat" joinstyle="miter" miterlimit="10" on="false" color="#000000" opacity="0"/>
                  <v:fill on="true" color="#f4f8fc"/>
                </v:shape>
                <v:shape id="Shape 600" style="position:absolute;width:12460;height:1307;left:11523;top:50;" coordsize="1246040,130702" path="m12653,0l1233387,0c1240375,0,1246040,5665,1246040,12653l1246040,118050c1246040,125038,1240375,130702,1233387,130702l12653,130702c5665,130702,0,125038,0,118050l0,12653c0,5665,5665,0,12653,0x">
                  <v:stroke weight="0pt" endcap="flat" joinstyle="miter" miterlimit="10" on="false" color="#000000" opacity="0"/>
                  <v:fill on="true" color="#f4f8fc"/>
                </v:shape>
              </v:group>
            </w:pict>
          </mc:Fallback>
        </mc:AlternateContent>
      </w:r>
      <w:r>
        <w:rPr>
          <w:sz w:val="12"/>
        </w:rPr>
        <w:t xml:space="preserve"> </w:t>
      </w:r>
      <w:r>
        <w:t xml:space="preserve">Ajustez votre code pour que chaque insertion se fasse au bon endroit. Une façon de faire est d’ajouter deux variables globales </w:t>
      </w:r>
      <w:r>
        <w:rPr>
          <w:sz w:val="20"/>
        </w:rPr>
        <w:t>currentRow</w:t>
      </w:r>
      <w:r>
        <w:rPr>
          <w:sz w:val="20"/>
        </w:rPr>
        <w:t xml:space="preserve">Index </w:t>
      </w:r>
      <w:r>
        <w:t xml:space="preserve">, </w:t>
      </w:r>
      <w:r>
        <w:rPr>
          <w:sz w:val="20"/>
        </w:rPr>
        <w:t xml:space="preserve">currentColumnIndex </w:t>
      </w:r>
      <w:r>
        <w:t>, initialisées à 0, et mises à jour à chaque pression. Pour l’instant, nous ne remplissons que la première ligne mais nous allons bientôt gérer la soumission d’une proposition.</w:t>
      </w:r>
    </w:p>
    <w:p w:rsidR="000C1769" w:rsidRDefault="00BF547B">
      <w:pPr>
        <w:spacing w:after="295"/>
        <w:ind w:left="1153" w:right="1119" w:hanging="327"/>
      </w:pPr>
      <w:r>
        <w:rPr>
          <w:sz w:val="12"/>
        </w:rPr>
        <w:t xml:space="preserve"> </w:t>
      </w:r>
      <w:r>
        <w:t>Gérez les appuis de touches invalides, comme par ex</w:t>
      </w:r>
      <w:r>
        <w:t>emple si les cinq lettres de la ligne courante ont déjà été entrées.</w:t>
      </w:r>
    </w:p>
    <w:p w:rsidR="000C1769" w:rsidRDefault="00BF547B">
      <w:pPr>
        <w:pStyle w:val="Titre2"/>
        <w:ind w:left="127"/>
      </w:pPr>
      <w:r>
        <w:t>1.7 Effacer la dernière lettre</w:t>
      </w:r>
    </w:p>
    <w:p w:rsidR="000C1769" w:rsidRDefault="00BF547B">
      <w:pPr>
        <w:ind w:left="1153" w:right="1119" w:hanging="327"/>
      </w:pPr>
      <w:r>
        <w:rPr>
          <w:sz w:val="12"/>
        </w:rPr>
        <w:t xml:space="preserve"> </w:t>
      </w:r>
      <w:r>
        <w:t xml:space="preserve">Ajustez votre gestionnaire d’événement pour pouvoir effacer la dernière lettre insérée dans le mot courant lors de l’appui sur </w:t>
      </w:r>
      <w:r>
        <w:rPr>
          <w:i/>
        </w:rPr>
        <w:t>Backspace</w:t>
      </w:r>
      <w:r>
        <w:t>.</w:t>
      </w:r>
    </w:p>
    <w:p w:rsidR="000C1769" w:rsidRDefault="00BF547B">
      <w:pPr>
        <w:spacing w:after="295"/>
        <w:ind w:left="1153" w:right="1119" w:hanging="327"/>
      </w:pPr>
      <w:r>
        <w:rPr>
          <w:sz w:val="12"/>
        </w:rPr>
        <w:t xml:space="preserve"> </w:t>
      </w:r>
      <w:r>
        <w:t>Gérez les appuis</w:t>
      </w:r>
      <w:r>
        <w:t xml:space="preserve"> de touches invalides, comme par exemple si il n’y a aucune lettre à effacer dans le mot courant.</w:t>
      </w:r>
    </w:p>
    <w:p w:rsidR="000C1769" w:rsidRDefault="00BF547B">
      <w:pPr>
        <w:pStyle w:val="Titre2"/>
        <w:ind w:left="127"/>
      </w:pPr>
      <w:r>
        <w:t>1.8 Valider le mot entré</w:t>
      </w:r>
    </w:p>
    <w:p w:rsidR="000C1769" w:rsidRDefault="00BF547B">
      <w:pPr>
        <w:ind w:left="1153" w:right="1119" w:hanging="327"/>
      </w:pPr>
      <w:r>
        <w:rPr>
          <w:noProof/>
        </w:rPr>
        <mc:AlternateContent>
          <mc:Choice Requires="wpg">
            <w:drawing>
              <wp:anchor distT="0" distB="0" distL="114300" distR="114300" simplePos="0" relativeHeight="251670528" behindDoc="0" locked="0" layoutInCell="1" allowOverlap="1">
                <wp:simplePos x="0" y="0"/>
                <wp:positionH relativeFrom="column">
                  <wp:posOffset>2701608</wp:posOffset>
                </wp:positionH>
                <wp:positionV relativeFrom="paragraph">
                  <wp:posOffset>43081</wp:posOffset>
                </wp:positionV>
                <wp:extent cx="719180" cy="167015"/>
                <wp:effectExtent l="0" t="0" r="0" b="0"/>
                <wp:wrapNone/>
                <wp:docPr id="12036" name="Group 12036"/>
                <wp:cNvGraphicFramePr/>
                <a:graphic xmlns:a="http://schemas.openxmlformats.org/drawingml/2006/main">
                  <a:graphicData uri="http://schemas.microsoft.com/office/word/2010/wordprocessingGroup">
                    <wpg:wgp>
                      <wpg:cNvGrpSpPr/>
                      <wpg:grpSpPr>
                        <a:xfrm>
                          <a:off x="0" y="0"/>
                          <a:ext cx="719180" cy="167015"/>
                          <a:chOff x="0" y="0"/>
                          <a:chExt cx="719180" cy="167015"/>
                        </a:xfrm>
                      </wpg:grpSpPr>
                      <wps:wsp>
                        <wps:cNvPr id="622" name="Shape 622"/>
                        <wps:cNvSpPr/>
                        <wps:spPr>
                          <a:xfrm>
                            <a:off x="0" y="0"/>
                            <a:ext cx="719180" cy="167015"/>
                          </a:xfrm>
                          <a:custGeom>
                            <a:avLst/>
                            <a:gdLst/>
                            <a:ahLst/>
                            <a:cxnLst/>
                            <a:rect l="0" t="0" r="0" b="0"/>
                            <a:pathLst>
                              <a:path w="719180" h="167015">
                                <a:moveTo>
                                  <a:pt x="17714" y="0"/>
                                </a:moveTo>
                                <a:lnTo>
                                  <a:pt x="701467" y="0"/>
                                </a:lnTo>
                                <a:cubicBezTo>
                                  <a:pt x="711250" y="0"/>
                                  <a:pt x="719180" y="7931"/>
                                  <a:pt x="719180" y="17714"/>
                                </a:cubicBezTo>
                                <a:lnTo>
                                  <a:pt x="719180" y="149302"/>
                                </a:lnTo>
                                <a:cubicBezTo>
                                  <a:pt x="719180" y="159084"/>
                                  <a:pt x="711250" y="167015"/>
                                  <a:pt x="701467" y="167015"/>
                                </a:cubicBezTo>
                                <a:lnTo>
                                  <a:pt x="17714" y="167015"/>
                                </a:lnTo>
                                <a:cubicBezTo>
                                  <a:pt x="7931" y="167015"/>
                                  <a:pt x="0" y="159084"/>
                                  <a:pt x="0" y="149302"/>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623" name="Shape 623"/>
                        <wps:cNvSpPr/>
                        <wps:spPr>
                          <a:xfrm>
                            <a:off x="5061" y="5061"/>
                            <a:ext cx="709058" cy="156894"/>
                          </a:xfrm>
                          <a:custGeom>
                            <a:avLst/>
                            <a:gdLst/>
                            <a:ahLst/>
                            <a:cxnLst/>
                            <a:rect l="0" t="0" r="0" b="0"/>
                            <a:pathLst>
                              <a:path w="709058" h="156894">
                                <a:moveTo>
                                  <a:pt x="12653" y="0"/>
                                </a:moveTo>
                                <a:lnTo>
                                  <a:pt x="696406" y="0"/>
                                </a:lnTo>
                                <a:cubicBezTo>
                                  <a:pt x="703394" y="0"/>
                                  <a:pt x="709058" y="5665"/>
                                  <a:pt x="709058" y="12653"/>
                                </a:cubicBezTo>
                                <a:lnTo>
                                  <a:pt x="709058" y="144241"/>
                                </a:lnTo>
                                <a:cubicBezTo>
                                  <a:pt x="709058" y="151229"/>
                                  <a:pt x="703394" y="156894"/>
                                  <a:pt x="696406" y="156894"/>
                                </a:cubicBezTo>
                                <a:lnTo>
                                  <a:pt x="12653" y="156894"/>
                                </a:lnTo>
                                <a:cubicBezTo>
                                  <a:pt x="5665" y="156894"/>
                                  <a:pt x="0" y="151229"/>
                                  <a:pt x="0" y="144241"/>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2036" style="width:56.6284pt;height:13.1508pt;position:absolute;z-index:33;mso-position-horizontal-relative:text;mso-position-horizontal:absolute;margin-left:212.725pt;mso-position-vertical-relative:text;margin-top:3.39221pt;" coordsize="7191,1670">
                <v:shape id="Shape 622" style="position:absolute;width:7191;height:1670;left:0;top:0;" coordsize="719180,167015" path="m17714,0l701467,0c711250,0,719180,7931,719180,17714l719180,149302c719180,159084,711250,167015,701467,167015l17714,167015c7931,167015,0,159084,0,149302l0,17714c0,7931,7931,0,17714,0x">
                  <v:stroke weight="0pt" endcap="flat" joinstyle="miter" miterlimit="10" on="false" color="#000000" opacity="0"/>
                  <v:fill on="true" color="#f4f8fc"/>
                </v:shape>
                <v:shape id="Shape 623" style="position:absolute;width:7090;height:1568;left:50;top:50;" coordsize="709058,156894" path="m12653,0l696406,0c703394,0,709058,5665,709058,12653l709058,144241c709058,151229,703394,156894,696406,156894l12653,156894c5665,156894,0,151229,0,144241l0,12653c0,5665,5665,0,12653,0x">
                  <v:stroke weight="0pt" endcap="flat" joinstyle="miter" miterlimit="10" on="false" color="#000000" opacity="0"/>
                  <v:fill on="true" color="#f4f8fc"/>
                </v:shape>
              </v:group>
            </w:pict>
          </mc:Fallback>
        </mc:AlternateContent>
      </w:r>
      <w:r>
        <w:rPr>
          <w:sz w:val="12"/>
        </w:rPr>
        <w:tab/>
      </w:r>
      <w:r>
        <w:t xml:space="preserve">Introduisez une variable globale </w:t>
      </w:r>
      <w:r>
        <w:rPr>
          <w:sz w:val="20"/>
        </w:rPr>
        <w:t xml:space="preserve">targetWord </w:t>
      </w:r>
      <w:r>
        <w:t>contenant le mot à deviner. Choisissez un mot de cinq lettres à votre goût; nous pourro</w:t>
      </w:r>
      <w:r>
        <w:t>ns introduire du hasard plus tard.</w:t>
      </w:r>
    </w:p>
    <w:p w:rsidR="000C1769" w:rsidRDefault="00BF547B">
      <w:pPr>
        <w:spacing w:line="306" w:lineRule="auto"/>
        <w:ind w:left="1153" w:right="1119" w:hanging="327"/>
      </w:pPr>
      <w:r>
        <w:rPr>
          <w:sz w:val="12"/>
        </w:rPr>
        <w:t xml:space="preserve"> </w:t>
      </w:r>
      <w:r>
        <w:t xml:space="preserve">Ajustez votre gestionnaire d’événement pour valider le mot courant et passer à la ligne lorsque le joueur ou la joueuse appuie sur </w:t>
      </w:r>
      <w:r>
        <w:rPr>
          <w:i/>
        </w:rPr>
        <w:t>Enter</w:t>
      </w:r>
      <w:r>
        <w:t>. Le processus de validation devra ajouter une classe à chaque lettre :</w:t>
      </w:r>
    </w:p>
    <w:p w:rsidR="000C1769" w:rsidRDefault="00BF547B">
      <w:pPr>
        <w:tabs>
          <w:tab w:val="center" w:pos="1468"/>
          <w:tab w:val="center" w:pos="3854"/>
        </w:tabs>
        <w:ind w:left="0" w:firstLine="0"/>
        <w:jc w:val="left"/>
      </w:pPr>
      <w:r>
        <w:tab/>
      </w:r>
      <w:r>
        <w:rPr>
          <w:sz w:val="12"/>
        </w:rPr>
        <w:tab/>
      </w:r>
      <w:r>
        <w:rPr>
          <w:sz w:val="20"/>
        </w:rPr>
        <w:t xml:space="preserve">absent </w:t>
      </w:r>
      <w:r>
        <w:t xml:space="preserve">si </w:t>
      </w:r>
      <w:r>
        <w:t>la lettre n’est pas dans le mot cible.</w:t>
      </w:r>
    </w:p>
    <w:p w:rsidR="000C1769" w:rsidRDefault="00BF547B">
      <w:pPr>
        <w:tabs>
          <w:tab w:val="center" w:pos="1468"/>
          <w:tab w:val="center" w:pos="4542"/>
        </w:tabs>
        <w:ind w:left="0" w:firstLine="0"/>
        <w:jc w:val="left"/>
      </w:pPr>
      <w:r>
        <w:rPr>
          <w:noProof/>
        </w:rPr>
        <mc:AlternateContent>
          <mc:Choice Requires="wpg">
            <w:drawing>
              <wp:anchor distT="0" distB="0" distL="114300" distR="114300" simplePos="0" relativeHeight="251671552" behindDoc="1" locked="0" layoutInCell="1" allowOverlap="1">
                <wp:simplePos x="0" y="0"/>
                <wp:positionH relativeFrom="column">
                  <wp:posOffset>1037044</wp:posOffset>
                </wp:positionH>
                <wp:positionV relativeFrom="paragraph">
                  <wp:posOffset>-142655</wp:posOffset>
                </wp:positionV>
                <wp:extent cx="478399" cy="540285"/>
                <wp:effectExtent l="0" t="0" r="0" b="0"/>
                <wp:wrapNone/>
                <wp:docPr id="12047" name="Group 12047"/>
                <wp:cNvGraphicFramePr/>
                <a:graphic xmlns:a="http://schemas.openxmlformats.org/drawingml/2006/main">
                  <a:graphicData uri="http://schemas.microsoft.com/office/word/2010/wordprocessingGroup">
                    <wpg:wgp>
                      <wpg:cNvGrpSpPr/>
                      <wpg:grpSpPr>
                        <a:xfrm>
                          <a:off x="0" y="0"/>
                          <a:ext cx="478399" cy="540285"/>
                          <a:chOff x="0" y="0"/>
                          <a:chExt cx="478399" cy="540285"/>
                        </a:xfrm>
                      </wpg:grpSpPr>
                      <wps:wsp>
                        <wps:cNvPr id="634" name="Shape 634"/>
                        <wps:cNvSpPr/>
                        <wps:spPr>
                          <a:xfrm>
                            <a:off x="0" y="0"/>
                            <a:ext cx="432216" cy="138800"/>
                          </a:xfrm>
                          <a:custGeom>
                            <a:avLst/>
                            <a:gdLst/>
                            <a:ahLst/>
                            <a:cxnLst/>
                            <a:rect l="0" t="0" r="0" b="0"/>
                            <a:pathLst>
                              <a:path w="432216" h="138800">
                                <a:moveTo>
                                  <a:pt x="17714" y="0"/>
                                </a:moveTo>
                                <a:lnTo>
                                  <a:pt x="414503" y="0"/>
                                </a:lnTo>
                                <a:cubicBezTo>
                                  <a:pt x="424286" y="0"/>
                                  <a:pt x="432216" y="7931"/>
                                  <a:pt x="432216" y="17714"/>
                                </a:cubicBezTo>
                                <a:lnTo>
                                  <a:pt x="432216" y="121086"/>
                                </a:lnTo>
                                <a:cubicBezTo>
                                  <a:pt x="432216" y="130869"/>
                                  <a:pt x="424286" y="138800"/>
                                  <a:pt x="414503" y="138800"/>
                                </a:cubicBezTo>
                                <a:lnTo>
                                  <a:pt x="17714" y="138800"/>
                                </a:lnTo>
                                <a:cubicBezTo>
                                  <a:pt x="7931" y="138800"/>
                                  <a:pt x="0" y="130869"/>
                                  <a:pt x="0" y="12108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635" name="Shape 635"/>
                        <wps:cNvSpPr/>
                        <wps:spPr>
                          <a:xfrm>
                            <a:off x="5061" y="5061"/>
                            <a:ext cx="422095" cy="128678"/>
                          </a:xfrm>
                          <a:custGeom>
                            <a:avLst/>
                            <a:gdLst/>
                            <a:ahLst/>
                            <a:cxnLst/>
                            <a:rect l="0" t="0" r="0" b="0"/>
                            <a:pathLst>
                              <a:path w="422095" h="128678">
                                <a:moveTo>
                                  <a:pt x="12653" y="0"/>
                                </a:moveTo>
                                <a:lnTo>
                                  <a:pt x="409442" y="0"/>
                                </a:lnTo>
                                <a:cubicBezTo>
                                  <a:pt x="416430" y="0"/>
                                  <a:pt x="422095" y="5664"/>
                                  <a:pt x="422095" y="12652"/>
                                </a:cubicBezTo>
                                <a:lnTo>
                                  <a:pt x="422095" y="116025"/>
                                </a:lnTo>
                                <a:cubicBezTo>
                                  <a:pt x="422095" y="123013"/>
                                  <a:pt x="416430" y="128678"/>
                                  <a:pt x="409442" y="128678"/>
                                </a:cubicBezTo>
                                <a:lnTo>
                                  <a:pt x="12653" y="128678"/>
                                </a:lnTo>
                                <a:cubicBezTo>
                                  <a:pt x="5665" y="128678"/>
                                  <a:pt x="0" y="123013"/>
                                  <a:pt x="0" y="116025"/>
                                </a:cubicBezTo>
                                <a:lnTo>
                                  <a:pt x="0" y="12652"/>
                                </a:lnTo>
                                <a:cubicBezTo>
                                  <a:pt x="0" y="5664"/>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639" name="Shape 639"/>
                        <wps:cNvSpPr/>
                        <wps:spPr>
                          <a:xfrm>
                            <a:off x="0" y="194296"/>
                            <a:ext cx="459293" cy="131588"/>
                          </a:xfrm>
                          <a:custGeom>
                            <a:avLst/>
                            <a:gdLst/>
                            <a:ahLst/>
                            <a:cxnLst/>
                            <a:rect l="0" t="0" r="0" b="0"/>
                            <a:pathLst>
                              <a:path w="459293" h="131588">
                                <a:moveTo>
                                  <a:pt x="17714" y="0"/>
                                </a:moveTo>
                                <a:lnTo>
                                  <a:pt x="441580" y="0"/>
                                </a:lnTo>
                                <a:cubicBezTo>
                                  <a:pt x="451363" y="0"/>
                                  <a:pt x="459293" y="7931"/>
                                  <a:pt x="459293" y="17713"/>
                                </a:cubicBezTo>
                                <a:lnTo>
                                  <a:pt x="459293" y="113874"/>
                                </a:lnTo>
                                <a:cubicBezTo>
                                  <a:pt x="459293" y="123657"/>
                                  <a:pt x="451363" y="131588"/>
                                  <a:pt x="441580" y="131588"/>
                                </a:cubicBezTo>
                                <a:lnTo>
                                  <a:pt x="17714" y="131588"/>
                                </a:lnTo>
                                <a:cubicBezTo>
                                  <a:pt x="7931" y="131588"/>
                                  <a:pt x="0" y="123657"/>
                                  <a:pt x="0" y="113874"/>
                                </a:cubicBezTo>
                                <a:lnTo>
                                  <a:pt x="0" y="17713"/>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640" name="Shape 640"/>
                        <wps:cNvSpPr/>
                        <wps:spPr>
                          <a:xfrm>
                            <a:off x="5061" y="199357"/>
                            <a:ext cx="449171" cy="121466"/>
                          </a:xfrm>
                          <a:custGeom>
                            <a:avLst/>
                            <a:gdLst/>
                            <a:ahLst/>
                            <a:cxnLst/>
                            <a:rect l="0" t="0" r="0" b="0"/>
                            <a:pathLst>
                              <a:path w="449171" h="121466">
                                <a:moveTo>
                                  <a:pt x="12653" y="0"/>
                                </a:moveTo>
                                <a:lnTo>
                                  <a:pt x="436519" y="0"/>
                                </a:lnTo>
                                <a:cubicBezTo>
                                  <a:pt x="443507" y="0"/>
                                  <a:pt x="449171" y="5664"/>
                                  <a:pt x="449171" y="12652"/>
                                </a:cubicBezTo>
                                <a:lnTo>
                                  <a:pt x="449171" y="108813"/>
                                </a:lnTo>
                                <a:cubicBezTo>
                                  <a:pt x="449171" y="115801"/>
                                  <a:pt x="443507" y="121466"/>
                                  <a:pt x="436519" y="121466"/>
                                </a:cubicBezTo>
                                <a:lnTo>
                                  <a:pt x="12653" y="121466"/>
                                </a:lnTo>
                                <a:cubicBezTo>
                                  <a:pt x="5665" y="121466"/>
                                  <a:pt x="0" y="115801"/>
                                  <a:pt x="0" y="108813"/>
                                </a:cubicBezTo>
                                <a:lnTo>
                                  <a:pt x="0" y="12652"/>
                                </a:lnTo>
                                <a:cubicBezTo>
                                  <a:pt x="0" y="5664"/>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644" name="Shape 644"/>
                        <wps:cNvSpPr/>
                        <wps:spPr>
                          <a:xfrm>
                            <a:off x="0" y="381367"/>
                            <a:ext cx="478399" cy="158918"/>
                          </a:xfrm>
                          <a:custGeom>
                            <a:avLst/>
                            <a:gdLst/>
                            <a:ahLst/>
                            <a:cxnLst/>
                            <a:rect l="0" t="0" r="0" b="0"/>
                            <a:pathLst>
                              <a:path w="478399" h="158918">
                                <a:moveTo>
                                  <a:pt x="17714" y="0"/>
                                </a:moveTo>
                                <a:lnTo>
                                  <a:pt x="460685" y="0"/>
                                </a:lnTo>
                                <a:cubicBezTo>
                                  <a:pt x="470468" y="0"/>
                                  <a:pt x="478399" y="7931"/>
                                  <a:pt x="478399" y="17714"/>
                                </a:cubicBezTo>
                                <a:lnTo>
                                  <a:pt x="478399" y="141204"/>
                                </a:lnTo>
                                <a:cubicBezTo>
                                  <a:pt x="478399" y="150987"/>
                                  <a:pt x="470468" y="158918"/>
                                  <a:pt x="460685" y="158918"/>
                                </a:cubicBezTo>
                                <a:lnTo>
                                  <a:pt x="17714" y="158918"/>
                                </a:lnTo>
                                <a:cubicBezTo>
                                  <a:pt x="7931" y="158918"/>
                                  <a:pt x="0" y="150987"/>
                                  <a:pt x="0" y="141204"/>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645" name="Shape 645"/>
                        <wps:cNvSpPr/>
                        <wps:spPr>
                          <a:xfrm>
                            <a:off x="5061" y="386428"/>
                            <a:ext cx="468277" cy="148796"/>
                          </a:xfrm>
                          <a:custGeom>
                            <a:avLst/>
                            <a:gdLst/>
                            <a:ahLst/>
                            <a:cxnLst/>
                            <a:rect l="0" t="0" r="0" b="0"/>
                            <a:pathLst>
                              <a:path w="468277" h="148796">
                                <a:moveTo>
                                  <a:pt x="12653" y="0"/>
                                </a:moveTo>
                                <a:lnTo>
                                  <a:pt x="455624" y="0"/>
                                </a:lnTo>
                                <a:cubicBezTo>
                                  <a:pt x="462612" y="0"/>
                                  <a:pt x="468277" y="5665"/>
                                  <a:pt x="468277" y="12653"/>
                                </a:cubicBezTo>
                                <a:lnTo>
                                  <a:pt x="468277" y="136143"/>
                                </a:lnTo>
                                <a:cubicBezTo>
                                  <a:pt x="468277" y="143131"/>
                                  <a:pt x="462612" y="148796"/>
                                  <a:pt x="455624" y="148796"/>
                                </a:cubicBezTo>
                                <a:lnTo>
                                  <a:pt x="12653" y="148796"/>
                                </a:lnTo>
                                <a:cubicBezTo>
                                  <a:pt x="5665" y="148796"/>
                                  <a:pt x="0" y="143131"/>
                                  <a:pt x="0" y="136143"/>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2047" style="width:37.6692pt;height:42.5421pt;position:absolute;z-index:-2147483599;mso-position-horizontal-relative:text;mso-position-horizontal:absolute;margin-left:81.657pt;mso-position-vertical-relative:text;margin-top:-11.2328pt;" coordsize="4783,5402">
                <v:shape id="Shape 634" style="position:absolute;width:4322;height:1388;left:0;top:0;" coordsize="432216,138800" path="m17714,0l414503,0c424286,0,432216,7931,432216,17714l432216,121086c432216,130869,424286,138800,414503,138800l17714,138800c7931,138800,0,130869,0,121086l0,17714c0,7931,7931,0,17714,0x">
                  <v:stroke weight="0pt" endcap="flat" joinstyle="miter" miterlimit="10" on="false" color="#000000" opacity="0"/>
                  <v:fill on="true" color="#f4f8fc"/>
                </v:shape>
                <v:shape id="Shape 635" style="position:absolute;width:4220;height:1286;left:50;top:50;" coordsize="422095,128678" path="m12653,0l409442,0c416430,0,422095,5664,422095,12652l422095,116025c422095,123013,416430,128678,409442,128678l12653,128678c5665,128678,0,123013,0,116025l0,12652c0,5664,5665,0,12653,0x">
                  <v:stroke weight="0pt" endcap="flat" joinstyle="miter" miterlimit="10" on="false" color="#000000" opacity="0"/>
                  <v:fill on="true" color="#f4f8fc"/>
                </v:shape>
                <v:shape id="Shape 639" style="position:absolute;width:4592;height:1315;left:0;top:1942;" coordsize="459293,131588" path="m17714,0l441580,0c451363,0,459293,7931,459293,17713l459293,113874c459293,123657,451363,131588,441580,131588l17714,131588c7931,131588,0,123657,0,113874l0,17713c0,7931,7931,0,17714,0x">
                  <v:stroke weight="0pt" endcap="flat" joinstyle="miter" miterlimit="10" on="false" color="#000000" opacity="0"/>
                  <v:fill on="true" color="#f4f8fc"/>
                </v:shape>
                <v:shape id="Shape 640" style="position:absolute;width:4491;height:1214;left:50;top:1993;" coordsize="449171,121466" path="m12653,0l436519,0c443507,0,449171,5664,449171,12652l449171,108813c449171,115801,443507,121466,436519,121466l12653,121466c5665,121466,0,115801,0,108813l0,12652c0,5664,5665,0,12653,0x">
                  <v:stroke weight="0pt" endcap="flat" joinstyle="miter" miterlimit="10" on="false" color="#000000" opacity="0"/>
                  <v:fill on="true" color="#f4f8fc"/>
                </v:shape>
                <v:shape id="Shape 644" style="position:absolute;width:4783;height:1589;left:0;top:3813;" coordsize="478399,158918" path="m17714,0l460685,0c470468,0,478399,7931,478399,17714l478399,141204c478399,150987,470468,158918,460685,158918l17714,158918c7931,158918,0,150987,0,141204l0,17714c0,7931,7931,0,17714,0x">
                  <v:stroke weight="0pt" endcap="flat" joinstyle="miter" miterlimit="10" on="false" color="#000000" opacity="0"/>
                  <v:fill on="true" color="#f4f8fc"/>
                </v:shape>
                <v:shape id="Shape 645" style="position:absolute;width:4682;height:1487;left:50;top:3864;" coordsize="468277,148796" path="m12653,0l455624,0c462612,0,468277,5665,468277,12653l468277,136143c468277,143131,462612,148796,455624,148796l12653,148796c5665,148796,0,143131,0,136143l0,12653c0,5665,5665,0,12653,0x">
                  <v:stroke weight="0pt" endcap="flat" joinstyle="miter" miterlimit="10" on="false" color="#000000" opacity="0"/>
                  <v:fill on="true" color="#f4f8fc"/>
                </v:shape>
              </v:group>
            </w:pict>
          </mc:Fallback>
        </mc:AlternateContent>
      </w:r>
      <w:r>
        <w:tab/>
      </w:r>
      <w:r>
        <w:rPr>
          <w:sz w:val="12"/>
        </w:rPr>
        <w:tab/>
      </w:r>
      <w:r>
        <w:rPr>
          <w:sz w:val="20"/>
        </w:rPr>
        <w:t xml:space="preserve">correct </w:t>
      </w:r>
      <w:r>
        <w:t>si la lettre est à la bonne position dans le mot cible.</w:t>
      </w:r>
    </w:p>
    <w:p w:rsidR="000C1769" w:rsidRDefault="00BF547B">
      <w:pPr>
        <w:tabs>
          <w:tab w:val="center" w:pos="1468"/>
          <w:tab w:val="center" w:pos="4168"/>
        </w:tabs>
        <w:spacing w:after="43"/>
        <w:ind w:left="0" w:firstLine="0"/>
        <w:jc w:val="left"/>
      </w:pPr>
      <w:r>
        <w:tab/>
      </w:r>
      <w:r>
        <w:rPr>
          <w:sz w:val="12"/>
        </w:rPr>
        <w:tab/>
      </w:r>
      <w:r>
        <w:rPr>
          <w:sz w:val="20"/>
        </w:rPr>
        <w:t xml:space="preserve">present </w:t>
      </w:r>
      <w:r>
        <w:t>si la lettre est présente, mais pas à sa place.</w:t>
      </w:r>
    </w:p>
    <w:p w:rsidR="000C1769" w:rsidRDefault="00BF547B">
      <w:pPr>
        <w:spacing w:after="418"/>
        <w:ind w:left="1153" w:right="1119" w:hanging="327"/>
      </w:pPr>
      <w:r>
        <w:rPr>
          <w:sz w:val="12"/>
        </w:rPr>
        <w:t xml:space="preserve"> </w:t>
      </w:r>
      <w:r>
        <w:t xml:space="preserve">Ajustez votre CSS pour que les lettres correctes soient en vert, et les lettres présentes soient en orange </w:t>
      </w:r>
      <w:r>
        <w:rPr>
          <w:color w:val="236AB9"/>
          <w:vertAlign w:val="superscript"/>
        </w:rPr>
        <w:footnoteReference w:id="1"/>
      </w:r>
      <w:r>
        <w:t>.</w:t>
      </w:r>
    </w:p>
    <w:p w:rsidR="000C1769" w:rsidRDefault="00BF547B">
      <w:pPr>
        <w:spacing w:after="125" w:line="259" w:lineRule="auto"/>
        <w:ind w:left="92" w:firstLine="0"/>
        <w:jc w:val="center"/>
      </w:pPr>
      <w:r>
        <w:t>=</w:t>
      </w:r>
      <w:r>
        <w:rPr>
          <w:i/>
        </w:rPr>
        <w:t>⇒</w:t>
      </w:r>
    </w:p>
    <w:p w:rsidR="000C1769" w:rsidRDefault="00BF547B">
      <w:pPr>
        <w:pStyle w:val="Titre3"/>
        <w:ind w:left="716"/>
      </w:pPr>
      <w:r>
        <w:t>Attention</w:t>
      </w:r>
    </w:p>
    <w:p w:rsidR="000C1769" w:rsidRDefault="00BF547B">
      <w:pPr>
        <w:spacing w:after="56" w:line="250" w:lineRule="auto"/>
        <w:ind w:left="833" w:right="1295"/>
      </w:pPr>
      <w:r>
        <w:rPr>
          <w:sz w:val="18"/>
        </w:rPr>
        <w:t xml:space="preserve">L’algorithme n’est pas si évident à écrire. Par exemple si le mot cible est </w:t>
      </w:r>
      <w:r>
        <w:rPr>
          <w:i/>
          <w:sz w:val="18"/>
        </w:rPr>
        <w:t xml:space="preserve">rebel </w:t>
      </w:r>
      <w:r>
        <w:rPr>
          <w:sz w:val="18"/>
        </w:rPr>
        <w:t>alors :</w:t>
      </w:r>
    </w:p>
    <w:p w:rsidR="000C1769" w:rsidRDefault="00BF547B">
      <w:pPr>
        <w:spacing w:after="1104" w:line="309" w:lineRule="auto"/>
        <w:ind w:left="1220" w:right="1295"/>
      </w:pPr>
      <w:r>
        <w:rPr>
          <w:sz w:val="10"/>
        </w:rPr>
        <w:t xml:space="preserve"> </w:t>
      </w:r>
      <w:r>
        <w:rPr>
          <w:sz w:val="18"/>
        </w:rPr>
        <w:t xml:space="preserve">avec </w:t>
      </w:r>
      <w:r>
        <w:rPr>
          <w:i/>
          <w:sz w:val="18"/>
        </w:rPr>
        <w:t>errer</w:t>
      </w:r>
      <w:r>
        <w:rPr>
          <w:sz w:val="18"/>
        </w:rPr>
        <w:t xml:space="preserve">, il faut avoir le premier </w:t>
      </w:r>
      <w:r>
        <w:rPr>
          <w:i/>
          <w:sz w:val="18"/>
        </w:rPr>
        <w:t xml:space="preserve">e </w:t>
      </w:r>
      <w:r>
        <w:rPr>
          <w:sz w:val="18"/>
        </w:rPr>
        <w:t xml:space="preserve">en orange, le second </w:t>
      </w:r>
      <w:r>
        <w:rPr>
          <w:i/>
          <w:sz w:val="18"/>
        </w:rPr>
        <w:t xml:space="preserve">e </w:t>
      </w:r>
      <w:r>
        <w:rPr>
          <w:sz w:val="18"/>
        </w:rPr>
        <w:t xml:space="preserve">en vert, et un des trois </w:t>
      </w:r>
      <w:r>
        <w:rPr>
          <w:i/>
          <w:sz w:val="18"/>
        </w:rPr>
        <w:t xml:space="preserve">r </w:t>
      </w:r>
      <w:r>
        <w:rPr>
          <w:sz w:val="18"/>
        </w:rPr>
        <w:t xml:space="preserve">en orange. </w:t>
      </w:r>
      <w:r>
        <w:rPr>
          <w:sz w:val="10"/>
        </w:rPr>
        <w:t xml:space="preserve"> </w:t>
      </w:r>
      <w:r>
        <w:rPr>
          <w:sz w:val="18"/>
        </w:rPr>
        <w:t xml:space="preserve">avec </w:t>
      </w:r>
      <w:r>
        <w:rPr>
          <w:i/>
          <w:sz w:val="18"/>
        </w:rPr>
        <w:t>beige</w:t>
      </w:r>
      <w:r>
        <w:rPr>
          <w:sz w:val="18"/>
        </w:rPr>
        <w:t xml:space="preserve">, il faut avoir le </w:t>
      </w:r>
      <w:r>
        <w:rPr>
          <w:i/>
          <w:sz w:val="18"/>
        </w:rPr>
        <w:t xml:space="preserve">b </w:t>
      </w:r>
      <w:r>
        <w:rPr>
          <w:sz w:val="18"/>
        </w:rPr>
        <w:t xml:space="preserve">en orange, le premier </w:t>
      </w:r>
      <w:r>
        <w:rPr>
          <w:i/>
          <w:sz w:val="18"/>
        </w:rPr>
        <w:t xml:space="preserve">e </w:t>
      </w:r>
      <w:r>
        <w:rPr>
          <w:sz w:val="18"/>
        </w:rPr>
        <w:t xml:space="preserve">en vert et le second </w:t>
      </w:r>
      <w:r>
        <w:rPr>
          <w:i/>
          <w:sz w:val="18"/>
        </w:rPr>
        <w:t xml:space="preserve">e </w:t>
      </w:r>
      <w:r>
        <w:rPr>
          <w:sz w:val="18"/>
        </w:rPr>
        <w:t>en orange.</w:t>
      </w:r>
    </w:p>
    <w:p w:rsidR="000C1769" w:rsidRDefault="00BF547B">
      <w:pPr>
        <w:spacing w:after="380" w:line="250" w:lineRule="auto"/>
        <w:ind w:left="833" w:right="1295"/>
      </w:pPr>
      <w:r>
        <w:rPr>
          <w:noProof/>
        </w:rPr>
        <mc:AlternateContent>
          <mc:Choice Requires="wpg">
            <w:drawing>
              <wp:anchor distT="0" distB="0" distL="114300" distR="114300" simplePos="0" relativeHeight="251672576" behindDoc="1" locked="0" layoutInCell="1" allowOverlap="1">
                <wp:simplePos x="0" y="0"/>
                <wp:positionH relativeFrom="column">
                  <wp:posOffset>385877</wp:posOffset>
                </wp:positionH>
                <wp:positionV relativeFrom="paragraph">
                  <wp:posOffset>-1831464</wp:posOffset>
                </wp:positionV>
                <wp:extent cx="5400070" cy="2314259"/>
                <wp:effectExtent l="0" t="0" r="0" b="0"/>
                <wp:wrapNone/>
                <wp:docPr id="12064" name="Group 12064"/>
                <wp:cNvGraphicFramePr/>
                <a:graphic xmlns:a="http://schemas.openxmlformats.org/drawingml/2006/main">
                  <a:graphicData uri="http://schemas.microsoft.com/office/word/2010/wordprocessingGroup">
                    <wpg:wgp>
                      <wpg:cNvGrpSpPr/>
                      <wpg:grpSpPr>
                        <a:xfrm>
                          <a:off x="0" y="0"/>
                          <a:ext cx="5400070" cy="2314259"/>
                          <a:chOff x="0" y="0"/>
                          <a:chExt cx="5400070" cy="2314259"/>
                        </a:xfrm>
                      </wpg:grpSpPr>
                      <wps:wsp>
                        <wps:cNvPr id="653" name="Shape 653"/>
                        <wps:cNvSpPr/>
                        <wps:spPr>
                          <a:xfrm>
                            <a:off x="1432328" y="12600"/>
                            <a:ext cx="1099919" cy="337526"/>
                          </a:xfrm>
                          <a:custGeom>
                            <a:avLst/>
                            <a:gdLst/>
                            <a:ahLst/>
                            <a:cxnLst/>
                            <a:rect l="0" t="0" r="0" b="0"/>
                            <a:pathLst>
                              <a:path w="1099919" h="337526">
                                <a:moveTo>
                                  <a:pt x="0" y="0"/>
                                </a:moveTo>
                                <a:cubicBezTo>
                                  <a:pt x="366642" y="0"/>
                                  <a:pt x="733276" y="0"/>
                                  <a:pt x="1099919" y="0"/>
                                </a:cubicBezTo>
                                <a:lnTo>
                                  <a:pt x="1099919" y="337526"/>
                                </a:lnTo>
                                <a:cubicBezTo>
                                  <a:pt x="733276" y="306326"/>
                                  <a:pt x="366642" y="306326"/>
                                  <a:pt x="0" y="337526"/>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654" name="Shape 654"/>
                        <wps:cNvSpPr/>
                        <wps:spPr>
                          <a:xfrm>
                            <a:off x="1435929" y="16200"/>
                            <a:ext cx="1092719" cy="330326"/>
                          </a:xfrm>
                          <a:custGeom>
                            <a:avLst/>
                            <a:gdLst/>
                            <a:ahLst/>
                            <a:cxnLst/>
                            <a:rect l="0" t="0" r="0" b="0"/>
                            <a:pathLst>
                              <a:path w="1092719" h="330326">
                                <a:moveTo>
                                  <a:pt x="0" y="0"/>
                                </a:moveTo>
                                <a:cubicBezTo>
                                  <a:pt x="364242" y="0"/>
                                  <a:pt x="728476" y="0"/>
                                  <a:pt x="1092719" y="0"/>
                                </a:cubicBezTo>
                                <a:lnTo>
                                  <a:pt x="1092719" y="330326"/>
                                </a:lnTo>
                                <a:cubicBezTo>
                                  <a:pt x="728476" y="299126"/>
                                  <a:pt x="364242" y="299126"/>
                                  <a:pt x="0" y="330326"/>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655" name="Shape 655"/>
                        <wps:cNvSpPr/>
                        <wps:spPr>
                          <a:xfrm>
                            <a:off x="1439528" y="19800"/>
                            <a:ext cx="1085518" cy="323126"/>
                          </a:xfrm>
                          <a:custGeom>
                            <a:avLst/>
                            <a:gdLst/>
                            <a:ahLst/>
                            <a:cxnLst/>
                            <a:rect l="0" t="0" r="0" b="0"/>
                            <a:pathLst>
                              <a:path w="1085518" h="323126">
                                <a:moveTo>
                                  <a:pt x="0" y="0"/>
                                </a:moveTo>
                                <a:cubicBezTo>
                                  <a:pt x="361842" y="0"/>
                                  <a:pt x="723676" y="0"/>
                                  <a:pt x="1085518" y="0"/>
                                </a:cubicBezTo>
                                <a:lnTo>
                                  <a:pt x="1085518" y="323126"/>
                                </a:lnTo>
                                <a:cubicBezTo>
                                  <a:pt x="723676" y="291926"/>
                                  <a:pt x="361842" y="291926"/>
                                  <a:pt x="0" y="323126"/>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656" name="Shape 656"/>
                        <wps:cNvSpPr/>
                        <wps:spPr>
                          <a:xfrm>
                            <a:off x="1443129" y="23400"/>
                            <a:ext cx="1078318" cy="315926"/>
                          </a:xfrm>
                          <a:custGeom>
                            <a:avLst/>
                            <a:gdLst/>
                            <a:ahLst/>
                            <a:cxnLst/>
                            <a:rect l="0" t="0" r="0" b="0"/>
                            <a:pathLst>
                              <a:path w="1078318" h="315926">
                                <a:moveTo>
                                  <a:pt x="0" y="0"/>
                                </a:moveTo>
                                <a:cubicBezTo>
                                  <a:pt x="359442" y="0"/>
                                  <a:pt x="718876" y="0"/>
                                  <a:pt x="1078318" y="0"/>
                                </a:cubicBezTo>
                                <a:lnTo>
                                  <a:pt x="1078318" y="315926"/>
                                </a:lnTo>
                                <a:cubicBezTo>
                                  <a:pt x="718876" y="284726"/>
                                  <a:pt x="359442" y="284726"/>
                                  <a:pt x="0" y="315926"/>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657" name="Shape 657"/>
                        <wps:cNvSpPr/>
                        <wps:spPr>
                          <a:xfrm>
                            <a:off x="1446729" y="27000"/>
                            <a:ext cx="1071118" cy="308726"/>
                          </a:xfrm>
                          <a:custGeom>
                            <a:avLst/>
                            <a:gdLst/>
                            <a:ahLst/>
                            <a:cxnLst/>
                            <a:rect l="0" t="0" r="0" b="0"/>
                            <a:pathLst>
                              <a:path w="1071118" h="308726">
                                <a:moveTo>
                                  <a:pt x="0" y="0"/>
                                </a:moveTo>
                                <a:cubicBezTo>
                                  <a:pt x="357042" y="0"/>
                                  <a:pt x="714076" y="0"/>
                                  <a:pt x="1071118" y="0"/>
                                </a:cubicBezTo>
                                <a:lnTo>
                                  <a:pt x="1071118" y="308726"/>
                                </a:lnTo>
                                <a:cubicBezTo>
                                  <a:pt x="714076" y="277526"/>
                                  <a:pt x="357042" y="277526"/>
                                  <a:pt x="0" y="308726"/>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658" name="Shape 658"/>
                        <wps:cNvSpPr/>
                        <wps:spPr>
                          <a:xfrm>
                            <a:off x="1450329" y="30600"/>
                            <a:ext cx="1063918" cy="301525"/>
                          </a:xfrm>
                          <a:custGeom>
                            <a:avLst/>
                            <a:gdLst/>
                            <a:ahLst/>
                            <a:cxnLst/>
                            <a:rect l="0" t="0" r="0" b="0"/>
                            <a:pathLst>
                              <a:path w="1063918" h="301525">
                                <a:moveTo>
                                  <a:pt x="0" y="0"/>
                                </a:moveTo>
                                <a:cubicBezTo>
                                  <a:pt x="354642" y="0"/>
                                  <a:pt x="709276" y="0"/>
                                  <a:pt x="1063918" y="0"/>
                                </a:cubicBezTo>
                                <a:lnTo>
                                  <a:pt x="1063918" y="301525"/>
                                </a:lnTo>
                                <a:cubicBezTo>
                                  <a:pt x="709276" y="270325"/>
                                  <a:pt x="354642" y="270325"/>
                                  <a:pt x="0" y="301525"/>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659" name="Shape 659"/>
                        <wps:cNvSpPr/>
                        <wps:spPr>
                          <a:xfrm>
                            <a:off x="1453929" y="34200"/>
                            <a:ext cx="1056718" cy="294326"/>
                          </a:xfrm>
                          <a:custGeom>
                            <a:avLst/>
                            <a:gdLst/>
                            <a:ahLst/>
                            <a:cxnLst/>
                            <a:rect l="0" t="0" r="0" b="0"/>
                            <a:pathLst>
                              <a:path w="1056718" h="294326">
                                <a:moveTo>
                                  <a:pt x="0" y="0"/>
                                </a:moveTo>
                                <a:cubicBezTo>
                                  <a:pt x="352242" y="0"/>
                                  <a:pt x="704476" y="0"/>
                                  <a:pt x="1056718" y="0"/>
                                </a:cubicBezTo>
                                <a:lnTo>
                                  <a:pt x="1056718" y="294326"/>
                                </a:lnTo>
                                <a:cubicBezTo>
                                  <a:pt x="704476" y="263125"/>
                                  <a:pt x="352242" y="263125"/>
                                  <a:pt x="0" y="294326"/>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660" name="Shape 660"/>
                        <wps:cNvSpPr/>
                        <wps:spPr>
                          <a:xfrm>
                            <a:off x="1457529" y="37800"/>
                            <a:ext cx="1049518" cy="287126"/>
                          </a:xfrm>
                          <a:custGeom>
                            <a:avLst/>
                            <a:gdLst/>
                            <a:ahLst/>
                            <a:cxnLst/>
                            <a:rect l="0" t="0" r="0" b="0"/>
                            <a:pathLst>
                              <a:path w="1049518" h="287126">
                                <a:moveTo>
                                  <a:pt x="0" y="0"/>
                                </a:moveTo>
                                <a:cubicBezTo>
                                  <a:pt x="349842" y="0"/>
                                  <a:pt x="699676" y="0"/>
                                  <a:pt x="1049518" y="0"/>
                                </a:cubicBezTo>
                                <a:lnTo>
                                  <a:pt x="1049518" y="287126"/>
                                </a:lnTo>
                                <a:cubicBezTo>
                                  <a:pt x="699676" y="255925"/>
                                  <a:pt x="349842" y="255925"/>
                                  <a:pt x="0" y="287126"/>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661" name="Shape 661"/>
                        <wps:cNvSpPr/>
                        <wps:spPr>
                          <a:xfrm>
                            <a:off x="1461129" y="41401"/>
                            <a:ext cx="1042317" cy="279925"/>
                          </a:xfrm>
                          <a:custGeom>
                            <a:avLst/>
                            <a:gdLst/>
                            <a:ahLst/>
                            <a:cxnLst/>
                            <a:rect l="0" t="0" r="0" b="0"/>
                            <a:pathLst>
                              <a:path w="1042317" h="279925">
                                <a:moveTo>
                                  <a:pt x="0" y="0"/>
                                </a:moveTo>
                                <a:cubicBezTo>
                                  <a:pt x="347442" y="0"/>
                                  <a:pt x="694875" y="0"/>
                                  <a:pt x="1042317" y="0"/>
                                </a:cubicBezTo>
                                <a:lnTo>
                                  <a:pt x="1042317" y="279925"/>
                                </a:lnTo>
                                <a:cubicBezTo>
                                  <a:pt x="694875" y="248725"/>
                                  <a:pt x="347442" y="248725"/>
                                  <a:pt x="0" y="279925"/>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662" name="Shape 662"/>
                        <wps:cNvSpPr/>
                        <wps:spPr>
                          <a:xfrm>
                            <a:off x="1464729" y="45000"/>
                            <a:ext cx="1035117" cy="272725"/>
                          </a:xfrm>
                          <a:custGeom>
                            <a:avLst/>
                            <a:gdLst/>
                            <a:ahLst/>
                            <a:cxnLst/>
                            <a:rect l="0" t="0" r="0" b="0"/>
                            <a:pathLst>
                              <a:path w="1035117" h="272725">
                                <a:moveTo>
                                  <a:pt x="0" y="0"/>
                                </a:moveTo>
                                <a:cubicBezTo>
                                  <a:pt x="345042" y="0"/>
                                  <a:pt x="690075" y="0"/>
                                  <a:pt x="1035117" y="0"/>
                                </a:cubicBezTo>
                                <a:lnTo>
                                  <a:pt x="1035117" y="272725"/>
                                </a:lnTo>
                                <a:cubicBezTo>
                                  <a:pt x="690075" y="241525"/>
                                  <a:pt x="345042" y="241525"/>
                                  <a:pt x="0" y="272725"/>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646" name="Shape 14646"/>
                        <wps:cNvSpPr/>
                        <wps:spPr>
                          <a:xfrm>
                            <a:off x="1410728" y="0"/>
                            <a:ext cx="1143119" cy="308726"/>
                          </a:xfrm>
                          <a:custGeom>
                            <a:avLst/>
                            <a:gdLst/>
                            <a:ahLst/>
                            <a:cxnLst/>
                            <a:rect l="0" t="0" r="0" b="0"/>
                            <a:pathLst>
                              <a:path w="1143119" h="308726">
                                <a:moveTo>
                                  <a:pt x="0" y="0"/>
                                </a:moveTo>
                                <a:lnTo>
                                  <a:pt x="1143119" y="0"/>
                                </a:lnTo>
                                <a:lnTo>
                                  <a:pt x="1143119" y="308726"/>
                                </a:lnTo>
                                <a:lnTo>
                                  <a:pt x="0" y="30872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647" name="Shape 14647"/>
                        <wps:cNvSpPr/>
                        <wps:spPr>
                          <a:xfrm>
                            <a:off x="1413892" y="3163"/>
                            <a:ext cx="1136792" cy="302399"/>
                          </a:xfrm>
                          <a:custGeom>
                            <a:avLst/>
                            <a:gdLst/>
                            <a:ahLst/>
                            <a:cxnLst/>
                            <a:rect l="0" t="0" r="0" b="0"/>
                            <a:pathLst>
                              <a:path w="1136792" h="302399">
                                <a:moveTo>
                                  <a:pt x="0" y="0"/>
                                </a:moveTo>
                                <a:lnTo>
                                  <a:pt x="1136792" y="0"/>
                                </a:lnTo>
                                <a:lnTo>
                                  <a:pt x="1136792" y="302399"/>
                                </a:lnTo>
                                <a:lnTo>
                                  <a:pt x="0" y="30239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666" name="Picture 666"/>
                          <pic:cNvPicPr/>
                        </pic:nvPicPr>
                        <pic:blipFill>
                          <a:blip r:embed="rId30"/>
                          <a:stretch>
                            <a:fillRect/>
                          </a:stretch>
                        </pic:blipFill>
                        <pic:spPr>
                          <a:xfrm>
                            <a:off x="1426540" y="15822"/>
                            <a:ext cx="1111486" cy="277093"/>
                          </a:xfrm>
                          <a:prstGeom prst="rect">
                            <a:avLst/>
                          </a:prstGeom>
                        </pic:spPr>
                      </pic:pic>
                      <wps:wsp>
                        <wps:cNvPr id="669" name="Shape 669"/>
                        <wps:cNvSpPr/>
                        <wps:spPr>
                          <a:xfrm>
                            <a:off x="3214139" y="12600"/>
                            <a:ext cx="1099919" cy="337526"/>
                          </a:xfrm>
                          <a:custGeom>
                            <a:avLst/>
                            <a:gdLst/>
                            <a:ahLst/>
                            <a:cxnLst/>
                            <a:rect l="0" t="0" r="0" b="0"/>
                            <a:pathLst>
                              <a:path w="1099919" h="337526">
                                <a:moveTo>
                                  <a:pt x="0" y="0"/>
                                </a:moveTo>
                                <a:cubicBezTo>
                                  <a:pt x="366642" y="0"/>
                                  <a:pt x="733276" y="0"/>
                                  <a:pt x="1099919" y="0"/>
                                </a:cubicBezTo>
                                <a:lnTo>
                                  <a:pt x="1099919" y="337526"/>
                                </a:lnTo>
                                <a:cubicBezTo>
                                  <a:pt x="733276" y="306326"/>
                                  <a:pt x="366642" y="306326"/>
                                  <a:pt x="0" y="337526"/>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670" name="Shape 670"/>
                        <wps:cNvSpPr/>
                        <wps:spPr>
                          <a:xfrm>
                            <a:off x="3217739" y="16200"/>
                            <a:ext cx="1092718" cy="330326"/>
                          </a:xfrm>
                          <a:custGeom>
                            <a:avLst/>
                            <a:gdLst/>
                            <a:ahLst/>
                            <a:cxnLst/>
                            <a:rect l="0" t="0" r="0" b="0"/>
                            <a:pathLst>
                              <a:path w="1092718" h="330326">
                                <a:moveTo>
                                  <a:pt x="0" y="0"/>
                                </a:moveTo>
                                <a:cubicBezTo>
                                  <a:pt x="364242" y="0"/>
                                  <a:pt x="728476" y="0"/>
                                  <a:pt x="1092718" y="0"/>
                                </a:cubicBezTo>
                                <a:lnTo>
                                  <a:pt x="1092718" y="330326"/>
                                </a:lnTo>
                                <a:cubicBezTo>
                                  <a:pt x="728476" y="299126"/>
                                  <a:pt x="364242" y="299126"/>
                                  <a:pt x="0" y="330326"/>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671" name="Shape 671"/>
                        <wps:cNvSpPr/>
                        <wps:spPr>
                          <a:xfrm>
                            <a:off x="3221339" y="19800"/>
                            <a:ext cx="1085518" cy="323126"/>
                          </a:xfrm>
                          <a:custGeom>
                            <a:avLst/>
                            <a:gdLst/>
                            <a:ahLst/>
                            <a:cxnLst/>
                            <a:rect l="0" t="0" r="0" b="0"/>
                            <a:pathLst>
                              <a:path w="1085518" h="323126">
                                <a:moveTo>
                                  <a:pt x="0" y="0"/>
                                </a:moveTo>
                                <a:cubicBezTo>
                                  <a:pt x="361842" y="0"/>
                                  <a:pt x="723676" y="0"/>
                                  <a:pt x="1085518" y="0"/>
                                </a:cubicBezTo>
                                <a:lnTo>
                                  <a:pt x="1085518" y="323126"/>
                                </a:lnTo>
                                <a:cubicBezTo>
                                  <a:pt x="723676" y="291926"/>
                                  <a:pt x="361842" y="291926"/>
                                  <a:pt x="0" y="323126"/>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672" name="Shape 672"/>
                        <wps:cNvSpPr/>
                        <wps:spPr>
                          <a:xfrm>
                            <a:off x="3224939" y="23400"/>
                            <a:ext cx="1078318" cy="315926"/>
                          </a:xfrm>
                          <a:custGeom>
                            <a:avLst/>
                            <a:gdLst/>
                            <a:ahLst/>
                            <a:cxnLst/>
                            <a:rect l="0" t="0" r="0" b="0"/>
                            <a:pathLst>
                              <a:path w="1078318" h="315926">
                                <a:moveTo>
                                  <a:pt x="0" y="0"/>
                                </a:moveTo>
                                <a:cubicBezTo>
                                  <a:pt x="359442" y="0"/>
                                  <a:pt x="718876" y="0"/>
                                  <a:pt x="1078318" y="0"/>
                                </a:cubicBezTo>
                                <a:lnTo>
                                  <a:pt x="1078318" y="315926"/>
                                </a:lnTo>
                                <a:cubicBezTo>
                                  <a:pt x="718876" y="284726"/>
                                  <a:pt x="359442" y="284726"/>
                                  <a:pt x="0" y="315926"/>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673" name="Shape 673"/>
                        <wps:cNvSpPr/>
                        <wps:spPr>
                          <a:xfrm>
                            <a:off x="3228539" y="27000"/>
                            <a:ext cx="1071118" cy="308726"/>
                          </a:xfrm>
                          <a:custGeom>
                            <a:avLst/>
                            <a:gdLst/>
                            <a:ahLst/>
                            <a:cxnLst/>
                            <a:rect l="0" t="0" r="0" b="0"/>
                            <a:pathLst>
                              <a:path w="1071118" h="308726">
                                <a:moveTo>
                                  <a:pt x="0" y="0"/>
                                </a:moveTo>
                                <a:cubicBezTo>
                                  <a:pt x="357042" y="0"/>
                                  <a:pt x="714076" y="0"/>
                                  <a:pt x="1071118" y="0"/>
                                </a:cubicBezTo>
                                <a:lnTo>
                                  <a:pt x="1071118" y="308726"/>
                                </a:lnTo>
                                <a:cubicBezTo>
                                  <a:pt x="714076" y="277526"/>
                                  <a:pt x="357042" y="277526"/>
                                  <a:pt x="0" y="308726"/>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674" name="Shape 674"/>
                        <wps:cNvSpPr/>
                        <wps:spPr>
                          <a:xfrm>
                            <a:off x="3232139" y="30600"/>
                            <a:ext cx="1063918" cy="301525"/>
                          </a:xfrm>
                          <a:custGeom>
                            <a:avLst/>
                            <a:gdLst/>
                            <a:ahLst/>
                            <a:cxnLst/>
                            <a:rect l="0" t="0" r="0" b="0"/>
                            <a:pathLst>
                              <a:path w="1063918" h="301525">
                                <a:moveTo>
                                  <a:pt x="0" y="0"/>
                                </a:moveTo>
                                <a:cubicBezTo>
                                  <a:pt x="354642" y="0"/>
                                  <a:pt x="709276" y="0"/>
                                  <a:pt x="1063918" y="0"/>
                                </a:cubicBezTo>
                                <a:lnTo>
                                  <a:pt x="1063918" y="301525"/>
                                </a:lnTo>
                                <a:cubicBezTo>
                                  <a:pt x="709276" y="270325"/>
                                  <a:pt x="354642" y="270325"/>
                                  <a:pt x="0" y="301525"/>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675" name="Shape 675"/>
                        <wps:cNvSpPr/>
                        <wps:spPr>
                          <a:xfrm>
                            <a:off x="3235739" y="34200"/>
                            <a:ext cx="1056717" cy="294326"/>
                          </a:xfrm>
                          <a:custGeom>
                            <a:avLst/>
                            <a:gdLst/>
                            <a:ahLst/>
                            <a:cxnLst/>
                            <a:rect l="0" t="0" r="0" b="0"/>
                            <a:pathLst>
                              <a:path w="1056717" h="294326">
                                <a:moveTo>
                                  <a:pt x="0" y="0"/>
                                </a:moveTo>
                                <a:cubicBezTo>
                                  <a:pt x="352242" y="0"/>
                                  <a:pt x="704476" y="0"/>
                                  <a:pt x="1056717" y="0"/>
                                </a:cubicBezTo>
                                <a:lnTo>
                                  <a:pt x="1056717" y="294326"/>
                                </a:lnTo>
                                <a:cubicBezTo>
                                  <a:pt x="704476" y="263125"/>
                                  <a:pt x="352242" y="263125"/>
                                  <a:pt x="0" y="294326"/>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676" name="Shape 676"/>
                        <wps:cNvSpPr/>
                        <wps:spPr>
                          <a:xfrm>
                            <a:off x="3239339" y="37800"/>
                            <a:ext cx="1049518" cy="287126"/>
                          </a:xfrm>
                          <a:custGeom>
                            <a:avLst/>
                            <a:gdLst/>
                            <a:ahLst/>
                            <a:cxnLst/>
                            <a:rect l="0" t="0" r="0" b="0"/>
                            <a:pathLst>
                              <a:path w="1049518" h="287126">
                                <a:moveTo>
                                  <a:pt x="0" y="0"/>
                                </a:moveTo>
                                <a:cubicBezTo>
                                  <a:pt x="349842" y="0"/>
                                  <a:pt x="699676" y="0"/>
                                  <a:pt x="1049518" y="0"/>
                                </a:cubicBezTo>
                                <a:lnTo>
                                  <a:pt x="1049518" y="287126"/>
                                </a:lnTo>
                                <a:cubicBezTo>
                                  <a:pt x="699676" y="255925"/>
                                  <a:pt x="349842" y="255925"/>
                                  <a:pt x="0" y="287126"/>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677" name="Shape 677"/>
                        <wps:cNvSpPr/>
                        <wps:spPr>
                          <a:xfrm>
                            <a:off x="3242939" y="41401"/>
                            <a:ext cx="1042317" cy="279925"/>
                          </a:xfrm>
                          <a:custGeom>
                            <a:avLst/>
                            <a:gdLst/>
                            <a:ahLst/>
                            <a:cxnLst/>
                            <a:rect l="0" t="0" r="0" b="0"/>
                            <a:pathLst>
                              <a:path w="1042317" h="279925">
                                <a:moveTo>
                                  <a:pt x="0" y="0"/>
                                </a:moveTo>
                                <a:cubicBezTo>
                                  <a:pt x="347442" y="0"/>
                                  <a:pt x="694875" y="0"/>
                                  <a:pt x="1042317" y="0"/>
                                </a:cubicBezTo>
                                <a:lnTo>
                                  <a:pt x="1042317" y="279925"/>
                                </a:lnTo>
                                <a:cubicBezTo>
                                  <a:pt x="694875" y="248725"/>
                                  <a:pt x="347442" y="248725"/>
                                  <a:pt x="0" y="279925"/>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678" name="Shape 678"/>
                        <wps:cNvSpPr/>
                        <wps:spPr>
                          <a:xfrm>
                            <a:off x="3246539" y="45000"/>
                            <a:ext cx="1035117" cy="272725"/>
                          </a:xfrm>
                          <a:custGeom>
                            <a:avLst/>
                            <a:gdLst/>
                            <a:ahLst/>
                            <a:cxnLst/>
                            <a:rect l="0" t="0" r="0" b="0"/>
                            <a:pathLst>
                              <a:path w="1035117" h="272725">
                                <a:moveTo>
                                  <a:pt x="0" y="0"/>
                                </a:moveTo>
                                <a:cubicBezTo>
                                  <a:pt x="345042" y="0"/>
                                  <a:pt x="690075" y="0"/>
                                  <a:pt x="1035117" y="0"/>
                                </a:cubicBezTo>
                                <a:lnTo>
                                  <a:pt x="1035117" y="272725"/>
                                </a:lnTo>
                                <a:cubicBezTo>
                                  <a:pt x="690075" y="241525"/>
                                  <a:pt x="345042" y="241525"/>
                                  <a:pt x="0" y="272725"/>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648" name="Shape 14648"/>
                        <wps:cNvSpPr/>
                        <wps:spPr>
                          <a:xfrm>
                            <a:off x="3192539" y="0"/>
                            <a:ext cx="1143118" cy="308726"/>
                          </a:xfrm>
                          <a:custGeom>
                            <a:avLst/>
                            <a:gdLst/>
                            <a:ahLst/>
                            <a:cxnLst/>
                            <a:rect l="0" t="0" r="0" b="0"/>
                            <a:pathLst>
                              <a:path w="1143118" h="308726">
                                <a:moveTo>
                                  <a:pt x="0" y="0"/>
                                </a:moveTo>
                                <a:lnTo>
                                  <a:pt x="1143118" y="0"/>
                                </a:lnTo>
                                <a:lnTo>
                                  <a:pt x="1143118" y="308726"/>
                                </a:lnTo>
                                <a:lnTo>
                                  <a:pt x="0" y="30872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649" name="Shape 14649"/>
                        <wps:cNvSpPr/>
                        <wps:spPr>
                          <a:xfrm>
                            <a:off x="3195702" y="3163"/>
                            <a:ext cx="1136792" cy="302399"/>
                          </a:xfrm>
                          <a:custGeom>
                            <a:avLst/>
                            <a:gdLst/>
                            <a:ahLst/>
                            <a:cxnLst/>
                            <a:rect l="0" t="0" r="0" b="0"/>
                            <a:pathLst>
                              <a:path w="1136792" h="302399">
                                <a:moveTo>
                                  <a:pt x="0" y="0"/>
                                </a:moveTo>
                                <a:lnTo>
                                  <a:pt x="1136792" y="0"/>
                                </a:lnTo>
                                <a:lnTo>
                                  <a:pt x="1136792" y="302399"/>
                                </a:lnTo>
                                <a:lnTo>
                                  <a:pt x="0" y="30239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682" name="Picture 682"/>
                          <pic:cNvPicPr/>
                        </pic:nvPicPr>
                        <pic:blipFill>
                          <a:blip r:embed="rId31"/>
                          <a:stretch>
                            <a:fillRect/>
                          </a:stretch>
                        </pic:blipFill>
                        <pic:spPr>
                          <a:xfrm>
                            <a:off x="3208363" y="15822"/>
                            <a:ext cx="1111486" cy="277093"/>
                          </a:xfrm>
                          <a:prstGeom prst="rect">
                            <a:avLst/>
                          </a:prstGeom>
                        </pic:spPr>
                      </pic:pic>
                      <wps:wsp>
                        <wps:cNvPr id="14650" name="Shape 14650"/>
                        <wps:cNvSpPr/>
                        <wps:spPr>
                          <a:xfrm>
                            <a:off x="0" y="515892"/>
                            <a:ext cx="5400070" cy="1798367"/>
                          </a:xfrm>
                          <a:custGeom>
                            <a:avLst/>
                            <a:gdLst/>
                            <a:ahLst/>
                            <a:cxnLst/>
                            <a:rect l="0" t="0" r="0" b="0"/>
                            <a:pathLst>
                              <a:path w="5400070" h="1798367">
                                <a:moveTo>
                                  <a:pt x="0" y="0"/>
                                </a:moveTo>
                                <a:lnTo>
                                  <a:pt x="5400070" y="0"/>
                                </a:lnTo>
                                <a:lnTo>
                                  <a:pt x="5400070" y="1798367"/>
                                </a:lnTo>
                                <a:lnTo>
                                  <a:pt x="0" y="1798367"/>
                                </a:lnTo>
                                <a:lnTo>
                                  <a:pt x="0" y="0"/>
                                </a:lnTo>
                              </a:path>
                            </a:pathLst>
                          </a:custGeom>
                          <a:ln w="0" cap="flat">
                            <a:miter lim="127000"/>
                          </a:ln>
                        </wps:spPr>
                        <wps:style>
                          <a:lnRef idx="0">
                            <a:srgbClr val="000000">
                              <a:alpha val="0"/>
                            </a:srgbClr>
                          </a:lnRef>
                          <a:fillRef idx="1">
                            <a:srgbClr val="B85B14"/>
                          </a:fillRef>
                          <a:effectRef idx="0">
                            <a:scrgbClr r="0" g="0" b="0"/>
                          </a:effectRef>
                          <a:fontRef idx="none"/>
                        </wps:style>
                        <wps:bodyPr/>
                      </wps:wsp>
                      <wps:wsp>
                        <wps:cNvPr id="14651" name="Shape 14651"/>
                        <wps:cNvSpPr/>
                        <wps:spPr>
                          <a:xfrm>
                            <a:off x="37958" y="519688"/>
                            <a:ext cx="5358317" cy="1790775"/>
                          </a:xfrm>
                          <a:custGeom>
                            <a:avLst/>
                            <a:gdLst/>
                            <a:ahLst/>
                            <a:cxnLst/>
                            <a:rect l="0" t="0" r="0" b="0"/>
                            <a:pathLst>
                              <a:path w="5358317" h="1790775">
                                <a:moveTo>
                                  <a:pt x="0" y="0"/>
                                </a:moveTo>
                                <a:lnTo>
                                  <a:pt x="5358317" y="0"/>
                                </a:lnTo>
                                <a:lnTo>
                                  <a:pt x="5358317" y="1790775"/>
                                </a:lnTo>
                                <a:lnTo>
                                  <a:pt x="0" y="1790775"/>
                                </a:lnTo>
                                <a:lnTo>
                                  <a:pt x="0" y="0"/>
                                </a:lnTo>
                              </a:path>
                            </a:pathLst>
                          </a:custGeom>
                          <a:ln w="0" cap="flat">
                            <a:miter lim="127000"/>
                          </a:ln>
                        </wps:spPr>
                        <wps:style>
                          <a:lnRef idx="0">
                            <a:srgbClr val="000000">
                              <a:alpha val="0"/>
                            </a:srgbClr>
                          </a:lnRef>
                          <a:fillRef idx="1">
                            <a:srgbClr val="F8EFE7"/>
                          </a:fillRef>
                          <a:effectRef idx="0">
                            <a:scrgbClr r="0" g="0" b="0"/>
                          </a:effectRef>
                          <a:fontRef idx="none"/>
                        </wps:style>
                        <wps:bodyPr/>
                      </wps:wsp>
                      <wps:wsp>
                        <wps:cNvPr id="685" name="Shape 685"/>
                        <wps:cNvSpPr/>
                        <wps:spPr>
                          <a:xfrm>
                            <a:off x="0" y="439769"/>
                            <a:ext cx="639696" cy="152282"/>
                          </a:xfrm>
                          <a:custGeom>
                            <a:avLst/>
                            <a:gdLst/>
                            <a:ahLst/>
                            <a:cxnLst/>
                            <a:rect l="0" t="0" r="0" b="0"/>
                            <a:pathLst>
                              <a:path w="639696" h="152282">
                                <a:moveTo>
                                  <a:pt x="18000" y="0"/>
                                </a:moveTo>
                                <a:lnTo>
                                  <a:pt x="621696" y="0"/>
                                </a:lnTo>
                                <a:cubicBezTo>
                                  <a:pt x="631637" y="0"/>
                                  <a:pt x="639696" y="8059"/>
                                  <a:pt x="639696" y="18000"/>
                                </a:cubicBezTo>
                                <a:lnTo>
                                  <a:pt x="639696" y="134282"/>
                                </a:lnTo>
                                <a:cubicBezTo>
                                  <a:pt x="639696" y="144223"/>
                                  <a:pt x="631637" y="152282"/>
                                  <a:pt x="621696" y="152282"/>
                                </a:cubicBezTo>
                                <a:lnTo>
                                  <a:pt x="18000" y="152282"/>
                                </a:lnTo>
                                <a:cubicBezTo>
                                  <a:pt x="8059" y="152282"/>
                                  <a:pt x="0" y="144223"/>
                                  <a:pt x="0" y="134282"/>
                                </a:cubicBezTo>
                                <a:lnTo>
                                  <a:pt x="0" y="18000"/>
                                </a:lnTo>
                                <a:cubicBezTo>
                                  <a:pt x="0" y="8059"/>
                                  <a:pt x="8059" y="0"/>
                                  <a:pt x="18000" y="0"/>
                                </a:cubicBezTo>
                                <a:close/>
                              </a:path>
                            </a:pathLst>
                          </a:custGeom>
                          <a:ln w="0" cap="flat">
                            <a:miter lim="127000"/>
                          </a:ln>
                        </wps:spPr>
                        <wps:style>
                          <a:lnRef idx="0">
                            <a:srgbClr val="000000">
                              <a:alpha val="0"/>
                            </a:srgbClr>
                          </a:lnRef>
                          <a:fillRef idx="1">
                            <a:srgbClr val="B85B14"/>
                          </a:fillRef>
                          <a:effectRef idx="0">
                            <a:scrgbClr r="0" g="0" b="0"/>
                          </a:effectRef>
                          <a:fontRef idx="none"/>
                        </wps:style>
                        <wps:bodyPr/>
                      </wps:wsp>
                      <wps:wsp>
                        <wps:cNvPr id="686" name="Shape 686"/>
                        <wps:cNvSpPr/>
                        <wps:spPr>
                          <a:xfrm>
                            <a:off x="0" y="439769"/>
                            <a:ext cx="639696" cy="152282"/>
                          </a:xfrm>
                          <a:custGeom>
                            <a:avLst/>
                            <a:gdLst/>
                            <a:ahLst/>
                            <a:cxnLst/>
                            <a:rect l="0" t="0" r="0" b="0"/>
                            <a:pathLst>
                              <a:path w="639696" h="152282">
                                <a:moveTo>
                                  <a:pt x="18000" y="0"/>
                                </a:moveTo>
                                <a:lnTo>
                                  <a:pt x="621696" y="0"/>
                                </a:lnTo>
                                <a:cubicBezTo>
                                  <a:pt x="631637" y="0"/>
                                  <a:pt x="639696" y="8059"/>
                                  <a:pt x="639696" y="18000"/>
                                </a:cubicBezTo>
                                <a:lnTo>
                                  <a:pt x="639696" y="134282"/>
                                </a:lnTo>
                                <a:cubicBezTo>
                                  <a:pt x="639696" y="144223"/>
                                  <a:pt x="631637" y="152282"/>
                                  <a:pt x="621696" y="152282"/>
                                </a:cubicBezTo>
                                <a:lnTo>
                                  <a:pt x="18000" y="152282"/>
                                </a:lnTo>
                                <a:cubicBezTo>
                                  <a:pt x="8059" y="152282"/>
                                  <a:pt x="0" y="144223"/>
                                  <a:pt x="0" y="134282"/>
                                </a:cubicBezTo>
                                <a:lnTo>
                                  <a:pt x="0" y="18000"/>
                                </a:lnTo>
                                <a:cubicBezTo>
                                  <a:pt x="0" y="8059"/>
                                  <a:pt x="8059" y="0"/>
                                  <a:pt x="18000" y="0"/>
                                </a:cubicBezTo>
                                <a:close/>
                              </a:path>
                            </a:pathLst>
                          </a:custGeom>
                          <a:ln w="0" cap="flat">
                            <a:miter lim="127000"/>
                          </a:ln>
                        </wps:spPr>
                        <wps:style>
                          <a:lnRef idx="0">
                            <a:srgbClr val="000000">
                              <a:alpha val="0"/>
                            </a:srgbClr>
                          </a:lnRef>
                          <a:fillRef idx="1">
                            <a:srgbClr val="B85B14"/>
                          </a:fillRef>
                          <a:effectRef idx="0">
                            <a:scrgbClr r="0" g="0" b="0"/>
                          </a:effectRef>
                          <a:fontRef idx="none"/>
                        </wps:style>
                        <wps:bodyPr/>
                      </wps:wsp>
                      <wps:wsp>
                        <wps:cNvPr id="711" name="Shape 711"/>
                        <wps:cNvSpPr/>
                        <wps:spPr>
                          <a:xfrm>
                            <a:off x="2079648" y="1204584"/>
                            <a:ext cx="1274881" cy="629804"/>
                          </a:xfrm>
                          <a:custGeom>
                            <a:avLst/>
                            <a:gdLst/>
                            <a:ahLst/>
                            <a:cxnLst/>
                            <a:rect l="0" t="0" r="0" b="0"/>
                            <a:pathLst>
                              <a:path w="1274881" h="629804">
                                <a:moveTo>
                                  <a:pt x="0" y="0"/>
                                </a:moveTo>
                                <a:cubicBezTo>
                                  <a:pt x="424964" y="0"/>
                                  <a:pt x="849918" y="0"/>
                                  <a:pt x="1274881" y="0"/>
                                </a:cubicBezTo>
                                <a:lnTo>
                                  <a:pt x="1274881" y="629804"/>
                                </a:lnTo>
                                <a:cubicBezTo>
                                  <a:pt x="849918" y="598604"/>
                                  <a:pt x="424964" y="598604"/>
                                  <a:pt x="0" y="629804"/>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712" name="Shape 712"/>
                        <wps:cNvSpPr/>
                        <wps:spPr>
                          <a:xfrm>
                            <a:off x="2083248" y="1208184"/>
                            <a:ext cx="1267681" cy="622605"/>
                          </a:xfrm>
                          <a:custGeom>
                            <a:avLst/>
                            <a:gdLst/>
                            <a:ahLst/>
                            <a:cxnLst/>
                            <a:rect l="0" t="0" r="0" b="0"/>
                            <a:pathLst>
                              <a:path w="1267681" h="622605">
                                <a:moveTo>
                                  <a:pt x="0" y="0"/>
                                </a:moveTo>
                                <a:cubicBezTo>
                                  <a:pt x="422564" y="0"/>
                                  <a:pt x="845117" y="0"/>
                                  <a:pt x="1267681" y="0"/>
                                </a:cubicBezTo>
                                <a:lnTo>
                                  <a:pt x="1267681" y="622605"/>
                                </a:lnTo>
                                <a:cubicBezTo>
                                  <a:pt x="845117" y="591403"/>
                                  <a:pt x="422564" y="591403"/>
                                  <a:pt x="0" y="622605"/>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713" name="Shape 713"/>
                        <wps:cNvSpPr/>
                        <wps:spPr>
                          <a:xfrm>
                            <a:off x="2086848" y="1211784"/>
                            <a:ext cx="1260481" cy="615404"/>
                          </a:xfrm>
                          <a:custGeom>
                            <a:avLst/>
                            <a:gdLst/>
                            <a:ahLst/>
                            <a:cxnLst/>
                            <a:rect l="0" t="0" r="0" b="0"/>
                            <a:pathLst>
                              <a:path w="1260481" h="615404">
                                <a:moveTo>
                                  <a:pt x="0" y="0"/>
                                </a:moveTo>
                                <a:cubicBezTo>
                                  <a:pt x="420164" y="1"/>
                                  <a:pt x="840317" y="1"/>
                                  <a:pt x="1260481" y="0"/>
                                </a:cubicBezTo>
                                <a:lnTo>
                                  <a:pt x="1260481" y="615404"/>
                                </a:lnTo>
                                <a:cubicBezTo>
                                  <a:pt x="840317" y="584204"/>
                                  <a:pt x="420164" y="584204"/>
                                  <a:pt x="0" y="615404"/>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714" name="Shape 714"/>
                        <wps:cNvSpPr/>
                        <wps:spPr>
                          <a:xfrm>
                            <a:off x="2090448" y="1215384"/>
                            <a:ext cx="1253281" cy="608203"/>
                          </a:xfrm>
                          <a:custGeom>
                            <a:avLst/>
                            <a:gdLst/>
                            <a:ahLst/>
                            <a:cxnLst/>
                            <a:rect l="0" t="0" r="0" b="0"/>
                            <a:pathLst>
                              <a:path w="1253281" h="608203">
                                <a:moveTo>
                                  <a:pt x="0" y="0"/>
                                </a:moveTo>
                                <a:cubicBezTo>
                                  <a:pt x="417763" y="0"/>
                                  <a:pt x="835517" y="0"/>
                                  <a:pt x="1253281" y="0"/>
                                </a:cubicBezTo>
                                <a:lnTo>
                                  <a:pt x="1253281" y="608203"/>
                                </a:lnTo>
                                <a:cubicBezTo>
                                  <a:pt x="835517" y="577004"/>
                                  <a:pt x="417763" y="577004"/>
                                  <a:pt x="0" y="608203"/>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715" name="Shape 715"/>
                        <wps:cNvSpPr/>
                        <wps:spPr>
                          <a:xfrm>
                            <a:off x="2094048" y="1218984"/>
                            <a:ext cx="1246081" cy="601004"/>
                          </a:xfrm>
                          <a:custGeom>
                            <a:avLst/>
                            <a:gdLst/>
                            <a:ahLst/>
                            <a:cxnLst/>
                            <a:rect l="0" t="0" r="0" b="0"/>
                            <a:pathLst>
                              <a:path w="1246081" h="601004">
                                <a:moveTo>
                                  <a:pt x="0" y="0"/>
                                </a:moveTo>
                                <a:cubicBezTo>
                                  <a:pt x="415363" y="0"/>
                                  <a:pt x="830717" y="0"/>
                                  <a:pt x="1246081" y="0"/>
                                </a:cubicBezTo>
                                <a:lnTo>
                                  <a:pt x="1246081" y="601004"/>
                                </a:lnTo>
                                <a:cubicBezTo>
                                  <a:pt x="830717" y="569803"/>
                                  <a:pt x="415363" y="569803"/>
                                  <a:pt x="0" y="601004"/>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716" name="Shape 716"/>
                        <wps:cNvSpPr/>
                        <wps:spPr>
                          <a:xfrm>
                            <a:off x="2097648" y="1222584"/>
                            <a:ext cx="1238880" cy="593804"/>
                          </a:xfrm>
                          <a:custGeom>
                            <a:avLst/>
                            <a:gdLst/>
                            <a:ahLst/>
                            <a:cxnLst/>
                            <a:rect l="0" t="0" r="0" b="0"/>
                            <a:pathLst>
                              <a:path w="1238880" h="593804">
                                <a:moveTo>
                                  <a:pt x="0" y="0"/>
                                </a:moveTo>
                                <a:cubicBezTo>
                                  <a:pt x="412963" y="0"/>
                                  <a:pt x="825917" y="0"/>
                                  <a:pt x="1238880" y="0"/>
                                </a:cubicBezTo>
                                <a:lnTo>
                                  <a:pt x="1238880" y="593804"/>
                                </a:lnTo>
                                <a:cubicBezTo>
                                  <a:pt x="825917" y="562604"/>
                                  <a:pt x="412963" y="562604"/>
                                  <a:pt x="0" y="593804"/>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717" name="Shape 717"/>
                        <wps:cNvSpPr/>
                        <wps:spPr>
                          <a:xfrm>
                            <a:off x="2101248" y="1226185"/>
                            <a:ext cx="1231680" cy="586603"/>
                          </a:xfrm>
                          <a:custGeom>
                            <a:avLst/>
                            <a:gdLst/>
                            <a:ahLst/>
                            <a:cxnLst/>
                            <a:rect l="0" t="0" r="0" b="0"/>
                            <a:pathLst>
                              <a:path w="1231680" h="586603">
                                <a:moveTo>
                                  <a:pt x="0" y="0"/>
                                </a:moveTo>
                                <a:cubicBezTo>
                                  <a:pt x="410563" y="0"/>
                                  <a:pt x="821117" y="0"/>
                                  <a:pt x="1231680" y="0"/>
                                </a:cubicBezTo>
                                <a:lnTo>
                                  <a:pt x="1231680" y="586603"/>
                                </a:lnTo>
                                <a:cubicBezTo>
                                  <a:pt x="821117" y="555403"/>
                                  <a:pt x="410563" y="555403"/>
                                  <a:pt x="0" y="586603"/>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718" name="Shape 718"/>
                        <wps:cNvSpPr/>
                        <wps:spPr>
                          <a:xfrm>
                            <a:off x="2104848" y="1229784"/>
                            <a:ext cx="1224480" cy="579403"/>
                          </a:xfrm>
                          <a:custGeom>
                            <a:avLst/>
                            <a:gdLst/>
                            <a:ahLst/>
                            <a:cxnLst/>
                            <a:rect l="0" t="0" r="0" b="0"/>
                            <a:pathLst>
                              <a:path w="1224480" h="579403">
                                <a:moveTo>
                                  <a:pt x="0" y="0"/>
                                </a:moveTo>
                                <a:cubicBezTo>
                                  <a:pt x="408163" y="1"/>
                                  <a:pt x="816317" y="1"/>
                                  <a:pt x="1224480" y="0"/>
                                </a:cubicBezTo>
                                <a:lnTo>
                                  <a:pt x="1224480" y="579403"/>
                                </a:lnTo>
                                <a:cubicBezTo>
                                  <a:pt x="816317" y="548203"/>
                                  <a:pt x="408163" y="548203"/>
                                  <a:pt x="0" y="579403"/>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719" name="Shape 719"/>
                        <wps:cNvSpPr/>
                        <wps:spPr>
                          <a:xfrm>
                            <a:off x="2108448" y="1233385"/>
                            <a:ext cx="1217280" cy="572203"/>
                          </a:xfrm>
                          <a:custGeom>
                            <a:avLst/>
                            <a:gdLst/>
                            <a:ahLst/>
                            <a:cxnLst/>
                            <a:rect l="0" t="0" r="0" b="0"/>
                            <a:pathLst>
                              <a:path w="1217280" h="572203">
                                <a:moveTo>
                                  <a:pt x="0" y="0"/>
                                </a:moveTo>
                                <a:cubicBezTo>
                                  <a:pt x="405763" y="0"/>
                                  <a:pt x="811517" y="0"/>
                                  <a:pt x="1217280" y="0"/>
                                </a:cubicBezTo>
                                <a:lnTo>
                                  <a:pt x="1217280" y="572203"/>
                                </a:lnTo>
                                <a:cubicBezTo>
                                  <a:pt x="811517" y="541003"/>
                                  <a:pt x="405763" y="541003"/>
                                  <a:pt x="0" y="572203"/>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720" name="Shape 720"/>
                        <wps:cNvSpPr/>
                        <wps:spPr>
                          <a:xfrm>
                            <a:off x="2112048" y="1236985"/>
                            <a:ext cx="1210079" cy="565003"/>
                          </a:xfrm>
                          <a:custGeom>
                            <a:avLst/>
                            <a:gdLst/>
                            <a:ahLst/>
                            <a:cxnLst/>
                            <a:rect l="0" t="0" r="0" b="0"/>
                            <a:pathLst>
                              <a:path w="1210079" h="565003">
                                <a:moveTo>
                                  <a:pt x="0" y="0"/>
                                </a:moveTo>
                                <a:cubicBezTo>
                                  <a:pt x="403363" y="0"/>
                                  <a:pt x="806717" y="0"/>
                                  <a:pt x="1210079" y="0"/>
                                </a:cubicBezTo>
                                <a:lnTo>
                                  <a:pt x="1210079" y="565003"/>
                                </a:lnTo>
                                <a:cubicBezTo>
                                  <a:pt x="806717" y="533802"/>
                                  <a:pt x="403363" y="533802"/>
                                  <a:pt x="0" y="565003"/>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652" name="Shape 14652"/>
                        <wps:cNvSpPr/>
                        <wps:spPr>
                          <a:xfrm>
                            <a:off x="2058048" y="1191984"/>
                            <a:ext cx="1318081" cy="601004"/>
                          </a:xfrm>
                          <a:custGeom>
                            <a:avLst/>
                            <a:gdLst/>
                            <a:ahLst/>
                            <a:cxnLst/>
                            <a:rect l="0" t="0" r="0" b="0"/>
                            <a:pathLst>
                              <a:path w="1318081" h="601004">
                                <a:moveTo>
                                  <a:pt x="0" y="0"/>
                                </a:moveTo>
                                <a:lnTo>
                                  <a:pt x="1318081" y="0"/>
                                </a:lnTo>
                                <a:lnTo>
                                  <a:pt x="1318081" y="601004"/>
                                </a:lnTo>
                                <a:lnTo>
                                  <a:pt x="0" y="60100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653" name="Shape 14653"/>
                        <wps:cNvSpPr/>
                        <wps:spPr>
                          <a:xfrm>
                            <a:off x="2061211" y="1195147"/>
                            <a:ext cx="1311754" cy="594678"/>
                          </a:xfrm>
                          <a:custGeom>
                            <a:avLst/>
                            <a:gdLst/>
                            <a:ahLst/>
                            <a:cxnLst/>
                            <a:rect l="0" t="0" r="0" b="0"/>
                            <a:pathLst>
                              <a:path w="1311754" h="594678">
                                <a:moveTo>
                                  <a:pt x="0" y="0"/>
                                </a:moveTo>
                                <a:lnTo>
                                  <a:pt x="1311754" y="0"/>
                                </a:lnTo>
                                <a:lnTo>
                                  <a:pt x="1311754" y="594678"/>
                                </a:lnTo>
                                <a:lnTo>
                                  <a:pt x="0" y="5946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724" name="Picture 724"/>
                          <pic:cNvPicPr/>
                        </pic:nvPicPr>
                        <pic:blipFill>
                          <a:blip r:embed="rId32"/>
                          <a:stretch>
                            <a:fillRect/>
                          </a:stretch>
                        </pic:blipFill>
                        <pic:spPr>
                          <a:xfrm>
                            <a:off x="2073872" y="1207811"/>
                            <a:ext cx="1286449" cy="569353"/>
                          </a:xfrm>
                          <a:prstGeom prst="rect">
                            <a:avLst/>
                          </a:prstGeom>
                        </pic:spPr>
                      </pic:pic>
                    </wpg:wgp>
                  </a:graphicData>
                </a:graphic>
              </wp:anchor>
            </w:drawing>
          </mc:Choice>
          <mc:Fallback xmlns:a="http://schemas.openxmlformats.org/drawingml/2006/main">
            <w:pict>
              <v:group id="Group 12064" style="width:425.202pt;height:182.225pt;position:absolute;z-index:-2147483562;mso-position-horizontal-relative:text;mso-position-horizontal:absolute;margin-left:30.384pt;mso-position-vertical-relative:text;margin-top:-144.21pt;" coordsize="54000,23142">
                <v:shape id="Shape 653" style="position:absolute;width:10999;height:3375;left:14323;top:126;" coordsize="1099919,337526" path="m0,0c366642,0,733276,0,1099919,0l1099919,337526c733276,306326,366642,306326,0,337526l0,0x">
                  <v:stroke weight="0pt" endcap="flat" joinstyle="miter" miterlimit="10" on="false" color="#000000" opacity="0"/>
                  <v:fill on="true" color="#7f7f7f" opacity="0.0117647"/>
                </v:shape>
                <v:shape id="Shape 654" style="position:absolute;width:10927;height:3303;left:14359;top:162;" coordsize="1092719,330326" path="m0,0c364242,0,728476,0,1092719,0l1092719,330326c728476,299126,364242,299126,0,330326l0,0x">
                  <v:stroke weight="0pt" endcap="flat" joinstyle="miter" miterlimit="10" on="false" color="#000000" opacity="0"/>
                  <v:fill on="true" color="#7f7f7f" opacity="0.0196078"/>
                </v:shape>
                <v:shape id="Shape 655" style="position:absolute;width:10855;height:3231;left:14395;top:198;" coordsize="1085518,323126" path="m0,0c361842,0,723676,0,1085518,0l1085518,323126c723676,291926,361842,291926,0,323126l0,0x">
                  <v:stroke weight="0pt" endcap="flat" joinstyle="miter" miterlimit="10" on="false" color="#000000" opacity="0"/>
                  <v:fill on="true" color="#7f7f7f" opacity="0.0392157"/>
                </v:shape>
                <v:shape id="Shape 656" style="position:absolute;width:10783;height:3159;left:14431;top:234;" coordsize="1078318,315926" path="m0,0c359442,0,718876,0,1078318,0l1078318,315926c718876,284726,359442,284726,0,315926l0,0x">
                  <v:stroke weight="0pt" endcap="flat" joinstyle="miter" miterlimit="10" on="false" color="#000000" opacity="0"/>
                  <v:fill on="true" color="#7f7f7f" opacity="0.0705882"/>
                </v:shape>
                <v:shape id="Shape 657" style="position:absolute;width:10711;height:3087;left:14467;top:270;" coordsize="1071118,308726" path="m0,0c357042,0,714076,0,1071118,0l1071118,308726c714076,277526,357042,277526,0,308726l0,0x">
                  <v:stroke weight="0pt" endcap="flat" joinstyle="miter" miterlimit="10" on="false" color="#000000" opacity="0"/>
                  <v:fill on="true" color="#7f7f7f" opacity="0.109804"/>
                </v:shape>
                <v:shape id="Shape 658" style="position:absolute;width:10639;height:3015;left:14503;top:306;" coordsize="1063918,301525" path="m0,0c354642,0,709276,0,1063918,0l1063918,301525c709276,270325,354642,270325,0,301525l0,0x">
                  <v:stroke weight="0pt" endcap="flat" joinstyle="miter" miterlimit="10" on="false" color="#000000" opacity="0"/>
                  <v:fill on="true" color="#7f7f7f" opacity="0.109804"/>
                </v:shape>
                <v:shape id="Shape 659" style="position:absolute;width:10567;height:2943;left:14539;top:342;" coordsize="1056718,294326" path="m0,0c352242,0,704476,0,1056718,0l1056718,294326c704476,263125,352242,263125,0,294326l0,0x">
                  <v:stroke weight="0pt" endcap="flat" joinstyle="miter" miterlimit="10" on="false" color="#000000" opacity="0"/>
                  <v:fill on="true" color="#7f7f7f" opacity="0.0705882"/>
                </v:shape>
                <v:shape id="Shape 660" style="position:absolute;width:10495;height:2871;left:14575;top:378;" coordsize="1049518,287126" path="m0,0c349842,0,699676,0,1049518,0l1049518,287126c699676,255925,349842,255925,0,287126l0,0x">
                  <v:stroke weight="0pt" endcap="flat" joinstyle="miter" miterlimit="10" on="false" color="#000000" opacity="0"/>
                  <v:fill on="true" color="#7f7f7f" opacity="0.0392157"/>
                </v:shape>
                <v:shape id="Shape 661" style="position:absolute;width:10423;height:2799;left:14611;top:414;" coordsize="1042317,279925" path="m0,0c347442,0,694875,0,1042317,0l1042317,279925c694875,248725,347442,248725,0,279925l0,0x">
                  <v:stroke weight="0pt" endcap="flat" joinstyle="miter" miterlimit="10" on="false" color="#000000" opacity="0"/>
                  <v:fill on="true" color="#7f7f7f" opacity="0.0196078"/>
                </v:shape>
                <v:shape id="Shape 662" style="position:absolute;width:10351;height:2727;left:14647;top:450;" coordsize="1035117,272725" path="m0,0c345042,0,690075,0,1035117,0l1035117,272725c690075,241525,345042,241525,0,272725l0,0x">
                  <v:stroke weight="0pt" endcap="flat" joinstyle="miter" miterlimit="10" on="false" color="#000000" opacity="0"/>
                  <v:fill on="true" color="#7f7f7f" opacity="0.0117647"/>
                </v:shape>
                <v:shape id="Shape 14654" style="position:absolute;width:11431;height:3087;left:14107;top:0;" coordsize="1143119,308726" path="m0,0l1143119,0l1143119,308726l0,308726l0,0">
                  <v:stroke weight="0pt" endcap="flat" joinstyle="miter" miterlimit="10" on="false" color="#000000" opacity="0"/>
                  <v:fill on="true" color="#bfbfbf"/>
                </v:shape>
                <v:shape id="Shape 14655" style="position:absolute;width:11367;height:3023;left:14138;top:31;" coordsize="1136792,302399" path="m0,0l1136792,0l1136792,302399l0,302399l0,0">
                  <v:stroke weight="0pt" endcap="flat" joinstyle="miter" miterlimit="10" on="false" color="#000000" opacity="0"/>
                  <v:fill on="true" color="#ffffff"/>
                </v:shape>
                <v:shape id="Picture 666" style="position:absolute;width:11114;height:2770;left:14265;top:158;" filled="f">
                  <v:imagedata r:id="rId33"/>
                </v:shape>
                <v:shape id="Shape 669" style="position:absolute;width:10999;height:3375;left:32141;top:126;" coordsize="1099919,337526" path="m0,0c366642,0,733276,0,1099919,0l1099919,337526c733276,306326,366642,306326,0,337526l0,0x">
                  <v:stroke weight="0pt" endcap="flat" joinstyle="miter" miterlimit="10" on="false" color="#000000" opacity="0"/>
                  <v:fill on="true" color="#7f7f7f" opacity="0.0117647"/>
                </v:shape>
                <v:shape id="Shape 670" style="position:absolute;width:10927;height:3303;left:32177;top:162;" coordsize="1092718,330326" path="m0,0c364242,0,728476,0,1092718,0l1092718,330326c728476,299126,364242,299126,0,330326l0,0x">
                  <v:stroke weight="0pt" endcap="flat" joinstyle="miter" miterlimit="10" on="false" color="#000000" opacity="0"/>
                  <v:fill on="true" color="#7f7f7f" opacity="0.0196078"/>
                </v:shape>
                <v:shape id="Shape 671" style="position:absolute;width:10855;height:3231;left:32213;top:198;" coordsize="1085518,323126" path="m0,0c361842,0,723676,0,1085518,0l1085518,323126c723676,291926,361842,291926,0,323126l0,0x">
                  <v:stroke weight="0pt" endcap="flat" joinstyle="miter" miterlimit="10" on="false" color="#000000" opacity="0"/>
                  <v:fill on="true" color="#7f7f7f" opacity="0.0392157"/>
                </v:shape>
                <v:shape id="Shape 672" style="position:absolute;width:10783;height:3159;left:32249;top:234;" coordsize="1078318,315926" path="m0,0c359442,0,718876,0,1078318,0l1078318,315926c718876,284726,359442,284726,0,315926l0,0x">
                  <v:stroke weight="0pt" endcap="flat" joinstyle="miter" miterlimit="10" on="false" color="#000000" opacity="0"/>
                  <v:fill on="true" color="#7f7f7f" opacity="0.0705882"/>
                </v:shape>
                <v:shape id="Shape 673" style="position:absolute;width:10711;height:3087;left:32285;top:270;" coordsize="1071118,308726" path="m0,0c357042,0,714076,0,1071118,0l1071118,308726c714076,277526,357042,277526,0,308726l0,0x">
                  <v:stroke weight="0pt" endcap="flat" joinstyle="miter" miterlimit="10" on="false" color="#000000" opacity="0"/>
                  <v:fill on="true" color="#7f7f7f" opacity="0.109804"/>
                </v:shape>
                <v:shape id="Shape 674" style="position:absolute;width:10639;height:3015;left:32321;top:306;" coordsize="1063918,301525" path="m0,0c354642,0,709276,0,1063918,0l1063918,301525c709276,270325,354642,270325,0,301525l0,0x">
                  <v:stroke weight="0pt" endcap="flat" joinstyle="miter" miterlimit="10" on="false" color="#000000" opacity="0"/>
                  <v:fill on="true" color="#7f7f7f" opacity="0.109804"/>
                </v:shape>
                <v:shape id="Shape 675" style="position:absolute;width:10567;height:2943;left:32357;top:342;" coordsize="1056717,294326" path="m0,0c352242,0,704476,0,1056717,0l1056717,294326c704476,263125,352242,263125,0,294326l0,0x">
                  <v:stroke weight="0pt" endcap="flat" joinstyle="miter" miterlimit="10" on="false" color="#000000" opacity="0"/>
                  <v:fill on="true" color="#7f7f7f" opacity="0.0705882"/>
                </v:shape>
                <v:shape id="Shape 676" style="position:absolute;width:10495;height:2871;left:32393;top:378;" coordsize="1049518,287126" path="m0,0c349842,0,699676,0,1049518,0l1049518,287126c699676,255925,349842,255925,0,287126l0,0x">
                  <v:stroke weight="0pt" endcap="flat" joinstyle="miter" miterlimit="10" on="false" color="#000000" opacity="0"/>
                  <v:fill on="true" color="#7f7f7f" opacity="0.0392157"/>
                </v:shape>
                <v:shape id="Shape 677" style="position:absolute;width:10423;height:2799;left:32429;top:414;" coordsize="1042317,279925" path="m0,0c347442,0,694875,0,1042317,0l1042317,279925c694875,248725,347442,248725,0,279925l0,0x">
                  <v:stroke weight="0pt" endcap="flat" joinstyle="miter" miterlimit="10" on="false" color="#000000" opacity="0"/>
                  <v:fill on="true" color="#7f7f7f" opacity="0.0196078"/>
                </v:shape>
                <v:shape id="Shape 678" style="position:absolute;width:10351;height:2727;left:32465;top:450;" coordsize="1035117,272725" path="m0,0c345042,0,690075,0,1035117,0l1035117,272725c690075,241525,345042,241525,0,272725l0,0x">
                  <v:stroke weight="0pt" endcap="flat" joinstyle="miter" miterlimit="10" on="false" color="#000000" opacity="0"/>
                  <v:fill on="true" color="#7f7f7f" opacity="0.0117647"/>
                </v:shape>
                <v:shape id="Shape 14656" style="position:absolute;width:11431;height:3087;left:31925;top:0;" coordsize="1143118,308726" path="m0,0l1143118,0l1143118,308726l0,308726l0,0">
                  <v:stroke weight="0pt" endcap="flat" joinstyle="miter" miterlimit="10" on="false" color="#000000" opacity="0"/>
                  <v:fill on="true" color="#bfbfbf"/>
                </v:shape>
                <v:shape id="Shape 14657" style="position:absolute;width:11367;height:3023;left:31957;top:31;" coordsize="1136792,302399" path="m0,0l1136792,0l1136792,302399l0,302399l0,0">
                  <v:stroke weight="0pt" endcap="flat" joinstyle="miter" miterlimit="10" on="false" color="#000000" opacity="0"/>
                  <v:fill on="true" color="#ffffff"/>
                </v:shape>
                <v:shape id="Picture 682" style="position:absolute;width:11114;height:2770;left:32083;top:158;" filled="f">
                  <v:imagedata r:id="rId34"/>
                </v:shape>
                <v:shape id="Shape 14658" style="position:absolute;width:54000;height:17983;left:0;top:5158;" coordsize="5400070,1798367" path="m0,0l5400070,0l5400070,1798367l0,1798367l0,0">
                  <v:stroke weight="0pt" endcap="flat" joinstyle="miter" miterlimit="10" on="false" color="#000000" opacity="0"/>
                  <v:fill on="true" color="#b85b14"/>
                </v:shape>
                <v:shape id="Shape 14659" style="position:absolute;width:53583;height:17907;left:379;top:5196;" coordsize="5358317,1790775" path="m0,0l5358317,0l5358317,1790775l0,1790775l0,0">
                  <v:stroke weight="0pt" endcap="flat" joinstyle="miter" miterlimit="10" on="false" color="#000000" opacity="0"/>
                  <v:fill on="true" color="#f8efe7"/>
                </v:shape>
                <v:shape id="Shape 685" style="position:absolute;width:6396;height:1522;left:0;top:4397;" coordsize="639696,152282" path="m18000,0l621696,0c631637,0,639696,8059,639696,18000l639696,134282c639696,144223,631637,152282,621696,152282l18000,152282c8059,152282,0,144223,0,134282l0,18000c0,8059,8059,0,18000,0x">
                  <v:stroke weight="0pt" endcap="flat" joinstyle="miter" miterlimit="10" on="false" color="#000000" opacity="0"/>
                  <v:fill on="true" color="#b85b14"/>
                </v:shape>
                <v:shape id="Shape 686" style="position:absolute;width:6396;height:1522;left:0;top:4397;" coordsize="639696,152282" path="m18000,0l621696,0c631637,0,639696,8059,639696,18000l639696,134282c639696,144223,631637,152282,621696,152282l18000,152282c8059,152282,0,144223,0,134282l0,18000c0,8059,8059,0,18000,0x">
                  <v:stroke weight="0pt" endcap="flat" joinstyle="miter" miterlimit="10" on="false" color="#000000" opacity="0"/>
                  <v:fill on="true" color="#b85b14"/>
                </v:shape>
                <v:shape id="Shape 711" style="position:absolute;width:12748;height:6298;left:20796;top:12045;" coordsize="1274881,629804" path="m0,0c424964,0,849918,0,1274881,0l1274881,629804c849918,598604,424964,598604,0,629804l0,0x">
                  <v:stroke weight="0pt" endcap="flat" joinstyle="miter" miterlimit="10" on="false" color="#000000" opacity="0"/>
                  <v:fill on="true" color="#7f7f7f" opacity="0.0117647"/>
                </v:shape>
                <v:shape id="Shape 712" style="position:absolute;width:12676;height:6226;left:20832;top:12081;" coordsize="1267681,622605" path="m0,0c422564,0,845117,0,1267681,0l1267681,622605c845117,591403,422564,591403,0,622605l0,0x">
                  <v:stroke weight="0pt" endcap="flat" joinstyle="miter" miterlimit="10" on="false" color="#000000" opacity="0"/>
                  <v:fill on="true" color="#7f7f7f" opacity="0.0196078"/>
                </v:shape>
                <v:shape id="Shape 713" style="position:absolute;width:12604;height:6154;left:20868;top:12117;" coordsize="1260481,615404" path="m0,0c420164,1,840317,1,1260481,0l1260481,615404c840317,584204,420164,584204,0,615404l0,0x">
                  <v:stroke weight="0pt" endcap="flat" joinstyle="miter" miterlimit="10" on="false" color="#000000" opacity="0"/>
                  <v:fill on="true" color="#7f7f7f" opacity="0.0392157"/>
                </v:shape>
                <v:shape id="Shape 714" style="position:absolute;width:12532;height:6082;left:20904;top:12153;" coordsize="1253281,608203" path="m0,0c417763,0,835517,0,1253281,0l1253281,608203c835517,577004,417763,577004,0,608203l0,0x">
                  <v:stroke weight="0pt" endcap="flat" joinstyle="miter" miterlimit="10" on="false" color="#000000" opacity="0"/>
                  <v:fill on="true" color="#7f7f7f" opacity="0.0705882"/>
                </v:shape>
                <v:shape id="Shape 715" style="position:absolute;width:12460;height:6010;left:20940;top:12189;" coordsize="1246081,601004" path="m0,0c415363,0,830717,0,1246081,0l1246081,601004c830717,569803,415363,569803,0,601004l0,0x">
                  <v:stroke weight="0pt" endcap="flat" joinstyle="miter" miterlimit="10" on="false" color="#000000" opacity="0"/>
                  <v:fill on="true" color="#7f7f7f" opacity="0.109804"/>
                </v:shape>
                <v:shape id="Shape 716" style="position:absolute;width:12388;height:5938;left:20976;top:12225;" coordsize="1238880,593804" path="m0,0c412963,0,825917,0,1238880,0l1238880,593804c825917,562604,412963,562604,0,593804l0,0x">
                  <v:stroke weight="0pt" endcap="flat" joinstyle="miter" miterlimit="10" on="false" color="#000000" opacity="0"/>
                  <v:fill on="true" color="#7f7f7f" opacity="0.109804"/>
                </v:shape>
                <v:shape id="Shape 717" style="position:absolute;width:12316;height:5866;left:21012;top:12261;" coordsize="1231680,586603" path="m0,0c410563,0,821117,0,1231680,0l1231680,586603c821117,555403,410563,555403,0,586603l0,0x">
                  <v:stroke weight="0pt" endcap="flat" joinstyle="miter" miterlimit="10" on="false" color="#000000" opacity="0"/>
                  <v:fill on="true" color="#7f7f7f" opacity="0.0705882"/>
                </v:shape>
                <v:shape id="Shape 718" style="position:absolute;width:12244;height:5794;left:21048;top:12297;" coordsize="1224480,579403" path="m0,0c408163,1,816317,1,1224480,0l1224480,579403c816317,548203,408163,548203,0,579403l0,0x">
                  <v:stroke weight="0pt" endcap="flat" joinstyle="miter" miterlimit="10" on="false" color="#000000" opacity="0"/>
                  <v:fill on="true" color="#7f7f7f" opacity="0.0392157"/>
                </v:shape>
                <v:shape id="Shape 719" style="position:absolute;width:12172;height:5722;left:21084;top:12333;" coordsize="1217280,572203" path="m0,0c405763,0,811517,0,1217280,0l1217280,572203c811517,541003,405763,541003,0,572203l0,0x">
                  <v:stroke weight="0pt" endcap="flat" joinstyle="miter" miterlimit="10" on="false" color="#000000" opacity="0"/>
                  <v:fill on="true" color="#7f7f7f" opacity="0.0196078"/>
                </v:shape>
                <v:shape id="Shape 720" style="position:absolute;width:12100;height:5650;left:21120;top:12369;" coordsize="1210079,565003" path="m0,0c403363,0,806717,0,1210079,0l1210079,565003c806717,533802,403363,533802,0,565003l0,0x">
                  <v:stroke weight="0pt" endcap="flat" joinstyle="miter" miterlimit="10" on="false" color="#000000" opacity="0"/>
                  <v:fill on="true" color="#7f7f7f" opacity="0.0117647"/>
                </v:shape>
                <v:shape id="Shape 14660" style="position:absolute;width:13180;height:6010;left:20580;top:11919;" coordsize="1318081,601004" path="m0,0l1318081,0l1318081,601004l0,601004l0,0">
                  <v:stroke weight="0pt" endcap="flat" joinstyle="miter" miterlimit="10" on="false" color="#000000" opacity="0"/>
                  <v:fill on="true" color="#bfbfbf"/>
                </v:shape>
                <v:shape id="Shape 14661" style="position:absolute;width:13117;height:5946;left:20612;top:11951;" coordsize="1311754,594678" path="m0,0l1311754,0l1311754,594678l0,594678l0,0">
                  <v:stroke weight="0pt" endcap="flat" joinstyle="miter" miterlimit="10" on="false" color="#000000" opacity="0"/>
                  <v:fill on="true" color="#ffffff"/>
                </v:shape>
                <v:shape id="Picture 724" style="position:absolute;width:12864;height:5693;left:20738;top:12078;" filled="f">
                  <v:imagedata r:id="rId35"/>
                </v:shape>
              </v:group>
            </w:pict>
          </mc:Fallback>
        </mc:AlternateContent>
      </w:r>
      <w:r>
        <w:rPr>
          <w:sz w:val="18"/>
        </w:rPr>
        <w:t xml:space="preserve">Nous vous encourageons à faire cet exercice </w:t>
      </w:r>
      <w:r>
        <w:rPr>
          <w:b/>
          <w:color w:val="B85B14"/>
          <w:sz w:val="18"/>
        </w:rPr>
        <w:t>sans IA</w:t>
      </w:r>
      <w:r>
        <w:rPr>
          <w:sz w:val="18"/>
        </w:rPr>
        <w:t>, en utilisant le débugger intégré à votre navigateur</w:t>
      </w:r>
      <w:r>
        <w:rPr>
          <w:sz w:val="18"/>
        </w:rPr>
        <w:t>. Cela peut vous prendre beaucoup de temps mais ce sera un bon investissement car ça boostera vos compétences algorithmiques.</w:t>
      </w:r>
    </w:p>
    <w:p w:rsidR="000C1769" w:rsidRDefault="00BF547B">
      <w:pPr>
        <w:pStyle w:val="Titre2"/>
        <w:spacing w:after="205"/>
        <w:ind w:left="127"/>
      </w:pPr>
      <w:r>
        <w:t>1.9 Bonnes pratiques générales</w:t>
      </w:r>
    </w:p>
    <w:p w:rsidR="000C1769" w:rsidRDefault="00BF547B">
      <w:pPr>
        <w:spacing w:after="169" w:line="236" w:lineRule="auto"/>
        <w:ind w:left="2744" w:right="765"/>
      </w:pPr>
      <w:r>
        <w:rPr>
          <w:sz w:val="20"/>
        </w:rPr>
        <w:t>Il semble que la perfection soit atteinte non quand il n’y a plus rien à ajouter, mais quand il n’y</w:t>
      </w:r>
      <w:r>
        <w:rPr>
          <w:sz w:val="20"/>
        </w:rPr>
        <w:t xml:space="preserve"> a plus rien à retrancher.</w:t>
      </w:r>
    </w:p>
    <w:p w:rsidR="000C1769" w:rsidRDefault="00BF547B">
      <w:pPr>
        <w:spacing w:after="256" w:line="259" w:lineRule="auto"/>
        <w:ind w:left="0" w:right="1134" w:firstLine="0"/>
        <w:jc w:val="right"/>
      </w:pPr>
      <w:r>
        <w:rPr>
          <w:noProof/>
        </w:rPr>
        <mc:AlternateContent>
          <mc:Choice Requires="wpg">
            <w:drawing>
              <wp:anchor distT="0" distB="0" distL="114300" distR="114300" simplePos="0" relativeHeight="251673600" behindDoc="0" locked="0" layoutInCell="1" allowOverlap="1">
                <wp:simplePos x="0" y="0"/>
                <wp:positionH relativeFrom="column">
                  <wp:posOffset>1735887</wp:posOffset>
                </wp:positionH>
                <wp:positionV relativeFrom="paragraph">
                  <wp:posOffset>5256</wp:posOffset>
                </wp:positionV>
                <wp:extent cx="4050005" cy="5055"/>
                <wp:effectExtent l="0" t="0" r="0" b="0"/>
                <wp:wrapNone/>
                <wp:docPr id="12122" name="Group 12122"/>
                <wp:cNvGraphicFramePr/>
                <a:graphic xmlns:a="http://schemas.openxmlformats.org/drawingml/2006/main">
                  <a:graphicData uri="http://schemas.microsoft.com/office/word/2010/wordprocessingGroup">
                    <wpg:wgp>
                      <wpg:cNvGrpSpPr/>
                      <wpg:grpSpPr>
                        <a:xfrm>
                          <a:off x="0" y="0"/>
                          <a:ext cx="4050005" cy="5055"/>
                          <a:chOff x="0" y="0"/>
                          <a:chExt cx="4050005" cy="5055"/>
                        </a:xfrm>
                      </wpg:grpSpPr>
                      <wps:wsp>
                        <wps:cNvPr id="734" name="Shape 734"/>
                        <wps:cNvSpPr/>
                        <wps:spPr>
                          <a:xfrm>
                            <a:off x="0" y="0"/>
                            <a:ext cx="4050005" cy="0"/>
                          </a:xfrm>
                          <a:custGeom>
                            <a:avLst/>
                            <a:gdLst/>
                            <a:ahLst/>
                            <a:cxnLst/>
                            <a:rect l="0" t="0" r="0" b="0"/>
                            <a:pathLst>
                              <a:path w="4050005">
                                <a:moveTo>
                                  <a:pt x="0" y="0"/>
                                </a:moveTo>
                                <a:lnTo>
                                  <a:pt x="405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122" style="width:318.898pt;height:0.398pt;position:absolute;z-index:142;mso-position-horizontal-relative:text;mso-position-horizontal:absolute;margin-left:136.684pt;mso-position-vertical-relative:text;margin-top:0.413879pt;" coordsize="40500,50">
                <v:shape id="Shape 734" style="position:absolute;width:40500;height:0;left:0;top:0;" coordsize="4050005,0" path="m0,0l4050005,0">
                  <v:stroke weight="0.398pt" endcap="flat" joinstyle="miter" miterlimit="10" on="true" color="#000000"/>
                  <v:fill on="false" color="#000000" opacity="0"/>
                </v:shape>
              </v:group>
            </w:pict>
          </mc:Fallback>
        </mc:AlternateContent>
      </w:r>
      <w:r>
        <w:rPr>
          <w:sz w:val="20"/>
        </w:rPr>
        <w:t>Antoine de Saint-Exupéry[</w:t>
      </w:r>
      <w:r>
        <w:rPr>
          <w:color w:val="00FF00"/>
          <w:sz w:val="20"/>
        </w:rPr>
        <w:t>1</w:t>
      </w:r>
      <w:r>
        <w:rPr>
          <w:sz w:val="20"/>
        </w:rPr>
        <w:t>]</w:t>
      </w:r>
    </w:p>
    <w:p w:rsidR="000C1769" w:rsidRDefault="00BF547B">
      <w:pPr>
        <w:ind w:left="603" w:right="1119"/>
      </w:pPr>
      <w:r>
        <w:t>À ce niveau vous avez sans doute un code déjà relativement long, comportant plusieurs dizaines de lignes de code. C’est donc le bon moment pour relire votre code et vérifier certaines choses :</w:t>
      </w:r>
    </w:p>
    <w:p w:rsidR="000C1769" w:rsidRDefault="00BF547B">
      <w:pPr>
        <w:spacing w:after="34"/>
        <w:ind w:left="1153" w:right="1119" w:hanging="187"/>
      </w:pPr>
      <w:r>
        <w:rPr>
          <w:sz w:val="12"/>
        </w:rPr>
        <w:t xml:space="preserve"> </w:t>
      </w:r>
      <w:r>
        <w:t xml:space="preserve">La plupart du code devrait se trouver dans des fonctions. Du code qui en dehors d’une fonction est dit </w:t>
      </w:r>
      <w:r>
        <w:rPr>
          <w:i/>
        </w:rPr>
        <w:t>top-level code</w:t>
      </w:r>
      <w:r>
        <w:t>. Il doit y en avoir très peu (quelques lignes).</w:t>
      </w:r>
    </w:p>
    <w:p w:rsidR="000C1769" w:rsidRDefault="00BF547B">
      <w:pPr>
        <w:spacing w:after="33"/>
        <w:ind w:left="1153" w:right="1119" w:hanging="187"/>
      </w:pPr>
      <w:r>
        <w:rPr>
          <w:sz w:val="12"/>
        </w:rPr>
        <w:t xml:space="preserve"> </w:t>
      </w:r>
      <w:r>
        <w:t>Chaque fonction doit avoir un objectif clair et spécifique, facilement identifiable par s</w:t>
      </w:r>
      <w:r>
        <w:t xml:space="preserve">on nom. Un documentation au format </w:t>
      </w:r>
      <w:r>
        <w:t xml:space="preserve">jsdoc </w:t>
      </w:r>
      <w:r>
        <w:rPr>
          <w:color w:val="236AB9"/>
          <w:vertAlign w:val="superscript"/>
        </w:rPr>
        <w:t xml:space="preserve">3 </w:t>
      </w:r>
      <w:r>
        <w:t>précisera l’utilité de chaque paramètre ainsi que sa valeur de retour.</w:t>
      </w:r>
    </w:p>
    <w:p w:rsidR="000C1769" w:rsidRDefault="00BF547B">
      <w:pPr>
        <w:spacing w:after="32"/>
        <w:ind w:left="976" w:right="1119"/>
      </w:pPr>
      <w:r>
        <w:rPr>
          <w:sz w:val="12"/>
        </w:rPr>
        <w:t xml:space="preserve"> </w:t>
      </w:r>
      <w:r>
        <w:t>Le corps d’une fonction devrait rarement dépasser 10 lignes.</w:t>
      </w:r>
    </w:p>
    <w:p w:rsidR="000C1769" w:rsidRDefault="00BF547B">
      <w:pPr>
        <w:spacing w:after="32"/>
        <w:ind w:left="976" w:right="1119"/>
      </w:pPr>
      <w:r>
        <w:rPr>
          <w:sz w:val="12"/>
        </w:rPr>
        <w:t xml:space="preserve"> </w:t>
      </w:r>
      <w:r>
        <w:t>Il faut éviter les variables globales (certaines sont inévitables).</w:t>
      </w:r>
    </w:p>
    <w:p w:rsidR="000C1769" w:rsidRDefault="00BF547B">
      <w:pPr>
        <w:spacing w:after="34"/>
        <w:ind w:left="1153" w:right="1119" w:hanging="187"/>
      </w:pPr>
      <w:r>
        <w:rPr>
          <w:sz w:val="12"/>
        </w:rPr>
        <w:t xml:space="preserve"> </w:t>
      </w:r>
      <w:r>
        <w:t>Au sein de chaque fonction, l’imbrication (</w:t>
      </w:r>
      <w:r>
        <w:rPr>
          <w:i/>
        </w:rPr>
        <w:t>nesting level</w:t>
      </w:r>
      <w:r>
        <w:t>) devrait généralement se limiter à deux niveaux (par exemple un if dans un for est acceptable).</w:t>
      </w:r>
    </w:p>
    <w:p w:rsidR="000C1769" w:rsidRDefault="00BF547B">
      <w:pPr>
        <w:spacing w:after="309"/>
        <w:ind w:left="1153" w:right="1119" w:hanging="187"/>
      </w:pPr>
      <w:r>
        <w:rPr>
          <w:sz w:val="12"/>
        </w:rPr>
        <w:t xml:space="preserve"> </w:t>
      </w:r>
      <w:r>
        <w:t xml:space="preserve">La répétition de code doit être contrôlée : </w:t>
      </w:r>
      <w:r>
        <w:rPr>
          <w:i/>
        </w:rPr>
        <w:t xml:space="preserve">Keep it DRY </w:t>
      </w:r>
      <w:r>
        <w:t>(</w:t>
      </w:r>
      <w:r>
        <w:rPr>
          <w:i/>
        </w:rPr>
        <w:t>Don’t Repeat Yourself</w:t>
      </w:r>
      <w:r>
        <w:t>), c’est-à-dire vérifier</w:t>
      </w:r>
      <w:r>
        <w:t xml:space="preserve"> qu’il n’y a pas plusieurs éléments qui font des choses identiques ou fort semblables : fusionnez-les.</w:t>
      </w:r>
    </w:p>
    <w:p w:rsidR="000C1769" w:rsidRDefault="00BF547B">
      <w:pPr>
        <w:pStyle w:val="Titre2"/>
        <w:ind w:left="10"/>
      </w:pPr>
      <w:r>
        <w:t>1.10 Terminer le jeu</w:t>
      </w:r>
    </w:p>
    <w:p w:rsidR="000C1769" w:rsidRDefault="00BF547B">
      <w:pPr>
        <w:ind w:left="603" w:right="1119"/>
      </w:pPr>
      <w:r>
        <w:t>Lorsque le jeu se termine (gagné ou perdu), affichez un message adapté sur la page.</w:t>
      </w:r>
    </w:p>
    <w:p w:rsidR="000C1769" w:rsidRDefault="00BF547B">
      <w:pPr>
        <w:spacing w:after="70" w:line="259" w:lineRule="auto"/>
        <w:ind w:left="2732" w:firstLine="0"/>
        <w:jc w:val="left"/>
      </w:pPr>
      <w:r>
        <w:rPr>
          <w:noProof/>
        </w:rPr>
        <mc:AlternateContent>
          <mc:Choice Requires="wpg">
            <w:drawing>
              <wp:inline distT="0" distB="0" distL="0" distR="0">
                <wp:extent cx="2702132" cy="1735598"/>
                <wp:effectExtent l="0" t="0" r="0" b="0"/>
                <wp:docPr id="12125" name="Group 12125"/>
                <wp:cNvGraphicFramePr/>
                <a:graphic xmlns:a="http://schemas.openxmlformats.org/drawingml/2006/main">
                  <a:graphicData uri="http://schemas.microsoft.com/office/word/2010/wordprocessingGroup">
                    <wpg:wgp>
                      <wpg:cNvGrpSpPr/>
                      <wpg:grpSpPr>
                        <a:xfrm>
                          <a:off x="0" y="0"/>
                          <a:ext cx="2702132" cy="1735598"/>
                          <a:chOff x="0" y="0"/>
                          <a:chExt cx="2702132" cy="1735598"/>
                        </a:xfrm>
                      </wpg:grpSpPr>
                      <wps:wsp>
                        <wps:cNvPr id="785" name="Shape 785"/>
                        <wps:cNvSpPr/>
                        <wps:spPr>
                          <a:xfrm>
                            <a:off x="21600" y="12600"/>
                            <a:ext cx="1102151" cy="1722999"/>
                          </a:xfrm>
                          <a:custGeom>
                            <a:avLst/>
                            <a:gdLst/>
                            <a:ahLst/>
                            <a:cxnLst/>
                            <a:rect l="0" t="0" r="0" b="0"/>
                            <a:pathLst>
                              <a:path w="1102151" h="1722999">
                                <a:moveTo>
                                  <a:pt x="0" y="0"/>
                                </a:moveTo>
                                <a:cubicBezTo>
                                  <a:pt x="367386" y="0"/>
                                  <a:pt x="734764" y="0"/>
                                  <a:pt x="1102151" y="0"/>
                                </a:cubicBezTo>
                                <a:lnTo>
                                  <a:pt x="1102151" y="1722999"/>
                                </a:lnTo>
                                <a:cubicBezTo>
                                  <a:pt x="734764" y="1691799"/>
                                  <a:pt x="367386" y="1691799"/>
                                  <a:pt x="0" y="1722999"/>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786" name="Shape 786"/>
                        <wps:cNvSpPr/>
                        <wps:spPr>
                          <a:xfrm>
                            <a:off x="25200" y="16200"/>
                            <a:ext cx="1094951" cy="1715798"/>
                          </a:xfrm>
                          <a:custGeom>
                            <a:avLst/>
                            <a:gdLst/>
                            <a:ahLst/>
                            <a:cxnLst/>
                            <a:rect l="0" t="0" r="0" b="0"/>
                            <a:pathLst>
                              <a:path w="1094951" h="1715798">
                                <a:moveTo>
                                  <a:pt x="0" y="0"/>
                                </a:moveTo>
                                <a:cubicBezTo>
                                  <a:pt x="364986" y="0"/>
                                  <a:pt x="729964" y="0"/>
                                  <a:pt x="1094951" y="0"/>
                                </a:cubicBezTo>
                                <a:lnTo>
                                  <a:pt x="1094951" y="1715798"/>
                                </a:lnTo>
                                <a:cubicBezTo>
                                  <a:pt x="729964" y="1684598"/>
                                  <a:pt x="364986" y="1684598"/>
                                  <a:pt x="0" y="1715798"/>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787" name="Shape 787"/>
                        <wps:cNvSpPr/>
                        <wps:spPr>
                          <a:xfrm>
                            <a:off x="28800" y="19800"/>
                            <a:ext cx="1087751" cy="1708598"/>
                          </a:xfrm>
                          <a:custGeom>
                            <a:avLst/>
                            <a:gdLst/>
                            <a:ahLst/>
                            <a:cxnLst/>
                            <a:rect l="0" t="0" r="0" b="0"/>
                            <a:pathLst>
                              <a:path w="1087751" h="1708598">
                                <a:moveTo>
                                  <a:pt x="0" y="0"/>
                                </a:moveTo>
                                <a:cubicBezTo>
                                  <a:pt x="362586" y="0"/>
                                  <a:pt x="725164" y="0"/>
                                  <a:pt x="1087751" y="0"/>
                                </a:cubicBezTo>
                                <a:lnTo>
                                  <a:pt x="1087751" y="1708598"/>
                                </a:lnTo>
                                <a:cubicBezTo>
                                  <a:pt x="725164" y="1677398"/>
                                  <a:pt x="362586" y="1677398"/>
                                  <a:pt x="0" y="1708598"/>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788" name="Shape 788"/>
                        <wps:cNvSpPr/>
                        <wps:spPr>
                          <a:xfrm>
                            <a:off x="32400" y="23400"/>
                            <a:ext cx="1080551" cy="1701398"/>
                          </a:xfrm>
                          <a:custGeom>
                            <a:avLst/>
                            <a:gdLst/>
                            <a:ahLst/>
                            <a:cxnLst/>
                            <a:rect l="0" t="0" r="0" b="0"/>
                            <a:pathLst>
                              <a:path w="1080551" h="1701398">
                                <a:moveTo>
                                  <a:pt x="0" y="0"/>
                                </a:moveTo>
                                <a:cubicBezTo>
                                  <a:pt x="360186" y="0"/>
                                  <a:pt x="720364" y="0"/>
                                  <a:pt x="1080551" y="0"/>
                                </a:cubicBezTo>
                                <a:lnTo>
                                  <a:pt x="1080551" y="1701398"/>
                                </a:lnTo>
                                <a:cubicBezTo>
                                  <a:pt x="720364" y="1670198"/>
                                  <a:pt x="360186" y="1670198"/>
                                  <a:pt x="0" y="1701398"/>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789" name="Shape 789"/>
                        <wps:cNvSpPr/>
                        <wps:spPr>
                          <a:xfrm>
                            <a:off x="36000" y="27000"/>
                            <a:ext cx="1073350" cy="1694198"/>
                          </a:xfrm>
                          <a:custGeom>
                            <a:avLst/>
                            <a:gdLst/>
                            <a:ahLst/>
                            <a:cxnLst/>
                            <a:rect l="0" t="0" r="0" b="0"/>
                            <a:pathLst>
                              <a:path w="1073350" h="1694198">
                                <a:moveTo>
                                  <a:pt x="0" y="0"/>
                                </a:moveTo>
                                <a:cubicBezTo>
                                  <a:pt x="357786" y="0"/>
                                  <a:pt x="715564" y="0"/>
                                  <a:pt x="1073350" y="0"/>
                                </a:cubicBezTo>
                                <a:lnTo>
                                  <a:pt x="1073350" y="1694198"/>
                                </a:lnTo>
                                <a:cubicBezTo>
                                  <a:pt x="715564" y="1662998"/>
                                  <a:pt x="357786" y="1662998"/>
                                  <a:pt x="0" y="1694198"/>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790" name="Shape 790"/>
                        <wps:cNvSpPr/>
                        <wps:spPr>
                          <a:xfrm>
                            <a:off x="39600" y="30600"/>
                            <a:ext cx="1066150" cy="1686998"/>
                          </a:xfrm>
                          <a:custGeom>
                            <a:avLst/>
                            <a:gdLst/>
                            <a:ahLst/>
                            <a:cxnLst/>
                            <a:rect l="0" t="0" r="0" b="0"/>
                            <a:pathLst>
                              <a:path w="1066150" h="1686998">
                                <a:moveTo>
                                  <a:pt x="0" y="0"/>
                                </a:moveTo>
                                <a:cubicBezTo>
                                  <a:pt x="355386" y="0"/>
                                  <a:pt x="710764" y="0"/>
                                  <a:pt x="1066150" y="0"/>
                                </a:cubicBezTo>
                                <a:lnTo>
                                  <a:pt x="1066150" y="1686998"/>
                                </a:lnTo>
                                <a:cubicBezTo>
                                  <a:pt x="710764" y="1655798"/>
                                  <a:pt x="355386" y="1655798"/>
                                  <a:pt x="0" y="1686998"/>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791" name="Shape 791"/>
                        <wps:cNvSpPr/>
                        <wps:spPr>
                          <a:xfrm>
                            <a:off x="43200" y="34201"/>
                            <a:ext cx="1058950" cy="1679798"/>
                          </a:xfrm>
                          <a:custGeom>
                            <a:avLst/>
                            <a:gdLst/>
                            <a:ahLst/>
                            <a:cxnLst/>
                            <a:rect l="0" t="0" r="0" b="0"/>
                            <a:pathLst>
                              <a:path w="1058950" h="1679798">
                                <a:moveTo>
                                  <a:pt x="0" y="0"/>
                                </a:moveTo>
                                <a:cubicBezTo>
                                  <a:pt x="352986" y="0"/>
                                  <a:pt x="705964" y="0"/>
                                  <a:pt x="1058950" y="0"/>
                                </a:cubicBezTo>
                                <a:lnTo>
                                  <a:pt x="1058950" y="1679798"/>
                                </a:lnTo>
                                <a:cubicBezTo>
                                  <a:pt x="705964" y="1648597"/>
                                  <a:pt x="352986" y="1648597"/>
                                  <a:pt x="0" y="1679798"/>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792" name="Shape 792"/>
                        <wps:cNvSpPr/>
                        <wps:spPr>
                          <a:xfrm>
                            <a:off x="46800" y="37800"/>
                            <a:ext cx="1051750" cy="1672598"/>
                          </a:xfrm>
                          <a:custGeom>
                            <a:avLst/>
                            <a:gdLst/>
                            <a:ahLst/>
                            <a:cxnLst/>
                            <a:rect l="0" t="0" r="0" b="0"/>
                            <a:pathLst>
                              <a:path w="1051750" h="1672598">
                                <a:moveTo>
                                  <a:pt x="0" y="0"/>
                                </a:moveTo>
                                <a:cubicBezTo>
                                  <a:pt x="350586" y="0"/>
                                  <a:pt x="701164" y="0"/>
                                  <a:pt x="1051750" y="0"/>
                                </a:cubicBezTo>
                                <a:lnTo>
                                  <a:pt x="1051750" y="1672598"/>
                                </a:lnTo>
                                <a:cubicBezTo>
                                  <a:pt x="701164" y="1641397"/>
                                  <a:pt x="350586" y="1641397"/>
                                  <a:pt x="0" y="1672598"/>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793" name="Shape 793"/>
                        <wps:cNvSpPr/>
                        <wps:spPr>
                          <a:xfrm>
                            <a:off x="50401" y="41401"/>
                            <a:ext cx="1044550" cy="1665397"/>
                          </a:xfrm>
                          <a:custGeom>
                            <a:avLst/>
                            <a:gdLst/>
                            <a:ahLst/>
                            <a:cxnLst/>
                            <a:rect l="0" t="0" r="0" b="0"/>
                            <a:pathLst>
                              <a:path w="1044550" h="1665397">
                                <a:moveTo>
                                  <a:pt x="0" y="0"/>
                                </a:moveTo>
                                <a:cubicBezTo>
                                  <a:pt x="348186" y="0"/>
                                  <a:pt x="696364" y="0"/>
                                  <a:pt x="1044550" y="0"/>
                                </a:cubicBezTo>
                                <a:lnTo>
                                  <a:pt x="1044550" y="1665397"/>
                                </a:lnTo>
                                <a:cubicBezTo>
                                  <a:pt x="696364" y="1634197"/>
                                  <a:pt x="348186" y="1634197"/>
                                  <a:pt x="0" y="1665397"/>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794" name="Shape 794"/>
                        <wps:cNvSpPr/>
                        <wps:spPr>
                          <a:xfrm>
                            <a:off x="54001" y="45001"/>
                            <a:ext cx="1037349" cy="1658197"/>
                          </a:xfrm>
                          <a:custGeom>
                            <a:avLst/>
                            <a:gdLst/>
                            <a:ahLst/>
                            <a:cxnLst/>
                            <a:rect l="0" t="0" r="0" b="0"/>
                            <a:pathLst>
                              <a:path w="1037349" h="1658197">
                                <a:moveTo>
                                  <a:pt x="0" y="0"/>
                                </a:moveTo>
                                <a:cubicBezTo>
                                  <a:pt x="345786" y="0"/>
                                  <a:pt x="691564" y="0"/>
                                  <a:pt x="1037349" y="0"/>
                                </a:cubicBezTo>
                                <a:lnTo>
                                  <a:pt x="1037349" y="1658197"/>
                                </a:lnTo>
                                <a:cubicBezTo>
                                  <a:pt x="691564" y="1626997"/>
                                  <a:pt x="345786" y="1626997"/>
                                  <a:pt x="0" y="1658197"/>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662" name="Shape 14662"/>
                        <wps:cNvSpPr/>
                        <wps:spPr>
                          <a:xfrm>
                            <a:off x="0" y="0"/>
                            <a:ext cx="1145351" cy="1694198"/>
                          </a:xfrm>
                          <a:custGeom>
                            <a:avLst/>
                            <a:gdLst/>
                            <a:ahLst/>
                            <a:cxnLst/>
                            <a:rect l="0" t="0" r="0" b="0"/>
                            <a:pathLst>
                              <a:path w="1145351" h="1694198">
                                <a:moveTo>
                                  <a:pt x="0" y="0"/>
                                </a:moveTo>
                                <a:lnTo>
                                  <a:pt x="1145351" y="0"/>
                                </a:lnTo>
                                <a:lnTo>
                                  <a:pt x="1145351" y="1694198"/>
                                </a:lnTo>
                                <a:lnTo>
                                  <a:pt x="0" y="169419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663" name="Shape 14663"/>
                        <wps:cNvSpPr/>
                        <wps:spPr>
                          <a:xfrm>
                            <a:off x="3163" y="3163"/>
                            <a:ext cx="1139025" cy="1687872"/>
                          </a:xfrm>
                          <a:custGeom>
                            <a:avLst/>
                            <a:gdLst/>
                            <a:ahLst/>
                            <a:cxnLst/>
                            <a:rect l="0" t="0" r="0" b="0"/>
                            <a:pathLst>
                              <a:path w="1139025" h="1687872">
                                <a:moveTo>
                                  <a:pt x="0" y="0"/>
                                </a:moveTo>
                                <a:lnTo>
                                  <a:pt x="1139025" y="0"/>
                                </a:lnTo>
                                <a:lnTo>
                                  <a:pt x="1139025" y="1687872"/>
                                </a:lnTo>
                                <a:lnTo>
                                  <a:pt x="0" y="16878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798" name="Picture 798"/>
                          <pic:cNvPicPr/>
                        </pic:nvPicPr>
                        <pic:blipFill>
                          <a:blip r:embed="rId36"/>
                          <a:stretch>
                            <a:fillRect/>
                          </a:stretch>
                        </pic:blipFill>
                        <pic:spPr>
                          <a:xfrm>
                            <a:off x="15824" y="15791"/>
                            <a:ext cx="1113718" cy="1662583"/>
                          </a:xfrm>
                          <a:prstGeom prst="rect">
                            <a:avLst/>
                          </a:prstGeom>
                        </pic:spPr>
                      </pic:pic>
                      <wps:wsp>
                        <wps:cNvPr id="799" name="Shape 799"/>
                        <wps:cNvSpPr/>
                        <wps:spPr>
                          <a:xfrm>
                            <a:off x="1443886" y="12600"/>
                            <a:ext cx="1236647" cy="1722999"/>
                          </a:xfrm>
                          <a:custGeom>
                            <a:avLst/>
                            <a:gdLst/>
                            <a:ahLst/>
                            <a:cxnLst/>
                            <a:rect l="0" t="0" r="0" b="0"/>
                            <a:pathLst>
                              <a:path w="1236647" h="1722999">
                                <a:moveTo>
                                  <a:pt x="0" y="0"/>
                                </a:moveTo>
                                <a:cubicBezTo>
                                  <a:pt x="412219" y="0"/>
                                  <a:pt x="824428" y="0"/>
                                  <a:pt x="1236647" y="0"/>
                                </a:cubicBezTo>
                                <a:lnTo>
                                  <a:pt x="1236647" y="1722999"/>
                                </a:lnTo>
                                <a:cubicBezTo>
                                  <a:pt x="824428" y="1691799"/>
                                  <a:pt x="412219" y="1691799"/>
                                  <a:pt x="0" y="1722999"/>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800" name="Shape 800"/>
                        <wps:cNvSpPr/>
                        <wps:spPr>
                          <a:xfrm>
                            <a:off x="1447486" y="16200"/>
                            <a:ext cx="1229446" cy="1715798"/>
                          </a:xfrm>
                          <a:custGeom>
                            <a:avLst/>
                            <a:gdLst/>
                            <a:ahLst/>
                            <a:cxnLst/>
                            <a:rect l="0" t="0" r="0" b="0"/>
                            <a:pathLst>
                              <a:path w="1229446" h="1715798">
                                <a:moveTo>
                                  <a:pt x="0" y="0"/>
                                </a:moveTo>
                                <a:cubicBezTo>
                                  <a:pt x="409818" y="0"/>
                                  <a:pt x="819628" y="0"/>
                                  <a:pt x="1229446" y="0"/>
                                </a:cubicBezTo>
                                <a:lnTo>
                                  <a:pt x="1229446" y="1715798"/>
                                </a:lnTo>
                                <a:cubicBezTo>
                                  <a:pt x="819628" y="1684598"/>
                                  <a:pt x="409818" y="1684598"/>
                                  <a:pt x="0" y="1715798"/>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801" name="Shape 801"/>
                        <wps:cNvSpPr/>
                        <wps:spPr>
                          <a:xfrm>
                            <a:off x="1451086" y="19800"/>
                            <a:ext cx="1222246" cy="1708598"/>
                          </a:xfrm>
                          <a:custGeom>
                            <a:avLst/>
                            <a:gdLst/>
                            <a:ahLst/>
                            <a:cxnLst/>
                            <a:rect l="0" t="0" r="0" b="0"/>
                            <a:pathLst>
                              <a:path w="1222246" h="1708598">
                                <a:moveTo>
                                  <a:pt x="0" y="0"/>
                                </a:moveTo>
                                <a:cubicBezTo>
                                  <a:pt x="407418" y="0"/>
                                  <a:pt x="814828" y="0"/>
                                  <a:pt x="1222246" y="0"/>
                                </a:cubicBezTo>
                                <a:lnTo>
                                  <a:pt x="1222246" y="1708598"/>
                                </a:lnTo>
                                <a:cubicBezTo>
                                  <a:pt x="814828" y="1677398"/>
                                  <a:pt x="407418" y="1677398"/>
                                  <a:pt x="0" y="1708598"/>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802" name="Shape 802"/>
                        <wps:cNvSpPr/>
                        <wps:spPr>
                          <a:xfrm>
                            <a:off x="1454686" y="23400"/>
                            <a:ext cx="1215046" cy="1701398"/>
                          </a:xfrm>
                          <a:custGeom>
                            <a:avLst/>
                            <a:gdLst/>
                            <a:ahLst/>
                            <a:cxnLst/>
                            <a:rect l="0" t="0" r="0" b="0"/>
                            <a:pathLst>
                              <a:path w="1215046" h="1701398">
                                <a:moveTo>
                                  <a:pt x="0" y="0"/>
                                </a:moveTo>
                                <a:cubicBezTo>
                                  <a:pt x="405018" y="0"/>
                                  <a:pt x="810027" y="0"/>
                                  <a:pt x="1215046" y="0"/>
                                </a:cubicBezTo>
                                <a:lnTo>
                                  <a:pt x="1215046" y="1701398"/>
                                </a:lnTo>
                                <a:cubicBezTo>
                                  <a:pt x="810027" y="1670198"/>
                                  <a:pt x="405018" y="1670198"/>
                                  <a:pt x="0" y="1701398"/>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803" name="Shape 803"/>
                        <wps:cNvSpPr/>
                        <wps:spPr>
                          <a:xfrm>
                            <a:off x="1458286" y="27000"/>
                            <a:ext cx="1207846" cy="1694198"/>
                          </a:xfrm>
                          <a:custGeom>
                            <a:avLst/>
                            <a:gdLst/>
                            <a:ahLst/>
                            <a:cxnLst/>
                            <a:rect l="0" t="0" r="0" b="0"/>
                            <a:pathLst>
                              <a:path w="1207846" h="1694198">
                                <a:moveTo>
                                  <a:pt x="0" y="0"/>
                                </a:moveTo>
                                <a:cubicBezTo>
                                  <a:pt x="402618" y="0"/>
                                  <a:pt x="805227" y="0"/>
                                  <a:pt x="1207846" y="0"/>
                                </a:cubicBezTo>
                                <a:lnTo>
                                  <a:pt x="1207846" y="1694198"/>
                                </a:lnTo>
                                <a:cubicBezTo>
                                  <a:pt x="805227" y="1662998"/>
                                  <a:pt x="402618" y="1662998"/>
                                  <a:pt x="0" y="1694198"/>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804" name="Shape 804"/>
                        <wps:cNvSpPr/>
                        <wps:spPr>
                          <a:xfrm>
                            <a:off x="1461886" y="30600"/>
                            <a:ext cx="1200646" cy="1686998"/>
                          </a:xfrm>
                          <a:custGeom>
                            <a:avLst/>
                            <a:gdLst/>
                            <a:ahLst/>
                            <a:cxnLst/>
                            <a:rect l="0" t="0" r="0" b="0"/>
                            <a:pathLst>
                              <a:path w="1200646" h="1686998">
                                <a:moveTo>
                                  <a:pt x="0" y="0"/>
                                </a:moveTo>
                                <a:cubicBezTo>
                                  <a:pt x="400218" y="0"/>
                                  <a:pt x="800427" y="0"/>
                                  <a:pt x="1200646" y="0"/>
                                </a:cubicBezTo>
                                <a:lnTo>
                                  <a:pt x="1200646" y="1686998"/>
                                </a:lnTo>
                                <a:cubicBezTo>
                                  <a:pt x="800427" y="1655798"/>
                                  <a:pt x="400218" y="1655798"/>
                                  <a:pt x="0" y="1686998"/>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805" name="Shape 805"/>
                        <wps:cNvSpPr/>
                        <wps:spPr>
                          <a:xfrm>
                            <a:off x="1465486" y="34201"/>
                            <a:ext cx="1193445" cy="1679798"/>
                          </a:xfrm>
                          <a:custGeom>
                            <a:avLst/>
                            <a:gdLst/>
                            <a:ahLst/>
                            <a:cxnLst/>
                            <a:rect l="0" t="0" r="0" b="0"/>
                            <a:pathLst>
                              <a:path w="1193445" h="1679798">
                                <a:moveTo>
                                  <a:pt x="0" y="0"/>
                                </a:moveTo>
                                <a:cubicBezTo>
                                  <a:pt x="397818" y="0"/>
                                  <a:pt x="795627" y="0"/>
                                  <a:pt x="1193445" y="0"/>
                                </a:cubicBezTo>
                                <a:lnTo>
                                  <a:pt x="1193445" y="1679798"/>
                                </a:lnTo>
                                <a:cubicBezTo>
                                  <a:pt x="795627" y="1648597"/>
                                  <a:pt x="397818" y="1648597"/>
                                  <a:pt x="0" y="1679798"/>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806" name="Shape 806"/>
                        <wps:cNvSpPr/>
                        <wps:spPr>
                          <a:xfrm>
                            <a:off x="1469086" y="37800"/>
                            <a:ext cx="1186246" cy="1672598"/>
                          </a:xfrm>
                          <a:custGeom>
                            <a:avLst/>
                            <a:gdLst/>
                            <a:ahLst/>
                            <a:cxnLst/>
                            <a:rect l="0" t="0" r="0" b="0"/>
                            <a:pathLst>
                              <a:path w="1186246" h="1672598">
                                <a:moveTo>
                                  <a:pt x="0" y="0"/>
                                </a:moveTo>
                                <a:cubicBezTo>
                                  <a:pt x="395418" y="0"/>
                                  <a:pt x="790827" y="0"/>
                                  <a:pt x="1186246" y="0"/>
                                </a:cubicBezTo>
                                <a:lnTo>
                                  <a:pt x="1186246" y="1672598"/>
                                </a:lnTo>
                                <a:cubicBezTo>
                                  <a:pt x="790827" y="1641397"/>
                                  <a:pt x="395418" y="1641397"/>
                                  <a:pt x="0" y="1672598"/>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807" name="Shape 807"/>
                        <wps:cNvSpPr/>
                        <wps:spPr>
                          <a:xfrm>
                            <a:off x="1472686" y="41401"/>
                            <a:ext cx="1179045" cy="1665397"/>
                          </a:xfrm>
                          <a:custGeom>
                            <a:avLst/>
                            <a:gdLst/>
                            <a:ahLst/>
                            <a:cxnLst/>
                            <a:rect l="0" t="0" r="0" b="0"/>
                            <a:pathLst>
                              <a:path w="1179045" h="1665397">
                                <a:moveTo>
                                  <a:pt x="0" y="0"/>
                                </a:moveTo>
                                <a:cubicBezTo>
                                  <a:pt x="393018" y="0"/>
                                  <a:pt x="786027" y="0"/>
                                  <a:pt x="1179045" y="0"/>
                                </a:cubicBezTo>
                                <a:lnTo>
                                  <a:pt x="1179045" y="1665397"/>
                                </a:lnTo>
                                <a:cubicBezTo>
                                  <a:pt x="786027" y="1634197"/>
                                  <a:pt x="393018" y="1634197"/>
                                  <a:pt x="0" y="1665397"/>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808" name="Shape 808"/>
                        <wps:cNvSpPr/>
                        <wps:spPr>
                          <a:xfrm>
                            <a:off x="1476286" y="45001"/>
                            <a:ext cx="1171845" cy="1658197"/>
                          </a:xfrm>
                          <a:custGeom>
                            <a:avLst/>
                            <a:gdLst/>
                            <a:ahLst/>
                            <a:cxnLst/>
                            <a:rect l="0" t="0" r="0" b="0"/>
                            <a:pathLst>
                              <a:path w="1171845" h="1658197">
                                <a:moveTo>
                                  <a:pt x="0" y="0"/>
                                </a:moveTo>
                                <a:cubicBezTo>
                                  <a:pt x="390618" y="0"/>
                                  <a:pt x="781227" y="0"/>
                                  <a:pt x="1171845" y="0"/>
                                </a:cubicBezTo>
                                <a:lnTo>
                                  <a:pt x="1171845" y="1658197"/>
                                </a:lnTo>
                                <a:cubicBezTo>
                                  <a:pt x="781227" y="1626997"/>
                                  <a:pt x="390618" y="1626997"/>
                                  <a:pt x="0" y="1658197"/>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664" name="Shape 14664"/>
                        <wps:cNvSpPr/>
                        <wps:spPr>
                          <a:xfrm>
                            <a:off x="1422286" y="0"/>
                            <a:ext cx="1279846" cy="1694198"/>
                          </a:xfrm>
                          <a:custGeom>
                            <a:avLst/>
                            <a:gdLst/>
                            <a:ahLst/>
                            <a:cxnLst/>
                            <a:rect l="0" t="0" r="0" b="0"/>
                            <a:pathLst>
                              <a:path w="1279846" h="1694198">
                                <a:moveTo>
                                  <a:pt x="0" y="0"/>
                                </a:moveTo>
                                <a:lnTo>
                                  <a:pt x="1279846" y="0"/>
                                </a:lnTo>
                                <a:lnTo>
                                  <a:pt x="1279846" y="1694198"/>
                                </a:lnTo>
                                <a:lnTo>
                                  <a:pt x="0" y="169419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665" name="Shape 14665"/>
                        <wps:cNvSpPr/>
                        <wps:spPr>
                          <a:xfrm>
                            <a:off x="1425449" y="3163"/>
                            <a:ext cx="1273520" cy="1687872"/>
                          </a:xfrm>
                          <a:custGeom>
                            <a:avLst/>
                            <a:gdLst/>
                            <a:ahLst/>
                            <a:cxnLst/>
                            <a:rect l="0" t="0" r="0" b="0"/>
                            <a:pathLst>
                              <a:path w="1273520" h="1687872">
                                <a:moveTo>
                                  <a:pt x="0" y="0"/>
                                </a:moveTo>
                                <a:lnTo>
                                  <a:pt x="1273520" y="0"/>
                                </a:lnTo>
                                <a:lnTo>
                                  <a:pt x="1273520" y="1687872"/>
                                </a:lnTo>
                                <a:lnTo>
                                  <a:pt x="0" y="16878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812" name="Picture 812"/>
                          <pic:cNvPicPr/>
                        </pic:nvPicPr>
                        <pic:blipFill>
                          <a:blip r:embed="rId37"/>
                          <a:stretch>
                            <a:fillRect/>
                          </a:stretch>
                        </pic:blipFill>
                        <pic:spPr>
                          <a:xfrm>
                            <a:off x="1438110" y="15868"/>
                            <a:ext cx="1248208" cy="1662506"/>
                          </a:xfrm>
                          <a:prstGeom prst="rect">
                            <a:avLst/>
                          </a:prstGeom>
                        </pic:spPr>
                      </pic:pic>
                    </wpg:wgp>
                  </a:graphicData>
                </a:graphic>
              </wp:inline>
            </w:drawing>
          </mc:Choice>
          <mc:Fallback xmlns:a="http://schemas.openxmlformats.org/drawingml/2006/main">
            <w:pict>
              <v:group id="Group 12125" style="width:212.766pt;height:136.661pt;mso-position-horizontal-relative:char;mso-position-vertical-relative:line" coordsize="27021,17355">
                <v:shape id="Shape 785" style="position:absolute;width:11021;height:17229;left:216;top:126;" coordsize="1102151,1722999" path="m0,0c367386,0,734764,0,1102151,0l1102151,1722999c734764,1691799,367386,1691799,0,1722999l0,0x">
                  <v:stroke weight="0pt" endcap="flat" joinstyle="miter" miterlimit="10" on="false" color="#000000" opacity="0"/>
                  <v:fill on="true" color="#7f7f7f" opacity="0.0117647"/>
                </v:shape>
                <v:shape id="Shape 786" style="position:absolute;width:10949;height:17157;left:252;top:162;" coordsize="1094951,1715798" path="m0,0c364986,0,729964,0,1094951,0l1094951,1715798c729964,1684598,364986,1684598,0,1715798l0,0x">
                  <v:stroke weight="0pt" endcap="flat" joinstyle="miter" miterlimit="10" on="false" color="#000000" opacity="0"/>
                  <v:fill on="true" color="#7f7f7f" opacity="0.0196078"/>
                </v:shape>
                <v:shape id="Shape 787" style="position:absolute;width:10877;height:17085;left:288;top:198;" coordsize="1087751,1708598" path="m0,0c362586,0,725164,0,1087751,0l1087751,1708598c725164,1677398,362586,1677398,0,1708598l0,0x">
                  <v:stroke weight="0pt" endcap="flat" joinstyle="miter" miterlimit="10" on="false" color="#000000" opacity="0"/>
                  <v:fill on="true" color="#7f7f7f" opacity="0.0392157"/>
                </v:shape>
                <v:shape id="Shape 788" style="position:absolute;width:10805;height:17013;left:324;top:234;" coordsize="1080551,1701398" path="m0,0c360186,0,720364,0,1080551,0l1080551,1701398c720364,1670198,360186,1670198,0,1701398l0,0x">
                  <v:stroke weight="0pt" endcap="flat" joinstyle="miter" miterlimit="10" on="false" color="#000000" opacity="0"/>
                  <v:fill on="true" color="#7f7f7f" opacity="0.0705882"/>
                </v:shape>
                <v:shape id="Shape 789" style="position:absolute;width:10733;height:16941;left:360;top:270;" coordsize="1073350,1694198" path="m0,0c357786,0,715564,0,1073350,0l1073350,1694198c715564,1662998,357786,1662998,0,1694198l0,0x">
                  <v:stroke weight="0pt" endcap="flat" joinstyle="miter" miterlimit="10" on="false" color="#000000" opacity="0"/>
                  <v:fill on="true" color="#7f7f7f" opacity="0.109804"/>
                </v:shape>
                <v:shape id="Shape 790" style="position:absolute;width:10661;height:16869;left:396;top:306;" coordsize="1066150,1686998" path="m0,0c355386,0,710764,0,1066150,0l1066150,1686998c710764,1655798,355386,1655798,0,1686998l0,0x">
                  <v:stroke weight="0pt" endcap="flat" joinstyle="miter" miterlimit="10" on="false" color="#000000" opacity="0"/>
                  <v:fill on="true" color="#7f7f7f" opacity="0.109804"/>
                </v:shape>
                <v:shape id="Shape 791" style="position:absolute;width:10589;height:16797;left:432;top:342;" coordsize="1058950,1679798" path="m0,0c352986,0,705964,0,1058950,0l1058950,1679798c705964,1648597,352986,1648597,0,1679798l0,0x">
                  <v:stroke weight="0pt" endcap="flat" joinstyle="miter" miterlimit="10" on="false" color="#000000" opacity="0"/>
                  <v:fill on="true" color="#7f7f7f" opacity="0.0705882"/>
                </v:shape>
                <v:shape id="Shape 792" style="position:absolute;width:10517;height:16725;left:468;top:378;" coordsize="1051750,1672598" path="m0,0c350586,0,701164,0,1051750,0l1051750,1672598c701164,1641397,350586,1641397,0,1672598l0,0x">
                  <v:stroke weight="0pt" endcap="flat" joinstyle="miter" miterlimit="10" on="false" color="#000000" opacity="0"/>
                  <v:fill on="true" color="#7f7f7f" opacity="0.0392157"/>
                </v:shape>
                <v:shape id="Shape 793" style="position:absolute;width:10445;height:16653;left:504;top:414;" coordsize="1044550,1665397" path="m0,0c348186,0,696364,0,1044550,0l1044550,1665397c696364,1634197,348186,1634197,0,1665397l0,0x">
                  <v:stroke weight="0pt" endcap="flat" joinstyle="miter" miterlimit="10" on="false" color="#000000" opacity="0"/>
                  <v:fill on="true" color="#7f7f7f" opacity="0.0196078"/>
                </v:shape>
                <v:shape id="Shape 794" style="position:absolute;width:10373;height:16581;left:540;top:450;" coordsize="1037349,1658197" path="m0,0c345786,0,691564,0,1037349,0l1037349,1658197c691564,1626997,345786,1626997,0,1658197l0,0x">
                  <v:stroke weight="0pt" endcap="flat" joinstyle="miter" miterlimit="10" on="false" color="#000000" opacity="0"/>
                  <v:fill on="true" color="#7f7f7f" opacity="0.0117647"/>
                </v:shape>
                <v:shape id="Shape 14666" style="position:absolute;width:11453;height:16941;left:0;top:0;" coordsize="1145351,1694198" path="m0,0l1145351,0l1145351,1694198l0,1694198l0,0">
                  <v:stroke weight="0pt" endcap="flat" joinstyle="miter" miterlimit="10" on="false" color="#000000" opacity="0"/>
                  <v:fill on="true" color="#bfbfbf"/>
                </v:shape>
                <v:shape id="Shape 14667" style="position:absolute;width:11390;height:16878;left:31;top:31;" coordsize="1139025,1687872" path="m0,0l1139025,0l1139025,1687872l0,1687872l0,0">
                  <v:stroke weight="0pt" endcap="flat" joinstyle="miter" miterlimit="10" on="false" color="#000000" opacity="0"/>
                  <v:fill on="true" color="#ffffff"/>
                </v:shape>
                <v:shape id="Picture 798" style="position:absolute;width:11137;height:16625;left:158;top:157;" filled="f">
                  <v:imagedata r:id="rId38"/>
                </v:shape>
                <v:shape id="Shape 799" style="position:absolute;width:12366;height:17229;left:14438;top:126;" coordsize="1236647,1722999" path="m0,0c412219,0,824428,0,1236647,0l1236647,1722999c824428,1691799,412219,1691799,0,1722999l0,0x">
                  <v:stroke weight="0pt" endcap="flat" joinstyle="miter" miterlimit="10" on="false" color="#000000" opacity="0"/>
                  <v:fill on="true" color="#7f7f7f" opacity="0.0117647"/>
                </v:shape>
                <v:shape id="Shape 800" style="position:absolute;width:12294;height:17157;left:14474;top:162;" coordsize="1229446,1715798" path="m0,0c409818,0,819628,0,1229446,0l1229446,1715798c819628,1684598,409818,1684598,0,1715798l0,0x">
                  <v:stroke weight="0pt" endcap="flat" joinstyle="miter" miterlimit="10" on="false" color="#000000" opacity="0"/>
                  <v:fill on="true" color="#7f7f7f" opacity="0.0196078"/>
                </v:shape>
                <v:shape id="Shape 801" style="position:absolute;width:12222;height:17085;left:14510;top:198;" coordsize="1222246,1708598" path="m0,0c407418,0,814828,0,1222246,0l1222246,1708598c814828,1677398,407418,1677398,0,1708598l0,0x">
                  <v:stroke weight="0pt" endcap="flat" joinstyle="miter" miterlimit="10" on="false" color="#000000" opacity="0"/>
                  <v:fill on="true" color="#7f7f7f" opacity="0.0392157"/>
                </v:shape>
                <v:shape id="Shape 802" style="position:absolute;width:12150;height:17013;left:14546;top:234;" coordsize="1215046,1701398" path="m0,0c405018,0,810027,0,1215046,0l1215046,1701398c810027,1670198,405018,1670198,0,1701398l0,0x">
                  <v:stroke weight="0pt" endcap="flat" joinstyle="miter" miterlimit="10" on="false" color="#000000" opacity="0"/>
                  <v:fill on="true" color="#7f7f7f" opacity="0.0705882"/>
                </v:shape>
                <v:shape id="Shape 803" style="position:absolute;width:12078;height:16941;left:14582;top:270;" coordsize="1207846,1694198" path="m0,0c402618,0,805227,0,1207846,0l1207846,1694198c805227,1662998,402618,1662998,0,1694198l0,0x">
                  <v:stroke weight="0pt" endcap="flat" joinstyle="miter" miterlimit="10" on="false" color="#000000" opacity="0"/>
                  <v:fill on="true" color="#7f7f7f" opacity="0.109804"/>
                </v:shape>
                <v:shape id="Shape 804" style="position:absolute;width:12006;height:16869;left:14618;top:306;" coordsize="1200646,1686998" path="m0,0c400218,0,800427,0,1200646,0l1200646,1686998c800427,1655798,400218,1655798,0,1686998l0,0x">
                  <v:stroke weight="0pt" endcap="flat" joinstyle="miter" miterlimit="10" on="false" color="#000000" opacity="0"/>
                  <v:fill on="true" color="#7f7f7f" opacity="0.109804"/>
                </v:shape>
                <v:shape id="Shape 805" style="position:absolute;width:11934;height:16797;left:14654;top:342;" coordsize="1193445,1679798" path="m0,0c397818,0,795627,0,1193445,0l1193445,1679798c795627,1648597,397818,1648597,0,1679798l0,0x">
                  <v:stroke weight="0pt" endcap="flat" joinstyle="miter" miterlimit="10" on="false" color="#000000" opacity="0"/>
                  <v:fill on="true" color="#7f7f7f" opacity="0.0705882"/>
                </v:shape>
                <v:shape id="Shape 806" style="position:absolute;width:11862;height:16725;left:14690;top:378;" coordsize="1186246,1672598" path="m0,0c395418,0,790827,0,1186246,0l1186246,1672598c790827,1641397,395418,1641397,0,1672598l0,0x">
                  <v:stroke weight="0pt" endcap="flat" joinstyle="miter" miterlimit="10" on="false" color="#000000" opacity="0"/>
                  <v:fill on="true" color="#7f7f7f" opacity="0.0392157"/>
                </v:shape>
                <v:shape id="Shape 807" style="position:absolute;width:11790;height:16653;left:14726;top:414;" coordsize="1179045,1665397" path="m0,0c393018,0,786027,0,1179045,0l1179045,1665397c786027,1634197,393018,1634197,0,1665397l0,0x">
                  <v:stroke weight="0pt" endcap="flat" joinstyle="miter" miterlimit="10" on="false" color="#000000" opacity="0"/>
                  <v:fill on="true" color="#7f7f7f" opacity="0.0196078"/>
                </v:shape>
                <v:shape id="Shape 808" style="position:absolute;width:11718;height:16581;left:14762;top:450;" coordsize="1171845,1658197" path="m0,0c390618,0,781227,0,1171845,0l1171845,1658197c781227,1626997,390618,1626997,0,1658197l0,0x">
                  <v:stroke weight="0pt" endcap="flat" joinstyle="miter" miterlimit="10" on="false" color="#000000" opacity="0"/>
                  <v:fill on="true" color="#7f7f7f" opacity="0.0117647"/>
                </v:shape>
                <v:shape id="Shape 14668" style="position:absolute;width:12798;height:16941;left:14222;top:0;" coordsize="1279846,1694198" path="m0,0l1279846,0l1279846,1694198l0,1694198l0,0">
                  <v:stroke weight="0pt" endcap="flat" joinstyle="miter" miterlimit="10" on="false" color="#000000" opacity="0"/>
                  <v:fill on="true" color="#bfbfbf"/>
                </v:shape>
                <v:shape id="Shape 14669" style="position:absolute;width:12735;height:16878;left:14254;top:31;" coordsize="1273520,1687872" path="m0,0l1273520,0l1273520,1687872l0,1687872l0,0">
                  <v:stroke weight="0pt" endcap="flat" joinstyle="miter" miterlimit="10" on="false" color="#000000" opacity="0"/>
                  <v:fill on="true" color="#ffffff"/>
                </v:shape>
                <v:shape id="Picture 812" style="position:absolute;width:12482;height:16625;left:14381;top:158;" filled="f">
                  <v:imagedata r:id="rId39"/>
                </v:shape>
              </v:group>
            </w:pict>
          </mc:Fallback>
        </mc:AlternateContent>
      </w:r>
    </w:p>
    <w:p w:rsidR="000C1769" w:rsidRDefault="00BF547B">
      <w:pPr>
        <w:spacing w:after="158"/>
        <w:ind w:left="603" w:right="1119"/>
      </w:pPr>
      <w:r>
        <w:t>Le message de fin est affiché mais la page con</w:t>
      </w:r>
      <w:r>
        <w:t>tinue à réagir aux touches du clavier! Pour que la fonction de gestion du clavier ne soit plus appelée, vous devez la désenregistrer.</w:t>
      </w:r>
    </w:p>
    <w:p w:rsidR="000C1769" w:rsidRDefault="00BF547B">
      <w:pPr>
        <w:spacing w:after="600" w:line="259" w:lineRule="auto"/>
        <w:ind w:left="822" w:right="1385"/>
        <w:jc w:val="left"/>
      </w:pPr>
      <w:r>
        <w:rPr>
          <w:noProof/>
        </w:rPr>
        <mc:AlternateContent>
          <mc:Choice Requires="wpg">
            <w:drawing>
              <wp:anchor distT="0" distB="0" distL="114300" distR="114300" simplePos="0" relativeHeight="251674624" behindDoc="1" locked="0" layoutInCell="1" allowOverlap="1">
                <wp:simplePos x="0" y="0"/>
                <wp:positionH relativeFrom="column">
                  <wp:posOffset>41978</wp:posOffset>
                </wp:positionH>
                <wp:positionV relativeFrom="paragraph">
                  <wp:posOffset>-1753</wp:posOffset>
                </wp:positionV>
                <wp:extent cx="5743968" cy="1255027"/>
                <wp:effectExtent l="0" t="0" r="0" b="0"/>
                <wp:wrapNone/>
                <wp:docPr id="12151" name="Group 12151"/>
                <wp:cNvGraphicFramePr/>
                <a:graphic xmlns:a="http://schemas.openxmlformats.org/drawingml/2006/main">
                  <a:graphicData uri="http://schemas.microsoft.com/office/word/2010/wordprocessingGroup">
                    <wpg:wgp>
                      <wpg:cNvGrpSpPr/>
                      <wpg:grpSpPr>
                        <a:xfrm>
                          <a:off x="0" y="0"/>
                          <a:ext cx="5743968" cy="1255027"/>
                          <a:chOff x="0" y="0"/>
                          <a:chExt cx="5743968" cy="1255027"/>
                        </a:xfrm>
                      </wpg:grpSpPr>
                      <wps:wsp>
                        <wps:cNvPr id="815" name="Shape 815"/>
                        <wps:cNvSpPr/>
                        <wps:spPr>
                          <a:xfrm>
                            <a:off x="343898" y="0"/>
                            <a:ext cx="5400070" cy="378790"/>
                          </a:xfrm>
                          <a:custGeom>
                            <a:avLst/>
                            <a:gdLst/>
                            <a:ahLst/>
                            <a:cxnLst/>
                            <a:rect l="0" t="0" r="0" b="0"/>
                            <a:pathLst>
                              <a:path w="5400070" h="378790">
                                <a:moveTo>
                                  <a:pt x="25305" y="0"/>
                                </a:moveTo>
                                <a:lnTo>
                                  <a:pt x="5374764" y="0"/>
                                </a:lnTo>
                                <a:cubicBezTo>
                                  <a:pt x="5388741" y="0"/>
                                  <a:pt x="5400070" y="11330"/>
                                  <a:pt x="5400070" y="25305"/>
                                </a:cubicBezTo>
                                <a:lnTo>
                                  <a:pt x="5400070" y="353485"/>
                                </a:lnTo>
                                <a:cubicBezTo>
                                  <a:pt x="5400070" y="367461"/>
                                  <a:pt x="5388741" y="378790"/>
                                  <a:pt x="5374764" y="378790"/>
                                </a:cubicBezTo>
                                <a:lnTo>
                                  <a:pt x="25305" y="378790"/>
                                </a:lnTo>
                                <a:cubicBezTo>
                                  <a:pt x="11329" y="378790"/>
                                  <a:pt x="0" y="367461"/>
                                  <a:pt x="0" y="353485"/>
                                </a:cubicBezTo>
                                <a:lnTo>
                                  <a:pt x="0" y="25305"/>
                                </a:lnTo>
                                <a:cubicBezTo>
                                  <a:pt x="0" y="11330"/>
                                  <a:pt x="11329" y="0"/>
                                  <a:pt x="25305" y="0"/>
                                </a:cubicBez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816" name="Shape 816"/>
                        <wps:cNvSpPr/>
                        <wps:spPr>
                          <a:xfrm>
                            <a:off x="356551" y="12653"/>
                            <a:ext cx="5374764" cy="353485"/>
                          </a:xfrm>
                          <a:custGeom>
                            <a:avLst/>
                            <a:gdLst/>
                            <a:ahLst/>
                            <a:cxnLst/>
                            <a:rect l="0" t="0" r="0" b="0"/>
                            <a:pathLst>
                              <a:path w="5374764" h="353485">
                                <a:moveTo>
                                  <a:pt x="12653" y="0"/>
                                </a:moveTo>
                                <a:lnTo>
                                  <a:pt x="5362112" y="0"/>
                                </a:lnTo>
                                <a:cubicBezTo>
                                  <a:pt x="5369100" y="0"/>
                                  <a:pt x="5374764" y="5665"/>
                                  <a:pt x="5374764" y="12653"/>
                                </a:cubicBezTo>
                                <a:lnTo>
                                  <a:pt x="5374764" y="340832"/>
                                </a:lnTo>
                                <a:cubicBezTo>
                                  <a:pt x="5374764" y="347821"/>
                                  <a:pt x="5369100" y="353485"/>
                                  <a:pt x="5362112" y="353485"/>
                                </a:cubicBezTo>
                                <a:lnTo>
                                  <a:pt x="12653" y="353485"/>
                                </a:lnTo>
                                <a:cubicBezTo>
                                  <a:pt x="5664" y="353485"/>
                                  <a:pt x="0" y="347821"/>
                                  <a:pt x="0" y="340832"/>
                                </a:cubicBezTo>
                                <a:lnTo>
                                  <a:pt x="0" y="12653"/>
                                </a:lnTo>
                                <a:cubicBezTo>
                                  <a:pt x="0" y="5665"/>
                                  <a:pt x="5664"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831" name="Shape 831"/>
                        <wps:cNvSpPr/>
                        <wps:spPr>
                          <a:xfrm>
                            <a:off x="0" y="668760"/>
                            <a:ext cx="244211" cy="202455"/>
                          </a:xfrm>
                          <a:custGeom>
                            <a:avLst/>
                            <a:gdLst/>
                            <a:ahLst/>
                            <a:cxnLst/>
                            <a:rect l="0" t="0" r="0" b="0"/>
                            <a:pathLst>
                              <a:path w="244211" h="202455">
                                <a:moveTo>
                                  <a:pt x="18000" y="0"/>
                                </a:moveTo>
                                <a:lnTo>
                                  <a:pt x="226211" y="0"/>
                                </a:lnTo>
                                <a:cubicBezTo>
                                  <a:pt x="236152" y="0"/>
                                  <a:pt x="244211" y="8059"/>
                                  <a:pt x="244211" y="18000"/>
                                </a:cubicBezTo>
                                <a:lnTo>
                                  <a:pt x="244211" y="184455"/>
                                </a:lnTo>
                                <a:cubicBezTo>
                                  <a:pt x="244211" y="194397"/>
                                  <a:pt x="236152" y="202455"/>
                                  <a:pt x="226211" y="202455"/>
                                </a:cubicBezTo>
                                <a:lnTo>
                                  <a:pt x="18000" y="202455"/>
                                </a:lnTo>
                                <a:cubicBezTo>
                                  <a:pt x="8059" y="202455"/>
                                  <a:pt x="0" y="194397"/>
                                  <a:pt x="0" y="184455"/>
                                </a:cubicBezTo>
                                <a:lnTo>
                                  <a:pt x="0" y="18000"/>
                                </a:lnTo>
                                <a:cubicBezTo>
                                  <a:pt x="0" y="8059"/>
                                  <a:pt x="8059" y="0"/>
                                  <a:pt x="18000" y="0"/>
                                </a:cubicBez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14670" name="Shape 14670"/>
                        <wps:cNvSpPr/>
                        <wps:spPr>
                          <a:xfrm>
                            <a:off x="343898" y="1033850"/>
                            <a:ext cx="5400070" cy="221176"/>
                          </a:xfrm>
                          <a:custGeom>
                            <a:avLst/>
                            <a:gdLst/>
                            <a:ahLst/>
                            <a:cxnLst/>
                            <a:rect l="0" t="0" r="0" b="0"/>
                            <a:pathLst>
                              <a:path w="5400070" h="221176">
                                <a:moveTo>
                                  <a:pt x="0" y="0"/>
                                </a:moveTo>
                                <a:lnTo>
                                  <a:pt x="5400070" y="0"/>
                                </a:lnTo>
                                <a:lnTo>
                                  <a:pt x="5400070" y="221176"/>
                                </a:lnTo>
                                <a:lnTo>
                                  <a:pt x="0" y="221176"/>
                                </a:lnTo>
                                <a:lnTo>
                                  <a:pt x="0" y="0"/>
                                </a:lnTo>
                              </a:path>
                            </a:pathLst>
                          </a:custGeom>
                          <a:ln w="0" cap="flat">
                            <a:miter lim="127000"/>
                          </a:ln>
                        </wps:spPr>
                        <wps:style>
                          <a:lnRef idx="0">
                            <a:srgbClr val="000000">
                              <a:alpha val="0"/>
                            </a:srgbClr>
                          </a:lnRef>
                          <a:fillRef idx="1">
                            <a:srgbClr val="DED043"/>
                          </a:fillRef>
                          <a:effectRef idx="0">
                            <a:scrgbClr r="0" g="0" b="0"/>
                          </a:effectRef>
                          <a:fontRef idx="none"/>
                        </wps:style>
                        <wps:bodyPr/>
                      </wps:wsp>
                      <wps:wsp>
                        <wps:cNvPr id="14671" name="Shape 14671"/>
                        <wps:cNvSpPr/>
                        <wps:spPr>
                          <a:xfrm>
                            <a:off x="381857" y="1037646"/>
                            <a:ext cx="5358316" cy="213585"/>
                          </a:xfrm>
                          <a:custGeom>
                            <a:avLst/>
                            <a:gdLst/>
                            <a:ahLst/>
                            <a:cxnLst/>
                            <a:rect l="0" t="0" r="0" b="0"/>
                            <a:pathLst>
                              <a:path w="5358316" h="213585">
                                <a:moveTo>
                                  <a:pt x="0" y="0"/>
                                </a:moveTo>
                                <a:lnTo>
                                  <a:pt x="5358316" y="0"/>
                                </a:lnTo>
                                <a:lnTo>
                                  <a:pt x="5358316" y="213585"/>
                                </a:lnTo>
                                <a:lnTo>
                                  <a:pt x="0" y="213585"/>
                                </a:lnTo>
                                <a:lnTo>
                                  <a:pt x="0" y="0"/>
                                </a:lnTo>
                              </a:path>
                            </a:pathLst>
                          </a:custGeom>
                          <a:ln w="0" cap="flat">
                            <a:miter lim="127000"/>
                          </a:ln>
                        </wps:spPr>
                        <wps:style>
                          <a:lnRef idx="0">
                            <a:srgbClr val="000000">
                              <a:alpha val="0"/>
                            </a:srgbClr>
                          </a:lnRef>
                          <a:fillRef idx="1">
                            <a:srgbClr val="FCFAE6"/>
                          </a:fillRef>
                          <a:effectRef idx="0">
                            <a:scrgbClr r="0" g="0" b="0"/>
                          </a:effectRef>
                          <a:fontRef idx="none"/>
                        </wps:style>
                        <wps:bodyPr/>
                      </wps:wsp>
                    </wpg:wgp>
                  </a:graphicData>
                </a:graphic>
              </wp:anchor>
            </w:drawing>
          </mc:Choice>
          <mc:Fallback xmlns:a="http://schemas.openxmlformats.org/drawingml/2006/main">
            <w:pict>
              <v:group id="Group 12151" style="width:452.281pt;height:98.821pt;position:absolute;z-index:-2147483572;mso-position-horizontal-relative:text;mso-position-horizontal:absolute;margin-left:3.30539pt;mso-position-vertical-relative:text;margin-top:-0.138092pt;" coordsize="57439,12550">
                <v:shape id="Shape 815" style="position:absolute;width:54000;height:3787;left:3438;top:0;" coordsize="5400070,378790" path="m25305,0l5374764,0c5388741,0,5400070,11330,5400070,25305l5400070,353485c5400070,367461,5388741,378790,5374764,378790l25305,378790c11329,378790,0,367461,0,353485l0,25305c0,11330,11329,0,25305,0x">
                  <v:stroke weight="0pt" endcap="flat" joinstyle="miter" miterlimit="10" on="false" color="#000000" opacity="0"/>
                  <v:fill on="true" color="#bfbfbf"/>
                </v:shape>
                <v:shape id="Shape 816" style="position:absolute;width:53747;height:3534;left:3565;top:126;" coordsize="5374764,353485" path="m12653,0l5362112,0c5369100,0,5374764,5665,5374764,12653l5374764,340832c5374764,347821,5369100,353485,5362112,353485l12653,353485c5664,353485,0,347821,0,340832l0,12653c0,5665,5664,0,12653,0x">
                  <v:stroke weight="0pt" endcap="flat" joinstyle="miter" miterlimit="10" on="false" color="#000000" opacity="0"/>
                  <v:fill on="true" color="#f4f8fc"/>
                </v:shape>
                <v:shape id="Shape 831" style="position:absolute;width:2442;height:2024;left:0;top:6687;" coordsize="244211,202455" path="m18000,0l226211,0c236152,0,244211,8059,244211,18000l244211,184455c244211,194397,236152,202455,226211,202455l18000,202455c8059,202455,0,194397,0,184455l0,18000c0,8059,8059,0,18000,0x">
                  <v:stroke weight="0pt" endcap="flat" joinstyle="miter" miterlimit="10" on="false" color="#000000" opacity="0"/>
                  <v:fill on="true" color="#236ab9"/>
                </v:shape>
                <v:shape id="Shape 14672" style="position:absolute;width:54000;height:2211;left:3438;top:10338;" coordsize="5400070,221176" path="m0,0l5400070,0l5400070,221176l0,221176l0,0">
                  <v:stroke weight="0pt" endcap="flat" joinstyle="miter" miterlimit="10" on="false" color="#000000" opacity="0"/>
                  <v:fill on="true" color="#ded043"/>
                </v:shape>
                <v:shape id="Shape 14673" style="position:absolute;width:53583;height:2135;left:3818;top:10376;" coordsize="5358316,213585" path="m0,0l5358316,0l5358316,213585l0,213585l0,0">
                  <v:stroke weight="0pt" endcap="flat" joinstyle="miter" miterlimit="10" on="false" color="#000000" opacity="0"/>
                  <v:fill on="true" color="#fcfae6"/>
                </v:shape>
              </v:group>
            </w:pict>
          </mc:Fallback>
        </mc:AlternateContent>
      </w:r>
      <w:r>
        <w:rPr>
          <w:i/>
          <w:color w:val="7F7F7F"/>
          <w:sz w:val="20"/>
        </w:rPr>
        <w:t xml:space="preserve">// nom_fonction doit être le même que lors du add </w:t>
      </w:r>
      <w:r>
        <w:rPr>
          <w:sz w:val="20"/>
        </w:rPr>
        <w:t>document.removeEventListener(</w:t>
      </w:r>
      <w:r>
        <w:rPr>
          <w:i/>
          <w:color w:val="BAB258"/>
          <w:sz w:val="20"/>
        </w:rPr>
        <w:t>"keyup"</w:t>
      </w:r>
      <w:r>
        <w:rPr>
          <w:sz w:val="20"/>
        </w:rPr>
        <w:t>, nom_fonction);</w:t>
      </w:r>
    </w:p>
    <w:p w:rsidR="000C1769" w:rsidRDefault="00BF547B">
      <w:pPr>
        <w:pStyle w:val="Titre1"/>
        <w:tabs>
          <w:tab w:val="center" w:pos="2855"/>
        </w:tabs>
        <w:spacing w:after="208"/>
        <w:ind w:left="0" w:firstLine="0"/>
      </w:pPr>
      <w:r>
        <w:rPr>
          <w:color w:val="FFFFFF"/>
        </w:rPr>
        <w:t>2</w:t>
      </w:r>
      <w:r>
        <w:rPr>
          <w:color w:val="FFFFFF"/>
        </w:rPr>
        <w:tab/>
      </w:r>
      <w:r>
        <w:t>Intermède : conf</w:t>
      </w:r>
      <w:r>
        <w:t>igurer son éditeur</w:t>
      </w:r>
    </w:p>
    <w:p w:rsidR="000C1769" w:rsidRDefault="00BF547B">
      <w:pPr>
        <w:spacing w:after="391" w:line="250" w:lineRule="auto"/>
        <w:ind w:left="833" w:right="1295"/>
      </w:pPr>
      <w:r>
        <w:rPr>
          <w:sz w:val="18"/>
        </w:rPr>
        <w:t>Nous supposons que vous utilisez VSCodium ou Visual Studio Code.</w:t>
      </w:r>
    </w:p>
    <w:p w:rsidR="000C1769" w:rsidRDefault="00BF547B">
      <w:pPr>
        <w:pStyle w:val="Titre2"/>
        <w:ind w:left="127"/>
      </w:pPr>
      <w:r>
        <w:t>2.1 IntelliSense</w:t>
      </w:r>
    </w:p>
    <w:p w:rsidR="000C1769" w:rsidRDefault="00BF547B">
      <w:pPr>
        <w:spacing w:after="174"/>
        <w:ind w:left="603" w:right="1119"/>
      </w:pPr>
      <w:r>
        <w:t xml:space="preserve">IntelliSense </w:t>
      </w:r>
      <w:r>
        <w:t>est le nom du mécanisme qui fournit l’auto-complétion. Lorsque vous tapez du texte, certaines propositions apparaissent, précédées d’une icône. Apprenez à reconnaitre ses propositions.</w:t>
      </w:r>
    </w:p>
    <w:p w:rsidR="000C1769" w:rsidRDefault="00BF547B">
      <w:pPr>
        <w:spacing w:after="131"/>
        <w:ind w:left="603" w:right="1119"/>
      </w:pPr>
      <w:r>
        <w:t xml:space="preserve">Par exemple les mots précédés de l’icône </w:t>
      </w:r>
      <w:r>
        <w:t xml:space="preserve">abc </w:t>
      </w:r>
      <w:r>
        <w:t>(</w:t>
      </w:r>
      <w:r>
        <w:rPr>
          <w:noProof/>
        </w:rPr>
        <w:drawing>
          <wp:inline distT="0" distB="0" distL="0" distR="0">
            <wp:extent cx="203212" cy="203212"/>
            <wp:effectExtent l="0" t="0" r="0" b="0"/>
            <wp:docPr id="851" name="Picture 851"/>
            <wp:cNvGraphicFramePr/>
            <a:graphic xmlns:a="http://schemas.openxmlformats.org/drawingml/2006/main">
              <a:graphicData uri="http://schemas.openxmlformats.org/drawingml/2006/picture">
                <pic:pic xmlns:pic="http://schemas.openxmlformats.org/drawingml/2006/picture">
                  <pic:nvPicPr>
                    <pic:cNvPr id="851" name="Picture 851"/>
                    <pic:cNvPicPr/>
                  </pic:nvPicPr>
                  <pic:blipFill>
                    <a:blip r:embed="rId40"/>
                    <a:stretch>
                      <a:fillRect/>
                    </a:stretch>
                  </pic:blipFill>
                  <pic:spPr>
                    <a:xfrm>
                      <a:off x="0" y="0"/>
                      <a:ext cx="203212" cy="203212"/>
                    </a:xfrm>
                    <a:prstGeom prst="rect">
                      <a:avLst/>
                    </a:prstGeom>
                  </pic:spPr>
                </pic:pic>
              </a:graphicData>
            </a:graphic>
          </wp:inline>
        </w:drawing>
      </w:r>
      <w:r>
        <w:t>) sont des simples propo</w:t>
      </w:r>
      <w:r>
        <w:t>sitions textuelles, issues de ce que vous avez déjà écrit dans vos fichiers.</w:t>
      </w:r>
    </w:p>
    <w:p w:rsidR="000C1769" w:rsidRDefault="00BF547B">
      <w:pPr>
        <w:spacing w:after="124"/>
        <w:ind w:left="603" w:right="1119"/>
      </w:pPr>
      <w:r>
        <w:rPr>
          <w:noProof/>
        </w:rPr>
        <mc:AlternateContent>
          <mc:Choice Requires="wpg">
            <w:drawing>
              <wp:anchor distT="0" distB="0" distL="114300" distR="114300" simplePos="0" relativeHeight="251675648" behindDoc="1" locked="0" layoutInCell="1" allowOverlap="1">
                <wp:simplePos x="0" y="0"/>
                <wp:positionH relativeFrom="column">
                  <wp:posOffset>385877</wp:posOffset>
                </wp:positionH>
                <wp:positionV relativeFrom="paragraph">
                  <wp:posOffset>227753</wp:posOffset>
                </wp:positionV>
                <wp:extent cx="2263420" cy="390503"/>
                <wp:effectExtent l="0" t="0" r="0" b="0"/>
                <wp:wrapNone/>
                <wp:docPr id="12153" name="Group 12153"/>
                <wp:cNvGraphicFramePr/>
                <a:graphic xmlns:a="http://schemas.openxmlformats.org/drawingml/2006/main">
                  <a:graphicData uri="http://schemas.microsoft.com/office/word/2010/wordprocessingGroup">
                    <wpg:wgp>
                      <wpg:cNvGrpSpPr/>
                      <wpg:grpSpPr>
                        <a:xfrm>
                          <a:off x="0" y="0"/>
                          <a:ext cx="2263420" cy="390503"/>
                          <a:chOff x="0" y="0"/>
                          <a:chExt cx="2263420" cy="390503"/>
                        </a:xfrm>
                      </wpg:grpSpPr>
                      <wps:wsp>
                        <wps:cNvPr id="856" name="Shape 856"/>
                        <wps:cNvSpPr/>
                        <wps:spPr>
                          <a:xfrm>
                            <a:off x="1791221" y="0"/>
                            <a:ext cx="472199" cy="131588"/>
                          </a:xfrm>
                          <a:custGeom>
                            <a:avLst/>
                            <a:gdLst/>
                            <a:ahLst/>
                            <a:cxnLst/>
                            <a:rect l="0" t="0" r="0" b="0"/>
                            <a:pathLst>
                              <a:path w="472199" h="131588">
                                <a:moveTo>
                                  <a:pt x="17714" y="0"/>
                                </a:moveTo>
                                <a:lnTo>
                                  <a:pt x="454485" y="0"/>
                                </a:lnTo>
                                <a:cubicBezTo>
                                  <a:pt x="464268" y="0"/>
                                  <a:pt x="472199" y="7931"/>
                                  <a:pt x="472199" y="17714"/>
                                </a:cubicBezTo>
                                <a:lnTo>
                                  <a:pt x="472199" y="113874"/>
                                </a:lnTo>
                                <a:cubicBezTo>
                                  <a:pt x="472199" y="123658"/>
                                  <a:pt x="464268" y="131588"/>
                                  <a:pt x="454485" y="131588"/>
                                </a:cubicBezTo>
                                <a:lnTo>
                                  <a:pt x="17714" y="131588"/>
                                </a:lnTo>
                                <a:cubicBezTo>
                                  <a:pt x="7931" y="131588"/>
                                  <a:pt x="0" y="123658"/>
                                  <a:pt x="0" y="113874"/>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857" name="Shape 857"/>
                        <wps:cNvSpPr/>
                        <wps:spPr>
                          <a:xfrm>
                            <a:off x="1796282" y="5061"/>
                            <a:ext cx="462077" cy="121466"/>
                          </a:xfrm>
                          <a:custGeom>
                            <a:avLst/>
                            <a:gdLst/>
                            <a:ahLst/>
                            <a:cxnLst/>
                            <a:rect l="0" t="0" r="0" b="0"/>
                            <a:pathLst>
                              <a:path w="462077" h="121466">
                                <a:moveTo>
                                  <a:pt x="12653" y="0"/>
                                </a:moveTo>
                                <a:lnTo>
                                  <a:pt x="449424" y="0"/>
                                </a:lnTo>
                                <a:cubicBezTo>
                                  <a:pt x="456413" y="0"/>
                                  <a:pt x="462077" y="5665"/>
                                  <a:pt x="462077" y="12653"/>
                                </a:cubicBezTo>
                                <a:lnTo>
                                  <a:pt x="462077" y="108814"/>
                                </a:lnTo>
                                <a:cubicBezTo>
                                  <a:pt x="462077" y="115801"/>
                                  <a:pt x="456413" y="121466"/>
                                  <a:pt x="449424" y="121466"/>
                                </a:cubicBezTo>
                                <a:lnTo>
                                  <a:pt x="12653" y="121466"/>
                                </a:lnTo>
                                <a:cubicBezTo>
                                  <a:pt x="5665" y="121466"/>
                                  <a:pt x="0" y="115801"/>
                                  <a:pt x="0" y="108814"/>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861" name="Shape 861"/>
                        <wps:cNvSpPr/>
                        <wps:spPr>
                          <a:xfrm>
                            <a:off x="0" y="390503"/>
                            <a:ext cx="2159965" cy="0"/>
                          </a:xfrm>
                          <a:custGeom>
                            <a:avLst/>
                            <a:gdLst/>
                            <a:ahLst/>
                            <a:cxnLst/>
                            <a:rect l="0" t="0" r="0" b="0"/>
                            <a:pathLst>
                              <a:path w="2159965">
                                <a:moveTo>
                                  <a:pt x="0" y="0"/>
                                </a:moveTo>
                                <a:lnTo>
                                  <a:pt x="215996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153" style="width:178.222pt;height:30.7483pt;position:absolute;z-index:-2147483547;mso-position-horizontal-relative:text;mso-position-horizontal:absolute;margin-left:30.384pt;mso-position-vertical-relative:text;margin-top:17.9333pt;" coordsize="22634,3905">
                <v:shape id="Shape 856" style="position:absolute;width:4721;height:1315;left:17912;top:0;" coordsize="472199,131588" path="m17714,0l454485,0c464268,0,472199,7931,472199,17714l472199,113874c472199,123658,464268,131588,454485,131588l17714,131588c7931,131588,0,123658,0,113874l0,17714c0,7931,7931,0,17714,0x">
                  <v:stroke weight="0pt" endcap="flat" joinstyle="miter" miterlimit="10" on="false" color="#000000" opacity="0"/>
                  <v:fill on="true" color="#f4f8fc"/>
                </v:shape>
                <v:shape id="Shape 857" style="position:absolute;width:4620;height:1214;left:17962;top:50;" coordsize="462077,121466" path="m12653,0l449424,0c456413,0,462077,5665,462077,12653l462077,108814c462077,115801,456413,121466,449424,121466l12653,121466c5665,121466,0,115801,0,108814l0,12653c0,5665,5665,0,12653,0x">
                  <v:stroke weight="0pt" endcap="flat" joinstyle="miter" miterlimit="10" on="false" color="#000000" opacity="0"/>
                  <v:fill on="true" color="#f4f8fc"/>
                </v:shape>
                <v:shape id="Shape 861" style="position:absolute;width:21599;height:0;left:0;top:3905;" coordsize="2159965,0" path="m0,0l2159965,0">
                  <v:stroke weight="0.398pt" endcap="flat" joinstyle="miter" miterlimit="10" on="true" color="#000000"/>
                  <v:fill on="false" color="#000000" opacity="0"/>
                </v:shape>
              </v:group>
            </w:pict>
          </mc:Fallback>
        </mc:AlternateContent>
      </w:r>
      <w:r>
        <w:t xml:space="preserve">D’autres propositions sont liées au contexte de ce que vous écrivez : par exemple, votre éditeur sait que la propriété </w:t>
      </w:r>
      <w:r>
        <w:rPr>
          <w:sz w:val="20"/>
        </w:rPr>
        <w:t xml:space="preserve">.concat </w:t>
      </w:r>
      <w:r>
        <w:t>a du sens pour une chaîne de caractères mais pas pour un nombre.</w:t>
      </w:r>
    </w:p>
    <w:p w:rsidR="000C1769" w:rsidRDefault="00BF547B">
      <w:pPr>
        <w:spacing w:after="0" w:line="266" w:lineRule="auto"/>
        <w:ind w:left="608" w:firstLine="235"/>
        <w:jc w:val="left"/>
      </w:pPr>
      <w:r>
        <w:rPr>
          <w:sz w:val="18"/>
        </w:rPr>
        <w:t xml:space="preserve">3. Voir le paragraphe </w:t>
      </w:r>
      <w:r>
        <w:rPr>
          <w:i/>
          <w:sz w:val="18"/>
        </w:rPr>
        <w:t xml:space="preserve">Adding documentation comments to your code </w:t>
      </w:r>
      <w:r>
        <w:rPr>
          <w:sz w:val="18"/>
        </w:rPr>
        <w:t xml:space="preserve">sur </w:t>
      </w:r>
      <w:hyperlink r:id="rId41">
        <w:r>
          <w:rPr>
            <w:color w:val="007F7F"/>
            <w:sz w:val="18"/>
          </w:rPr>
          <w:t xml:space="preserve">https://jsdoc.app/ </w:t>
        </w:r>
      </w:hyperlink>
      <w:hyperlink r:id="rId42">
        <w:r>
          <w:rPr>
            <w:color w:val="007F7F"/>
            <w:sz w:val="18"/>
          </w:rPr>
          <w:t>about-getting-started</w:t>
        </w:r>
      </w:hyperlink>
      <w:r>
        <w:rPr>
          <w:sz w:val="18"/>
        </w:rPr>
        <w:t>.</w:t>
      </w:r>
    </w:p>
    <w:p w:rsidR="000C1769" w:rsidRDefault="00BF547B">
      <w:pPr>
        <w:spacing w:after="70" w:line="259" w:lineRule="auto"/>
        <w:ind w:left="1900" w:firstLine="0"/>
        <w:jc w:val="left"/>
      </w:pPr>
      <w:r>
        <w:rPr>
          <w:noProof/>
        </w:rPr>
        <mc:AlternateContent>
          <mc:Choice Requires="wpg">
            <w:drawing>
              <wp:inline distT="0" distB="0" distL="0" distR="0">
                <wp:extent cx="3758603" cy="1048387"/>
                <wp:effectExtent l="0" t="0" r="0" b="0"/>
                <wp:docPr id="12603" name="Group 12603"/>
                <wp:cNvGraphicFramePr/>
                <a:graphic xmlns:a="http://schemas.openxmlformats.org/drawingml/2006/main">
                  <a:graphicData uri="http://schemas.microsoft.com/office/word/2010/wordprocessingGroup">
                    <wpg:wgp>
                      <wpg:cNvGrpSpPr/>
                      <wpg:grpSpPr>
                        <a:xfrm>
                          <a:off x="0" y="0"/>
                          <a:ext cx="3758603" cy="1048387"/>
                          <a:chOff x="0" y="0"/>
                          <a:chExt cx="3758603" cy="1048387"/>
                        </a:xfrm>
                      </wpg:grpSpPr>
                      <wps:wsp>
                        <wps:cNvPr id="889" name="Shape 889"/>
                        <wps:cNvSpPr/>
                        <wps:spPr>
                          <a:xfrm>
                            <a:off x="21600" y="12600"/>
                            <a:ext cx="1720703" cy="1035787"/>
                          </a:xfrm>
                          <a:custGeom>
                            <a:avLst/>
                            <a:gdLst/>
                            <a:ahLst/>
                            <a:cxnLst/>
                            <a:rect l="0" t="0" r="0" b="0"/>
                            <a:pathLst>
                              <a:path w="1720703" h="1035787">
                                <a:moveTo>
                                  <a:pt x="0" y="0"/>
                                </a:moveTo>
                                <a:cubicBezTo>
                                  <a:pt x="573572" y="0"/>
                                  <a:pt x="1147131" y="0"/>
                                  <a:pt x="1720703" y="0"/>
                                </a:cubicBezTo>
                                <a:lnTo>
                                  <a:pt x="1720703" y="1035787"/>
                                </a:lnTo>
                                <a:cubicBezTo>
                                  <a:pt x="1147131" y="1004587"/>
                                  <a:pt x="573572" y="1004587"/>
                                  <a:pt x="0" y="1035787"/>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890" name="Shape 890"/>
                        <wps:cNvSpPr/>
                        <wps:spPr>
                          <a:xfrm>
                            <a:off x="25200" y="16200"/>
                            <a:ext cx="1713503" cy="1028587"/>
                          </a:xfrm>
                          <a:custGeom>
                            <a:avLst/>
                            <a:gdLst/>
                            <a:ahLst/>
                            <a:cxnLst/>
                            <a:rect l="0" t="0" r="0" b="0"/>
                            <a:pathLst>
                              <a:path w="1713503" h="1028587">
                                <a:moveTo>
                                  <a:pt x="0" y="0"/>
                                </a:moveTo>
                                <a:cubicBezTo>
                                  <a:pt x="571172" y="0"/>
                                  <a:pt x="1142331" y="0"/>
                                  <a:pt x="1713503" y="0"/>
                                </a:cubicBezTo>
                                <a:lnTo>
                                  <a:pt x="1713503" y="1028587"/>
                                </a:lnTo>
                                <a:cubicBezTo>
                                  <a:pt x="1142331" y="997386"/>
                                  <a:pt x="571172" y="997386"/>
                                  <a:pt x="0" y="1028587"/>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891" name="Shape 891"/>
                        <wps:cNvSpPr/>
                        <wps:spPr>
                          <a:xfrm>
                            <a:off x="28800" y="19800"/>
                            <a:ext cx="1706303" cy="1021387"/>
                          </a:xfrm>
                          <a:custGeom>
                            <a:avLst/>
                            <a:gdLst/>
                            <a:ahLst/>
                            <a:cxnLst/>
                            <a:rect l="0" t="0" r="0" b="0"/>
                            <a:pathLst>
                              <a:path w="1706303" h="1021387">
                                <a:moveTo>
                                  <a:pt x="0" y="0"/>
                                </a:moveTo>
                                <a:cubicBezTo>
                                  <a:pt x="568772" y="0"/>
                                  <a:pt x="1137531" y="0"/>
                                  <a:pt x="1706303" y="0"/>
                                </a:cubicBezTo>
                                <a:lnTo>
                                  <a:pt x="1706303" y="1021387"/>
                                </a:lnTo>
                                <a:cubicBezTo>
                                  <a:pt x="1137531" y="990186"/>
                                  <a:pt x="568772" y="990186"/>
                                  <a:pt x="0" y="1021387"/>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892" name="Shape 892"/>
                        <wps:cNvSpPr/>
                        <wps:spPr>
                          <a:xfrm>
                            <a:off x="32400" y="23400"/>
                            <a:ext cx="1699103" cy="1014187"/>
                          </a:xfrm>
                          <a:custGeom>
                            <a:avLst/>
                            <a:gdLst/>
                            <a:ahLst/>
                            <a:cxnLst/>
                            <a:rect l="0" t="0" r="0" b="0"/>
                            <a:pathLst>
                              <a:path w="1699103" h="1014187">
                                <a:moveTo>
                                  <a:pt x="0" y="0"/>
                                </a:moveTo>
                                <a:cubicBezTo>
                                  <a:pt x="566372" y="0"/>
                                  <a:pt x="1132731" y="0"/>
                                  <a:pt x="1699103" y="0"/>
                                </a:cubicBezTo>
                                <a:lnTo>
                                  <a:pt x="1699103" y="1014187"/>
                                </a:lnTo>
                                <a:cubicBezTo>
                                  <a:pt x="1132731" y="982986"/>
                                  <a:pt x="566372" y="982986"/>
                                  <a:pt x="0" y="1014187"/>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893" name="Shape 893"/>
                        <wps:cNvSpPr/>
                        <wps:spPr>
                          <a:xfrm>
                            <a:off x="36000" y="27000"/>
                            <a:ext cx="1691903" cy="1006987"/>
                          </a:xfrm>
                          <a:custGeom>
                            <a:avLst/>
                            <a:gdLst/>
                            <a:ahLst/>
                            <a:cxnLst/>
                            <a:rect l="0" t="0" r="0" b="0"/>
                            <a:pathLst>
                              <a:path w="1691903" h="1006987">
                                <a:moveTo>
                                  <a:pt x="0" y="0"/>
                                </a:moveTo>
                                <a:cubicBezTo>
                                  <a:pt x="563972" y="0"/>
                                  <a:pt x="1127931" y="0"/>
                                  <a:pt x="1691903" y="0"/>
                                </a:cubicBezTo>
                                <a:lnTo>
                                  <a:pt x="1691903" y="1006987"/>
                                </a:lnTo>
                                <a:cubicBezTo>
                                  <a:pt x="1127931" y="975786"/>
                                  <a:pt x="563972" y="975786"/>
                                  <a:pt x="0" y="1006987"/>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894" name="Shape 894"/>
                        <wps:cNvSpPr/>
                        <wps:spPr>
                          <a:xfrm>
                            <a:off x="39600" y="30600"/>
                            <a:ext cx="1684702" cy="999786"/>
                          </a:xfrm>
                          <a:custGeom>
                            <a:avLst/>
                            <a:gdLst/>
                            <a:ahLst/>
                            <a:cxnLst/>
                            <a:rect l="0" t="0" r="0" b="0"/>
                            <a:pathLst>
                              <a:path w="1684702" h="999786">
                                <a:moveTo>
                                  <a:pt x="0" y="0"/>
                                </a:moveTo>
                                <a:cubicBezTo>
                                  <a:pt x="561572" y="0"/>
                                  <a:pt x="1123131" y="0"/>
                                  <a:pt x="1684702" y="0"/>
                                </a:cubicBezTo>
                                <a:lnTo>
                                  <a:pt x="1684702" y="999786"/>
                                </a:lnTo>
                                <a:cubicBezTo>
                                  <a:pt x="1123131" y="968586"/>
                                  <a:pt x="561572" y="968586"/>
                                  <a:pt x="0" y="999786"/>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895" name="Shape 895"/>
                        <wps:cNvSpPr/>
                        <wps:spPr>
                          <a:xfrm>
                            <a:off x="43200" y="34200"/>
                            <a:ext cx="1677502" cy="992586"/>
                          </a:xfrm>
                          <a:custGeom>
                            <a:avLst/>
                            <a:gdLst/>
                            <a:ahLst/>
                            <a:cxnLst/>
                            <a:rect l="0" t="0" r="0" b="0"/>
                            <a:pathLst>
                              <a:path w="1677502" h="992586">
                                <a:moveTo>
                                  <a:pt x="0" y="0"/>
                                </a:moveTo>
                                <a:cubicBezTo>
                                  <a:pt x="559172" y="0"/>
                                  <a:pt x="1118331" y="0"/>
                                  <a:pt x="1677502" y="0"/>
                                </a:cubicBezTo>
                                <a:lnTo>
                                  <a:pt x="1677502" y="992586"/>
                                </a:lnTo>
                                <a:cubicBezTo>
                                  <a:pt x="1118331" y="961386"/>
                                  <a:pt x="559172" y="961386"/>
                                  <a:pt x="0" y="992586"/>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896" name="Shape 896"/>
                        <wps:cNvSpPr/>
                        <wps:spPr>
                          <a:xfrm>
                            <a:off x="46800" y="37801"/>
                            <a:ext cx="1670302" cy="985386"/>
                          </a:xfrm>
                          <a:custGeom>
                            <a:avLst/>
                            <a:gdLst/>
                            <a:ahLst/>
                            <a:cxnLst/>
                            <a:rect l="0" t="0" r="0" b="0"/>
                            <a:pathLst>
                              <a:path w="1670302" h="985386">
                                <a:moveTo>
                                  <a:pt x="0" y="0"/>
                                </a:moveTo>
                                <a:cubicBezTo>
                                  <a:pt x="556771" y="0"/>
                                  <a:pt x="1113530" y="0"/>
                                  <a:pt x="1670302" y="0"/>
                                </a:cubicBezTo>
                                <a:lnTo>
                                  <a:pt x="1670302" y="985386"/>
                                </a:lnTo>
                                <a:cubicBezTo>
                                  <a:pt x="1113530" y="954186"/>
                                  <a:pt x="556771" y="954186"/>
                                  <a:pt x="0" y="985386"/>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897" name="Shape 897"/>
                        <wps:cNvSpPr/>
                        <wps:spPr>
                          <a:xfrm>
                            <a:off x="50401" y="41401"/>
                            <a:ext cx="1663102" cy="978186"/>
                          </a:xfrm>
                          <a:custGeom>
                            <a:avLst/>
                            <a:gdLst/>
                            <a:ahLst/>
                            <a:cxnLst/>
                            <a:rect l="0" t="0" r="0" b="0"/>
                            <a:pathLst>
                              <a:path w="1663102" h="978186">
                                <a:moveTo>
                                  <a:pt x="0" y="0"/>
                                </a:moveTo>
                                <a:cubicBezTo>
                                  <a:pt x="554371" y="0"/>
                                  <a:pt x="1108730" y="0"/>
                                  <a:pt x="1663102" y="0"/>
                                </a:cubicBezTo>
                                <a:lnTo>
                                  <a:pt x="1663102" y="978186"/>
                                </a:lnTo>
                                <a:cubicBezTo>
                                  <a:pt x="1108730" y="946985"/>
                                  <a:pt x="554371" y="946985"/>
                                  <a:pt x="0" y="978186"/>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898" name="Shape 898"/>
                        <wps:cNvSpPr/>
                        <wps:spPr>
                          <a:xfrm>
                            <a:off x="54001" y="45001"/>
                            <a:ext cx="1655902" cy="970986"/>
                          </a:xfrm>
                          <a:custGeom>
                            <a:avLst/>
                            <a:gdLst/>
                            <a:ahLst/>
                            <a:cxnLst/>
                            <a:rect l="0" t="0" r="0" b="0"/>
                            <a:pathLst>
                              <a:path w="1655902" h="970986">
                                <a:moveTo>
                                  <a:pt x="0" y="0"/>
                                </a:moveTo>
                                <a:cubicBezTo>
                                  <a:pt x="551971" y="0"/>
                                  <a:pt x="1103930" y="0"/>
                                  <a:pt x="1655902" y="0"/>
                                </a:cubicBezTo>
                                <a:lnTo>
                                  <a:pt x="1655902" y="970986"/>
                                </a:lnTo>
                                <a:cubicBezTo>
                                  <a:pt x="1103930" y="939785"/>
                                  <a:pt x="551971" y="939785"/>
                                  <a:pt x="0" y="970986"/>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674" name="Shape 14674"/>
                        <wps:cNvSpPr/>
                        <wps:spPr>
                          <a:xfrm>
                            <a:off x="0" y="0"/>
                            <a:ext cx="1763903" cy="1006987"/>
                          </a:xfrm>
                          <a:custGeom>
                            <a:avLst/>
                            <a:gdLst/>
                            <a:ahLst/>
                            <a:cxnLst/>
                            <a:rect l="0" t="0" r="0" b="0"/>
                            <a:pathLst>
                              <a:path w="1763903" h="1006987">
                                <a:moveTo>
                                  <a:pt x="0" y="0"/>
                                </a:moveTo>
                                <a:lnTo>
                                  <a:pt x="1763903" y="0"/>
                                </a:lnTo>
                                <a:lnTo>
                                  <a:pt x="1763903" y="1006987"/>
                                </a:lnTo>
                                <a:lnTo>
                                  <a:pt x="0" y="1006987"/>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675" name="Shape 14675"/>
                        <wps:cNvSpPr/>
                        <wps:spPr>
                          <a:xfrm>
                            <a:off x="3163" y="3163"/>
                            <a:ext cx="1757577" cy="1000660"/>
                          </a:xfrm>
                          <a:custGeom>
                            <a:avLst/>
                            <a:gdLst/>
                            <a:ahLst/>
                            <a:cxnLst/>
                            <a:rect l="0" t="0" r="0" b="0"/>
                            <a:pathLst>
                              <a:path w="1757577" h="1000660">
                                <a:moveTo>
                                  <a:pt x="0" y="0"/>
                                </a:moveTo>
                                <a:lnTo>
                                  <a:pt x="1757577" y="0"/>
                                </a:lnTo>
                                <a:lnTo>
                                  <a:pt x="1757577" y="1000660"/>
                                </a:lnTo>
                                <a:lnTo>
                                  <a:pt x="0" y="10006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902" name="Picture 902"/>
                          <pic:cNvPicPr/>
                        </pic:nvPicPr>
                        <pic:blipFill>
                          <a:blip r:embed="rId43"/>
                          <a:stretch>
                            <a:fillRect/>
                          </a:stretch>
                        </pic:blipFill>
                        <pic:spPr>
                          <a:xfrm>
                            <a:off x="15824" y="15815"/>
                            <a:ext cx="1732280" cy="975360"/>
                          </a:xfrm>
                          <a:prstGeom prst="rect">
                            <a:avLst/>
                          </a:prstGeom>
                        </pic:spPr>
                      </pic:pic>
                      <wps:wsp>
                        <wps:cNvPr id="903" name="Shape 903"/>
                        <wps:cNvSpPr/>
                        <wps:spPr>
                          <a:xfrm>
                            <a:off x="2016300" y="12600"/>
                            <a:ext cx="1720704" cy="1035787"/>
                          </a:xfrm>
                          <a:custGeom>
                            <a:avLst/>
                            <a:gdLst/>
                            <a:ahLst/>
                            <a:cxnLst/>
                            <a:rect l="0" t="0" r="0" b="0"/>
                            <a:pathLst>
                              <a:path w="1720704" h="1035787">
                                <a:moveTo>
                                  <a:pt x="0" y="0"/>
                                </a:moveTo>
                                <a:cubicBezTo>
                                  <a:pt x="573572" y="0"/>
                                  <a:pt x="1147131" y="0"/>
                                  <a:pt x="1720704" y="0"/>
                                </a:cubicBezTo>
                                <a:lnTo>
                                  <a:pt x="1720704" y="1035787"/>
                                </a:lnTo>
                                <a:cubicBezTo>
                                  <a:pt x="1147131" y="1004587"/>
                                  <a:pt x="573572" y="1004587"/>
                                  <a:pt x="0" y="1035787"/>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904" name="Shape 904"/>
                        <wps:cNvSpPr/>
                        <wps:spPr>
                          <a:xfrm>
                            <a:off x="2019900" y="16200"/>
                            <a:ext cx="1713503" cy="1028587"/>
                          </a:xfrm>
                          <a:custGeom>
                            <a:avLst/>
                            <a:gdLst/>
                            <a:ahLst/>
                            <a:cxnLst/>
                            <a:rect l="0" t="0" r="0" b="0"/>
                            <a:pathLst>
                              <a:path w="1713503" h="1028587">
                                <a:moveTo>
                                  <a:pt x="0" y="0"/>
                                </a:moveTo>
                                <a:cubicBezTo>
                                  <a:pt x="571172" y="0"/>
                                  <a:pt x="1142331" y="0"/>
                                  <a:pt x="1713503" y="0"/>
                                </a:cubicBezTo>
                                <a:lnTo>
                                  <a:pt x="1713503" y="1028587"/>
                                </a:lnTo>
                                <a:cubicBezTo>
                                  <a:pt x="1142331" y="997386"/>
                                  <a:pt x="571172" y="997386"/>
                                  <a:pt x="0" y="1028587"/>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905" name="Shape 905"/>
                        <wps:cNvSpPr/>
                        <wps:spPr>
                          <a:xfrm>
                            <a:off x="2023500" y="19800"/>
                            <a:ext cx="1706303" cy="1021387"/>
                          </a:xfrm>
                          <a:custGeom>
                            <a:avLst/>
                            <a:gdLst/>
                            <a:ahLst/>
                            <a:cxnLst/>
                            <a:rect l="0" t="0" r="0" b="0"/>
                            <a:pathLst>
                              <a:path w="1706303" h="1021387">
                                <a:moveTo>
                                  <a:pt x="0" y="0"/>
                                </a:moveTo>
                                <a:cubicBezTo>
                                  <a:pt x="568772" y="0"/>
                                  <a:pt x="1137531" y="0"/>
                                  <a:pt x="1706303" y="0"/>
                                </a:cubicBezTo>
                                <a:lnTo>
                                  <a:pt x="1706303" y="1021387"/>
                                </a:lnTo>
                                <a:cubicBezTo>
                                  <a:pt x="1137531" y="990186"/>
                                  <a:pt x="568772" y="990186"/>
                                  <a:pt x="0" y="1021387"/>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906" name="Shape 906"/>
                        <wps:cNvSpPr/>
                        <wps:spPr>
                          <a:xfrm>
                            <a:off x="2027101" y="23400"/>
                            <a:ext cx="1699103" cy="1014187"/>
                          </a:xfrm>
                          <a:custGeom>
                            <a:avLst/>
                            <a:gdLst/>
                            <a:ahLst/>
                            <a:cxnLst/>
                            <a:rect l="0" t="0" r="0" b="0"/>
                            <a:pathLst>
                              <a:path w="1699103" h="1014187">
                                <a:moveTo>
                                  <a:pt x="0" y="0"/>
                                </a:moveTo>
                                <a:cubicBezTo>
                                  <a:pt x="566372" y="0"/>
                                  <a:pt x="1132731" y="0"/>
                                  <a:pt x="1699103" y="0"/>
                                </a:cubicBezTo>
                                <a:lnTo>
                                  <a:pt x="1699103" y="1014187"/>
                                </a:lnTo>
                                <a:cubicBezTo>
                                  <a:pt x="1132731" y="982986"/>
                                  <a:pt x="566372" y="982986"/>
                                  <a:pt x="0" y="1014187"/>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907" name="Shape 907"/>
                        <wps:cNvSpPr/>
                        <wps:spPr>
                          <a:xfrm>
                            <a:off x="2030700" y="27000"/>
                            <a:ext cx="1691903" cy="1006987"/>
                          </a:xfrm>
                          <a:custGeom>
                            <a:avLst/>
                            <a:gdLst/>
                            <a:ahLst/>
                            <a:cxnLst/>
                            <a:rect l="0" t="0" r="0" b="0"/>
                            <a:pathLst>
                              <a:path w="1691903" h="1006987">
                                <a:moveTo>
                                  <a:pt x="0" y="0"/>
                                </a:moveTo>
                                <a:cubicBezTo>
                                  <a:pt x="563972" y="0"/>
                                  <a:pt x="1127931" y="0"/>
                                  <a:pt x="1691903" y="0"/>
                                </a:cubicBezTo>
                                <a:lnTo>
                                  <a:pt x="1691903" y="1006987"/>
                                </a:lnTo>
                                <a:cubicBezTo>
                                  <a:pt x="1127931" y="975786"/>
                                  <a:pt x="563972" y="975786"/>
                                  <a:pt x="0" y="1006987"/>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908" name="Shape 908"/>
                        <wps:cNvSpPr/>
                        <wps:spPr>
                          <a:xfrm>
                            <a:off x="2034301" y="30600"/>
                            <a:ext cx="1684703" cy="999786"/>
                          </a:xfrm>
                          <a:custGeom>
                            <a:avLst/>
                            <a:gdLst/>
                            <a:ahLst/>
                            <a:cxnLst/>
                            <a:rect l="0" t="0" r="0" b="0"/>
                            <a:pathLst>
                              <a:path w="1684703" h="999786">
                                <a:moveTo>
                                  <a:pt x="0" y="0"/>
                                </a:moveTo>
                                <a:cubicBezTo>
                                  <a:pt x="561572" y="0"/>
                                  <a:pt x="1123130" y="0"/>
                                  <a:pt x="1684703" y="0"/>
                                </a:cubicBezTo>
                                <a:lnTo>
                                  <a:pt x="1684703" y="999786"/>
                                </a:lnTo>
                                <a:cubicBezTo>
                                  <a:pt x="1123130" y="968586"/>
                                  <a:pt x="561572" y="968586"/>
                                  <a:pt x="0" y="999786"/>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909" name="Shape 909"/>
                        <wps:cNvSpPr/>
                        <wps:spPr>
                          <a:xfrm>
                            <a:off x="2037901" y="34200"/>
                            <a:ext cx="1677502" cy="992586"/>
                          </a:xfrm>
                          <a:custGeom>
                            <a:avLst/>
                            <a:gdLst/>
                            <a:ahLst/>
                            <a:cxnLst/>
                            <a:rect l="0" t="0" r="0" b="0"/>
                            <a:pathLst>
                              <a:path w="1677502" h="992586">
                                <a:moveTo>
                                  <a:pt x="0" y="0"/>
                                </a:moveTo>
                                <a:cubicBezTo>
                                  <a:pt x="559171" y="0"/>
                                  <a:pt x="1118331" y="0"/>
                                  <a:pt x="1677502" y="0"/>
                                </a:cubicBezTo>
                                <a:lnTo>
                                  <a:pt x="1677502" y="992586"/>
                                </a:lnTo>
                                <a:cubicBezTo>
                                  <a:pt x="1118331" y="961386"/>
                                  <a:pt x="559171" y="961386"/>
                                  <a:pt x="0" y="992586"/>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910" name="Shape 910"/>
                        <wps:cNvSpPr/>
                        <wps:spPr>
                          <a:xfrm>
                            <a:off x="2041500" y="37801"/>
                            <a:ext cx="1670302" cy="985386"/>
                          </a:xfrm>
                          <a:custGeom>
                            <a:avLst/>
                            <a:gdLst/>
                            <a:ahLst/>
                            <a:cxnLst/>
                            <a:rect l="0" t="0" r="0" b="0"/>
                            <a:pathLst>
                              <a:path w="1670302" h="985386">
                                <a:moveTo>
                                  <a:pt x="0" y="0"/>
                                </a:moveTo>
                                <a:cubicBezTo>
                                  <a:pt x="556771" y="0"/>
                                  <a:pt x="1113531" y="0"/>
                                  <a:pt x="1670302" y="0"/>
                                </a:cubicBezTo>
                                <a:lnTo>
                                  <a:pt x="1670302" y="985386"/>
                                </a:lnTo>
                                <a:cubicBezTo>
                                  <a:pt x="1113531" y="954186"/>
                                  <a:pt x="556771" y="954186"/>
                                  <a:pt x="0" y="985386"/>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911" name="Shape 911"/>
                        <wps:cNvSpPr/>
                        <wps:spPr>
                          <a:xfrm>
                            <a:off x="2045101" y="41401"/>
                            <a:ext cx="1663102" cy="978186"/>
                          </a:xfrm>
                          <a:custGeom>
                            <a:avLst/>
                            <a:gdLst/>
                            <a:ahLst/>
                            <a:cxnLst/>
                            <a:rect l="0" t="0" r="0" b="0"/>
                            <a:pathLst>
                              <a:path w="1663102" h="978186">
                                <a:moveTo>
                                  <a:pt x="0" y="0"/>
                                </a:moveTo>
                                <a:cubicBezTo>
                                  <a:pt x="554372" y="0"/>
                                  <a:pt x="1108730" y="0"/>
                                  <a:pt x="1663102" y="0"/>
                                </a:cubicBezTo>
                                <a:lnTo>
                                  <a:pt x="1663102" y="978186"/>
                                </a:lnTo>
                                <a:cubicBezTo>
                                  <a:pt x="1108730" y="946985"/>
                                  <a:pt x="554372" y="946985"/>
                                  <a:pt x="0" y="978186"/>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912" name="Shape 912"/>
                        <wps:cNvSpPr/>
                        <wps:spPr>
                          <a:xfrm>
                            <a:off x="2048701" y="45001"/>
                            <a:ext cx="1655902" cy="970986"/>
                          </a:xfrm>
                          <a:custGeom>
                            <a:avLst/>
                            <a:gdLst/>
                            <a:ahLst/>
                            <a:cxnLst/>
                            <a:rect l="0" t="0" r="0" b="0"/>
                            <a:pathLst>
                              <a:path w="1655902" h="970986">
                                <a:moveTo>
                                  <a:pt x="0" y="0"/>
                                </a:moveTo>
                                <a:cubicBezTo>
                                  <a:pt x="551971" y="0"/>
                                  <a:pt x="1103930" y="0"/>
                                  <a:pt x="1655902" y="0"/>
                                </a:cubicBezTo>
                                <a:lnTo>
                                  <a:pt x="1655902" y="970986"/>
                                </a:lnTo>
                                <a:cubicBezTo>
                                  <a:pt x="1103930" y="939785"/>
                                  <a:pt x="551971" y="939785"/>
                                  <a:pt x="0" y="970986"/>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676" name="Shape 14676"/>
                        <wps:cNvSpPr/>
                        <wps:spPr>
                          <a:xfrm>
                            <a:off x="1994700" y="0"/>
                            <a:ext cx="1763903" cy="1006987"/>
                          </a:xfrm>
                          <a:custGeom>
                            <a:avLst/>
                            <a:gdLst/>
                            <a:ahLst/>
                            <a:cxnLst/>
                            <a:rect l="0" t="0" r="0" b="0"/>
                            <a:pathLst>
                              <a:path w="1763903" h="1006987">
                                <a:moveTo>
                                  <a:pt x="0" y="0"/>
                                </a:moveTo>
                                <a:lnTo>
                                  <a:pt x="1763903" y="0"/>
                                </a:lnTo>
                                <a:lnTo>
                                  <a:pt x="1763903" y="1006987"/>
                                </a:lnTo>
                                <a:lnTo>
                                  <a:pt x="0" y="1006987"/>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677" name="Shape 14677"/>
                        <wps:cNvSpPr/>
                        <wps:spPr>
                          <a:xfrm>
                            <a:off x="1997864" y="3163"/>
                            <a:ext cx="1757577" cy="1000660"/>
                          </a:xfrm>
                          <a:custGeom>
                            <a:avLst/>
                            <a:gdLst/>
                            <a:ahLst/>
                            <a:cxnLst/>
                            <a:rect l="0" t="0" r="0" b="0"/>
                            <a:pathLst>
                              <a:path w="1757577" h="1000660">
                                <a:moveTo>
                                  <a:pt x="0" y="0"/>
                                </a:moveTo>
                                <a:lnTo>
                                  <a:pt x="1757577" y="0"/>
                                </a:lnTo>
                                <a:lnTo>
                                  <a:pt x="1757577" y="1000660"/>
                                </a:lnTo>
                                <a:lnTo>
                                  <a:pt x="0" y="10006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916" name="Picture 916"/>
                          <pic:cNvPicPr/>
                        </pic:nvPicPr>
                        <pic:blipFill>
                          <a:blip r:embed="rId44"/>
                          <a:stretch>
                            <a:fillRect/>
                          </a:stretch>
                        </pic:blipFill>
                        <pic:spPr>
                          <a:xfrm>
                            <a:off x="2010512" y="15815"/>
                            <a:ext cx="1732280" cy="975360"/>
                          </a:xfrm>
                          <a:prstGeom prst="rect">
                            <a:avLst/>
                          </a:prstGeom>
                        </pic:spPr>
                      </pic:pic>
                    </wpg:wgp>
                  </a:graphicData>
                </a:graphic>
              </wp:inline>
            </w:drawing>
          </mc:Choice>
          <mc:Fallback xmlns:a="http://schemas.openxmlformats.org/drawingml/2006/main">
            <w:pict>
              <v:group id="Group 12603" style="width:295.953pt;height:82.5502pt;mso-position-horizontal-relative:char;mso-position-vertical-relative:line" coordsize="37586,10483">
                <v:shape id="Shape 889" style="position:absolute;width:17207;height:10357;left:216;top:126;" coordsize="1720703,1035787" path="m0,0c573572,0,1147131,0,1720703,0l1720703,1035787c1147131,1004587,573572,1004587,0,1035787l0,0x">
                  <v:stroke weight="0pt" endcap="flat" joinstyle="miter" miterlimit="10" on="false" color="#000000" opacity="0"/>
                  <v:fill on="true" color="#7f7f7f" opacity="0.0117647"/>
                </v:shape>
                <v:shape id="Shape 890" style="position:absolute;width:17135;height:10285;left:252;top:162;" coordsize="1713503,1028587" path="m0,0c571172,0,1142331,0,1713503,0l1713503,1028587c1142331,997386,571172,997386,0,1028587l0,0x">
                  <v:stroke weight="0pt" endcap="flat" joinstyle="miter" miterlimit="10" on="false" color="#000000" opacity="0"/>
                  <v:fill on="true" color="#7f7f7f" opacity="0.0196078"/>
                </v:shape>
                <v:shape id="Shape 891" style="position:absolute;width:17063;height:10213;left:288;top:198;" coordsize="1706303,1021387" path="m0,0c568772,0,1137531,0,1706303,0l1706303,1021387c1137531,990186,568772,990186,0,1021387l0,0x">
                  <v:stroke weight="0pt" endcap="flat" joinstyle="miter" miterlimit="10" on="false" color="#000000" opacity="0"/>
                  <v:fill on="true" color="#7f7f7f" opacity="0.0392157"/>
                </v:shape>
                <v:shape id="Shape 892" style="position:absolute;width:16991;height:10141;left:324;top:234;" coordsize="1699103,1014187" path="m0,0c566372,0,1132731,0,1699103,0l1699103,1014187c1132731,982986,566372,982986,0,1014187l0,0x">
                  <v:stroke weight="0pt" endcap="flat" joinstyle="miter" miterlimit="10" on="false" color="#000000" opacity="0"/>
                  <v:fill on="true" color="#7f7f7f" opacity="0.0705882"/>
                </v:shape>
                <v:shape id="Shape 893" style="position:absolute;width:16919;height:10069;left:360;top:270;" coordsize="1691903,1006987" path="m0,0c563972,0,1127931,0,1691903,0l1691903,1006987c1127931,975786,563972,975786,0,1006987l0,0x">
                  <v:stroke weight="0pt" endcap="flat" joinstyle="miter" miterlimit="10" on="false" color="#000000" opacity="0"/>
                  <v:fill on="true" color="#7f7f7f" opacity="0.109804"/>
                </v:shape>
                <v:shape id="Shape 894" style="position:absolute;width:16847;height:9997;left:396;top:306;" coordsize="1684702,999786" path="m0,0c561572,0,1123131,0,1684702,0l1684702,999786c1123131,968586,561572,968586,0,999786l0,0x">
                  <v:stroke weight="0pt" endcap="flat" joinstyle="miter" miterlimit="10" on="false" color="#000000" opacity="0"/>
                  <v:fill on="true" color="#7f7f7f" opacity="0.109804"/>
                </v:shape>
                <v:shape id="Shape 895" style="position:absolute;width:16775;height:9925;left:432;top:342;" coordsize="1677502,992586" path="m0,0c559172,0,1118331,0,1677502,0l1677502,992586c1118331,961386,559172,961386,0,992586l0,0x">
                  <v:stroke weight="0pt" endcap="flat" joinstyle="miter" miterlimit="10" on="false" color="#000000" opacity="0"/>
                  <v:fill on="true" color="#7f7f7f" opacity="0.0705882"/>
                </v:shape>
                <v:shape id="Shape 896" style="position:absolute;width:16703;height:9853;left:468;top:378;" coordsize="1670302,985386" path="m0,0c556771,0,1113530,0,1670302,0l1670302,985386c1113530,954186,556771,954186,0,985386l0,0x">
                  <v:stroke weight="0pt" endcap="flat" joinstyle="miter" miterlimit="10" on="false" color="#000000" opacity="0"/>
                  <v:fill on="true" color="#7f7f7f" opacity="0.0392157"/>
                </v:shape>
                <v:shape id="Shape 897" style="position:absolute;width:16631;height:9781;left:504;top:414;" coordsize="1663102,978186" path="m0,0c554371,0,1108730,0,1663102,0l1663102,978186c1108730,946985,554371,946985,0,978186l0,0x">
                  <v:stroke weight="0pt" endcap="flat" joinstyle="miter" miterlimit="10" on="false" color="#000000" opacity="0"/>
                  <v:fill on="true" color="#7f7f7f" opacity="0.0196078"/>
                </v:shape>
                <v:shape id="Shape 898" style="position:absolute;width:16559;height:9709;left:540;top:450;" coordsize="1655902,970986" path="m0,0c551971,0,1103930,0,1655902,0l1655902,970986c1103930,939785,551971,939785,0,970986l0,0x">
                  <v:stroke weight="0pt" endcap="flat" joinstyle="miter" miterlimit="10" on="false" color="#000000" opacity="0"/>
                  <v:fill on="true" color="#7f7f7f" opacity="0.0117647"/>
                </v:shape>
                <v:shape id="Shape 14678" style="position:absolute;width:17639;height:10069;left:0;top:0;" coordsize="1763903,1006987" path="m0,0l1763903,0l1763903,1006987l0,1006987l0,0">
                  <v:stroke weight="0pt" endcap="flat" joinstyle="miter" miterlimit="10" on="false" color="#000000" opacity="0"/>
                  <v:fill on="true" color="#bfbfbf"/>
                </v:shape>
                <v:shape id="Shape 14679" style="position:absolute;width:17575;height:10006;left:31;top:31;" coordsize="1757577,1000660" path="m0,0l1757577,0l1757577,1000660l0,1000660l0,0">
                  <v:stroke weight="0pt" endcap="flat" joinstyle="miter" miterlimit="10" on="false" color="#000000" opacity="0"/>
                  <v:fill on="true" color="#ffffff"/>
                </v:shape>
                <v:shape id="Picture 902" style="position:absolute;width:17322;height:9753;left:158;top:158;" filled="f">
                  <v:imagedata r:id="rId45"/>
                </v:shape>
                <v:shape id="Shape 903" style="position:absolute;width:17207;height:10357;left:20163;top:126;" coordsize="1720704,1035787" path="m0,0c573572,0,1147131,0,1720704,0l1720704,1035787c1147131,1004587,573572,1004587,0,1035787l0,0x">
                  <v:stroke weight="0pt" endcap="flat" joinstyle="miter" miterlimit="10" on="false" color="#000000" opacity="0"/>
                  <v:fill on="true" color="#7f7f7f" opacity="0.0117647"/>
                </v:shape>
                <v:shape id="Shape 904" style="position:absolute;width:17135;height:10285;left:20199;top:162;" coordsize="1713503,1028587" path="m0,0c571172,0,1142331,0,1713503,0l1713503,1028587c1142331,997386,571172,997386,0,1028587l0,0x">
                  <v:stroke weight="0pt" endcap="flat" joinstyle="miter" miterlimit="10" on="false" color="#000000" opacity="0"/>
                  <v:fill on="true" color="#7f7f7f" opacity="0.0196078"/>
                </v:shape>
                <v:shape id="Shape 905" style="position:absolute;width:17063;height:10213;left:20235;top:198;" coordsize="1706303,1021387" path="m0,0c568772,0,1137531,0,1706303,0l1706303,1021387c1137531,990186,568772,990186,0,1021387l0,0x">
                  <v:stroke weight="0pt" endcap="flat" joinstyle="miter" miterlimit="10" on="false" color="#000000" opacity="0"/>
                  <v:fill on="true" color="#7f7f7f" opacity="0.0392157"/>
                </v:shape>
                <v:shape id="Shape 906" style="position:absolute;width:16991;height:10141;left:20271;top:234;" coordsize="1699103,1014187" path="m0,0c566372,0,1132731,0,1699103,0l1699103,1014187c1132731,982986,566372,982986,0,1014187l0,0x">
                  <v:stroke weight="0pt" endcap="flat" joinstyle="miter" miterlimit="10" on="false" color="#000000" opacity="0"/>
                  <v:fill on="true" color="#7f7f7f" opacity="0.0705882"/>
                </v:shape>
                <v:shape id="Shape 907" style="position:absolute;width:16919;height:10069;left:20307;top:270;" coordsize="1691903,1006987" path="m0,0c563972,0,1127931,0,1691903,0l1691903,1006987c1127931,975786,563972,975786,0,1006987l0,0x">
                  <v:stroke weight="0pt" endcap="flat" joinstyle="miter" miterlimit="10" on="false" color="#000000" opacity="0"/>
                  <v:fill on="true" color="#7f7f7f" opacity="0.109804"/>
                </v:shape>
                <v:shape id="Shape 908" style="position:absolute;width:16847;height:9997;left:20343;top:306;" coordsize="1684703,999786" path="m0,0c561572,0,1123130,0,1684703,0l1684703,999786c1123130,968586,561572,968586,0,999786l0,0x">
                  <v:stroke weight="0pt" endcap="flat" joinstyle="miter" miterlimit="10" on="false" color="#000000" opacity="0"/>
                  <v:fill on="true" color="#7f7f7f" opacity="0.109804"/>
                </v:shape>
                <v:shape id="Shape 909" style="position:absolute;width:16775;height:9925;left:20379;top:342;" coordsize="1677502,992586" path="m0,0c559171,0,1118331,0,1677502,0l1677502,992586c1118331,961386,559171,961386,0,992586l0,0x">
                  <v:stroke weight="0pt" endcap="flat" joinstyle="miter" miterlimit="10" on="false" color="#000000" opacity="0"/>
                  <v:fill on="true" color="#7f7f7f" opacity="0.0705882"/>
                </v:shape>
                <v:shape id="Shape 910" style="position:absolute;width:16703;height:9853;left:20415;top:378;" coordsize="1670302,985386" path="m0,0c556771,0,1113531,0,1670302,0l1670302,985386c1113531,954186,556771,954186,0,985386l0,0x">
                  <v:stroke weight="0pt" endcap="flat" joinstyle="miter" miterlimit="10" on="false" color="#000000" opacity="0"/>
                  <v:fill on="true" color="#7f7f7f" opacity="0.0392157"/>
                </v:shape>
                <v:shape id="Shape 911" style="position:absolute;width:16631;height:9781;left:20451;top:414;" coordsize="1663102,978186" path="m0,0c554372,0,1108730,0,1663102,0l1663102,978186c1108730,946985,554372,946985,0,978186l0,0x">
                  <v:stroke weight="0pt" endcap="flat" joinstyle="miter" miterlimit="10" on="false" color="#000000" opacity="0"/>
                  <v:fill on="true" color="#7f7f7f" opacity="0.0196078"/>
                </v:shape>
                <v:shape id="Shape 912" style="position:absolute;width:16559;height:9709;left:20487;top:450;" coordsize="1655902,970986" path="m0,0c551971,0,1103930,0,1655902,0l1655902,970986c1103930,939785,551971,939785,0,970986l0,0x">
                  <v:stroke weight="0pt" endcap="flat" joinstyle="miter" miterlimit="10" on="false" color="#000000" opacity="0"/>
                  <v:fill on="true" color="#7f7f7f" opacity="0.0117647"/>
                </v:shape>
                <v:shape id="Shape 14680" style="position:absolute;width:17639;height:10069;left:19947;top:0;" coordsize="1763903,1006987" path="m0,0l1763903,0l1763903,1006987l0,1006987l0,0">
                  <v:stroke weight="0pt" endcap="flat" joinstyle="miter" miterlimit="10" on="false" color="#000000" opacity="0"/>
                  <v:fill on="true" color="#bfbfbf"/>
                </v:shape>
                <v:shape id="Shape 14681" style="position:absolute;width:17575;height:10006;left:19978;top:31;" coordsize="1757577,1000660" path="m0,0l1757577,0l1757577,1000660l0,1000660l0,0">
                  <v:stroke weight="0pt" endcap="flat" joinstyle="miter" miterlimit="10" on="false" color="#000000" opacity="0"/>
                  <v:fill on="true" color="#ffffff"/>
                </v:shape>
                <v:shape id="Picture 916" style="position:absolute;width:17322;height:9753;left:20105;top:158;" filled="f">
                  <v:imagedata r:id="rId46"/>
                </v:shape>
              </v:group>
            </w:pict>
          </mc:Fallback>
        </mc:AlternateContent>
      </w:r>
    </w:p>
    <w:p w:rsidR="000C1769" w:rsidRDefault="00BF547B">
      <w:pPr>
        <w:spacing w:after="331"/>
        <w:ind w:left="603" w:right="1119"/>
      </w:pPr>
      <w:r>
        <w:t xml:space="preserve">Notez aussi que l’icône devant ces propositions contextualisées n’est pas </w:t>
      </w:r>
      <w:r>
        <w:t>abc</w:t>
      </w:r>
      <w:r>
        <w:t xml:space="preserve">. La liste des icônes possibles est disponible dans la documentation </w:t>
      </w:r>
      <w:r>
        <w:rPr>
          <w:color w:val="236AB9"/>
          <w:vertAlign w:val="superscript"/>
        </w:rPr>
        <w:footnoteReference w:id="2"/>
      </w:r>
      <w:r>
        <w:t>.</w:t>
      </w:r>
    </w:p>
    <w:p w:rsidR="000C1769" w:rsidRDefault="00BF547B">
      <w:pPr>
        <w:pStyle w:val="Titre2"/>
        <w:ind w:left="127"/>
      </w:pPr>
      <w:r>
        <w:t>2.2 Inférence de type et typage explicite</w:t>
      </w:r>
    </w:p>
    <w:p w:rsidR="000C1769" w:rsidRDefault="00BF547B">
      <w:pPr>
        <w:spacing w:after="157"/>
        <w:ind w:left="603" w:right="1119"/>
      </w:pPr>
      <w:r>
        <w:t xml:space="preserve">Pour pouvoir proposer de </w:t>
      </w:r>
      <w:r>
        <w:t>l’auto-complétion adaptée, votre éditeur doit inférer (”déduire”) le type de certaines choses que vous écrivez.</w:t>
      </w:r>
    </w:p>
    <w:p w:rsidR="000C1769" w:rsidRDefault="00BF547B">
      <w:pPr>
        <w:spacing w:after="130"/>
        <w:ind w:left="603" w:right="684"/>
      </w:pPr>
      <w:r>
        <w:rPr>
          <w:noProof/>
        </w:rPr>
        <mc:AlternateContent>
          <mc:Choice Requires="wpg">
            <w:drawing>
              <wp:anchor distT="0" distB="0" distL="114300" distR="114300" simplePos="0" relativeHeight="251676672" behindDoc="1" locked="0" layoutInCell="1" allowOverlap="1">
                <wp:simplePos x="0" y="0"/>
                <wp:positionH relativeFrom="column">
                  <wp:posOffset>1729905</wp:posOffset>
                </wp:positionH>
                <wp:positionV relativeFrom="paragraph">
                  <wp:posOffset>21922</wp:posOffset>
                </wp:positionV>
                <wp:extent cx="4279841" cy="493443"/>
                <wp:effectExtent l="0" t="0" r="0" b="0"/>
                <wp:wrapNone/>
                <wp:docPr id="12604" name="Group 12604"/>
                <wp:cNvGraphicFramePr/>
                <a:graphic xmlns:a="http://schemas.openxmlformats.org/drawingml/2006/main">
                  <a:graphicData uri="http://schemas.microsoft.com/office/word/2010/wordprocessingGroup">
                    <wpg:wgp>
                      <wpg:cNvGrpSpPr/>
                      <wpg:grpSpPr>
                        <a:xfrm>
                          <a:off x="0" y="0"/>
                          <a:ext cx="4279841" cy="493443"/>
                          <a:chOff x="0" y="0"/>
                          <a:chExt cx="4279841" cy="493443"/>
                        </a:xfrm>
                      </wpg:grpSpPr>
                      <wps:wsp>
                        <wps:cNvPr id="928" name="Shape 928"/>
                        <wps:cNvSpPr/>
                        <wps:spPr>
                          <a:xfrm>
                            <a:off x="397205" y="0"/>
                            <a:ext cx="2901268" cy="177391"/>
                          </a:xfrm>
                          <a:custGeom>
                            <a:avLst/>
                            <a:gdLst/>
                            <a:ahLst/>
                            <a:cxnLst/>
                            <a:rect l="0" t="0" r="0" b="0"/>
                            <a:pathLst>
                              <a:path w="2901268" h="177391">
                                <a:moveTo>
                                  <a:pt x="17714" y="0"/>
                                </a:moveTo>
                                <a:lnTo>
                                  <a:pt x="2883554" y="0"/>
                                </a:lnTo>
                                <a:cubicBezTo>
                                  <a:pt x="2893337" y="0"/>
                                  <a:pt x="2901268" y="7931"/>
                                  <a:pt x="2901268" y="17714"/>
                                </a:cubicBezTo>
                                <a:lnTo>
                                  <a:pt x="2901268" y="159677"/>
                                </a:lnTo>
                                <a:cubicBezTo>
                                  <a:pt x="2901268" y="169460"/>
                                  <a:pt x="2893337" y="177391"/>
                                  <a:pt x="2883554" y="177391"/>
                                </a:cubicBezTo>
                                <a:lnTo>
                                  <a:pt x="17714" y="177391"/>
                                </a:lnTo>
                                <a:cubicBezTo>
                                  <a:pt x="7931" y="177391"/>
                                  <a:pt x="0" y="169460"/>
                                  <a:pt x="0" y="159677"/>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929" name="Shape 929"/>
                        <wps:cNvSpPr/>
                        <wps:spPr>
                          <a:xfrm>
                            <a:off x="402266" y="5061"/>
                            <a:ext cx="2891146" cy="167269"/>
                          </a:xfrm>
                          <a:custGeom>
                            <a:avLst/>
                            <a:gdLst/>
                            <a:ahLst/>
                            <a:cxnLst/>
                            <a:rect l="0" t="0" r="0" b="0"/>
                            <a:pathLst>
                              <a:path w="2891146" h="167269">
                                <a:moveTo>
                                  <a:pt x="12653" y="0"/>
                                </a:moveTo>
                                <a:lnTo>
                                  <a:pt x="2878493" y="0"/>
                                </a:lnTo>
                                <a:cubicBezTo>
                                  <a:pt x="2885481" y="0"/>
                                  <a:pt x="2891146" y="5665"/>
                                  <a:pt x="2891146" y="12653"/>
                                </a:cubicBezTo>
                                <a:lnTo>
                                  <a:pt x="2891146" y="154616"/>
                                </a:lnTo>
                                <a:cubicBezTo>
                                  <a:pt x="2891146" y="161604"/>
                                  <a:pt x="2885481" y="167269"/>
                                  <a:pt x="2878493" y="167269"/>
                                </a:cubicBezTo>
                                <a:lnTo>
                                  <a:pt x="12653" y="167269"/>
                                </a:lnTo>
                                <a:cubicBezTo>
                                  <a:pt x="5665" y="167269"/>
                                  <a:pt x="0" y="161604"/>
                                  <a:pt x="0" y="154616"/>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936" name="Shape 936"/>
                        <wps:cNvSpPr/>
                        <wps:spPr>
                          <a:xfrm>
                            <a:off x="0" y="204207"/>
                            <a:ext cx="368827" cy="117164"/>
                          </a:xfrm>
                          <a:custGeom>
                            <a:avLst/>
                            <a:gdLst/>
                            <a:ahLst/>
                            <a:cxnLst/>
                            <a:rect l="0" t="0" r="0" b="0"/>
                            <a:pathLst>
                              <a:path w="368827" h="117164">
                                <a:moveTo>
                                  <a:pt x="17714" y="0"/>
                                </a:moveTo>
                                <a:lnTo>
                                  <a:pt x="351113" y="0"/>
                                </a:lnTo>
                                <a:cubicBezTo>
                                  <a:pt x="360896" y="0"/>
                                  <a:pt x="368827" y="7931"/>
                                  <a:pt x="368827" y="17714"/>
                                </a:cubicBezTo>
                                <a:lnTo>
                                  <a:pt x="368827" y="99450"/>
                                </a:lnTo>
                                <a:cubicBezTo>
                                  <a:pt x="368827" y="109233"/>
                                  <a:pt x="360896" y="117164"/>
                                  <a:pt x="351113" y="117164"/>
                                </a:cubicBezTo>
                                <a:lnTo>
                                  <a:pt x="17714" y="117164"/>
                                </a:lnTo>
                                <a:cubicBezTo>
                                  <a:pt x="7931" y="117164"/>
                                  <a:pt x="0" y="109233"/>
                                  <a:pt x="0" y="99450"/>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937" name="Shape 937"/>
                        <wps:cNvSpPr/>
                        <wps:spPr>
                          <a:xfrm>
                            <a:off x="5061" y="209268"/>
                            <a:ext cx="358705" cy="107042"/>
                          </a:xfrm>
                          <a:custGeom>
                            <a:avLst/>
                            <a:gdLst/>
                            <a:ahLst/>
                            <a:cxnLst/>
                            <a:rect l="0" t="0" r="0" b="0"/>
                            <a:pathLst>
                              <a:path w="358705" h="107042">
                                <a:moveTo>
                                  <a:pt x="12653" y="0"/>
                                </a:moveTo>
                                <a:lnTo>
                                  <a:pt x="346052" y="0"/>
                                </a:lnTo>
                                <a:cubicBezTo>
                                  <a:pt x="353040" y="0"/>
                                  <a:pt x="358705" y="5665"/>
                                  <a:pt x="358705" y="12653"/>
                                </a:cubicBezTo>
                                <a:lnTo>
                                  <a:pt x="358705" y="94389"/>
                                </a:lnTo>
                                <a:cubicBezTo>
                                  <a:pt x="358705" y="101377"/>
                                  <a:pt x="353040" y="107042"/>
                                  <a:pt x="346052" y="107042"/>
                                </a:cubicBezTo>
                                <a:lnTo>
                                  <a:pt x="12653" y="107042"/>
                                </a:lnTo>
                                <a:cubicBezTo>
                                  <a:pt x="5665" y="107042"/>
                                  <a:pt x="0" y="101377"/>
                                  <a:pt x="0" y="94389"/>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940" name="Shape 940"/>
                        <wps:cNvSpPr/>
                        <wps:spPr>
                          <a:xfrm>
                            <a:off x="2934983" y="181052"/>
                            <a:ext cx="1344858" cy="140318"/>
                          </a:xfrm>
                          <a:custGeom>
                            <a:avLst/>
                            <a:gdLst/>
                            <a:ahLst/>
                            <a:cxnLst/>
                            <a:rect l="0" t="0" r="0" b="0"/>
                            <a:pathLst>
                              <a:path w="1344858" h="140318">
                                <a:moveTo>
                                  <a:pt x="17714" y="0"/>
                                </a:moveTo>
                                <a:lnTo>
                                  <a:pt x="1327144" y="0"/>
                                </a:lnTo>
                                <a:cubicBezTo>
                                  <a:pt x="1336926" y="0"/>
                                  <a:pt x="1344858" y="7931"/>
                                  <a:pt x="1344858" y="17714"/>
                                </a:cubicBezTo>
                                <a:lnTo>
                                  <a:pt x="1344858" y="122605"/>
                                </a:lnTo>
                                <a:cubicBezTo>
                                  <a:pt x="1344858" y="132387"/>
                                  <a:pt x="1336926" y="140318"/>
                                  <a:pt x="1327144" y="140318"/>
                                </a:cubicBezTo>
                                <a:lnTo>
                                  <a:pt x="17714" y="140318"/>
                                </a:lnTo>
                                <a:cubicBezTo>
                                  <a:pt x="7931" y="140318"/>
                                  <a:pt x="0" y="132387"/>
                                  <a:pt x="0" y="122605"/>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941" name="Shape 941"/>
                        <wps:cNvSpPr/>
                        <wps:spPr>
                          <a:xfrm>
                            <a:off x="2940044" y="186113"/>
                            <a:ext cx="1334735" cy="130196"/>
                          </a:xfrm>
                          <a:custGeom>
                            <a:avLst/>
                            <a:gdLst/>
                            <a:ahLst/>
                            <a:cxnLst/>
                            <a:rect l="0" t="0" r="0" b="0"/>
                            <a:pathLst>
                              <a:path w="1334735" h="130196">
                                <a:moveTo>
                                  <a:pt x="12653" y="0"/>
                                </a:moveTo>
                                <a:lnTo>
                                  <a:pt x="1322083" y="0"/>
                                </a:lnTo>
                                <a:cubicBezTo>
                                  <a:pt x="1329071" y="0"/>
                                  <a:pt x="1334735" y="5665"/>
                                  <a:pt x="1334735" y="12653"/>
                                </a:cubicBezTo>
                                <a:lnTo>
                                  <a:pt x="1334735" y="117544"/>
                                </a:lnTo>
                                <a:cubicBezTo>
                                  <a:pt x="1334735" y="124532"/>
                                  <a:pt x="1329071" y="130196"/>
                                  <a:pt x="1322083" y="130196"/>
                                </a:cubicBezTo>
                                <a:lnTo>
                                  <a:pt x="12653" y="130196"/>
                                </a:lnTo>
                                <a:cubicBezTo>
                                  <a:pt x="5665" y="130196"/>
                                  <a:pt x="0" y="124532"/>
                                  <a:pt x="0" y="117544"/>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945" name="Shape 945"/>
                        <wps:cNvSpPr/>
                        <wps:spPr>
                          <a:xfrm>
                            <a:off x="3292463" y="353884"/>
                            <a:ext cx="285825" cy="139559"/>
                          </a:xfrm>
                          <a:custGeom>
                            <a:avLst/>
                            <a:gdLst/>
                            <a:ahLst/>
                            <a:cxnLst/>
                            <a:rect l="0" t="0" r="0" b="0"/>
                            <a:pathLst>
                              <a:path w="285825" h="139559">
                                <a:moveTo>
                                  <a:pt x="17714" y="0"/>
                                </a:moveTo>
                                <a:lnTo>
                                  <a:pt x="268111" y="0"/>
                                </a:lnTo>
                                <a:cubicBezTo>
                                  <a:pt x="277894" y="0"/>
                                  <a:pt x="285825" y="7931"/>
                                  <a:pt x="285825" y="17714"/>
                                </a:cubicBezTo>
                                <a:lnTo>
                                  <a:pt x="285825" y="121845"/>
                                </a:lnTo>
                                <a:cubicBezTo>
                                  <a:pt x="285825" y="131628"/>
                                  <a:pt x="277894" y="139559"/>
                                  <a:pt x="268111" y="139559"/>
                                </a:cubicBezTo>
                                <a:lnTo>
                                  <a:pt x="17714" y="139559"/>
                                </a:lnTo>
                                <a:cubicBezTo>
                                  <a:pt x="7931" y="139559"/>
                                  <a:pt x="0" y="131628"/>
                                  <a:pt x="0" y="121845"/>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946" name="Shape 946"/>
                        <wps:cNvSpPr/>
                        <wps:spPr>
                          <a:xfrm>
                            <a:off x="3297524" y="358945"/>
                            <a:ext cx="275703" cy="129437"/>
                          </a:xfrm>
                          <a:custGeom>
                            <a:avLst/>
                            <a:gdLst/>
                            <a:ahLst/>
                            <a:cxnLst/>
                            <a:rect l="0" t="0" r="0" b="0"/>
                            <a:pathLst>
                              <a:path w="275703" h="129437">
                                <a:moveTo>
                                  <a:pt x="12653" y="0"/>
                                </a:moveTo>
                                <a:lnTo>
                                  <a:pt x="263050" y="0"/>
                                </a:lnTo>
                                <a:cubicBezTo>
                                  <a:pt x="270038" y="0"/>
                                  <a:pt x="275703" y="5665"/>
                                  <a:pt x="275703" y="12653"/>
                                </a:cubicBezTo>
                                <a:lnTo>
                                  <a:pt x="275703" y="116785"/>
                                </a:lnTo>
                                <a:cubicBezTo>
                                  <a:pt x="275703" y="123773"/>
                                  <a:pt x="270038" y="129437"/>
                                  <a:pt x="263050" y="129437"/>
                                </a:cubicBezTo>
                                <a:lnTo>
                                  <a:pt x="12653" y="129437"/>
                                </a:lnTo>
                                <a:cubicBezTo>
                                  <a:pt x="5665" y="129437"/>
                                  <a:pt x="0" y="123773"/>
                                  <a:pt x="0" y="116785"/>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2604" style="width:336.995pt;height:38.8538pt;position:absolute;z-index:-2147483601;mso-position-horizontal-relative:text;mso-position-horizontal:absolute;margin-left:136.213pt;mso-position-vertical-relative:text;margin-top:1.7261pt;" coordsize="42798,4934">
                <v:shape id="Shape 928" style="position:absolute;width:29012;height:1773;left:3972;top:0;" coordsize="2901268,177391" path="m17714,0l2883554,0c2893337,0,2901268,7931,2901268,17714l2901268,159677c2901268,169460,2893337,177391,2883554,177391l17714,177391c7931,177391,0,169460,0,159677l0,17714c0,7931,7931,0,17714,0x">
                  <v:stroke weight="0pt" endcap="flat" joinstyle="miter" miterlimit="10" on="false" color="#000000" opacity="0"/>
                  <v:fill on="true" color="#f4f8fc"/>
                </v:shape>
                <v:shape id="Shape 929" style="position:absolute;width:28911;height:1672;left:4022;top:50;" coordsize="2891146,167269" path="m12653,0l2878493,0c2885481,0,2891146,5665,2891146,12653l2891146,154616c2891146,161604,2885481,167269,2878493,167269l12653,167269c5665,167269,0,161604,0,154616l0,12653c0,5665,5665,0,12653,0x">
                  <v:stroke weight="0pt" endcap="flat" joinstyle="miter" miterlimit="10" on="false" color="#000000" opacity="0"/>
                  <v:fill on="true" color="#f4f8fc"/>
                </v:shape>
                <v:shape id="Shape 936" style="position:absolute;width:3688;height:1171;left:0;top:2042;" coordsize="368827,117164" path="m17714,0l351113,0c360896,0,368827,7931,368827,17714l368827,99450c368827,109233,360896,117164,351113,117164l17714,117164c7931,117164,0,109233,0,99450l0,17714c0,7931,7931,0,17714,0x">
                  <v:stroke weight="0pt" endcap="flat" joinstyle="miter" miterlimit="10" on="false" color="#000000" opacity="0"/>
                  <v:fill on="true" color="#f4f8fc"/>
                </v:shape>
                <v:shape id="Shape 937" style="position:absolute;width:3587;height:1070;left:50;top:2092;" coordsize="358705,107042" path="m12653,0l346052,0c353040,0,358705,5665,358705,12653l358705,94389c358705,101377,353040,107042,346052,107042l12653,107042c5665,107042,0,101377,0,94389l0,12653c0,5665,5665,0,12653,0x">
                  <v:stroke weight="0pt" endcap="flat" joinstyle="miter" miterlimit="10" on="false" color="#000000" opacity="0"/>
                  <v:fill on="true" color="#f4f8fc"/>
                </v:shape>
                <v:shape id="Shape 940" style="position:absolute;width:13448;height:1403;left:29349;top:1810;" coordsize="1344858,140318" path="m17714,0l1327144,0c1336926,0,1344858,7931,1344858,17714l1344858,122605c1344858,132387,1336926,140318,1327144,140318l17714,140318c7931,140318,0,132387,0,122605l0,17714c0,7931,7931,0,17714,0x">
                  <v:stroke weight="0pt" endcap="flat" joinstyle="miter" miterlimit="10" on="false" color="#000000" opacity="0"/>
                  <v:fill on="true" color="#f4f8fc"/>
                </v:shape>
                <v:shape id="Shape 941" style="position:absolute;width:13347;height:1301;left:29400;top:1861;" coordsize="1334735,130196" path="m12653,0l1322083,0c1329071,0,1334735,5665,1334735,12653l1334735,117544c1334735,124532,1329071,130196,1322083,130196l12653,130196c5665,130196,0,124532,0,117544l0,12653c0,5665,5665,0,12653,0x">
                  <v:stroke weight="0pt" endcap="flat" joinstyle="miter" miterlimit="10" on="false" color="#000000" opacity="0"/>
                  <v:fill on="true" color="#f4f8fc"/>
                </v:shape>
                <v:shape id="Shape 945" style="position:absolute;width:2858;height:1395;left:32924;top:3538;" coordsize="285825,139559" path="m17714,0l268111,0c277894,0,285825,7931,285825,17714l285825,121845c285825,131628,277894,139559,268111,139559l17714,139559c7931,139559,0,131628,0,121845l0,17714c0,7931,7931,0,17714,0x">
                  <v:stroke weight="0pt" endcap="flat" joinstyle="miter" miterlimit="10" on="false" color="#000000" opacity="0"/>
                  <v:fill on="true" color="#f4f8fc"/>
                </v:shape>
                <v:shape id="Shape 946" style="position:absolute;width:2757;height:1294;left:32975;top:3589;" coordsize="275703,129437" path="m12653,0l263050,0c270038,0,275703,5665,275703,12653l275703,116785c275703,123773,270038,129437,263050,129437l12653,129437c5665,129437,0,123773,0,116785l0,12653c0,5665,5665,0,12653,0x">
                  <v:stroke weight="0pt" endcap="flat" joinstyle="miter" miterlimit="10" on="false" color="#000000" opacity="0"/>
                  <v:fill on="true" color="#f4f8fc"/>
                </v:shape>
              </v:group>
            </w:pict>
          </mc:Fallback>
        </mc:AlternateContent>
      </w:r>
      <w:r>
        <w:t xml:space="preserve">Par exemple si vous écrivez </w:t>
      </w:r>
      <w:r>
        <w:rPr>
          <w:b/>
          <w:color w:val="236AB9"/>
          <w:sz w:val="20"/>
        </w:rPr>
        <w:t xml:space="preserve">const </w:t>
      </w:r>
      <w:r>
        <w:rPr>
          <w:sz w:val="20"/>
        </w:rPr>
        <w:t>ancre = document.body.querySelector(</w:t>
      </w:r>
      <w:r>
        <w:rPr>
          <w:i/>
          <w:color w:val="BAB258"/>
          <w:sz w:val="20"/>
        </w:rPr>
        <w:t>"a"</w:t>
      </w:r>
      <w:r>
        <w:rPr>
          <w:sz w:val="20"/>
        </w:rPr>
        <w:t xml:space="preserve">) </w:t>
      </w:r>
      <w:r>
        <w:t xml:space="preserve">et que vous passez votre souris sur </w:t>
      </w:r>
      <w:r>
        <w:rPr>
          <w:sz w:val="20"/>
        </w:rPr>
        <w:t xml:space="preserve">ancre </w:t>
      </w:r>
      <w:r>
        <w:t>, votre éditeur vous signa</w:t>
      </w:r>
      <w:r>
        <w:t xml:space="preserve">le qu’il est de type </w:t>
      </w:r>
      <w:r>
        <w:rPr>
          <w:sz w:val="20"/>
        </w:rPr>
        <w:t xml:space="preserve">HTMLAnchorElement </w:t>
      </w:r>
      <w:r>
        <w:t xml:space="preserve">; en conséquence de quoi l’auto-complétion s’ajuste (par exemple la propriété </w:t>
      </w:r>
      <w:r>
        <w:rPr>
          <w:sz w:val="20"/>
        </w:rPr>
        <w:t xml:space="preserve">href </w:t>
      </w:r>
      <w:r>
        <w:t>est disponible).</w:t>
      </w:r>
    </w:p>
    <w:p w:rsidR="000C1769" w:rsidRDefault="00BF547B">
      <w:pPr>
        <w:spacing w:after="151"/>
        <w:ind w:left="603" w:right="1119"/>
      </w:pPr>
      <w:r>
        <w:t xml:space="preserve">Lorsque vous définissez une fonction, l’éditeur ne peut pas deviner le type des paramètres déclarés </w:t>
      </w:r>
      <w:r>
        <w:rPr>
          <w:color w:val="236AB9"/>
          <w:vertAlign w:val="superscript"/>
        </w:rPr>
        <w:footnoteReference w:id="3"/>
      </w:r>
      <w:r>
        <w:t xml:space="preserve">. Pour l’aider, </w:t>
      </w:r>
      <w:r>
        <w:t xml:space="preserve">vous pouvez insérer des informations de type dans la </w:t>
      </w:r>
      <w:r>
        <w:t>JSDoc</w:t>
      </w:r>
      <w:r>
        <w:t>.</w:t>
      </w:r>
    </w:p>
    <w:p w:rsidR="000C1769" w:rsidRDefault="00BF547B">
      <w:pPr>
        <w:spacing w:after="217"/>
        <w:ind w:left="603" w:right="1119"/>
      </w:pPr>
      <w:r>
        <w:t xml:space="preserve">Par exemple, dans l’extrait de code suivant, il y a une fonction </w:t>
      </w:r>
      <w:r>
        <w:rPr>
          <w:sz w:val="20"/>
        </w:rPr>
        <w:t xml:space="preserve">greeter </w:t>
      </w:r>
      <w:r>
        <w:t>qui accepte en paramètre un objet.</w:t>
      </w:r>
    </w:p>
    <w:p w:rsidR="000C1769" w:rsidRDefault="00BF547B">
      <w:pPr>
        <w:spacing w:after="4" w:line="448" w:lineRule="auto"/>
        <w:ind w:left="822" w:right="427"/>
        <w:jc w:val="left"/>
      </w:pPr>
      <w:r>
        <w:rPr>
          <w:noProof/>
        </w:rPr>
        <mc:AlternateContent>
          <mc:Choice Requires="wpg">
            <w:drawing>
              <wp:anchor distT="0" distB="0" distL="114300" distR="114300" simplePos="0" relativeHeight="251677696" behindDoc="1" locked="0" layoutInCell="1" allowOverlap="1">
                <wp:simplePos x="0" y="0"/>
                <wp:positionH relativeFrom="column">
                  <wp:posOffset>385877</wp:posOffset>
                </wp:positionH>
                <wp:positionV relativeFrom="paragraph">
                  <wp:posOffset>-419244</wp:posOffset>
                </wp:positionV>
                <wp:extent cx="5400070" cy="1789785"/>
                <wp:effectExtent l="0" t="0" r="0" b="0"/>
                <wp:wrapNone/>
                <wp:docPr id="12605" name="Group 12605"/>
                <wp:cNvGraphicFramePr/>
                <a:graphic xmlns:a="http://schemas.openxmlformats.org/drawingml/2006/main">
                  <a:graphicData uri="http://schemas.microsoft.com/office/word/2010/wordprocessingGroup">
                    <wpg:wgp>
                      <wpg:cNvGrpSpPr/>
                      <wpg:grpSpPr>
                        <a:xfrm>
                          <a:off x="0" y="0"/>
                          <a:ext cx="5400070" cy="1789785"/>
                          <a:chOff x="0" y="0"/>
                          <a:chExt cx="5400070" cy="1789785"/>
                        </a:xfrm>
                      </wpg:grpSpPr>
                      <wps:wsp>
                        <wps:cNvPr id="957" name="Shape 957"/>
                        <wps:cNvSpPr/>
                        <wps:spPr>
                          <a:xfrm>
                            <a:off x="3995141" y="0"/>
                            <a:ext cx="459293" cy="159803"/>
                          </a:xfrm>
                          <a:custGeom>
                            <a:avLst/>
                            <a:gdLst/>
                            <a:ahLst/>
                            <a:cxnLst/>
                            <a:rect l="0" t="0" r="0" b="0"/>
                            <a:pathLst>
                              <a:path w="459293" h="159803">
                                <a:moveTo>
                                  <a:pt x="17714" y="0"/>
                                </a:moveTo>
                                <a:lnTo>
                                  <a:pt x="441580" y="0"/>
                                </a:lnTo>
                                <a:cubicBezTo>
                                  <a:pt x="451362" y="0"/>
                                  <a:pt x="459293" y="7931"/>
                                  <a:pt x="459293" y="17714"/>
                                </a:cubicBezTo>
                                <a:lnTo>
                                  <a:pt x="459293" y="142090"/>
                                </a:lnTo>
                                <a:cubicBezTo>
                                  <a:pt x="459293" y="151873"/>
                                  <a:pt x="451362" y="159803"/>
                                  <a:pt x="441580" y="159803"/>
                                </a:cubicBezTo>
                                <a:lnTo>
                                  <a:pt x="17714" y="159803"/>
                                </a:lnTo>
                                <a:cubicBezTo>
                                  <a:pt x="7931" y="159803"/>
                                  <a:pt x="0" y="151873"/>
                                  <a:pt x="0" y="142090"/>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958" name="Shape 958"/>
                        <wps:cNvSpPr/>
                        <wps:spPr>
                          <a:xfrm>
                            <a:off x="4000202" y="5061"/>
                            <a:ext cx="449171" cy="149681"/>
                          </a:xfrm>
                          <a:custGeom>
                            <a:avLst/>
                            <a:gdLst/>
                            <a:ahLst/>
                            <a:cxnLst/>
                            <a:rect l="0" t="0" r="0" b="0"/>
                            <a:pathLst>
                              <a:path w="449171" h="149681">
                                <a:moveTo>
                                  <a:pt x="12653" y="0"/>
                                </a:moveTo>
                                <a:lnTo>
                                  <a:pt x="436519" y="0"/>
                                </a:lnTo>
                                <a:cubicBezTo>
                                  <a:pt x="443507" y="0"/>
                                  <a:pt x="449171" y="5664"/>
                                  <a:pt x="449171" y="12652"/>
                                </a:cubicBezTo>
                                <a:lnTo>
                                  <a:pt x="449171" y="137028"/>
                                </a:lnTo>
                                <a:cubicBezTo>
                                  <a:pt x="449171" y="144016"/>
                                  <a:pt x="443507" y="149681"/>
                                  <a:pt x="436519" y="149681"/>
                                </a:cubicBezTo>
                                <a:lnTo>
                                  <a:pt x="12653" y="149681"/>
                                </a:lnTo>
                                <a:cubicBezTo>
                                  <a:pt x="5665" y="149681"/>
                                  <a:pt x="0" y="144016"/>
                                  <a:pt x="0" y="137028"/>
                                </a:cubicBezTo>
                                <a:lnTo>
                                  <a:pt x="0" y="12652"/>
                                </a:lnTo>
                                <a:cubicBezTo>
                                  <a:pt x="0" y="5664"/>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962" name="Shape 962"/>
                        <wps:cNvSpPr/>
                        <wps:spPr>
                          <a:xfrm>
                            <a:off x="0" y="399623"/>
                            <a:ext cx="5400070" cy="1072713"/>
                          </a:xfrm>
                          <a:custGeom>
                            <a:avLst/>
                            <a:gdLst/>
                            <a:ahLst/>
                            <a:cxnLst/>
                            <a:rect l="0" t="0" r="0" b="0"/>
                            <a:pathLst>
                              <a:path w="5400070" h="1072713">
                                <a:moveTo>
                                  <a:pt x="25305" y="0"/>
                                </a:moveTo>
                                <a:lnTo>
                                  <a:pt x="5374764" y="0"/>
                                </a:lnTo>
                                <a:cubicBezTo>
                                  <a:pt x="5388741" y="0"/>
                                  <a:pt x="5400070" y="11330"/>
                                  <a:pt x="5400070" y="25305"/>
                                </a:cubicBezTo>
                                <a:lnTo>
                                  <a:pt x="5400070" y="1047407"/>
                                </a:lnTo>
                                <a:cubicBezTo>
                                  <a:pt x="5400070" y="1061384"/>
                                  <a:pt x="5388741" y="1072713"/>
                                  <a:pt x="5374764" y="1072713"/>
                                </a:cubicBezTo>
                                <a:lnTo>
                                  <a:pt x="25305" y="1072713"/>
                                </a:lnTo>
                                <a:cubicBezTo>
                                  <a:pt x="11329" y="1072713"/>
                                  <a:pt x="0" y="1061384"/>
                                  <a:pt x="0" y="1047407"/>
                                </a:cubicBezTo>
                                <a:lnTo>
                                  <a:pt x="0" y="25305"/>
                                </a:lnTo>
                                <a:cubicBezTo>
                                  <a:pt x="0" y="11330"/>
                                  <a:pt x="11329" y="0"/>
                                  <a:pt x="25305" y="0"/>
                                </a:cubicBez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63" name="Shape 963"/>
                        <wps:cNvSpPr/>
                        <wps:spPr>
                          <a:xfrm>
                            <a:off x="12653" y="412276"/>
                            <a:ext cx="5374764" cy="1047407"/>
                          </a:xfrm>
                          <a:custGeom>
                            <a:avLst/>
                            <a:gdLst/>
                            <a:ahLst/>
                            <a:cxnLst/>
                            <a:rect l="0" t="0" r="0" b="0"/>
                            <a:pathLst>
                              <a:path w="5374764" h="1047407">
                                <a:moveTo>
                                  <a:pt x="12653" y="0"/>
                                </a:moveTo>
                                <a:lnTo>
                                  <a:pt x="5362112" y="0"/>
                                </a:lnTo>
                                <a:cubicBezTo>
                                  <a:pt x="5369100" y="0"/>
                                  <a:pt x="5374764" y="5665"/>
                                  <a:pt x="5374764" y="12653"/>
                                </a:cubicBezTo>
                                <a:lnTo>
                                  <a:pt x="5374764" y="1034755"/>
                                </a:lnTo>
                                <a:cubicBezTo>
                                  <a:pt x="5374764" y="1041743"/>
                                  <a:pt x="5369100" y="1047407"/>
                                  <a:pt x="5362112" y="1047407"/>
                                </a:cubicBezTo>
                                <a:lnTo>
                                  <a:pt x="12653" y="1047407"/>
                                </a:lnTo>
                                <a:cubicBezTo>
                                  <a:pt x="5664" y="1047407"/>
                                  <a:pt x="0" y="1041743"/>
                                  <a:pt x="0" y="1034755"/>
                                </a:cubicBezTo>
                                <a:lnTo>
                                  <a:pt x="0" y="12653"/>
                                </a:lnTo>
                                <a:cubicBezTo>
                                  <a:pt x="0" y="5665"/>
                                  <a:pt x="5664"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964" name="Shape 964"/>
                        <wps:cNvSpPr/>
                        <wps:spPr>
                          <a:xfrm>
                            <a:off x="5240732" y="399626"/>
                            <a:ext cx="159275" cy="134053"/>
                          </a:xfrm>
                          <a:custGeom>
                            <a:avLst/>
                            <a:gdLst/>
                            <a:ahLst/>
                            <a:cxnLst/>
                            <a:rect l="0" t="0" r="0" b="0"/>
                            <a:pathLst>
                              <a:path w="159275" h="134053">
                                <a:moveTo>
                                  <a:pt x="0" y="0"/>
                                </a:moveTo>
                                <a:lnTo>
                                  <a:pt x="117875" y="0"/>
                                </a:lnTo>
                                <a:cubicBezTo>
                                  <a:pt x="140739" y="0"/>
                                  <a:pt x="159275" y="18535"/>
                                  <a:pt x="159275" y="41400"/>
                                </a:cubicBezTo>
                                <a:lnTo>
                                  <a:pt x="159275" y="134053"/>
                                </a:lnTo>
                                <a:lnTo>
                                  <a:pt x="41400" y="134053"/>
                                </a:lnTo>
                                <a:cubicBezTo>
                                  <a:pt x="18535" y="134053"/>
                                  <a:pt x="0" y="115517"/>
                                  <a:pt x="0" y="92653"/>
                                </a:cubicBezTo>
                                <a:lnTo>
                                  <a:pt x="0" y="0"/>
                                </a:ln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965" name="Shape 965"/>
                        <wps:cNvSpPr/>
                        <wps:spPr>
                          <a:xfrm>
                            <a:off x="5255131" y="414026"/>
                            <a:ext cx="130475" cy="105253"/>
                          </a:xfrm>
                          <a:custGeom>
                            <a:avLst/>
                            <a:gdLst/>
                            <a:ahLst/>
                            <a:cxnLst/>
                            <a:rect l="0" t="0" r="0" b="0"/>
                            <a:pathLst>
                              <a:path w="130475" h="105253">
                                <a:moveTo>
                                  <a:pt x="0" y="0"/>
                                </a:moveTo>
                                <a:lnTo>
                                  <a:pt x="103475" y="0"/>
                                </a:lnTo>
                                <a:cubicBezTo>
                                  <a:pt x="118387" y="0"/>
                                  <a:pt x="130475" y="12088"/>
                                  <a:pt x="130475" y="27000"/>
                                </a:cubicBezTo>
                                <a:lnTo>
                                  <a:pt x="130475" y="105253"/>
                                </a:lnTo>
                                <a:lnTo>
                                  <a:pt x="27000" y="105253"/>
                                </a:lnTo>
                                <a:cubicBezTo>
                                  <a:pt x="12088" y="105253"/>
                                  <a:pt x="0" y="93165"/>
                                  <a:pt x="0" y="78253"/>
                                </a:cubicBezTo>
                                <a:lnTo>
                                  <a:pt x="0" y="0"/>
                                </a:ln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988" name="Shape 988"/>
                        <wps:cNvSpPr/>
                        <wps:spPr>
                          <a:xfrm>
                            <a:off x="4569168" y="1629982"/>
                            <a:ext cx="459293" cy="159803"/>
                          </a:xfrm>
                          <a:custGeom>
                            <a:avLst/>
                            <a:gdLst/>
                            <a:ahLst/>
                            <a:cxnLst/>
                            <a:rect l="0" t="0" r="0" b="0"/>
                            <a:pathLst>
                              <a:path w="459293" h="159803">
                                <a:moveTo>
                                  <a:pt x="17714" y="0"/>
                                </a:moveTo>
                                <a:lnTo>
                                  <a:pt x="441580" y="0"/>
                                </a:lnTo>
                                <a:cubicBezTo>
                                  <a:pt x="451363" y="0"/>
                                  <a:pt x="459293" y="7931"/>
                                  <a:pt x="459293" y="17714"/>
                                </a:cubicBezTo>
                                <a:lnTo>
                                  <a:pt x="459293" y="142090"/>
                                </a:lnTo>
                                <a:cubicBezTo>
                                  <a:pt x="459293" y="151873"/>
                                  <a:pt x="451363" y="159803"/>
                                  <a:pt x="441580" y="159803"/>
                                </a:cubicBezTo>
                                <a:lnTo>
                                  <a:pt x="17714" y="159803"/>
                                </a:lnTo>
                                <a:cubicBezTo>
                                  <a:pt x="7931" y="159803"/>
                                  <a:pt x="0" y="151873"/>
                                  <a:pt x="0" y="142090"/>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989" name="Shape 989"/>
                        <wps:cNvSpPr/>
                        <wps:spPr>
                          <a:xfrm>
                            <a:off x="4574229" y="1635043"/>
                            <a:ext cx="449171" cy="149681"/>
                          </a:xfrm>
                          <a:custGeom>
                            <a:avLst/>
                            <a:gdLst/>
                            <a:ahLst/>
                            <a:cxnLst/>
                            <a:rect l="0" t="0" r="0" b="0"/>
                            <a:pathLst>
                              <a:path w="449171" h="149681">
                                <a:moveTo>
                                  <a:pt x="12653" y="0"/>
                                </a:moveTo>
                                <a:lnTo>
                                  <a:pt x="436519" y="0"/>
                                </a:lnTo>
                                <a:cubicBezTo>
                                  <a:pt x="443507" y="0"/>
                                  <a:pt x="449171" y="5664"/>
                                  <a:pt x="449171" y="12652"/>
                                </a:cubicBezTo>
                                <a:lnTo>
                                  <a:pt x="449171" y="137028"/>
                                </a:lnTo>
                                <a:cubicBezTo>
                                  <a:pt x="449171" y="144016"/>
                                  <a:pt x="443507" y="149681"/>
                                  <a:pt x="436519" y="149681"/>
                                </a:cubicBezTo>
                                <a:lnTo>
                                  <a:pt x="12653" y="149681"/>
                                </a:lnTo>
                                <a:cubicBezTo>
                                  <a:pt x="5665" y="149681"/>
                                  <a:pt x="0" y="144016"/>
                                  <a:pt x="0" y="137028"/>
                                </a:cubicBezTo>
                                <a:lnTo>
                                  <a:pt x="0" y="12652"/>
                                </a:lnTo>
                                <a:cubicBezTo>
                                  <a:pt x="0" y="5664"/>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2605" style="width:425.202pt;height:140.928pt;position:absolute;z-index:-2147483576;mso-position-horizontal-relative:text;mso-position-horizontal:absolute;margin-left:30.384pt;mso-position-vertical-relative:text;margin-top:-33.0114pt;" coordsize="54000,17897">
                <v:shape id="Shape 957" style="position:absolute;width:4592;height:1598;left:39951;top:0;" coordsize="459293,159803" path="m17714,0l441580,0c451362,0,459293,7931,459293,17714l459293,142090c459293,151873,451362,159803,441580,159803l17714,159803c7931,159803,0,151873,0,142090l0,17714c0,7931,7931,0,17714,0x">
                  <v:stroke weight="0pt" endcap="flat" joinstyle="miter" miterlimit="10" on="false" color="#000000" opacity="0"/>
                  <v:fill on="true" color="#f4f8fc"/>
                </v:shape>
                <v:shape id="Shape 958" style="position:absolute;width:4491;height:1496;left:40002;top:50;" coordsize="449171,149681" path="m12653,0l436519,0c443507,0,449171,5664,449171,12652l449171,137028c449171,144016,443507,149681,436519,149681l12653,149681c5665,149681,0,144016,0,137028l0,12652c0,5664,5665,0,12653,0x">
                  <v:stroke weight="0pt" endcap="flat" joinstyle="miter" miterlimit="10" on="false" color="#000000" opacity="0"/>
                  <v:fill on="true" color="#f4f8fc"/>
                </v:shape>
                <v:shape id="Shape 962" style="position:absolute;width:54000;height:10727;left:0;top:3996;" coordsize="5400070,1072713" path="m25305,0l5374764,0c5388741,0,5400070,11330,5400070,25305l5400070,1047407c5400070,1061384,5388741,1072713,5374764,1072713l25305,1072713c11329,1072713,0,1061384,0,1047407l0,25305c0,11330,11329,0,25305,0x">
                  <v:stroke weight="0pt" endcap="flat" joinstyle="miter" miterlimit="10" on="false" color="#000000" opacity="0"/>
                  <v:fill on="true" color="#bfbfbf"/>
                </v:shape>
                <v:shape id="Shape 963" style="position:absolute;width:53747;height:10474;left:126;top:4122;" coordsize="5374764,1047407" path="m12653,0l5362112,0c5369100,0,5374764,5665,5374764,12653l5374764,1034755c5374764,1041743,5369100,1047407,5362112,1047407l12653,1047407c5664,1047407,0,1041743,0,1034755l0,12653c0,5665,5664,0,12653,0x">
                  <v:stroke weight="0pt" endcap="flat" joinstyle="miter" miterlimit="10" on="false" color="#000000" opacity="0"/>
                  <v:fill on="true" color="#f4f8fc"/>
                </v:shape>
                <v:shape id="Shape 964" style="position:absolute;width:1592;height:1340;left:52407;top:3996;" coordsize="159275,134053" path="m0,0l117875,0c140739,0,159275,18535,159275,41400l159275,134053l41400,134053c18535,134053,0,115517,0,92653l0,0x">
                  <v:stroke weight="0pt" endcap="flat" joinstyle="miter" miterlimit="10" on="false" color="#000000" opacity="0"/>
                  <v:fill on="true" color="#236ab9"/>
                </v:shape>
                <v:shape id="Shape 965" style="position:absolute;width:1304;height:1052;left:52551;top:4140;" coordsize="130475,105253" path="m0,0l103475,0c118387,0,130475,12088,130475,27000l130475,105253l27000,105253c12088,105253,0,93165,0,78253l0,0x">
                  <v:stroke weight="0pt" endcap="flat" joinstyle="miter" miterlimit="10" on="false" color="#000000" opacity="0"/>
                  <v:fill on="true" color="#236ab9"/>
                </v:shape>
                <v:shape id="Shape 988" style="position:absolute;width:4592;height:1598;left:45691;top:16299;" coordsize="459293,159803" path="m17714,0l441580,0c451363,0,459293,7931,459293,17714l459293,142090c459293,151873,451363,159803,441580,159803l17714,159803c7931,159803,0,151873,0,142090l0,17714c0,7931,7931,0,17714,0x">
                  <v:stroke weight="0pt" endcap="flat" joinstyle="miter" miterlimit="10" on="false" color="#000000" opacity="0"/>
                  <v:fill on="true" color="#f4f8fc"/>
                </v:shape>
                <v:shape id="Shape 989" style="position:absolute;width:4491;height:1496;left:45742;top:16350;" coordsize="449171,149681" path="m12653,0l436519,0c443507,0,449171,5664,449171,12652l449171,137028c449171,144016,443507,149681,436519,149681l12653,149681c5665,149681,0,144016,0,137028l0,12652c0,5664,5665,0,12653,0x">
                  <v:stroke weight="0pt" endcap="flat" joinstyle="miter" miterlimit="10" on="false" color="#000000" opacity="0"/>
                  <v:fill on="true" color="#f4f8fc"/>
                </v:shape>
              </v:group>
            </w:pict>
          </mc:Fallback>
        </mc:AlternateContent>
      </w:r>
      <w:r>
        <w:rPr>
          <w:b/>
          <w:color w:val="236AB9"/>
          <w:sz w:val="20"/>
        </w:rPr>
        <w:t xml:space="preserve">const </w:t>
      </w:r>
      <w:r>
        <w:rPr>
          <w:sz w:val="20"/>
        </w:rPr>
        <w:t xml:space="preserve">person1 = { name: </w:t>
      </w:r>
      <w:r>
        <w:rPr>
          <w:i/>
          <w:color w:val="BAB258"/>
          <w:sz w:val="20"/>
        </w:rPr>
        <w:t>"John Doe"</w:t>
      </w:r>
      <w:r>
        <w:rPr>
          <w:sz w:val="20"/>
        </w:rPr>
        <w:t>, age: 42 }</w:t>
      </w:r>
      <w:r>
        <w:rPr>
          <w:sz w:val="20"/>
        </w:rPr>
        <w:tab/>
      </w:r>
      <w:r>
        <w:rPr>
          <w:color w:val="F4F8FC"/>
          <w:sz w:val="20"/>
          <w:vertAlign w:val="superscript"/>
        </w:rPr>
        <w:t xml:space="preserve">.js </w:t>
      </w:r>
      <w:r>
        <w:rPr>
          <w:b/>
          <w:color w:val="236AB9"/>
          <w:sz w:val="20"/>
        </w:rPr>
        <w:t xml:space="preserve">function </w:t>
      </w:r>
      <w:r>
        <w:rPr>
          <w:sz w:val="20"/>
        </w:rPr>
        <w:t>greeter(person) {</w:t>
      </w:r>
    </w:p>
    <w:p w:rsidR="000C1769" w:rsidRDefault="00BF547B">
      <w:pPr>
        <w:spacing w:after="4" w:line="259" w:lineRule="auto"/>
        <w:ind w:left="976" w:right="427"/>
        <w:jc w:val="left"/>
      </w:pPr>
      <w:r>
        <w:rPr>
          <w:b/>
          <w:color w:val="236AB9"/>
          <w:sz w:val="20"/>
        </w:rPr>
        <w:t xml:space="preserve">return </w:t>
      </w:r>
      <w:r>
        <w:rPr>
          <w:i/>
          <w:color w:val="BAB258"/>
          <w:sz w:val="20"/>
        </w:rPr>
        <w:t xml:space="preserve">"Hello, " </w:t>
      </w:r>
      <w:r>
        <w:rPr>
          <w:sz w:val="20"/>
        </w:rPr>
        <w:t>+ person.name;</w:t>
      </w:r>
    </w:p>
    <w:p w:rsidR="000C1769" w:rsidRDefault="00BF547B">
      <w:pPr>
        <w:spacing w:after="105" w:line="449" w:lineRule="auto"/>
        <w:ind w:left="822" w:right="4381"/>
        <w:jc w:val="left"/>
      </w:pPr>
      <w:r>
        <w:rPr>
          <w:sz w:val="20"/>
        </w:rPr>
        <w:t xml:space="preserve">} console.log(greeter(person1)); </w:t>
      </w:r>
      <w:r>
        <w:rPr>
          <w:i/>
          <w:color w:val="7F7F7F"/>
          <w:sz w:val="20"/>
        </w:rPr>
        <w:t>// affiche: Hello, John Doe</w:t>
      </w:r>
    </w:p>
    <w:p w:rsidR="000C1769" w:rsidRDefault="00BF547B">
      <w:pPr>
        <w:spacing w:after="142"/>
        <w:ind w:left="603" w:right="1119"/>
      </w:pPr>
      <w:r>
        <w:t xml:space="preserve">Si vous passez votre souris (ou utilisez le raccourci </w:t>
      </w:r>
      <w:r>
        <w:t>Ctrl+k Ctrl+i</w:t>
      </w:r>
      <w:r>
        <w:t xml:space="preserve">) sur </w:t>
      </w:r>
      <w:r>
        <w:rPr>
          <w:sz w:val="20"/>
        </w:rPr>
        <w:t xml:space="preserve">greeter </w:t>
      </w:r>
      <w:r>
        <w:t>, vous constatez que l’éditeur infère le type de retour (une chaîne), mais pas le type du</w:t>
      </w:r>
      <w:r>
        <w:t xml:space="preserve"> paramètre (il infère que c’est </w:t>
      </w:r>
      <w:r>
        <w:rPr>
          <w:i/>
        </w:rPr>
        <w:t>any</w:t>
      </w:r>
      <w:r>
        <w:t>).</w:t>
      </w:r>
    </w:p>
    <w:p w:rsidR="000C1769" w:rsidRDefault="00BF547B">
      <w:pPr>
        <w:spacing w:after="139"/>
        <w:ind w:left="603" w:right="1119"/>
      </w:pPr>
      <w:r>
        <w:rPr>
          <w:noProof/>
        </w:rPr>
        <mc:AlternateContent>
          <mc:Choice Requires="wpg">
            <w:drawing>
              <wp:anchor distT="0" distB="0" distL="114300" distR="114300" simplePos="0" relativeHeight="251678720" behindDoc="0" locked="0" layoutInCell="1" allowOverlap="1">
                <wp:simplePos x="0" y="0"/>
                <wp:positionH relativeFrom="column">
                  <wp:posOffset>3065564</wp:posOffset>
                </wp:positionH>
                <wp:positionV relativeFrom="paragraph">
                  <wp:posOffset>63404</wp:posOffset>
                </wp:positionV>
                <wp:extent cx="786492" cy="144494"/>
                <wp:effectExtent l="0" t="0" r="0" b="0"/>
                <wp:wrapNone/>
                <wp:docPr id="12606" name="Group 12606"/>
                <wp:cNvGraphicFramePr/>
                <a:graphic xmlns:a="http://schemas.openxmlformats.org/drawingml/2006/main">
                  <a:graphicData uri="http://schemas.microsoft.com/office/word/2010/wordprocessingGroup">
                    <wpg:wgp>
                      <wpg:cNvGrpSpPr/>
                      <wpg:grpSpPr>
                        <a:xfrm>
                          <a:off x="0" y="0"/>
                          <a:ext cx="786492" cy="144494"/>
                          <a:chOff x="0" y="0"/>
                          <a:chExt cx="786492" cy="144494"/>
                        </a:xfrm>
                      </wpg:grpSpPr>
                      <wps:wsp>
                        <wps:cNvPr id="997" name="Shape 997"/>
                        <wps:cNvSpPr/>
                        <wps:spPr>
                          <a:xfrm>
                            <a:off x="0" y="0"/>
                            <a:ext cx="786492" cy="144494"/>
                          </a:xfrm>
                          <a:custGeom>
                            <a:avLst/>
                            <a:gdLst/>
                            <a:ahLst/>
                            <a:cxnLst/>
                            <a:rect l="0" t="0" r="0" b="0"/>
                            <a:pathLst>
                              <a:path w="786492" h="144494">
                                <a:moveTo>
                                  <a:pt x="17714" y="0"/>
                                </a:moveTo>
                                <a:lnTo>
                                  <a:pt x="768779" y="0"/>
                                </a:lnTo>
                                <a:cubicBezTo>
                                  <a:pt x="778562" y="0"/>
                                  <a:pt x="786492" y="7931"/>
                                  <a:pt x="786492" y="17714"/>
                                </a:cubicBezTo>
                                <a:lnTo>
                                  <a:pt x="786492" y="126780"/>
                                </a:lnTo>
                                <a:cubicBezTo>
                                  <a:pt x="786492" y="136563"/>
                                  <a:pt x="778562" y="144494"/>
                                  <a:pt x="768779" y="144494"/>
                                </a:cubicBezTo>
                                <a:lnTo>
                                  <a:pt x="17714" y="144494"/>
                                </a:lnTo>
                                <a:cubicBezTo>
                                  <a:pt x="7931" y="144494"/>
                                  <a:pt x="0" y="136563"/>
                                  <a:pt x="0" y="126780"/>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998" name="Shape 998"/>
                        <wps:cNvSpPr/>
                        <wps:spPr>
                          <a:xfrm>
                            <a:off x="5061" y="5061"/>
                            <a:ext cx="776370" cy="134372"/>
                          </a:xfrm>
                          <a:custGeom>
                            <a:avLst/>
                            <a:gdLst/>
                            <a:ahLst/>
                            <a:cxnLst/>
                            <a:rect l="0" t="0" r="0" b="0"/>
                            <a:pathLst>
                              <a:path w="776370" h="134372">
                                <a:moveTo>
                                  <a:pt x="12653" y="0"/>
                                </a:moveTo>
                                <a:lnTo>
                                  <a:pt x="763718" y="0"/>
                                </a:lnTo>
                                <a:cubicBezTo>
                                  <a:pt x="770706" y="0"/>
                                  <a:pt x="776370" y="5665"/>
                                  <a:pt x="776370" y="12653"/>
                                </a:cubicBezTo>
                                <a:lnTo>
                                  <a:pt x="776370" y="121719"/>
                                </a:lnTo>
                                <a:cubicBezTo>
                                  <a:pt x="776370" y="128707"/>
                                  <a:pt x="770706" y="134372"/>
                                  <a:pt x="763718" y="134372"/>
                                </a:cubicBezTo>
                                <a:lnTo>
                                  <a:pt x="12653" y="134372"/>
                                </a:lnTo>
                                <a:cubicBezTo>
                                  <a:pt x="5665" y="134372"/>
                                  <a:pt x="0" y="128707"/>
                                  <a:pt x="0" y="121719"/>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2606" style="width:61.9285pt;height:11.3774pt;position:absolute;z-index:107;mso-position-horizontal-relative:text;mso-position-horizontal:absolute;margin-left:241.383pt;mso-position-vertical-relative:text;margin-top:4.99243pt;" coordsize="7864,1444">
                <v:shape id="Shape 997" style="position:absolute;width:7864;height:1444;left:0;top:0;" coordsize="786492,144494" path="m17714,0l768779,0c778562,0,786492,7931,786492,17714l786492,126780c786492,136563,778562,144494,768779,144494l17714,144494c7931,144494,0,136563,0,126780l0,17714c0,7931,7931,0,17714,0x">
                  <v:stroke weight="0pt" endcap="flat" joinstyle="miter" miterlimit="10" on="false" color="#000000" opacity="0"/>
                  <v:fill on="true" color="#f4f8fc"/>
                </v:shape>
                <v:shape id="Shape 998" style="position:absolute;width:7763;height:1343;left:50;top:50;" coordsize="776370,134372" path="m12653,0l763718,0c770706,0,776370,5665,776370,12653l776370,121719c776370,128707,770706,134372,763718,134372l12653,134372c5665,134372,0,128707,0,121719l0,12653c0,5665,5665,0,12653,0x">
                  <v:stroke weight="0pt" endcap="flat" joinstyle="miter" miterlimit="10" on="false" color="#000000" opacity="0"/>
                  <v:fill on="true" color="#f4f8fc"/>
                </v:shape>
              </v:group>
            </w:pict>
          </mc:Fallback>
        </mc:AlternateContent>
      </w:r>
      <w:r>
        <w:rPr>
          <w:noProof/>
        </w:rPr>
        <mc:AlternateContent>
          <mc:Choice Requires="wpg">
            <w:drawing>
              <wp:anchor distT="0" distB="0" distL="114300" distR="114300" simplePos="0" relativeHeight="251679744" behindDoc="0" locked="0" layoutInCell="1" allowOverlap="1">
                <wp:simplePos x="0" y="0"/>
                <wp:positionH relativeFrom="column">
                  <wp:posOffset>5268976</wp:posOffset>
                </wp:positionH>
                <wp:positionV relativeFrom="paragraph">
                  <wp:posOffset>63404</wp:posOffset>
                </wp:positionV>
                <wp:extent cx="478399" cy="144494"/>
                <wp:effectExtent l="0" t="0" r="0" b="0"/>
                <wp:wrapNone/>
                <wp:docPr id="12607" name="Group 12607"/>
                <wp:cNvGraphicFramePr/>
                <a:graphic xmlns:a="http://schemas.openxmlformats.org/drawingml/2006/main">
                  <a:graphicData uri="http://schemas.microsoft.com/office/word/2010/wordprocessingGroup">
                    <wpg:wgp>
                      <wpg:cNvGrpSpPr/>
                      <wpg:grpSpPr>
                        <a:xfrm>
                          <a:off x="0" y="0"/>
                          <a:ext cx="478399" cy="144494"/>
                          <a:chOff x="0" y="0"/>
                          <a:chExt cx="478399" cy="144494"/>
                        </a:xfrm>
                      </wpg:grpSpPr>
                      <wps:wsp>
                        <wps:cNvPr id="1001" name="Shape 1001"/>
                        <wps:cNvSpPr/>
                        <wps:spPr>
                          <a:xfrm>
                            <a:off x="0" y="0"/>
                            <a:ext cx="478399" cy="144494"/>
                          </a:xfrm>
                          <a:custGeom>
                            <a:avLst/>
                            <a:gdLst/>
                            <a:ahLst/>
                            <a:cxnLst/>
                            <a:rect l="0" t="0" r="0" b="0"/>
                            <a:pathLst>
                              <a:path w="478399" h="144494">
                                <a:moveTo>
                                  <a:pt x="17714" y="0"/>
                                </a:moveTo>
                                <a:lnTo>
                                  <a:pt x="460685" y="0"/>
                                </a:lnTo>
                                <a:cubicBezTo>
                                  <a:pt x="470468" y="0"/>
                                  <a:pt x="478399" y="7931"/>
                                  <a:pt x="478399" y="17714"/>
                                </a:cubicBezTo>
                                <a:lnTo>
                                  <a:pt x="478399" y="126780"/>
                                </a:lnTo>
                                <a:cubicBezTo>
                                  <a:pt x="478399" y="136563"/>
                                  <a:pt x="470468" y="144494"/>
                                  <a:pt x="460685" y="144494"/>
                                </a:cubicBezTo>
                                <a:lnTo>
                                  <a:pt x="17714" y="144494"/>
                                </a:lnTo>
                                <a:cubicBezTo>
                                  <a:pt x="7931" y="144494"/>
                                  <a:pt x="0" y="136563"/>
                                  <a:pt x="0" y="126780"/>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002" name="Shape 1002"/>
                        <wps:cNvSpPr/>
                        <wps:spPr>
                          <a:xfrm>
                            <a:off x="5061" y="5061"/>
                            <a:ext cx="468277" cy="134372"/>
                          </a:xfrm>
                          <a:custGeom>
                            <a:avLst/>
                            <a:gdLst/>
                            <a:ahLst/>
                            <a:cxnLst/>
                            <a:rect l="0" t="0" r="0" b="0"/>
                            <a:pathLst>
                              <a:path w="468277" h="134372">
                                <a:moveTo>
                                  <a:pt x="12653" y="0"/>
                                </a:moveTo>
                                <a:lnTo>
                                  <a:pt x="455624" y="0"/>
                                </a:lnTo>
                                <a:cubicBezTo>
                                  <a:pt x="462612" y="0"/>
                                  <a:pt x="468277" y="5665"/>
                                  <a:pt x="468277" y="12653"/>
                                </a:cubicBezTo>
                                <a:lnTo>
                                  <a:pt x="468277" y="121719"/>
                                </a:lnTo>
                                <a:cubicBezTo>
                                  <a:pt x="468277" y="128707"/>
                                  <a:pt x="462612" y="134372"/>
                                  <a:pt x="455624" y="134372"/>
                                </a:cubicBezTo>
                                <a:lnTo>
                                  <a:pt x="12653" y="134372"/>
                                </a:lnTo>
                                <a:cubicBezTo>
                                  <a:pt x="5665" y="134372"/>
                                  <a:pt x="0" y="128707"/>
                                  <a:pt x="0" y="121719"/>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2607" style="width:37.6692pt;height:11.3774pt;position:absolute;z-index:111;mso-position-horizontal-relative:text;mso-position-horizontal:absolute;margin-left:414.88pt;mso-position-vertical-relative:text;margin-top:4.99243pt;" coordsize="4783,1444">
                <v:shape id="Shape 1001" style="position:absolute;width:4783;height:1444;left:0;top:0;" coordsize="478399,144494" path="m17714,0l460685,0c470468,0,478399,7931,478399,17714l478399,126780c478399,136563,470468,144494,460685,144494l17714,144494c7931,144494,0,136563,0,126780l0,17714c0,7931,7931,0,17714,0x">
                  <v:stroke weight="0pt" endcap="flat" joinstyle="miter" miterlimit="10" on="false" color="#000000" opacity="0"/>
                  <v:fill on="true" color="#f4f8fc"/>
                </v:shape>
                <v:shape id="Shape 1002" style="position:absolute;width:4682;height:1343;left:50;top:50;" coordsize="468277,134372" path="m12653,0l455624,0c462612,0,468277,5665,468277,12653l468277,121719c468277,128707,462612,134372,455624,134372l12653,134372c5665,134372,0,128707,0,121719l0,12653c0,5665,5665,0,12653,0x">
                  <v:stroke weight="0pt" endcap="flat" joinstyle="miter" miterlimit="10" on="false" color="#000000" opacity="0"/>
                  <v:fill on="true" color="#f4f8fc"/>
                </v:shape>
              </v:group>
            </w:pict>
          </mc:Fallback>
        </mc:AlternateContent>
      </w:r>
      <w:r>
        <w:rPr>
          <w:noProof/>
        </w:rPr>
        <mc:AlternateContent>
          <mc:Choice Requires="wpg">
            <w:drawing>
              <wp:anchor distT="0" distB="0" distL="114300" distR="114300" simplePos="0" relativeHeight="251680768" behindDoc="0" locked="0" layoutInCell="1" allowOverlap="1">
                <wp:simplePos x="0" y="0"/>
                <wp:positionH relativeFrom="column">
                  <wp:posOffset>643712</wp:posOffset>
                </wp:positionH>
                <wp:positionV relativeFrom="paragraph">
                  <wp:posOffset>407299</wp:posOffset>
                </wp:positionV>
                <wp:extent cx="827280" cy="145632"/>
                <wp:effectExtent l="0" t="0" r="0" b="0"/>
                <wp:wrapNone/>
                <wp:docPr id="12608" name="Group 12608"/>
                <wp:cNvGraphicFramePr/>
                <a:graphic xmlns:a="http://schemas.openxmlformats.org/drawingml/2006/main">
                  <a:graphicData uri="http://schemas.microsoft.com/office/word/2010/wordprocessingGroup">
                    <wpg:wgp>
                      <wpg:cNvGrpSpPr/>
                      <wpg:grpSpPr>
                        <a:xfrm>
                          <a:off x="0" y="0"/>
                          <a:ext cx="827280" cy="145632"/>
                          <a:chOff x="0" y="0"/>
                          <a:chExt cx="827280" cy="145632"/>
                        </a:xfrm>
                      </wpg:grpSpPr>
                      <wps:wsp>
                        <wps:cNvPr id="1007" name="Shape 1007"/>
                        <wps:cNvSpPr/>
                        <wps:spPr>
                          <a:xfrm>
                            <a:off x="0" y="261"/>
                            <a:ext cx="368827" cy="117164"/>
                          </a:xfrm>
                          <a:custGeom>
                            <a:avLst/>
                            <a:gdLst/>
                            <a:ahLst/>
                            <a:cxnLst/>
                            <a:rect l="0" t="0" r="0" b="0"/>
                            <a:pathLst>
                              <a:path w="368827" h="117164">
                                <a:moveTo>
                                  <a:pt x="17714" y="0"/>
                                </a:moveTo>
                                <a:lnTo>
                                  <a:pt x="351113" y="0"/>
                                </a:lnTo>
                                <a:cubicBezTo>
                                  <a:pt x="360896" y="0"/>
                                  <a:pt x="368827" y="7931"/>
                                  <a:pt x="368827" y="17714"/>
                                </a:cubicBezTo>
                                <a:lnTo>
                                  <a:pt x="368827" y="99451"/>
                                </a:lnTo>
                                <a:cubicBezTo>
                                  <a:pt x="368827" y="109234"/>
                                  <a:pt x="360896" y="117164"/>
                                  <a:pt x="351113" y="117164"/>
                                </a:cubicBezTo>
                                <a:lnTo>
                                  <a:pt x="17714" y="117164"/>
                                </a:lnTo>
                                <a:cubicBezTo>
                                  <a:pt x="7931" y="117164"/>
                                  <a:pt x="0" y="109234"/>
                                  <a:pt x="0" y="99451"/>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008" name="Shape 1008"/>
                        <wps:cNvSpPr/>
                        <wps:spPr>
                          <a:xfrm>
                            <a:off x="5061" y="5322"/>
                            <a:ext cx="358705" cy="107042"/>
                          </a:xfrm>
                          <a:custGeom>
                            <a:avLst/>
                            <a:gdLst/>
                            <a:ahLst/>
                            <a:cxnLst/>
                            <a:rect l="0" t="0" r="0" b="0"/>
                            <a:pathLst>
                              <a:path w="358705" h="107042">
                                <a:moveTo>
                                  <a:pt x="12653" y="0"/>
                                </a:moveTo>
                                <a:lnTo>
                                  <a:pt x="346052" y="0"/>
                                </a:lnTo>
                                <a:cubicBezTo>
                                  <a:pt x="353040" y="0"/>
                                  <a:pt x="358705" y="5666"/>
                                  <a:pt x="358705" y="12653"/>
                                </a:cubicBezTo>
                                <a:lnTo>
                                  <a:pt x="358705" y="94390"/>
                                </a:lnTo>
                                <a:cubicBezTo>
                                  <a:pt x="358705" y="101378"/>
                                  <a:pt x="353040" y="107042"/>
                                  <a:pt x="346052" y="107042"/>
                                </a:cubicBezTo>
                                <a:lnTo>
                                  <a:pt x="12653" y="107042"/>
                                </a:lnTo>
                                <a:cubicBezTo>
                                  <a:pt x="5665" y="107042"/>
                                  <a:pt x="0" y="101378"/>
                                  <a:pt x="0" y="94390"/>
                                </a:cubicBezTo>
                                <a:lnTo>
                                  <a:pt x="0" y="12653"/>
                                </a:lnTo>
                                <a:cubicBezTo>
                                  <a:pt x="0" y="5666"/>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011" name="Shape 1011"/>
                        <wps:cNvSpPr/>
                        <wps:spPr>
                          <a:xfrm>
                            <a:off x="576504" y="0"/>
                            <a:ext cx="250777" cy="145632"/>
                          </a:xfrm>
                          <a:custGeom>
                            <a:avLst/>
                            <a:gdLst/>
                            <a:ahLst/>
                            <a:cxnLst/>
                            <a:rect l="0" t="0" r="0" b="0"/>
                            <a:pathLst>
                              <a:path w="250777" h="145632">
                                <a:moveTo>
                                  <a:pt x="17714" y="0"/>
                                </a:moveTo>
                                <a:lnTo>
                                  <a:pt x="233063" y="0"/>
                                </a:lnTo>
                                <a:cubicBezTo>
                                  <a:pt x="242846" y="0"/>
                                  <a:pt x="250777" y="7931"/>
                                  <a:pt x="250777" y="17714"/>
                                </a:cubicBezTo>
                                <a:lnTo>
                                  <a:pt x="250777" y="127919"/>
                                </a:lnTo>
                                <a:cubicBezTo>
                                  <a:pt x="250777" y="137702"/>
                                  <a:pt x="242846" y="145632"/>
                                  <a:pt x="233063" y="145632"/>
                                </a:cubicBezTo>
                                <a:lnTo>
                                  <a:pt x="17714" y="145632"/>
                                </a:lnTo>
                                <a:cubicBezTo>
                                  <a:pt x="7931" y="145632"/>
                                  <a:pt x="0" y="137702"/>
                                  <a:pt x="0" y="127919"/>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012" name="Shape 1012"/>
                        <wps:cNvSpPr/>
                        <wps:spPr>
                          <a:xfrm>
                            <a:off x="581565" y="5061"/>
                            <a:ext cx="240655" cy="135510"/>
                          </a:xfrm>
                          <a:custGeom>
                            <a:avLst/>
                            <a:gdLst/>
                            <a:ahLst/>
                            <a:cxnLst/>
                            <a:rect l="0" t="0" r="0" b="0"/>
                            <a:pathLst>
                              <a:path w="240655" h="135510">
                                <a:moveTo>
                                  <a:pt x="12653" y="0"/>
                                </a:moveTo>
                                <a:lnTo>
                                  <a:pt x="228002" y="0"/>
                                </a:lnTo>
                                <a:cubicBezTo>
                                  <a:pt x="234990" y="0"/>
                                  <a:pt x="240655" y="5665"/>
                                  <a:pt x="240655" y="12653"/>
                                </a:cubicBezTo>
                                <a:lnTo>
                                  <a:pt x="240655" y="122858"/>
                                </a:lnTo>
                                <a:cubicBezTo>
                                  <a:pt x="240655" y="129846"/>
                                  <a:pt x="234990" y="135510"/>
                                  <a:pt x="228002" y="135510"/>
                                </a:cubicBezTo>
                                <a:lnTo>
                                  <a:pt x="12653" y="135510"/>
                                </a:lnTo>
                                <a:cubicBezTo>
                                  <a:pt x="5665" y="135510"/>
                                  <a:pt x="0" y="129846"/>
                                  <a:pt x="0" y="122858"/>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2608" style="width:65.1402pt;height:11.4671pt;position:absolute;z-index:119;mso-position-horizontal-relative:text;mso-position-horizontal:absolute;margin-left:50.686pt;mso-position-vertical-relative:text;margin-top:32.0708pt;" coordsize="8272,1456">
                <v:shape id="Shape 1007" style="position:absolute;width:3688;height:1171;left:0;top:2;" coordsize="368827,117164" path="m17714,0l351113,0c360896,0,368827,7931,368827,17714l368827,99451c368827,109234,360896,117164,351113,117164l17714,117164c7931,117164,0,109234,0,99451l0,17714c0,7931,7931,0,17714,0x">
                  <v:stroke weight="0pt" endcap="flat" joinstyle="miter" miterlimit="10" on="false" color="#000000" opacity="0"/>
                  <v:fill on="true" color="#f4f8fc"/>
                </v:shape>
                <v:shape id="Shape 1008" style="position:absolute;width:3587;height:1070;left:50;top:53;" coordsize="358705,107042" path="m12653,0l346052,0c353040,0,358705,5666,358705,12653l358705,94390c358705,101378,353040,107042,346052,107042l12653,107042c5665,107042,0,101378,0,94390l0,12653c0,5666,5665,0,12653,0x">
                  <v:stroke weight="0pt" endcap="flat" joinstyle="miter" miterlimit="10" on="false" color="#000000" opacity="0"/>
                  <v:fill on="true" color="#f4f8fc"/>
                </v:shape>
                <v:shape id="Shape 1011" style="position:absolute;width:2507;height:1456;left:5765;top:0;" coordsize="250777,145632" path="m17714,0l233063,0c242846,0,250777,7931,250777,17714l250777,127919c250777,137702,242846,145632,233063,145632l17714,145632c7931,145632,0,137702,0,127919l0,17714c0,7931,7931,0,17714,0x">
                  <v:stroke weight="0pt" endcap="flat" joinstyle="miter" miterlimit="10" on="false" color="#000000" opacity="0"/>
                  <v:fill on="true" color="#f4f8fc"/>
                </v:shape>
                <v:shape id="Shape 1012" style="position:absolute;width:2406;height:1355;left:5815;top:50;" coordsize="240655,135510" path="m12653,0l228002,0c234990,0,240655,5665,240655,12653l240655,122858c240655,129846,234990,135510,228002,135510l12653,135510c5665,135510,0,129846,0,122858l0,12653c0,5665,5665,0,12653,0x">
                  <v:stroke weight="0pt" endcap="flat" joinstyle="miter" miterlimit="10" on="false" color="#000000" opacity="0"/>
                  <v:fill on="true" color="#f4f8fc"/>
                </v:shape>
              </v:group>
            </w:pict>
          </mc:Fallback>
        </mc:AlternateContent>
      </w:r>
      <w:r>
        <w:t xml:space="preserve">Pour illustrer ce manque, si vous supprimez </w:t>
      </w:r>
      <w:r>
        <w:rPr>
          <w:sz w:val="20"/>
        </w:rPr>
        <w:t xml:space="preserve">person.name </w:t>
      </w:r>
      <w:r>
        <w:t xml:space="preserve">et commencez à écrire </w:t>
      </w:r>
      <w:r>
        <w:rPr>
          <w:sz w:val="20"/>
        </w:rPr>
        <w:t xml:space="preserve">person. </w:t>
      </w:r>
      <w:r>
        <w:t xml:space="preserve">, l’auto-complétion ne propose que des suggestions textuelles après le point. Nous voudrions que </w:t>
      </w:r>
      <w:r>
        <w:rPr>
          <w:sz w:val="20"/>
        </w:rPr>
        <w:t xml:space="preserve">name </w:t>
      </w:r>
      <w:r>
        <w:t xml:space="preserve">et </w:t>
      </w:r>
      <w:r>
        <w:rPr>
          <w:sz w:val="20"/>
        </w:rPr>
        <w:t xml:space="preserve">age </w:t>
      </w:r>
      <w:r>
        <w:t xml:space="preserve">soient proposés par </w:t>
      </w:r>
      <w:r>
        <w:t>IntelliSense</w:t>
      </w:r>
      <w:r>
        <w:t>.</w:t>
      </w:r>
    </w:p>
    <w:p w:rsidR="000C1769" w:rsidRDefault="00BF547B">
      <w:pPr>
        <w:spacing w:line="318" w:lineRule="auto"/>
        <w:ind w:left="603" w:right="1119"/>
      </w:pPr>
      <w:r>
        <w:t xml:space="preserve">Pour aider l’éditeur, vous pouvez indiquer le type de vos paramètres dans la </w:t>
      </w:r>
      <w:r>
        <w:t>JSDoc</w:t>
      </w:r>
      <w:r>
        <w:t xml:space="preserve">. Il suffit de respecter le modèle </w:t>
      </w:r>
      <w:r>
        <w:t>@param {type-du-paramètre} nom-du-paramètre description</w:t>
      </w:r>
      <w:r>
        <w:t xml:space="preserve">. Voici la </w:t>
      </w:r>
      <w:r>
        <w:t xml:space="preserve">JSDoc </w:t>
      </w:r>
      <w:r>
        <w:t>pour une fonction simple qui reçoit deux nombres.</w:t>
      </w:r>
    </w:p>
    <w:p w:rsidR="000C1769" w:rsidRDefault="00BF547B">
      <w:pPr>
        <w:spacing w:after="161" w:line="259" w:lineRule="auto"/>
        <w:ind w:left="608" w:firstLine="0"/>
        <w:jc w:val="left"/>
      </w:pPr>
      <w:r>
        <w:rPr>
          <w:noProof/>
        </w:rPr>
        <mc:AlternateContent>
          <mc:Choice Requires="wpg">
            <w:drawing>
              <wp:inline distT="0" distB="0" distL="0" distR="0">
                <wp:extent cx="5400070" cy="1096574"/>
                <wp:effectExtent l="0" t="0" r="0" b="0"/>
                <wp:docPr id="12609" name="Group 12609"/>
                <wp:cNvGraphicFramePr/>
                <a:graphic xmlns:a="http://schemas.openxmlformats.org/drawingml/2006/main">
                  <a:graphicData uri="http://schemas.microsoft.com/office/word/2010/wordprocessingGroup">
                    <wpg:wgp>
                      <wpg:cNvGrpSpPr/>
                      <wpg:grpSpPr>
                        <a:xfrm>
                          <a:off x="0" y="0"/>
                          <a:ext cx="5400070" cy="1096574"/>
                          <a:chOff x="0" y="0"/>
                          <a:chExt cx="5400070" cy="1096574"/>
                        </a:xfrm>
                      </wpg:grpSpPr>
                      <wps:wsp>
                        <wps:cNvPr id="1026" name="Shape 1026"/>
                        <wps:cNvSpPr/>
                        <wps:spPr>
                          <a:xfrm>
                            <a:off x="0" y="23861"/>
                            <a:ext cx="5400070" cy="1072713"/>
                          </a:xfrm>
                          <a:custGeom>
                            <a:avLst/>
                            <a:gdLst/>
                            <a:ahLst/>
                            <a:cxnLst/>
                            <a:rect l="0" t="0" r="0" b="0"/>
                            <a:pathLst>
                              <a:path w="5400070" h="1072713">
                                <a:moveTo>
                                  <a:pt x="25305" y="0"/>
                                </a:moveTo>
                                <a:lnTo>
                                  <a:pt x="5374764" y="0"/>
                                </a:lnTo>
                                <a:cubicBezTo>
                                  <a:pt x="5388741" y="0"/>
                                  <a:pt x="5400070" y="11330"/>
                                  <a:pt x="5400070" y="25305"/>
                                </a:cubicBezTo>
                                <a:lnTo>
                                  <a:pt x="5400070" y="1047407"/>
                                </a:lnTo>
                                <a:cubicBezTo>
                                  <a:pt x="5400070" y="1061383"/>
                                  <a:pt x="5388741" y="1072713"/>
                                  <a:pt x="5374764" y="1072713"/>
                                </a:cubicBezTo>
                                <a:lnTo>
                                  <a:pt x="25305" y="1072713"/>
                                </a:lnTo>
                                <a:cubicBezTo>
                                  <a:pt x="11329" y="1072713"/>
                                  <a:pt x="0" y="1061383"/>
                                  <a:pt x="0" y="1047407"/>
                                </a:cubicBezTo>
                                <a:lnTo>
                                  <a:pt x="0" y="25305"/>
                                </a:lnTo>
                                <a:cubicBezTo>
                                  <a:pt x="0" y="11330"/>
                                  <a:pt x="11329" y="0"/>
                                  <a:pt x="25305" y="0"/>
                                </a:cubicBez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27" name="Shape 1027"/>
                        <wps:cNvSpPr/>
                        <wps:spPr>
                          <a:xfrm>
                            <a:off x="12653" y="36514"/>
                            <a:ext cx="5374764" cy="1047407"/>
                          </a:xfrm>
                          <a:custGeom>
                            <a:avLst/>
                            <a:gdLst/>
                            <a:ahLst/>
                            <a:cxnLst/>
                            <a:rect l="0" t="0" r="0" b="0"/>
                            <a:pathLst>
                              <a:path w="5374764" h="1047407">
                                <a:moveTo>
                                  <a:pt x="12653" y="0"/>
                                </a:moveTo>
                                <a:lnTo>
                                  <a:pt x="5362112" y="0"/>
                                </a:lnTo>
                                <a:cubicBezTo>
                                  <a:pt x="5369100" y="0"/>
                                  <a:pt x="5374764" y="5665"/>
                                  <a:pt x="5374764" y="12653"/>
                                </a:cubicBezTo>
                                <a:lnTo>
                                  <a:pt x="5374764" y="1034755"/>
                                </a:lnTo>
                                <a:cubicBezTo>
                                  <a:pt x="5374764" y="1041743"/>
                                  <a:pt x="5369100" y="1047407"/>
                                  <a:pt x="5362112" y="1047407"/>
                                </a:cubicBezTo>
                                <a:lnTo>
                                  <a:pt x="12653" y="1047407"/>
                                </a:lnTo>
                                <a:cubicBezTo>
                                  <a:pt x="5664" y="1047407"/>
                                  <a:pt x="0" y="1041743"/>
                                  <a:pt x="0" y="1034755"/>
                                </a:cubicBezTo>
                                <a:lnTo>
                                  <a:pt x="0" y="12653"/>
                                </a:lnTo>
                                <a:cubicBezTo>
                                  <a:pt x="0" y="5665"/>
                                  <a:pt x="5664"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028" name="Shape 1028"/>
                        <wps:cNvSpPr/>
                        <wps:spPr>
                          <a:xfrm>
                            <a:off x="5240732" y="23876"/>
                            <a:ext cx="159275" cy="134053"/>
                          </a:xfrm>
                          <a:custGeom>
                            <a:avLst/>
                            <a:gdLst/>
                            <a:ahLst/>
                            <a:cxnLst/>
                            <a:rect l="0" t="0" r="0" b="0"/>
                            <a:pathLst>
                              <a:path w="159275" h="134053">
                                <a:moveTo>
                                  <a:pt x="0" y="0"/>
                                </a:moveTo>
                                <a:lnTo>
                                  <a:pt x="117875" y="0"/>
                                </a:lnTo>
                                <a:cubicBezTo>
                                  <a:pt x="140739" y="0"/>
                                  <a:pt x="159275" y="18535"/>
                                  <a:pt x="159275" y="41401"/>
                                </a:cubicBezTo>
                                <a:lnTo>
                                  <a:pt x="159275" y="134053"/>
                                </a:lnTo>
                                <a:lnTo>
                                  <a:pt x="41400" y="134053"/>
                                </a:lnTo>
                                <a:cubicBezTo>
                                  <a:pt x="18535" y="134053"/>
                                  <a:pt x="0" y="115518"/>
                                  <a:pt x="0" y="92653"/>
                                </a:cubicBezTo>
                                <a:lnTo>
                                  <a:pt x="0" y="0"/>
                                </a:ln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1029" name="Shape 1029"/>
                        <wps:cNvSpPr/>
                        <wps:spPr>
                          <a:xfrm>
                            <a:off x="5255131" y="38276"/>
                            <a:ext cx="130475" cy="105253"/>
                          </a:xfrm>
                          <a:custGeom>
                            <a:avLst/>
                            <a:gdLst/>
                            <a:ahLst/>
                            <a:cxnLst/>
                            <a:rect l="0" t="0" r="0" b="0"/>
                            <a:pathLst>
                              <a:path w="130475" h="105253">
                                <a:moveTo>
                                  <a:pt x="0" y="0"/>
                                </a:moveTo>
                                <a:lnTo>
                                  <a:pt x="103475" y="0"/>
                                </a:lnTo>
                                <a:cubicBezTo>
                                  <a:pt x="118387" y="0"/>
                                  <a:pt x="130475" y="12088"/>
                                  <a:pt x="130475" y="27001"/>
                                </a:cubicBezTo>
                                <a:lnTo>
                                  <a:pt x="130475" y="105253"/>
                                </a:lnTo>
                                <a:lnTo>
                                  <a:pt x="27000" y="105253"/>
                                </a:lnTo>
                                <a:cubicBezTo>
                                  <a:pt x="12088" y="105253"/>
                                  <a:pt x="0" y="93165"/>
                                  <a:pt x="0" y="78253"/>
                                </a:cubicBezTo>
                                <a:lnTo>
                                  <a:pt x="0" y="0"/>
                                </a:ln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1030" name="Rectangle 1030"/>
                        <wps:cNvSpPr/>
                        <wps:spPr>
                          <a:xfrm>
                            <a:off x="5267783" y="0"/>
                            <a:ext cx="139873" cy="190761"/>
                          </a:xfrm>
                          <a:prstGeom prst="rect">
                            <a:avLst/>
                          </a:prstGeom>
                          <a:ln>
                            <a:noFill/>
                          </a:ln>
                        </wps:spPr>
                        <wps:txbx>
                          <w:txbxContent>
                            <w:p w:rsidR="000C1769" w:rsidRDefault="00BF547B">
                              <w:pPr>
                                <w:spacing w:after="160" w:line="259" w:lineRule="auto"/>
                                <w:ind w:left="0" w:firstLine="0"/>
                                <w:jc w:val="left"/>
                              </w:pPr>
                              <w:r>
                                <w:rPr>
                                  <w:color w:val="F4F8FC"/>
                                  <w:w w:val="120"/>
                                  <w:sz w:val="16"/>
                                </w:rPr>
                                <w:t>.js</w:t>
                              </w:r>
                            </w:p>
                          </w:txbxContent>
                        </wps:txbx>
                        <wps:bodyPr horzOverflow="overflow" vert="horz" lIns="0" tIns="0" rIns="0" bIns="0" rtlCol="0">
                          <a:noAutofit/>
                        </wps:bodyPr>
                      </wps:wsp>
                      <wps:wsp>
                        <wps:cNvPr id="1031" name="Rectangle 1031"/>
                        <wps:cNvSpPr/>
                        <wps:spPr>
                          <a:xfrm>
                            <a:off x="50610" y="25622"/>
                            <a:ext cx="252425" cy="246192"/>
                          </a:xfrm>
                          <a:prstGeom prst="rect">
                            <a:avLst/>
                          </a:prstGeom>
                          <a:ln>
                            <a:noFill/>
                          </a:ln>
                        </wps:spPr>
                        <wps:txbx>
                          <w:txbxContent>
                            <w:p w:rsidR="000C1769" w:rsidRDefault="00BF547B">
                              <w:pPr>
                                <w:spacing w:after="160" w:line="259" w:lineRule="auto"/>
                                <w:ind w:left="0" w:firstLine="0"/>
                                <w:jc w:val="left"/>
                              </w:pPr>
                              <w:r>
                                <w:rPr>
                                  <w:i/>
                                  <w:color w:val="7F7F7F"/>
                                  <w:w w:val="109"/>
                                  <w:sz w:val="20"/>
                                </w:rPr>
                                <w:t>/∗∗</w:t>
                              </w:r>
                            </w:p>
                          </w:txbxContent>
                        </wps:txbx>
                        <wps:bodyPr horzOverflow="overflow" vert="horz" lIns="0" tIns="0" rIns="0" bIns="0" rtlCol="0">
                          <a:noAutofit/>
                        </wps:bodyPr>
                      </wps:wsp>
                      <wps:wsp>
                        <wps:cNvPr id="1032" name="Rectangle 1032"/>
                        <wps:cNvSpPr/>
                        <wps:spPr>
                          <a:xfrm>
                            <a:off x="92748" y="164408"/>
                            <a:ext cx="84140" cy="246192"/>
                          </a:xfrm>
                          <a:prstGeom prst="rect">
                            <a:avLst/>
                          </a:prstGeom>
                          <a:ln>
                            <a:noFill/>
                          </a:ln>
                        </wps:spPr>
                        <wps:txbx>
                          <w:txbxContent>
                            <w:p w:rsidR="000C1769" w:rsidRDefault="00BF547B">
                              <w:pPr>
                                <w:spacing w:after="160" w:line="259" w:lineRule="auto"/>
                                <w:ind w:left="0" w:firstLine="0"/>
                                <w:jc w:val="left"/>
                              </w:pPr>
                              <w:r>
                                <w:rPr>
                                  <w:i/>
                                  <w:color w:val="7F7F7F"/>
                                  <w:w w:val="98"/>
                                  <w:sz w:val="20"/>
                                </w:rPr>
                                <w:t>∗</w:t>
                              </w:r>
                            </w:p>
                          </w:txbxContent>
                        </wps:txbx>
                        <wps:bodyPr horzOverflow="overflow" vert="horz" lIns="0" tIns="0" rIns="0" bIns="0" rtlCol="0">
                          <a:noAutofit/>
                        </wps:bodyPr>
                      </wps:wsp>
                      <wps:wsp>
                        <wps:cNvPr id="1033" name="Rectangle 1033"/>
                        <wps:cNvSpPr/>
                        <wps:spPr>
                          <a:xfrm>
                            <a:off x="198145" y="164408"/>
                            <a:ext cx="547580" cy="246192"/>
                          </a:xfrm>
                          <a:prstGeom prst="rect">
                            <a:avLst/>
                          </a:prstGeom>
                          <a:ln>
                            <a:noFill/>
                          </a:ln>
                        </wps:spPr>
                        <wps:txbx>
                          <w:txbxContent>
                            <w:p w:rsidR="000C1769" w:rsidRDefault="00BF547B">
                              <w:pPr>
                                <w:spacing w:after="160" w:line="259" w:lineRule="auto"/>
                                <w:ind w:left="0" w:firstLine="0"/>
                                <w:jc w:val="left"/>
                              </w:pPr>
                              <w:r>
                                <w:rPr>
                                  <w:i/>
                                  <w:color w:val="7F7F7F"/>
                                  <w:w w:val="93"/>
                                  <w:sz w:val="20"/>
                                </w:rPr>
                                <w:t>@param</w:t>
                              </w:r>
                            </w:p>
                          </w:txbxContent>
                        </wps:txbx>
                        <wps:bodyPr horzOverflow="overflow" vert="horz" lIns="0" tIns="0" rIns="0" bIns="0" rtlCol="0">
                          <a:noAutofit/>
                        </wps:bodyPr>
                      </wps:wsp>
                      <wps:wsp>
                        <wps:cNvPr id="11347" name="Rectangle 11347"/>
                        <wps:cNvSpPr/>
                        <wps:spPr>
                          <a:xfrm>
                            <a:off x="651993" y="164408"/>
                            <a:ext cx="84140" cy="246192"/>
                          </a:xfrm>
                          <a:prstGeom prst="rect">
                            <a:avLst/>
                          </a:prstGeom>
                          <a:ln>
                            <a:noFill/>
                          </a:ln>
                        </wps:spPr>
                        <wps:txbx>
                          <w:txbxContent>
                            <w:p w:rsidR="000C1769" w:rsidRDefault="00BF547B">
                              <w:pPr>
                                <w:spacing w:after="160" w:line="259" w:lineRule="auto"/>
                                <w:ind w:left="0" w:firstLine="0"/>
                                <w:jc w:val="left"/>
                              </w:pPr>
                              <w:r>
                                <w:rPr>
                                  <w:i/>
                                  <w:color w:val="7F7F7F"/>
                                  <w:w w:val="167"/>
                                  <w:sz w:val="20"/>
                                </w:rPr>
                                <w:t>{</w:t>
                              </w:r>
                            </w:p>
                          </w:txbxContent>
                        </wps:txbx>
                        <wps:bodyPr horzOverflow="overflow" vert="horz" lIns="0" tIns="0" rIns="0" bIns="0" rtlCol="0">
                          <a:noAutofit/>
                        </wps:bodyPr>
                      </wps:wsp>
                      <wps:wsp>
                        <wps:cNvPr id="11349" name="Rectangle 11349"/>
                        <wps:cNvSpPr/>
                        <wps:spPr>
                          <a:xfrm>
                            <a:off x="715251" y="164408"/>
                            <a:ext cx="531593" cy="246192"/>
                          </a:xfrm>
                          <a:prstGeom prst="rect">
                            <a:avLst/>
                          </a:prstGeom>
                          <a:ln>
                            <a:noFill/>
                          </a:ln>
                        </wps:spPr>
                        <wps:txbx>
                          <w:txbxContent>
                            <w:p w:rsidR="000C1769" w:rsidRDefault="00BF547B">
                              <w:pPr>
                                <w:spacing w:after="160" w:line="259" w:lineRule="auto"/>
                                <w:ind w:left="0" w:firstLine="0"/>
                                <w:jc w:val="left"/>
                              </w:pPr>
                              <w:r>
                                <w:rPr>
                                  <w:i/>
                                  <w:color w:val="7F7F7F"/>
                                  <w:w w:val="98"/>
                                  <w:sz w:val="20"/>
                                </w:rPr>
                                <w:t>number</w:t>
                              </w:r>
                            </w:p>
                          </w:txbxContent>
                        </wps:txbx>
                        <wps:bodyPr horzOverflow="overflow" vert="horz" lIns="0" tIns="0" rIns="0" bIns="0" rtlCol="0">
                          <a:noAutofit/>
                        </wps:bodyPr>
                      </wps:wsp>
                      <wps:wsp>
                        <wps:cNvPr id="11348" name="Rectangle 11348"/>
                        <wps:cNvSpPr/>
                        <wps:spPr>
                          <a:xfrm>
                            <a:off x="1114946" y="164408"/>
                            <a:ext cx="84140" cy="246192"/>
                          </a:xfrm>
                          <a:prstGeom prst="rect">
                            <a:avLst/>
                          </a:prstGeom>
                          <a:ln>
                            <a:noFill/>
                          </a:ln>
                        </wps:spPr>
                        <wps:txbx>
                          <w:txbxContent>
                            <w:p w:rsidR="000C1769" w:rsidRDefault="00BF547B">
                              <w:pPr>
                                <w:spacing w:after="160" w:line="259" w:lineRule="auto"/>
                                <w:ind w:left="0" w:firstLine="0"/>
                                <w:jc w:val="left"/>
                              </w:pPr>
                              <w:r>
                                <w:rPr>
                                  <w:i/>
                                  <w:color w:val="7F7F7F"/>
                                  <w:w w:val="167"/>
                                  <w:sz w:val="20"/>
                                </w:rPr>
                                <w:t>}</w:t>
                              </w:r>
                            </w:p>
                          </w:txbxContent>
                        </wps:txbx>
                        <wps:bodyPr horzOverflow="overflow" vert="horz" lIns="0" tIns="0" rIns="0" bIns="0" rtlCol="0">
                          <a:noAutofit/>
                        </wps:bodyPr>
                      </wps:wsp>
                      <wps:wsp>
                        <wps:cNvPr id="1035" name="Rectangle 1035"/>
                        <wps:cNvSpPr/>
                        <wps:spPr>
                          <a:xfrm>
                            <a:off x="1220343" y="164408"/>
                            <a:ext cx="80942" cy="246192"/>
                          </a:xfrm>
                          <a:prstGeom prst="rect">
                            <a:avLst/>
                          </a:prstGeom>
                          <a:ln>
                            <a:noFill/>
                          </a:ln>
                        </wps:spPr>
                        <wps:txbx>
                          <w:txbxContent>
                            <w:p w:rsidR="000C1769" w:rsidRDefault="00BF547B">
                              <w:pPr>
                                <w:spacing w:after="160" w:line="259" w:lineRule="auto"/>
                                <w:ind w:left="0" w:firstLine="0"/>
                                <w:jc w:val="left"/>
                              </w:pPr>
                              <w:r>
                                <w:rPr>
                                  <w:i/>
                                  <w:color w:val="7F7F7F"/>
                                  <w:w w:val="102"/>
                                  <w:sz w:val="20"/>
                                </w:rPr>
                                <w:t>a</w:t>
                              </w:r>
                            </w:p>
                          </w:txbxContent>
                        </wps:txbx>
                        <wps:bodyPr horzOverflow="overflow" vert="horz" lIns="0" tIns="0" rIns="0" bIns="0" rtlCol="0">
                          <a:noAutofit/>
                        </wps:bodyPr>
                      </wps:wsp>
                      <wps:wsp>
                        <wps:cNvPr id="1036" name="Rectangle 1036"/>
                        <wps:cNvSpPr/>
                        <wps:spPr>
                          <a:xfrm>
                            <a:off x="1323340" y="164408"/>
                            <a:ext cx="202776" cy="246192"/>
                          </a:xfrm>
                          <a:prstGeom prst="rect">
                            <a:avLst/>
                          </a:prstGeom>
                          <a:ln>
                            <a:noFill/>
                          </a:ln>
                        </wps:spPr>
                        <wps:txbx>
                          <w:txbxContent>
                            <w:p w:rsidR="000C1769" w:rsidRDefault="00BF547B">
                              <w:pPr>
                                <w:spacing w:after="160" w:line="259" w:lineRule="auto"/>
                                <w:ind w:left="0" w:firstLine="0"/>
                                <w:jc w:val="left"/>
                              </w:pPr>
                              <w:r>
                                <w:rPr>
                                  <w:i/>
                                  <w:color w:val="7F7F7F"/>
                                  <w:w w:val="104"/>
                                  <w:sz w:val="20"/>
                                </w:rPr>
                                <w:t>Un</w:t>
                              </w:r>
                            </w:p>
                          </w:txbxContent>
                        </wps:txbx>
                        <wps:bodyPr horzOverflow="overflow" vert="horz" lIns="0" tIns="0" rIns="0" bIns="0" rtlCol="0">
                          <a:noAutofit/>
                        </wps:bodyPr>
                      </wps:wsp>
                      <wps:wsp>
                        <wps:cNvPr id="1037" name="Rectangle 1037"/>
                        <wps:cNvSpPr/>
                        <wps:spPr>
                          <a:xfrm>
                            <a:off x="1517930" y="164408"/>
                            <a:ext cx="519309" cy="246192"/>
                          </a:xfrm>
                          <a:prstGeom prst="rect">
                            <a:avLst/>
                          </a:prstGeom>
                          <a:ln>
                            <a:noFill/>
                          </a:ln>
                        </wps:spPr>
                        <wps:txbx>
                          <w:txbxContent>
                            <w:p w:rsidR="000C1769" w:rsidRDefault="00BF547B">
                              <w:pPr>
                                <w:spacing w:after="160" w:line="259" w:lineRule="auto"/>
                                <w:ind w:left="0" w:firstLine="0"/>
                                <w:jc w:val="left"/>
                              </w:pPr>
                              <w:r>
                                <w:rPr>
                                  <w:i/>
                                  <w:color w:val="7F7F7F"/>
                                  <w:w w:val="96"/>
                                  <w:sz w:val="20"/>
                                </w:rPr>
                                <w:t>nombre</w:t>
                              </w:r>
                            </w:p>
                          </w:txbxContent>
                        </wps:txbx>
                        <wps:bodyPr horzOverflow="overflow" vert="horz" lIns="0" tIns="0" rIns="0" bIns="0" rtlCol="0">
                          <a:noAutofit/>
                        </wps:bodyPr>
                      </wps:wsp>
                      <wps:wsp>
                        <wps:cNvPr id="1038" name="Rectangle 1038"/>
                        <wps:cNvSpPr/>
                        <wps:spPr>
                          <a:xfrm>
                            <a:off x="92748" y="303181"/>
                            <a:ext cx="84140" cy="246192"/>
                          </a:xfrm>
                          <a:prstGeom prst="rect">
                            <a:avLst/>
                          </a:prstGeom>
                          <a:ln>
                            <a:noFill/>
                          </a:ln>
                        </wps:spPr>
                        <wps:txbx>
                          <w:txbxContent>
                            <w:p w:rsidR="000C1769" w:rsidRDefault="00BF547B">
                              <w:pPr>
                                <w:spacing w:after="160" w:line="259" w:lineRule="auto"/>
                                <w:ind w:left="0" w:firstLine="0"/>
                                <w:jc w:val="left"/>
                              </w:pPr>
                              <w:r>
                                <w:rPr>
                                  <w:i/>
                                  <w:color w:val="7F7F7F"/>
                                  <w:w w:val="98"/>
                                  <w:sz w:val="20"/>
                                </w:rPr>
                                <w:t>∗</w:t>
                              </w:r>
                            </w:p>
                          </w:txbxContent>
                        </wps:txbx>
                        <wps:bodyPr horzOverflow="overflow" vert="horz" lIns="0" tIns="0" rIns="0" bIns="0" rtlCol="0">
                          <a:noAutofit/>
                        </wps:bodyPr>
                      </wps:wsp>
                      <wps:wsp>
                        <wps:cNvPr id="1039" name="Rectangle 1039"/>
                        <wps:cNvSpPr/>
                        <wps:spPr>
                          <a:xfrm>
                            <a:off x="198145" y="303181"/>
                            <a:ext cx="547580" cy="246192"/>
                          </a:xfrm>
                          <a:prstGeom prst="rect">
                            <a:avLst/>
                          </a:prstGeom>
                          <a:ln>
                            <a:noFill/>
                          </a:ln>
                        </wps:spPr>
                        <wps:txbx>
                          <w:txbxContent>
                            <w:p w:rsidR="000C1769" w:rsidRDefault="00BF547B">
                              <w:pPr>
                                <w:spacing w:after="160" w:line="259" w:lineRule="auto"/>
                                <w:ind w:left="0" w:firstLine="0"/>
                                <w:jc w:val="left"/>
                              </w:pPr>
                              <w:r>
                                <w:rPr>
                                  <w:i/>
                                  <w:color w:val="7F7F7F"/>
                                  <w:w w:val="93"/>
                                  <w:sz w:val="20"/>
                                </w:rPr>
                                <w:t>@param</w:t>
                              </w:r>
                            </w:p>
                          </w:txbxContent>
                        </wps:txbx>
                        <wps:bodyPr horzOverflow="overflow" vert="horz" lIns="0" tIns="0" rIns="0" bIns="0" rtlCol="0">
                          <a:noAutofit/>
                        </wps:bodyPr>
                      </wps:wsp>
                      <wps:wsp>
                        <wps:cNvPr id="11350" name="Rectangle 11350"/>
                        <wps:cNvSpPr/>
                        <wps:spPr>
                          <a:xfrm>
                            <a:off x="651993" y="303181"/>
                            <a:ext cx="84140" cy="246192"/>
                          </a:xfrm>
                          <a:prstGeom prst="rect">
                            <a:avLst/>
                          </a:prstGeom>
                          <a:ln>
                            <a:noFill/>
                          </a:ln>
                        </wps:spPr>
                        <wps:txbx>
                          <w:txbxContent>
                            <w:p w:rsidR="000C1769" w:rsidRDefault="00BF547B">
                              <w:pPr>
                                <w:spacing w:after="160" w:line="259" w:lineRule="auto"/>
                                <w:ind w:left="0" w:firstLine="0"/>
                                <w:jc w:val="left"/>
                              </w:pPr>
                              <w:r>
                                <w:rPr>
                                  <w:i/>
                                  <w:color w:val="7F7F7F"/>
                                  <w:w w:val="167"/>
                                  <w:sz w:val="20"/>
                                </w:rPr>
                                <w:t>{</w:t>
                              </w:r>
                            </w:p>
                          </w:txbxContent>
                        </wps:txbx>
                        <wps:bodyPr horzOverflow="overflow" vert="horz" lIns="0" tIns="0" rIns="0" bIns="0" rtlCol="0">
                          <a:noAutofit/>
                        </wps:bodyPr>
                      </wps:wsp>
                      <wps:wsp>
                        <wps:cNvPr id="11352" name="Rectangle 11352"/>
                        <wps:cNvSpPr/>
                        <wps:spPr>
                          <a:xfrm>
                            <a:off x="715251" y="303181"/>
                            <a:ext cx="531593" cy="246192"/>
                          </a:xfrm>
                          <a:prstGeom prst="rect">
                            <a:avLst/>
                          </a:prstGeom>
                          <a:ln>
                            <a:noFill/>
                          </a:ln>
                        </wps:spPr>
                        <wps:txbx>
                          <w:txbxContent>
                            <w:p w:rsidR="000C1769" w:rsidRDefault="00BF547B">
                              <w:pPr>
                                <w:spacing w:after="160" w:line="259" w:lineRule="auto"/>
                                <w:ind w:left="0" w:firstLine="0"/>
                                <w:jc w:val="left"/>
                              </w:pPr>
                              <w:r>
                                <w:rPr>
                                  <w:i/>
                                  <w:color w:val="7F7F7F"/>
                                  <w:w w:val="98"/>
                                  <w:sz w:val="20"/>
                                </w:rPr>
                                <w:t>number</w:t>
                              </w:r>
                            </w:p>
                          </w:txbxContent>
                        </wps:txbx>
                        <wps:bodyPr horzOverflow="overflow" vert="horz" lIns="0" tIns="0" rIns="0" bIns="0" rtlCol="0">
                          <a:noAutofit/>
                        </wps:bodyPr>
                      </wps:wsp>
                      <wps:wsp>
                        <wps:cNvPr id="11351" name="Rectangle 11351"/>
                        <wps:cNvSpPr/>
                        <wps:spPr>
                          <a:xfrm>
                            <a:off x="1114946" y="303181"/>
                            <a:ext cx="84140" cy="246192"/>
                          </a:xfrm>
                          <a:prstGeom prst="rect">
                            <a:avLst/>
                          </a:prstGeom>
                          <a:ln>
                            <a:noFill/>
                          </a:ln>
                        </wps:spPr>
                        <wps:txbx>
                          <w:txbxContent>
                            <w:p w:rsidR="000C1769" w:rsidRDefault="00BF547B">
                              <w:pPr>
                                <w:spacing w:after="160" w:line="259" w:lineRule="auto"/>
                                <w:ind w:left="0" w:firstLine="0"/>
                                <w:jc w:val="left"/>
                              </w:pPr>
                              <w:r>
                                <w:rPr>
                                  <w:i/>
                                  <w:color w:val="7F7F7F"/>
                                  <w:w w:val="167"/>
                                  <w:sz w:val="20"/>
                                </w:rPr>
                                <w:t>}</w:t>
                              </w:r>
                            </w:p>
                          </w:txbxContent>
                        </wps:txbx>
                        <wps:bodyPr horzOverflow="overflow" vert="horz" lIns="0" tIns="0" rIns="0" bIns="0" rtlCol="0">
                          <a:noAutofit/>
                        </wps:bodyPr>
                      </wps:wsp>
                      <wps:wsp>
                        <wps:cNvPr id="1041" name="Rectangle 1041"/>
                        <wps:cNvSpPr/>
                        <wps:spPr>
                          <a:xfrm>
                            <a:off x="1220343" y="303181"/>
                            <a:ext cx="87000" cy="246192"/>
                          </a:xfrm>
                          <a:prstGeom prst="rect">
                            <a:avLst/>
                          </a:prstGeom>
                          <a:ln>
                            <a:noFill/>
                          </a:ln>
                        </wps:spPr>
                        <wps:txbx>
                          <w:txbxContent>
                            <w:p w:rsidR="000C1769" w:rsidRDefault="00BF547B">
                              <w:pPr>
                                <w:spacing w:after="160" w:line="259" w:lineRule="auto"/>
                                <w:ind w:left="0" w:firstLine="0"/>
                                <w:jc w:val="left"/>
                              </w:pPr>
                              <w:r>
                                <w:rPr>
                                  <w:i/>
                                  <w:color w:val="7F7F7F"/>
                                  <w:w w:val="99"/>
                                  <w:sz w:val="20"/>
                                </w:rPr>
                                <w:t>b</w:t>
                              </w:r>
                            </w:p>
                          </w:txbxContent>
                        </wps:txbx>
                        <wps:bodyPr horzOverflow="overflow" vert="horz" lIns="0" tIns="0" rIns="0" bIns="0" rtlCol="0">
                          <a:noAutofit/>
                        </wps:bodyPr>
                      </wps:wsp>
                      <wps:wsp>
                        <wps:cNvPr id="1042" name="Rectangle 1042"/>
                        <wps:cNvSpPr/>
                        <wps:spPr>
                          <a:xfrm>
                            <a:off x="1327887" y="303181"/>
                            <a:ext cx="202776" cy="246192"/>
                          </a:xfrm>
                          <a:prstGeom prst="rect">
                            <a:avLst/>
                          </a:prstGeom>
                          <a:ln>
                            <a:noFill/>
                          </a:ln>
                        </wps:spPr>
                        <wps:txbx>
                          <w:txbxContent>
                            <w:p w:rsidR="000C1769" w:rsidRDefault="00BF547B">
                              <w:pPr>
                                <w:spacing w:after="160" w:line="259" w:lineRule="auto"/>
                                <w:ind w:left="0" w:firstLine="0"/>
                                <w:jc w:val="left"/>
                              </w:pPr>
                              <w:r>
                                <w:rPr>
                                  <w:i/>
                                  <w:color w:val="7F7F7F"/>
                                  <w:w w:val="104"/>
                                  <w:sz w:val="20"/>
                                </w:rPr>
                                <w:t>Un</w:t>
                              </w:r>
                            </w:p>
                          </w:txbxContent>
                        </wps:txbx>
                        <wps:bodyPr horzOverflow="overflow" vert="horz" lIns="0" tIns="0" rIns="0" bIns="0" rtlCol="0">
                          <a:noAutofit/>
                        </wps:bodyPr>
                      </wps:wsp>
                      <wps:wsp>
                        <wps:cNvPr id="1043" name="Rectangle 1043"/>
                        <wps:cNvSpPr/>
                        <wps:spPr>
                          <a:xfrm>
                            <a:off x="1522489" y="303181"/>
                            <a:ext cx="360958" cy="246192"/>
                          </a:xfrm>
                          <a:prstGeom prst="rect">
                            <a:avLst/>
                          </a:prstGeom>
                          <a:ln>
                            <a:noFill/>
                          </a:ln>
                        </wps:spPr>
                        <wps:txbx>
                          <w:txbxContent>
                            <w:p w:rsidR="000C1769" w:rsidRDefault="00BF547B">
                              <w:pPr>
                                <w:spacing w:after="160" w:line="259" w:lineRule="auto"/>
                                <w:ind w:left="0" w:firstLine="0"/>
                                <w:jc w:val="left"/>
                              </w:pPr>
                              <w:r>
                                <w:rPr>
                                  <w:i/>
                                  <w:color w:val="7F7F7F"/>
                                  <w:w w:val="99"/>
                                  <w:sz w:val="20"/>
                                </w:rPr>
                                <w:t>autre</w:t>
                              </w:r>
                            </w:p>
                          </w:txbxContent>
                        </wps:txbx>
                        <wps:bodyPr horzOverflow="overflow" vert="horz" lIns="0" tIns="0" rIns="0" bIns="0" rtlCol="0">
                          <a:noAutofit/>
                        </wps:bodyPr>
                      </wps:wsp>
                      <wps:wsp>
                        <wps:cNvPr id="1044" name="Rectangle 1044"/>
                        <wps:cNvSpPr/>
                        <wps:spPr>
                          <a:xfrm>
                            <a:off x="1836014" y="303181"/>
                            <a:ext cx="519309" cy="246192"/>
                          </a:xfrm>
                          <a:prstGeom prst="rect">
                            <a:avLst/>
                          </a:prstGeom>
                          <a:ln>
                            <a:noFill/>
                          </a:ln>
                        </wps:spPr>
                        <wps:txbx>
                          <w:txbxContent>
                            <w:p w:rsidR="000C1769" w:rsidRDefault="00BF547B">
                              <w:pPr>
                                <w:spacing w:after="160" w:line="259" w:lineRule="auto"/>
                                <w:ind w:left="0" w:firstLine="0"/>
                                <w:jc w:val="left"/>
                              </w:pPr>
                              <w:r>
                                <w:rPr>
                                  <w:i/>
                                  <w:color w:val="7F7F7F"/>
                                  <w:w w:val="96"/>
                                  <w:sz w:val="20"/>
                                </w:rPr>
                                <w:t>nombre</w:t>
                              </w:r>
                            </w:p>
                          </w:txbxContent>
                        </wps:txbx>
                        <wps:bodyPr horzOverflow="overflow" vert="horz" lIns="0" tIns="0" rIns="0" bIns="0" rtlCol="0">
                          <a:noAutofit/>
                        </wps:bodyPr>
                      </wps:wsp>
                      <wps:wsp>
                        <wps:cNvPr id="1045" name="Rectangle 1045"/>
                        <wps:cNvSpPr/>
                        <wps:spPr>
                          <a:xfrm>
                            <a:off x="92748" y="441966"/>
                            <a:ext cx="168279" cy="246193"/>
                          </a:xfrm>
                          <a:prstGeom prst="rect">
                            <a:avLst/>
                          </a:prstGeom>
                          <a:ln>
                            <a:noFill/>
                          </a:ln>
                        </wps:spPr>
                        <wps:txbx>
                          <w:txbxContent>
                            <w:p w:rsidR="000C1769" w:rsidRDefault="00BF547B">
                              <w:pPr>
                                <w:spacing w:after="160" w:line="259" w:lineRule="auto"/>
                                <w:ind w:left="0" w:firstLine="0"/>
                                <w:jc w:val="left"/>
                              </w:pPr>
                              <w:r>
                                <w:rPr>
                                  <w:i/>
                                  <w:color w:val="7F7F7F"/>
                                  <w:w w:val="115"/>
                                  <w:sz w:val="20"/>
                                </w:rPr>
                                <w:t>∗</w:t>
                              </w:r>
                              <w:r>
                                <w:rPr>
                                  <w:i/>
                                  <w:color w:val="7F7F7F"/>
                                  <w:w w:val="115"/>
                                  <w:sz w:val="20"/>
                                </w:rPr>
                                <w:t>/</w:t>
                              </w:r>
                            </w:p>
                          </w:txbxContent>
                        </wps:txbx>
                        <wps:bodyPr horzOverflow="overflow" vert="horz" lIns="0" tIns="0" rIns="0" bIns="0" rtlCol="0">
                          <a:noAutofit/>
                        </wps:bodyPr>
                      </wps:wsp>
                      <wps:wsp>
                        <wps:cNvPr id="1046" name="Rectangle 1046"/>
                        <wps:cNvSpPr/>
                        <wps:spPr>
                          <a:xfrm>
                            <a:off x="50610" y="597580"/>
                            <a:ext cx="633065" cy="223475"/>
                          </a:xfrm>
                          <a:prstGeom prst="rect">
                            <a:avLst/>
                          </a:prstGeom>
                          <a:ln>
                            <a:noFill/>
                          </a:ln>
                        </wps:spPr>
                        <wps:txbx>
                          <w:txbxContent>
                            <w:p w:rsidR="000C1769" w:rsidRDefault="00BF547B">
                              <w:pPr>
                                <w:spacing w:after="160" w:line="259" w:lineRule="auto"/>
                                <w:ind w:left="0" w:firstLine="0"/>
                                <w:jc w:val="left"/>
                              </w:pPr>
                              <w:r>
                                <w:rPr>
                                  <w:b/>
                                  <w:color w:val="236AB9"/>
                                  <w:w w:val="112"/>
                                  <w:sz w:val="20"/>
                                </w:rPr>
                                <w:t>function</w:t>
                              </w:r>
                            </w:p>
                          </w:txbxContent>
                        </wps:txbx>
                        <wps:bodyPr horzOverflow="overflow" vert="horz" lIns="0" tIns="0" rIns="0" bIns="0" rtlCol="0">
                          <a:noAutofit/>
                        </wps:bodyPr>
                      </wps:wsp>
                      <wps:wsp>
                        <wps:cNvPr id="1047" name="Rectangle 1047"/>
                        <wps:cNvSpPr/>
                        <wps:spPr>
                          <a:xfrm>
                            <a:off x="570890" y="600743"/>
                            <a:ext cx="858559" cy="220782"/>
                          </a:xfrm>
                          <a:prstGeom prst="rect">
                            <a:avLst/>
                          </a:prstGeom>
                          <a:ln>
                            <a:noFill/>
                          </a:ln>
                        </wps:spPr>
                        <wps:txbx>
                          <w:txbxContent>
                            <w:p w:rsidR="000C1769" w:rsidRDefault="00BF547B">
                              <w:pPr>
                                <w:spacing w:after="160" w:line="259" w:lineRule="auto"/>
                                <w:ind w:left="0" w:firstLine="0"/>
                                <w:jc w:val="left"/>
                              </w:pPr>
                              <w:r>
                                <w:rPr>
                                  <w:w w:val="120"/>
                                  <w:sz w:val="20"/>
                                </w:rPr>
                                <w:t>add(a,</w:t>
                              </w:r>
                              <w:r>
                                <w:rPr>
                                  <w:spacing w:val="25"/>
                                  <w:w w:val="120"/>
                                  <w:sz w:val="20"/>
                                </w:rPr>
                                <w:t xml:space="preserve"> </w:t>
                              </w:r>
                              <w:r>
                                <w:rPr>
                                  <w:w w:val="120"/>
                                  <w:sz w:val="20"/>
                                </w:rPr>
                                <w:t>b)</w:t>
                              </w:r>
                              <w:r>
                                <w:rPr>
                                  <w:spacing w:val="25"/>
                                  <w:w w:val="120"/>
                                  <w:sz w:val="20"/>
                                </w:rPr>
                                <w:t xml:space="preserve"> </w:t>
                              </w:r>
                              <w:r>
                                <w:rPr>
                                  <w:w w:val="120"/>
                                  <w:sz w:val="20"/>
                                </w:rPr>
                                <w:t>{</w:t>
                              </w:r>
                            </w:p>
                          </w:txbxContent>
                        </wps:txbx>
                        <wps:bodyPr horzOverflow="overflow" vert="horz" lIns="0" tIns="0" rIns="0" bIns="0" rtlCol="0">
                          <a:noAutofit/>
                        </wps:bodyPr>
                      </wps:wsp>
                      <wps:wsp>
                        <wps:cNvPr id="1048" name="Rectangle 1048"/>
                        <wps:cNvSpPr/>
                        <wps:spPr>
                          <a:xfrm>
                            <a:off x="227749" y="736365"/>
                            <a:ext cx="480773" cy="223475"/>
                          </a:xfrm>
                          <a:prstGeom prst="rect">
                            <a:avLst/>
                          </a:prstGeom>
                          <a:ln>
                            <a:noFill/>
                          </a:ln>
                        </wps:spPr>
                        <wps:txbx>
                          <w:txbxContent>
                            <w:p w:rsidR="000C1769" w:rsidRDefault="00BF547B">
                              <w:pPr>
                                <w:spacing w:after="160" w:line="259" w:lineRule="auto"/>
                                <w:ind w:left="0" w:firstLine="0"/>
                                <w:jc w:val="left"/>
                              </w:pPr>
                              <w:r>
                                <w:rPr>
                                  <w:b/>
                                  <w:color w:val="236AB9"/>
                                  <w:w w:val="111"/>
                                  <w:sz w:val="20"/>
                                </w:rPr>
                                <w:t>return</w:t>
                              </w:r>
                            </w:p>
                          </w:txbxContent>
                        </wps:txbx>
                        <wps:bodyPr horzOverflow="overflow" vert="horz" lIns="0" tIns="0" rIns="0" bIns="0" rtlCol="0">
                          <a:noAutofit/>
                        </wps:bodyPr>
                      </wps:wsp>
                      <wps:wsp>
                        <wps:cNvPr id="1049" name="Rectangle 1049"/>
                        <wps:cNvSpPr/>
                        <wps:spPr>
                          <a:xfrm>
                            <a:off x="633514" y="739529"/>
                            <a:ext cx="488345" cy="220782"/>
                          </a:xfrm>
                          <a:prstGeom prst="rect">
                            <a:avLst/>
                          </a:prstGeom>
                          <a:ln>
                            <a:noFill/>
                          </a:ln>
                        </wps:spPr>
                        <wps:txbx>
                          <w:txbxContent>
                            <w:p w:rsidR="000C1769" w:rsidRDefault="00BF547B">
                              <w:pPr>
                                <w:spacing w:after="160" w:line="259" w:lineRule="auto"/>
                                <w:ind w:left="0" w:firstLine="0"/>
                                <w:jc w:val="left"/>
                              </w:pPr>
                              <w:r>
                                <w:rPr>
                                  <w:spacing w:val="70"/>
                                  <w:w w:val="125"/>
                                  <w:sz w:val="20"/>
                                </w:rPr>
                                <w:t>a+b;</w:t>
                              </w:r>
                            </w:p>
                          </w:txbxContent>
                        </wps:txbx>
                        <wps:bodyPr horzOverflow="overflow" vert="horz" lIns="0" tIns="0" rIns="0" bIns="0" rtlCol="0">
                          <a:noAutofit/>
                        </wps:bodyPr>
                      </wps:wsp>
                      <wps:wsp>
                        <wps:cNvPr id="1050" name="Rectangle 1050"/>
                        <wps:cNvSpPr/>
                        <wps:spPr>
                          <a:xfrm>
                            <a:off x="50610" y="878301"/>
                            <a:ext cx="88346" cy="220782"/>
                          </a:xfrm>
                          <a:prstGeom prst="rect">
                            <a:avLst/>
                          </a:prstGeom>
                          <a:ln>
                            <a:noFill/>
                          </a:ln>
                        </wps:spPr>
                        <wps:txbx>
                          <w:txbxContent>
                            <w:p w:rsidR="000C1769" w:rsidRDefault="00BF547B">
                              <w:pPr>
                                <w:spacing w:after="160" w:line="259" w:lineRule="auto"/>
                                <w:ind w:left="0" w:firstLine="0"/>
                                <w:jc w:val="left"/>
                              </w:pPr>
                              <w:r>
                                <w:rPr>
                                  <w:w w:val="175"/>
                                  <w:sz w:val="20"/>
                                </w:rPr>
                                <w:t>}</w:t>
                              </w:r>
                            </w:p>
                          </w:txbxContent>
                        </wps:txbx>
                        <wps:bodyPr horzOverflow="overflow" vert="horz" lIns="0" tIns="0" rIns="0" bIns="0" rtlCol="0">
                          <a:noAutofit/>
                        </wps:bodyPr>
                      </wps:wsp>
                    </wpg:wgp>
                  </a:graphicData>
                </a:graphic>
              </wp:inline>
            </w:drawing>
          </mc:Choice>
          <mc:Fallback xmlns:a="http://schemas.openxmlformats.org/drawingml/2006/main">
            <w:pict>
              <v:group id="Group 12609" style="width:425.202pt;height:86.3444pt;mso-position-horizontal-relative:char;mso-position-vertical-relative:line" coordsize="54000,10965">
                <v:shape id="Shape 1026" style="position:absolute;width:54000;height:10727;left:0;top:238;" coordsize="5400070,1072713" path="m25305,0l5374764,0c5388741,0,5400070,11330,5400070,25305l5400070,1047407c5400070,1061383,5388741,1072713,5374764,1072713l25305,1072713c11329,1072713,0,1061383,0,1047407l0,25305c0,11330,11329,0,25305,0x">
                  <v:stroke weight="0pt" endcap="flat" joinstyle="miter" miterlimit="10" on="false" color="#000000" opacity="0"/>
                  <v:fill on="true" color="#bfbfbf"/>
                </v:shape>
                <v:shape id="Shape 1027" style="position:absolute;width:53747;height:10474;left:126;top:365;" coordsize="5374764,1047407" path="m12653,0l5362112,0c5369100,0,5374764,5665,5374764,12653l5374764,1034755c5374764,1041743,5369100,1047407,5362112,1047407l12653,1047407c5664,1047407,0,1041743,0,1034755l0,12653c0,5665,5664,0,12653,0x">
                  <v:stroke weight="0pt" endcap="flat" joinstyle="miter" miterlimit="10" on="false" color="#000000" opacity="0"/>
                  <v:fill on="true" color="#f4f8fc"/>
                </v:shape>
                <v:shape id="Shape 1028" style="position:absolute;width:1592;height:1340;left:52407;top:238;" coordsize="159275,134053" path="m0,0l117875,0c140739,0,159275,18535,159275,41401l159275,134053l41400,134053c18535,134053,0,115518,0,92653l0,0x">
                  <v:stroke weight="0pt" endcap="flat" joinstyle="miter" miterlimit="10" on="false" color="#000000" opacity="0"/>
                  <v:fill on="true" color="#236ab9"/>
                </v:shape>
                <v:shape id="Shape 1029" style="position:absolute;width:1304;height:1052;left:52551;top:382;" coordsize="130475,105253" path="m0,0l103475,0c118387,0,130475,12088,130475,27001l130475,105253l27000,105253c12088,105253,0,93165,0,78253l0,0x">
                  <v:stroke weight="0pt" endcap="flat" joinstyle="miter" miterlimit="10" on="false" color="#000000" opacity="0"/>
                  <v:fill on="true" color="#236ab9"/>
                </v:shape>
                <v:rect id="Rectangle 1030" style="position:absolute;width:1398;height:1907;left:52677;top:0;" filled="f" stroked="f">
                  <v:textbox inset="0,0,0,0">
                    <w:txbxContent>
                      <w:p>
                        <w:pPr>
                          <w:spacing w:before="0" w:after="160" w:line="259" w:lineRule="auto"/>
                          <w:ind w:left="0" w:firstLine="0"/>
                          <w:jc w:val="left"/>
                        </w:pPr>
                        <w:r>
                          <w:rPr>
                            <w:rFonts w:cs="Calibri" w:hAnsi="Calibri" w:eastAsia="Calibri" w:ascii="Calibri"/>
                            <w:color w:val="f4f8fc"/>
                            <w:w w:val="120"/>
                            <w:sz w:val="16"/>
                          </w:rPr>
                          <w:t xml:space="preserve">.js</w:t>
                        </w:r>
                      </w:p>
                    </w:txbxContent>
                  </v:textbox>
                </v:rect>
                <v:rect id="Rectangle 1031" style="position:absolute;width:2524;height:2461;left:506;top:256;" filled="f" stroked="f">
                  <v:textbox inset="0,0,0,0">
                    <w:txbxContent>
                      <w:p>
                        <w:pPr>
                          <w:spacing w:before="0" w:after="160" w:line="259" w:lineRule="auto"/>
                          <w:ind w:left="0" w:firstLine="0"/>
                          <w:jc w:val="left"/>
                        </w:pPr>
                        <w:r>
                          <w:rPr>
                            <w:rFonts w:cs="Calibri" w:hAnsi="Calibri" w:eastAsia="Calibri" w:ascii="Calibri"/>
                            <w:i w:val="1"/>
                            <w:color w:val="7f7f7f"/>
                            <w:w w:val="109"/>
                            <w:sz w:val="20"/>
                          </w:rPr>
                          <w:t xml:space="preserve">/∗∗</w:t>
                        </w:r>
                      </w:p>
                    </w:txbxContent>
                  </v:textbox>
                </v:rect>
                <v:rect id="Rectangle 1032" style="position:absolute;width:841;height:2461;left:927;top:1644;" filled="f" stroked="f">
                  <v:textbox inset="0,0,0,0">
                    <w:txbxContent>
                      <w:p>
                        <w:pPr>
                          <w:spacing w:before="0" w:after="160" w:line="259" w:lineRule="auto"/>
                          <w:ind w:left="0" w:firstLine="0"/>
                          <w:jc w:val="left"/>
                        </w:pPr>
                        <w:r>
                          <w:rPr>
                            <w:rFonts w:cs="Calibri" w:hAnsi="Calibri" w:eastAsia="Calibri" w:ascii="Calibri"/>
                            <w:i w:val="1"/>
                            <w:color w:val="7f7f7f"/>
                            <w:w w:val="98"/>
                            <w:sz w:val="20"/>
                          </w:rPr>
                          <w:t xml:space="preserve">∗</w:t>
                        </w:r>
                      </w:p>
                    </w:txbxContent>
                  </v:textbox>
                </v:rect>
                <v:rect id="Rectangle 1033" style="position:absolute;width:5475;height:2461;left:1981;top:1644;" filled="f" stroked="f">
                  <v:textbox inset="0,0,0,0">
                    <w:txbxContent>
                      <w:p>
                        <w:pPr>
                          <w:spacing w:before="0" w:after="160" w:line="259" w:lineRule="auto"/>
                          <w:ind w:left="0" w:firstLine="0"/>
                          <w:jc w:val="left"/>
                        </w:pPr>
                        <w:r>
                          <w:rPr>
                            <w:rFonts w:cs="Calibri" w:hAnsi="Calibri" w:eastAsia="Calibri" w:ascii="Calibri"/>
                            <w:i w:val="1"/>
                            <w:color w:val="7f7f7f"/>
                            <w:w w:val="93"/>
                            <w:sz w:val="20"/>
                          </w:rPr>
                          <w:t xml:space="preserve">@param</w:t>
                        </w:r>
                      </w:p>
                    </w:txbxContent>
                  </v:textbox>
                </v:rect>
                <v:rect id="Rectangle 11347" style="position:absolute;width:841;height:2461;left:6519;top:1644;" filled="f" stroked="f">
                  <v:textbox inset="0,0,0,0">
                    <w:txbxContent>
                      <w:p>
                        <w:pPr>
                          <w:spacing w:before="0" w:after="160" w:line="259" w:lineRule="auto"/>
                          <w:ind w:left="0" w:firstLine="0"/>
                          <w:jc w:val="left"/>
                        </w:pPr>
                        <w:r>
                          <w:rPr>
                            <w:rFonts w:cs="Calibri" w:hAnsi="Calibri" w:eastAsia="Calibri" w:ascii="Calibri"/>
                            <w:i w:val="1"/>
                            <w:color w:val="7f7f7f"/>
                            <w:w w:val="167"/>
                            <w:sz w:val="20"/>
                          </w:rPr>
                          <w:t xml:space="preserve">{</w:t>
                        </w:r>
                      </w:p>
                    </w:txbxContent>
                  </v:textbox>
                </v:rect>
                <v:rect id="Rectangle 11349" style="position:absolute;width:5315;height:2461;left:7152;top:1644;" filled="f" stroked="f">
                  <v:textbox inset="0,0,0,0">
                    <w:txbxContent>
                      <w:p>
                        <w:pPr>
                          <w:spacing w:before="0" w:after="160" w:line="259" w:lineRule="auto"/>
                          <w:ind w:left="0" w:firstLine="0"/>
                          <w:jc w:val="left"/>
                        </w:pPr>
                        <w:r>
                          <w:rPr>
                            <w:rFonts w:cs="Calibri" w:hAnsi="Calibri" w:eastAsia="Calibri" w:ascii="Calibri"/>
                            <w:i w:val="1"/>
                            <w:color w:val="7f7f7f"/>
                            <w:w w:val="98"/>
                            <w:sz w:val="20"/>
                          </w:rPr>
                          <w:t xml:space="preserve">number</w:t>
                        </w:r>
                      </w:p>
                    </w:txbxContent>
                  </v:textbox>
                </v:rect>
                <v:rect id="Rectangle 11348" style="position:absolute;width:841;height:2461;left:11149;top:1644;" filled="f" stroked="f">
                  <v:textbox inset="0,0,0,0">
                    <w:txbxContent>
                      <w:p>
                        <w:pPr>
                          <w:spacing w:before="0" w:after="160" w:line="259" w:lineRule="auto"/>
                          <w:ind w:left="0" w:firstLine="0"/>
                          <w:jc w:val="left"/>
                        </w:pPr>
                        <w:r>
                          <w:rPr>
                            <w:rFonts w:cs="Calibri" w:hAnsi="Calibri" w:eastAsia="Calibri" w:ascii="Calibri"/>
                            <w:i w:val="1"/>
                            <w:color w:val="7f7f7f"/>
                            <w:w w:val="167"/>
                            <w:sz w:val="20"/>
                          </w:rPr>
                          <w:t xml:space="preserve">}</w:t>
                        </w:r>
                      </w:p>
                    </w:txbxContent>
                  </v:textbox>
                </v:rect>
                <v:rect id="Rectangle 1035" style="position:absolute;width:809;height:2461;left:12203;top:1644;" filled="f" stroked="f">
                  <v:textbox inset="0,0,0,0">
                    <w:txbxContent>
                      <w:p>
                        <w:pPr>
                          <w:spacing w:before="0" w:after="160" w:line="259" w:lineRule="auto"/>
                          <w:ind w:left="0" w:firstLine="0"/>
                          <w:jc w:val="left"/>
                        </w:pPr>
                        <w:r>
                          <w:rPr>
                            <w:rFonts w:cs="Calibri" w:hAnsi="Calibri" w:eastAsia="Calibri" w:ascii="Calibri"/>
                            <w:i w:val="1"/>
                            <w:color w:val="7f7f7f"/>
                            <w:w w:val="102"/>
                            <w:sz w:val="20"/>
                          </w:rPr>
                          <w:t xml:space="preserve">a</w:t>
                        </w:r>
                      </w:p>
                    </w:txbxContent>
                  </v:textbox>
                </v:rect>
                <v:rect id="Rectangle 1036" style="position:absolute;width:2027;height:2461;left:13233;top:1644;" filled="f" stroked="f">
                  <v:textbox inset="0,0,0,0">
                    <w:txbxContent>
                      <w:p>
                        <w:pPr>
                          <w:spacing w:before="0" w:after="160" w:line="259" w:lineRule="auto"/>
                          <w:ind w:left="0" w:firstLine="0"/>
                          <w:jc w:val="left"/>
                        </w:pPr>
                        <w:r>
                          <w:rPr>
                            <w:rFonts w:cs="Calibri" w:hAnsi="Calibri" w:eastAsia="Calibri" w:ascii="Calibri"/>
                            <w:i w:val="1"/>
                            <w:color w:val="7f7f7f"/>
                            <w:w w:val="104"/>
                            <w:sz w:val="20"/>
                          </w:rPr>
                          <w:t xml:space="preserve">Un</w:t>
                        </w:r>
                      </w:p>
                    </w:txbxContent>
                  </v:textbox>
                </v:rect>
                <v:rect id="Rectangle 1037" style="position:absolute;width:5193;height:2461;left:15179;top:1644;" filled="f" stroked="f">
                  <v:textbox inset="0,0,0,0">
                    <w:txbxContent>
                      <w:p>
                        <w:pPr>
                          <w:spacing w:before="0" w:after="160" w:line="259" w:lineRule="auto"/>
                          <w:ind w:left="0" w:firstLine="0"/>
                          <w:jc w:val="left"/>
                        </w:pPr>
                        <w:r>
                          <w:rPr>
                            <w:rFonts w:cs="Calibri" w:hAnsi="Calibri" w:eastAsia="Calibri" w:ascii="Calibri"/>
                            <w:i w:val="1"/>
                            <w:color w:val="7f7f7f"/>
                            <w:w w:val="96"/>
                            <w:sz w:val="20"/>
                          </w:rPr>
                          <w:t xml:space="preserve">nombre</w:t>
                        </w:r>
                      </w:p>
                    </w:txbxContent>
                  </v:textbox>
                </v:rect>
                <v:rect id="Rectangle 1038" style="position:absolute;width:841;height:2461;left:927;top:3031;" filled="f" stroked="f">
                  <v:textbox inset="0,0,0,0">
                    <w:txbxContent>
                      <w:p>
                        <w:pPr>
                          <w:spacing w:before="0" w:after="160" w:line="259" w:lineRule="auto"/>
                          <w:ind w:left="0" w:firstLine="0"/>
                          <w:jc w:val="left"/>
                        </w:pPr>
                        <w:r>
                          <w:rPr>
                            <w:rFonts w:cs="Calibri" w:hAnsi="Calibri" w:eastAsia="Calibri" w:ascii="Calibri"/>
                            <w:i w:val="1"/>
                            <w:color w:val="7f7f7f"/>
                            <w:w w:val="98"/>
                            <w:sz w:val="20"/>
                          </w:rPr>
                          <w:t xml:space="preserve">∗</w:t>
                        </w:r>
                      </w:p>
                    </w:txbxContent>
                  </v:textbox>
                </v:rect>
                <v:rect id="Rectangle 1039" style="position:absolute;width:5475;height:2461;left:1981;top:3031;" filled="f" stroked="f">
                  <v:textbox inset="0,0,0,0">
                    <w:txbxContent>
                      <w:p>
                        <w:pPr>
                          <w:spacing w:before="0" w:after="160" w:line="259" w:lineRule="auto"/>
                          <w:ind w:left="0" w:firstLine="0"/>
                          <w:jc w:val="left"/>
                        </w:pPr>
                        <w:r>
                          <w:rPr>
                            <w:rFonts w:cs="Calibri" w:hAnsi="Calibri" w:eastAsia="Calibri" w:ascii="Calibri"/>
                            <w:i w:val="1"/>
                            <w:color w:val="7f7f7f"/>
                            <w:w w:val="93"/>
                            <w:sz w:val="20"/>
                          </w:rPr>
                          <w:t xml:space="preserve">@param</w:t>
                        </w:r>
                      </w:p>
                    </w:txbxContent>
                  </v:textbox>
                </v:rect>
                <v:rect id="Rectangle 11350" style="position:absolute;width:841;height:2461;left:6519;top:3031;" filled="f" stroked="f">
                  <v:textbox inset="0,0,0,0">
                    <w:txbxContent>
                      <w:p>
                        <w:pPr>
                          <w:spacing w:before="0" w:after="160" w:line="259" w:lineRule="auto"/>
                          <w:ind w:left="0" w:firstLine="0"/>
                          <w:jc w:val="left"/>
                        </w:pPr>
                        <w:r>
                          <w:rPr>
                            <w:rFonts w:cs="Calibri" w:hAnsi="Calibri" w:eastAsia="Calibri" w:ascii="Calibri"/>
                            <w:i w:val="1"/>
                            <w:color w:val="7f7f7f"/>
                            <w:w w:val="167"/>
                            <w:sz w:val="20"/>
                          </w:rPr>
                          <w:t xml:space="preserve">{</w:t>
                        </w:r>
                      </w:p>
                    </w:txbxContent>
                  </v:textbox>
                </v:rect>
                <v:rect id="Rectangle 11352" style="position:absolute;width:5315;height:2461;left:7152;top:3031;" filled="f" stroked="f">
                  <v:textbox inset="0,0,0,0">
                    <w:txbxContent>
                      <w:p>
                        <w:pPr>
                          <w:spacing w:before="0" w:after="160" w:line="259" w:lineRule="auto"/>
                          <w:ind w:left="0" w:firstLine="0"/>
                          <w:jc w:val="left"/>
                        </w:pPr>
                        <w:r>
                          <w:rPr>
                            <w:rFonts w:cs="Calibri" w:hAnsi="Calibri" w:eastAsia="Calibri" w:ascii="Calibri"/>
                            <w:i w:val="1"/>
                            <w:color w:val="7f7f7f"/>
                            <w:w w:val="98"/>
                            <w:sz w:val="20"/>
                          </w:rPr>
                          <w:t xml:space="preserve">number</w:t>
                        </w:r>
                      </w:p>
                    </w:txbxContent>
                  </v:textbox>
                </v:rect>
                <v:rect id="Rectangle 11351" style="position:absolute;width:841;height:2461;left:11149;top:3031;" filled="f" stroked="f">
                  <v:textbox inset="0,0,0,0">
                    <w:txbxContent>
                      <w:p>
                        <w:pPr>
                          <w:spacing w:before="0" w:after="160" w:line="259" w:lineRule="auto"/>
                          <w:ind w:left="0" w:firstLine="0"/>
                          <w:jc w:val="left"/>
                        </w:pPr>
                        <w:r>
                          <w:rPr>
                            <w:rFonts w:cs="Calibri" w:hAnsi="Calibri" w:eastAsia="Calibri" w:ascii="Calibri"/>
                            <w:i w:val="1"/>
                            <w:color w:val="7f7f7f"/>
                            <w:w w:val="167"/>
                            <w:sz w:val="20"/>
                          </w:rPr>
                          <w:t xml:space="preserve">}</w:t>
                        </w:r>
                      </w:p>
                    </w:txbxContent>
                  </v:textbox>
                </v:rect>
                <v:rect id="Rectangle 1041" style="position:absolute;width:870;height:2461;left:12203;top:3031;" filled="f" stroked="f">
                  <v:textbox inset="0,0,0,0">
                    <w:txbxContent>
                      <w:p>
                        <w:pPr>
                          <w:spacing w:before="0" w:after="160" w:line="259" w:lineRule="auto"/>
                          <w:ind w:left="0" w:firstLine="0"/>
                          <w:jc w:val="left"/>
                        </w:pPr>
                        <w:r>
                          <w:rPr>
                            <w:rFonts w:cs="Calibri" w:hAnsi="Calibri" w:eastAsia="Calibri" w:ascii="Calibri"/>
                            <w:i w:val="1"/>
                            <w:color w:val="7f7f7f"/>
                            <w:w w:val="99"/>
                            <w:sz w:val="20"/>
                          </w:rPr>
                          <w:t xml:space="preserve">b</w:t>
                        </w:r>
                      </w:p>
                    </w:txbxContent>
                  </v:textbox>
                </v:rect>
                <v:rect id="Rectangle 1042" style="position:absolute;width:2027;height:2461;left:13278;top:3031;" filled="f" stroked="f">
                  <v:textbox inset="0,0,0,0">
                    <w:txbxContent>
                      <w:p>
                        <w:pPr>
                          <w:spacing w:before="0" w:after="160" w:line="259" w:lineRule="auto"/>
                          <w:ind w:left="0" w:firstLine="0"/>
                          <w:jc w:val="left"/>
                        </w:pPr>
                        <w:r>
                          <w:rPr>
                            <w:rFonts w:cs="Calibri" w:hAnsi="Calibri" w:eastAsia="Calibri" w:ascii="Calibri"/>
                            <w:i w:val="1"/>
                            <w:color w:val="7f7f7f"/>
                            <w:w w:val="104"/>
                            <w:sz w:val="20"/>
                          </w:rPr>
                          <w:t xml:space="preserve">Un</w:t>
                        </w:r>
                      </w:p>
                    </w:txbxContent>
                  </v:textbox>
                </v:rect>
                <v:rect id="Rectangle 1043" style="position:absolute;width:3609;height:2461;left:15224;top:3031;" filled="f" stroked="f">
                  <v:textbox inset="0,0,0,0">
                    <w:txbxContent>
                      <w:p>
                        <w:pPr>
                          <w:spacing w:before="0" w:after="160" w:line="259" w:lineRule="auto"/>
                          <w:ind w:left="0" w:firstLine="0"/>
                          <w:jc w:val="left"/>
                        </w:pPr>
                        <w:r>
                          <w:rPr>
                            <w:rFonts w:cs="Calibri" w:hAnsi="Calibri" w:eastAsia="Calibri" w:ascii="Calibri"/>
                            <w:i w:val="1"/>
                            <w:color w:val="7f7f7f"/>
                            <w:w w:val="99"/>
                            <w:sz w:val="20"/>
                          </w:rPr>
                          <w:t xml:space="preserve">autre</w:t>
                        </w:r>
                      </w:p>
                    </w:txbxContent>
                  </v:textbox>
                </v:rect>
                <v:rect id="Rectangle 1044" style="position:absolute;width:5193;height:2461;left:18360;top:3031;" filled="f" stroked="f">
                  <v:textbox inset="0,0,0,0">
                    <w:txbxContent>
                      <w:p>
                        <w:pPr>
                          <w:spacing w:before="0" w:after="160" w:line="259" w:lineRule="auto"/>
                          <w:ind w:left="0" w:firstLine="0"/>
                          <w:jc w:val="left"/>
                        </w:pPr>
                        <w:r>
                          <w:rPr>
                            <w:rFonts w:cs="Calibri" w:hAnsi="Calibri" w:eastAsia="Calibri" w:ascii="Calibri"/>
                            <w:i w:val="1"/>
                            <w:color w:val="7f7f7f"/>
                            <w:w w:val="96"/>
                            <w:sz w:val="20"/>
                          </w:rPr>
                          <w:t xml:space="preserve">nombre</w:t>
                        </w:r>
                      </w:p>
                    </w:txbxContent>
                  </v:textbox>
                </v:rect>
                <v:rect id="Rectangle 1045" style="position:absolute;width:1682;height:2461;left:927;top:4419;" filled="f" stroked="f">
                  <v:textbox inset="0,0,0,0">
                    <w:txbxContent>
                      <w:p>
                        <w:pPr>
                          <w:spacing w:before="0" w:after="160" w:line="259" w:lineRule="auto"/>
                          <w:ind w:left="0" w:firstLine="0"/>
                          <w:jc w:val="left"/>
                        </w:pPr>
                        <w:r>
                          <w:rPr>
                            <w:rFonts w:cs="Calibri" w:hAnsi="Calibri" w:eastAsia="Calibri" w:ascii="Calibri"/>
                            <w:i w:val="1"/>
                            <w:color w:val="7f7f7f"/>
                            <w:w w:val="115"/>
                            <w:sz w:val="20"/>
                          </w:rPr>
                          <w:t xml:space="preserve">∗/</w:t>
                        </w:r>
                      </w:p>
                    </w:txbxContent>
                  </v:textbox>
                </v:rect>
                <v:rect id="Rectangle 1046" style="position:absolute;width:6330;height:2234;left:506;top:5975;" filled="f" stroked="f">
                  <v:textbox inset="0,0,0,0">
                    <w:txbxContent>
                      <w:p>
                        <w:pPr>
                          <w:spacing w:before="0" w:after="160" w:line="259" w:lineRule="auto"/>
                          <w:ind w:left="0" w:firstLine="0"/>
                          <w:jc w:val="left"/>
                        </w:pPr>
                        <w:r>
                          <w:rPr>
                            <w:rFonts w:cs="Calibri" w:hAnsi="Calibri" w:eastAsia="Calibri" w:ascii="Calibri"/>
                            <w:b w:val="1"/>
                            <w:color w:val="236ab9"/>
                            <w:w w:val="112"/>
                            <w:sz w:val="20"/>
                          </w:rPr>
                          <w:t xml:space="preserve">function</w:t>
                        </w:r>
                      </w:p>
                    </w:txbxContent>
                  </v:textbox>
                </v:rect>
                <v:rect id="Rectangle 1047" style="position:absolute;width:8585;height:2207;left:5708;top:6007;" filled="f" stroked="f">
                  <v:textbox inset="0,0,0,0">
                    <w:txbxContent>
                      <w:p>
                        <w:pPr>
                          <w:spacing w:before="0" w:after="160" w:line="259" w:lineRule="auto"/>
                          <w:ind w:left="0" w:firstLine="0"/>
                          <w:jc w:val="left"/>
                        </w:pPr>
                        <w:r>
                          <w:rPr>
                            <w:rFonts w:cs="Calibri" w:hAnsi="Calibri" w:eastAsia="Calibri" w:ascii="Calibri"/>
                            <w:w w:val="120"/>
                            <w:sz w:val="20"/>
                          </w:rPr>
                          <w:t xml:space="preserve">add(a,</w:t>
                        </w:r>
                        <w:r>
                          <w:rPr>
                            <w:rFonts w:cs="Calibri" w:hAnsi="Calibri" w:eastAsia="Calibri" w:ascii="Calibri"/>
                            <w:spacing w:val="25"/>
                            <w:w w:val="120"/>
                            <w:sz w:val="20"/>
                          </w:rPr>
                          <w:t xml:space="preserve"> </w:t>
                        </w:r>
                        <w:r>
                          <w:rPr>
                            <w:rFonts w:cs="Calibri" w:hAnsi="Calibri" w:eastAsia="Calibri" w:ascii="Calibri"/>
                            <w:w w:val="120"/>
                            <w:sz w:val="20"/>
                          </w:rPr>
                          <w:t xml:space="preserve">b)</w:t>
                        </w:r>
                        <w:r>
                          <w:rPr>
                            <w:rFonts w:cs="Calibri" w:hAnsi="Calibri" w:eastAsia="Calibri" w:ascii="Calibri"/>
                            <w:spacing w:val="25"/>
                            <w:w w:val="120"/>
                            <w:sz w:val="20"/>
                          </w:rPr>
                          <w:t xml:space="preserve"> </w:t>
                        </w:r>
                        <w:r>
                          <w:rPr>
                            <w:rFonts w:cs="Calibri" w:hAnsi="Calibri" w:eastAsia="Calibri" w:ascii="Calibri"/>
                            <w:w w:val="120"/>
                            <w:sz w:val="20"/>
                          </w:rPr>
                          <w:t xml:space="preserve">{</w:t>
                        </w:r>
                      </w:p>
                    </w:txbxContent>
                  </v:textbox>
                </v:rect>
                <v:rect id="Rectangle 1048" style="position:absolute;width:4807;height:2234;left:2277;top:7363;" filled="f" stroked="f">
                  <v:textbox inset="0,0,0,0">
                    <w:txbxContent>
                      <w:p>
                        <w:pPr>
                          <w:spacing w:before="0" w:after="160" w:line="259" w:lineRule="auto"/>
                          <w:ind w:left="0" w:firstLine="0"/>
                          <w:jc w:val="left"/>
                        </w:pPr>
                        <w:r>
                          <w:rPr>
                            <w:rFonts w:cs="Calibri" w:hAnsi="Calibri" w:eastAsia="Calibri" w:ascii="Calibri"/>
                            <w:b w:val="1"/>
                            <w:color w:val="236ab9"/>
                            <w:w w:val="111"/>
                            <w:sz w:val="20"/>
                          </w:rPr>
                          <w:t xml:space="preserve">return</w:t>
                        </w:r>
                      </w:p>
                    </w:txbxContent>
                  </v:textbox>
                </v:rect>
                <v:rect id="Rectangle 1049" style="position:absolute;width:4883;height:2207;left:6335;top:7395;" filled="f" stroked="f">
                  <v:textbox inset="0,0,0,0">
                    <w:txbxContent>
                      <w:p>
                        <w:pPr>
                          <w:spacing w:before="0" w:after="160" w:line="259" w:lineRule="auto"/>
                          <w:ind w:left="0" w:firstLine="0"/>
                          <w:jc w:val="left"/>
                        </w:pPr>
                        <w:r>
                          <w:rPr>
                            <w:rFonts w:cs="Calibri" w:hAnsi="Calibri" w:eastAsia="Calibri" w:ascii="Calibri"/>
                            <w:spacing w:val="70"/>
                            <w:w w:val="125"/>
                            <w:sz w:val="20"/>
                          </w:rPr>
                          <w:t xml:space="preserve">a+b;</w:t>
                        </w:r>
                      </w:p>
                    </w:txbxContent>
                  </v:textbox>
                </v:rect>
                <v:rect id="Rectangle 1050" style="position:absolute;width:883;height:2207;left:506;top:8783;" filled="f" stroked="f">
                  <v:textbox inset="0,0,0,0">
                    <w:txbxContent>
                      <w:p>
                        <w:pPr>
                          <w:spacing w:before="0" w:after="160" w:line="259" w:lineRule="auto"/>
                          <w:ind w:left="0" w:firstLine="0"/>
                          <w:jc w:val="left"/>
                        </w:pPr>
                        <w:r>
                          <w:rPr>
                            <w:rFonts w:cs="Calibri" w:hAnsi="Calibri" w:eastAsia="Calibri" w:ascii="Calibri"/>
                            <w:w w:val="175"/>
                            <w:sz w:val="20"/>
                          </w:rPr>
                          <w:t xml:space="preserve">}</w:t>
                        </w:r>
                      </w:p>
                    </w:txbxContent>
                  </v:textbox>
                </v:rect>
              </v:group>
            </w:pict>
          </mc:Fallback>
        </mc:AlternateContent>
      </w:r>
    </w:p>
    <w:p w:rsidR="000C1769" w:rsidRDefault="00BF547B">
      <w:pPr>
        <w:ind w:left="603" w:right="1119"/>
      </w:pPr>
      <w:r>
        <w:t>Dans notre exemple précédent, cela pourrait donner :</w:t>
      </w:r>
    </w:p>
    <w:p w:rsidR="000C1769" w:rsidRDefault="00BF547B">
      <w:pPr>
        <w:spacing w:after="161" w:line="259" w:lineRule="auto"/>
        <w:ind w:left="608" w:firstLine="0"/>
        <w:jc w:val="left"/>
      </w:pPr>
      <w:r>
        <w:rPr>
          <w:noProof/>
        </w:rPr>
        <mc:AlternateContent>
          <mc:Choice Requires="wpg">
            <w:drawing>
              <wp:inline distT="0" distB="0" distL="0" distR="0">
                <wp:extent cx="5400070" cy="1235346"/>
                <wp:effectExtent l="0" t="0" r="0" b="0"/>
                <wp:docPr id="11585" name="Group 11585"/>
                <wp:cNvGraphicFramePr/>
                <a:graphic xmlns:a="http://schemas.openxmlformats.org/drawingml/2006/main">
                  <a:graphicData uri="http://schemas.microsoft.com/office/word/2010/wordprocessingGroup">
                    <wpg:wgp>
                      <wpg:cNvGrpSpPr/>
                      <wpg:grpSpPr>
                        <a:xfrm>
                          <a:off x="0" y="0"/>
                          <a:ext cx="5400070" cy="1235346"/>
                          <a:chOff x="0" y="0"/>
                          <a:chExt cx="5400070" cy="1235346"/>
                        </a:xfrm>
                      </wpg:grpSpPr>
                      <wps:wsp>
                        <wps:cNvPr id="1092" name="Shape 1092"/>
                        <wps:cNvSpPr/>
                        <wps:spPr>
                          <a:xfrm>
                            <a:off x="0" y="23849"/>
                            <a:ext cx="5400070" cy="1211498"/>
                          </a:xfrm>
                          <a:custGeom>
                            <a:avLst/>
                            <a:gdLst/>
                            <a:ahLst/>
                            <a:cxnLst/>
                            <a:rect l="0" t="0" r="0" b="0"/>
                            <a:pathLst>
                              <a:path w="5400070" h="1211498">
                                <a:moveTo>
                                  <a:pt x="25305" y="0"/>
                                </a:moveTo>
                                <a:lnTo>
                                  <a:pt x="5374764" y="0"/>
                                </a:lnTo>
                                <a:cubicBezTo>
                                  <a:pt x="5388741" y="0"/>
                                  <a:pt x="5400070" y="11330"/>
                                  <a:pt x="5400070" y="25306"/>
                                </a:cubicBezTo>
                                <a:lnTo>
                                  <a:pt x="5400070" y="1186192"/>
                                </a:lnTo>
                                <a:cubicBezTo>
                                  <a:pt x="5400070" y="1200168"/>
                                  <a:pt x="5388741" y="1211498"/>
                                  <a:pt x="5374764" y="1211498"/>
                                </a:cubicBezTo>
                                <a:lnTo>
                                  <a:pt x="25305" y="1211498"/>
                                </a:lnTo>
                                <a:cubicBezTo>
                                  <a:pt x="11329" y="1211498"/>
                                  <a:pt x="0" y="1200168"/>
                                  <a:pt x="0" y="1186192"/>
                                </a:cubicBezTo>
                                <a:lnTo>
                                  <a:pt x="0" y="25306"/>
                                </a:lnTo>
                                <a:cubicBezTo>
                                  <a:pt x="0" y="11330"/>
                                  <a:pt x="11329" y="0"/>
                                  <a:pt x="25305" y="0"/>
                                </a:cubicBez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93" name="Shape 1093"/>
                        <wps:cNvSpPr/>
                        <wps:spPr>
                          <a:xfrm>
                            <a:off x="12653" y="36502"/>
                            <a:ext cx="5374764" cy="1186192"/>
                          </a:xfrm>
                          <a:custGeom>
                            <a:avLst/>
                            <a:gdLst/>
                            <a:ahLst/>
                            <a:cxnLst/>
                            <a:rect l="0" t="0" r="0" b="0"/>
                            <a:pathLst>
                              <a:path w="5374764" h="1186192">
                                <a:moveTo>
                                  <a:pt x="12653" y="0"/>
                                </a:moveTo>
                                <a:lnTo>
                                  <a:pt x="5362112" y="0"/>
                                </a:lnTo>
                                <a:cubicBezTo>
                                  <a:pt x="5369100" y="0"/>
                                  <a:pt x="5374764" y="5665"/>
                                  <a:pt x="5374764" y="12653"/>
                                </a:cubicBezTo>
                                <a:lnTo>
                                  <a:pt x="5374764" y="1173539"/>
                                </a:lnTo>
                                <a:cubicBezTo>
                                  <a:pt x="5374764" y="1180527"/>
                                  <a:pt x="5369100" y="1186192"/>
                                  <a:pt x="5362112" y="1186192"/>
                                </a:cubicBezTo>
                                <a:lnTo>
                                  <a:pt x="12653" y="1186192"/>
                                </a:lnTo>
                                <a:cubicBezTo>
                                  <a:pt x="5664" y="1186192"/>
                                  <a:pt x="0" y="1180527"/>
                                  <a:pt x="0" y="1173539"/>
                                </a:cubicBezTo>
                                <a:lnTo>
                                  <a:pt x="0" y="12653"/>
                                </a:lnTo>
                                <a:cubicBezTo>
                                  <a:pt x="0" y="5665"/>
                                  <a:pt x="5664"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094" name="Shape 1094"/>
                        <wps:cNvSpPr/>
                        <wps:spPr>
                          <a:xfrm>
                            <a:off x="5240732" y="23864"/>
                            <a:ext cx="159275" cy="134053"/>
                          </a:xfrm>
                          <a:custGeom>
                            <a:avLst/>
                            <a:gdLst/>
                            <a:ahLst/>
                            <a:cxnLst/>
                            <a:rect l="0" t="0" r="0" b="0"/>
                            <a:pathLst>
                              <a:path w="159275" h="134053">
                                <a:moveTo>
                                  <a:pt x="0" y="0"/>
                                </a:moveTo>
                                <a:lnTo>
                                  <a:pt x="117875" y="0"/>
                                </a:lnTo>
                                <a:cubicBezTo>
                                  <a:pt x="140739" y="0"/>
                                  <a:pt x="159275" y="18535"/>
                                  <a:pt x="159275" y="41400"/>
                                </a:cubicBezTo>
                                <a:lnTo>
                                  <a:pt x="159275" y="134053"/>
                                </a:lnTo>
                                <a:lnTo>
                                  <a:pt x="41400" y="134053"/>
                                </a:lnTo>
                                <a:cubicBezTo>
                                  <a:pt x="18535" y="134053"/>
                                  <a:pt x="0" y="115518"/>
                                  <a:pt x="0" y="92653"/>
                                </a:cubicBezTo>
                                <a:lnTo>
                                  <a:pt x="0" y="0"/>
                                </a:ln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1095" name="Shape 1095"/>
                        <wps:cNvSpPr/>
                        <wps:spPr>
                          <a:xfrm>
                            <a:off x="5255131" y="38264"/>
                            <a:ext cx="130475" cy="105253"/>
                          </a:xfrm>
                          <a:custGeom>
                            <a:avLst/>
                            <a:gdLst/>
                            <a:ahLst/>
                            <a:cxnLst/>
                            <a:rect l="0" t="0" r="0" b="0"/>
                            <a:pathLst>
                              <a:path w="130475" h="105253">
                                <a:moveTo>
                                  <a:pt x="0" y="0"/>
                                </a:moveTo>
                                <a:lnTo>
                                  <a:pt x="103475" y="0"/>
                                </a:lnTo>
                                <a:cubicBezTo>
                                  <a:pt x="118387" y="0"/>
                                  <a:pt x="130475" y="12088"/>
                                  <a:pt x="130475" y="27000"/>
                                </a:cubicBezTo>
                                <a:lnTo>
                                  <a:pt x="130475" y="105253"/>
                                </a:lnTo>
                                <a:lnTo>
                                  <a:pt x="27000" y="105253"/>
                                </a:lnTo>
                                <a:cubicBezTo>
                                  <a:pt x="12088" y="105253"/>
                                  <a:pt x="0" y="93165"/>
                                  <a:pt x="0" y="78253"/>
                                </a:cubicBezTo>
                                <a:lnTo>
                                  <a:pt x="0" y="0"/>
                                </a:ln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1096" name="Rectangle 1096"/>
                        <wps:cNvSpPr/>
                        <wps:spPr>
                          <a:xfrm>
                            <a:off x="5267783" y="0"/>
                            <a:ext cx="139873" cy="190761"/>
                          </a:xfrm>
                          <a:prstGeom prst="rect">
                            <a:avLst/>
                          </a:prstGeom>
                          <a:ln>
                            <a:noFill/>
                          </a:ln>
                        </wps:spPr>
                        <wps:txbx>
                          <w:txbxContent>
                            <w:p w:rsidR="000C1769" w:rsidRDefault="00BF547B">
                              <w:pPr>
                                <w:spacing w:after="160" w:line="259" w:lineRule="auto"/>
                                <w:ind w:left="0" w:firstLine="0"/>
                                <w:jc w:val="left"/>
                              </w:pPr>
                              <w:r>
                                <w:rPr>
                                  <w:color w:val="F4F8FC"/>
                                  <w:w w:val="120"/>
                                  <w:sz w:val="16"/>
                                </w:rPr>
                                <w:t>.js</w:t>
                              </w:r>
                            </w:p>
                          </w:txbxContent>
                        </wps:txbx>
                        <wps:bodyPr horzOverflow="overflow" vert="horz" lIns="0" tIns="0" rIns="0" bIns="0" rtlCol="0">
                          <a:noAutofit/>
                        </wps:bodyPr>
                      </wps:wsp>
                      <wps:wsp>
                        <wps:cNvPr id="1097" name="Rectangle 1097"/>
                        <wps:cNvSpPr/>
                        <wps:spPr>
                          <a:xfrm>
                            <a:off x="50610" y="42437"/>
                            <a:ext cx="403365" cy="223475"/>
                          </a:xfrm>
                          <a:prstGeom prst="rect">
                            <a:avLst/>
                          </a:prstGeom>
                          <a:ln>
                            <a:noFill/>
                          </a:ln>
                        </wps:spPr>
                        <wps:txbx>
                          <w:txbxContent>
                            <w:p w:rsidR="000C1769" w:rsidRDefault="00BF547B">
                              <w:pPr>
                                <w:spacing w:after="160" w:line="259" w:lineRule="auto"/>
                                <w:ind w:left="0" w:firstLine="0"/>
                                <w:jc w:val="left"/>
                              </w:pPr>
                              <w:r>
                                <w:rPr>
                                  <w:b/>
                                  <w:color w:val="236AB9"/>
                                  <w:w w:val="109"/>
                                  <w:sz w:val="20"/>
                                </w:rPr>
                                <w:t>const</w:t>
                              </w:r>
                            </w:p>
                          </w:txbxContent>
                        </wps:txbx>
                        <wps:bodyPr horzOverflow="overflow" vert="horz" lIns="0" tIns="0" rIns="0" bIns="0" rtlCol="0">
                          <a:noAutofit/>
                        </wps:bodyPr>
                      </wps:wsp>
                      <wps:wsp>
                        <wps:cNvPr id="1098" name="Rectangle 1098"/>
                        <wps:cNvSpPr/>
                        <wps:spPr>
                          <a:xfrm>
                            <a:off x="398183" y="45600"/>
                            <a:ext cx="1456118" cy="220782"/>
                          </a:xfrm>
                          <a:prstGeom prst="rect">
                            <a:avLst/>
                          </a:prstGeom>
                          <a:ln>
                            <a:noFill/>
                          </a:ln>
                        </wps:spPr>
                        <wps:txbx>
                          <w:txbxContent>
                            <w:p w:rsidR="000C1769" w:rsidRDefault="00BF547B">
                              <w:pPr>
                                <w:spacing w:after="160" w:line="259" w:lineRule="auto"/>
                                <w:ind w:left="0" w:firstLine="0"/>
                                <w:jc w:val="left"/>
                              </w:pPr>
                              <w:r>
                                <w:rPr>
                                  <w:w w:val="114"/>
                                  <w:sz w:val="20"/>
                                </w:rPr>
                                <w:t>person1</w:t>
                              </w:r>
                              <w:r>
                                <w:rPr>
                                  <w:spacing w:val="25"/>
                                  <w:w w:val="114"/>
                                  <w:sz w:val="20"/>
                                </w:rPr>
                                <w:t xml:space="preserve"> </w:t>
                              </w:r>
                              <w:r>
                                <w:rPr>
                                  <w:w w:val="114"/>
                                  <w:sz w:val="20"/>
                                </w:rPr>
                                <w:t>=</w:t>
                              </w:r>
                              <w:r>
                                <w:rPr>
                                  <w:spacing w:val="25"/>
                                  <w:w w:val="114"/>
                                  <w:sz w:val="20"/>
                                </w:rPr>
                                <w:t xml:space="preserve"> </w:t>
                              </w:r>
                              <w:r>
                                <w:rPr>
                                  <w:w w:val="114"/>
                                  <w:sz w:val="20"/>
                                </w:rPr>
                                <w:t>{</w:t>
                              </w:r>
                              <w:r>
                                <w:rPr>
                                  <w:spacing w:val="25"/>
                                  <w:w w:val="114"/>
                                  <w:sz w:val="20"/>
                                </w:rPr>
                                <w:t xml:space="preserve"> </w:t>
                              </w:r>
                              <w:r>
                                <w:rPr>
                                  <w:w w:val="114"/>
                                  <w:sz w:val="20"/>
                                </w:rPr>
                                <w:t>name:</w:t>
                              </w:r>
                            </w:p>
                          </w:txbxContent>
                        </wps:txbx>
                        <wps:bodyPr horzOverflow="overflow" vert="horz" lIns="0" tIns="0" rIns="0" bIns="0" rtlCol="0">
                          <a:noAutofit/>
                        </wps:bodyPr>
                      </wps:wsp>
                      <wps:wsp>
                        <wps:cNvPr id="1099" name="Rectangle 1099"/>
                        <wps:cNvSpPr/>
                        <wps:spPr>
                          <a:xfrm>
                            <a:off x="1537284" y="45600"/>
                            <a:ext cx="445605" cy="220782"/>
                          </a:xfrm>
                          <a:prstGeom prst="rect">
                            <a:avLst/>
                          </a:prstGeom>
                          <a:ln>
                            <a:noFill/>
                          </a:ln>
                        </wps:spPr>
                        <wps:txbx>
                          <w:txbxContent>
                            <w:p w:rsidR="000C1769" w:rsidRDefault="00BF547B">
                              <w:pPr>
                                <w:spacing w:after="160" w:line="259" w:lineRule="auto"/>
                                <w:ind w:left="0" w:firstLine="0"/>
                                <w:jc w:val="left"/>
                              </w:pPr>
                              <w:r>
                                <w:rPr>
                                  <w:i/>
                                  <w:color w:val="BAB258"/>
                                  <w:w w:val="117"/>
                                  <w:sz w:val="20"/>
                                </w:rPr>
                                <w:t>"John</w:t>
                              </w:r>
                            </w:p>
                          </w:txbxContent>
                        </wps:txbx>
                        <wps:bodyPr horzOverflow="overflow" vert="horz" lIns="0" tIns="0" rIns="0" bIns="0" rtlCol="0">
                          <a:noAutofit/>
                        </wps:bodyPr>
                      </wps:wsp>
                      <wps:wsp>
                        <wps:cNvPr id="1100" name="Rectangle 1100"/>
                        <wps:cNvSpPr/>
                        <wps:spPr>
                          <a:xfrm>
                            <a:off x="1916608" y="45600"/>
                            <a:ext cx="377123" cy="220782"/>
                          </a:xfrm>
                          <a:prstGeom prst="rect">
                            <a:avLst/>
                          </a:prstGeom>
                          <a:ln>
                            <a:noFill/>
                          </a:ln>
                        </wps:spPr>
                        <wps:txbx>
                          <w:txbxContent>
                            <w:p w:rsidR="000C1769" w:rsidRDefault="00BF547B">
                              <w:pPr>
                                <w:spacing w:after="160" w:line="259" w:lineRule="auto"/>
                                <w:ind w:left="0" w:firstLine="0"/>
                                <w:jc w:val="left"/>
                              </w:pPr>
                              <w:r>
                                <w:rPr>
                                  <w:i/>
                                  <w:color w:val="BAB258"/>
                                  <w:w w:val="110"/>
                                  <w:sz w:val="20"/>
                                </w:rPr>
                                <w:t>Doe"</w:t>
                              </w:r>
                            </w:p>
                          </w:txbxContent>
                        </wps:txbx>
                        <wps:bodyPr horzOverflow="overflow" vert="horz" lIns="0" tIns="0" rIns="0" bIns="0" rtlCol="0">
                          <a:noAutofit/>
                        </wps:bodyPr>
                      </wps:wsp>
                      <wps:wsp>
                        <wps:cNvPr id="1101" name="Rectangle 1101"/>
                        <wps:cNvSpPr/>
                        <wps:spPr>
                          <a:xfrm>
                            <a:off x="2200161" y="45600"/>
                            <a:ext cx="792762" cy="220782"/>
                          </a:xfrm>
                          <a:prstGeom prst="rect">
                            <a:avLst/>
                          </a:prstGeom>
                          <a:ln>
                            <a:noFill/>
                          </a:ln>
                        </wps:spPr>
                        <wps:txbx>
                          <w:txbxContent>
                            <w:p w:rsidR="000C1769" w:rsidRDefault="00BF547B">
                              <w:pPr>
                                <w:spacing w:after="160" w:line="259" w:lineRule="auto"/>
                                <w:ind w:left="0" w:firstLine="0"/>
                                <w:jc w:val="left"/>
                              </w:pPr>
                              <w:r>
                                <w:rPr>
                                  <w:w w:val="112"/>
                                  <w:sz w:val="20"/>
                                </w:rPr>
                                <w:t>,</w:t>
                              </w:r>
                              <w:r>
                                <w:rPr>
                                  <w:spacing w:val="25"/>
                                  <w:w w:val="112"/>
                                  <w:sz w:val="20"/>
                                </w:rPr>
                                <w:t xml:space="preserve"> </w:t>
                              </w:r>
                              <w:r>
                                <w:rPr>
                                  <w:w w:val="112"/>
                                  <w:sz w:val="20"/>
                                </w:rPr>
                                <w:t>age:</w:t>
                              </w:r>
                              <w:r>
                                <w:rPr>
                                  <w:spacing w:val="25"/>
                                  <w:w w:val="112"/>
                                  <w:sz w:val="20"/>
                                </w:rPr>
                                <w:t xml:space="preserve"> </w:t>
                              </w:r>
                              <w:r>
                                <w:rPr>
                                  <w:w w:val="112"/>
                                  <w:sz w:val="20"/>
                                </w:rPr>
                                <w:t>42</w:t>
                              </w:r>
                              <w:r>
                                <w:rPr>
                                  <w:spacing w:val="25"/>
                                  <w:w w:val="112"/>
                                  <w:sz w:val="20"/>
                                </w:rPr>
                                <w:t xml:space="preserve"> </w:t>
                              </w:r>
                              <w:r>
                                <w:rPr>
                                  <w:w w:val="112"/>
                                  <w:sz w:val="20"/>
                                </w:rPr>
                                <w:t>}</w:t>
                              </w:r>
                            </w:p>
                          </w:txbxContent>
                        </wps:txbx>
                        <wps:bodyPr horzOverflow="overflow" vert="horz" lIns="0" tIns="0" rIns="0" bIns="0" rtlCol="0">
                          <a:noAutofit/>
                        </wps:bodyPr>
                      </wps:wsp>
                      <wps:wsp>
                        <wps:cNvPr id="1102" name="Rectangle 1102"/>
                        <wps:cNvSpPr/>
                        <wps:spPr>
                          <a:xfrm>
                            <a:off x="50610" y="303181"/>
                            <a:ext cx="252425" cy="246192"/>
                          </a:xfrm>
                          <a:prstGeom prst="rect">
                            <a:avLst/>
                          </a:prstGeom>
                          <a:ln>
                            <a:noFill/>
                          </a:ln>
                        </wps:spPr>
                        <wps:txbx>
                          <w:txbxContent>
                            <w:p w:rsidR="000C1769" w:rsidRDefault="00BF547B">
                              <w:pPr>
                                <w:spacing w:after="160" w:line="259" w:lineRule="auto"/>
                                <w:ind w:left="0" w:firstLine="0"/>
                                <w:jc w:val="left"/>
                              </w:pPr>
                              <w:r>
                                <w:rPr>
                                  <w:i/>
                                  <w:color w:val="7F7F7F"/>
                                  <w:w w:val="109"/>
                                  <w:sz w:val="20"/>
                                </w:rPr>
                                <w:t>/∗∗</w:t>
                              </w:r>
                            </w:p>
                          </w:txbxContent>
                        </wps:txbx>
                        <wps:bodyPr horzOverflow="overflow" vert="horz" lIns="0" tIns="0" rIns="0" bIns="0" rtlCol="0">
                          <a:noAutofit/>
                        </wps:bodyPr>
                      </wps:wsp>
                      <wps:wsp>
                        <wps:cNvPr id="1103" name="Rectangle 1103"/>
                        <wps:cNvSpPr/>
                        <wps:spPr>
                          <a:xfrm>
                            <a:off x="92748" y="441966"/>
                            <a:ext cx="84140" cy="246192"/>
                          </a:xfrm>
                          <a:prstGeom prst="rect">
                            <a:avLst/>
                          </a:prstGeom>
                          <a:ln>
                            <a:noFill/>
                          </a:ln>
                        </wps:spPr>
                        <wps:txbx>
                          <w:txbxContent>
                            <w:p w:rsidR="000C1769" w:rsidRDefault="00BF547B">
                              <w:pPr>
                                <w:spacing w:after="160" w:line="259" w:lineRule="auto"/>
                                <w:ind w:left="0" w:firstLine="0"/>
                                <w:jc w:val="left"/>
                              </w:pPr>
                              <w:r>
                                <w:rPr>
                                  <w:i/>
                                  <w:color w:val="7F7F7F"/>
                                  <w:w w:val="98"/>
                                  <w:sz w:val="20"/>
                                </w:rPr>
                                <w:t>∗</w:t>
                              </w:r>
                            </w:p>
                          </w:txbxContent>
                        </wps:txbx>
                        <wps:bodyPr horzOverflow="overflow" vert="horz" lIns="0" tIns="0" rIns="0" bIns="0" rtlCol="0">
                          <a:noAutofit/>
                        </wps:bodyPr>
                      </wps:wsp>
                      <wps:wsp>
                        <wps:cNvPr id="1104" name="Rectangle 1104"/>
                        <wps:cNvSpPr/>
                        <wps:spPr>
                          <a:xfrm>
                            <a:off x="198145" y="441966"/>
                            <a:ext cx="547580" cy="246192"/>
                          </a:xfrm>
                          <a:prstGeom prst="rect">
                            <a:avLst/>
                          </a:prstGeom>
                          <a:ln>
                            <a:noFill/>
                          </a:ln>
                        </wps:spPr>
                        <wps:txbx>
                          <w:txbxContent>
                            <w:p w:rsidR="000C1769" w:rsidRDefault="00BF547B">
                              <w:pPr>
                                <w:spacing w:after="160" w:line="259" w:lineRule="auto"/>
                                <w:ind w:left="0" w:firstLine="0"/>
                                <w:jc w:val="left"/>
                              </w:pPr>
                              <w:r>
                                <w:rPr>
                                  <w:i/>
                                  <w:color w:val="7F7F7F"/>
                                  <w:w w:val="93"/>
                                  <w:sz w:val="20"/>
                                </w:rPr>
                                <w:t>@param</w:t>
                              </w:r>
                            </w:p>
                          </w:txbxContent>
                        </wps:txbx>
                        <wps:bodyPr horzOverflow="overflow" vert="horz" lIns="0" tIns="0" rIns="0" bIns="0" rtlCol="0">
                          <a:noAutofit/>
                        </wps:bodyPr>
                      </wps:wsp>
                      <wps:wsp>
                        <wps:cNvPr id="11301" name="Rectangle 11301"/>
                        <wps:cNvSpPr/>
                        <wps:spPr>
                          <a:xfrm>
                            <a:off x="1061428" y="441966"/>
                            <a:ext cx="46781" cy="246192"/>
                          </a:xfrm>
                          <a:prstGeom prst="rect">
                            <a:avLst/>
                          </a:prstGeom>
                          <a:ln>
                            <a:noFill/>
                          </a:ln>
                        </wps:spPr>
                        <wps:txbx>
                          <w:txbxContent>
                            <w:p w:rsidR="000C1769" w:rsidRDefault="00BF547B">
                              <w:pPr>
                                <w:spacing w:after="160" w:line="259" w:lineRule="auto"/>
                                <w:ind w:left="0" w:firstLine="0"/>
                                <w:jc w:val="left"/>
                              </w:pPr>
                              <w:r>
                                <w:rPr>
                                  <w:i/>
                                  <w:color w:val="7F7F7F"/>
                                  <w:w w:val="105"/>
                                  <w:sz w:val="20"/>
                                </w:rPr>
                                <w:t>:</w:t>
                              </w:r>
                            </w:p>
                          </w:txbxContent>
                        </wps:txbx>
                        <wps:bodyPr horzOverflow="overflow" vert="horz" lIns="0" tIns="0" rIns="0" bIns="0" rtlCol="0">
                          <a:noAutofit/>
                        </wps:bodyPr>
                      </wps:wsp>
                      <wps:wsp>
                        <wps:cNvPr id="11299" name="Rectangle 11299"/>
                        <wps:cNvSpPr/>
                        <wps:spPr>
                          <a:xfrm>
                            <a:off x="651993" y="441966"/>
                            <a:ext cx="168279" cy="246192"/>
                          </a:xfrm>
                          <a:prstGeom prst="rect">
                            <a:avLst/>
                          </a:prstGeom>
                          <a:ln>
                            <a:noFill/>
                          </a:ln>
                        </wps:spPr>
                        <wps:txbx>
                          <w:txbxContent>
                            <w:p w:rsidR="000C1769" w:rsidRDefault="00BF547B">
                              <w:pPr>
                                <w:spacing w:after="160" w:line="259" w:lineRule="auto"/>
                                <w:ind w:left="0" w:firstLine="0"/>
                                <w:jc w:val="left"/>
                              </w:pPr>
                              <w:r>
                                <w:rPr>
                                  <w:i/>
                                  <w:color w:val="7F7F7F"/>
                                  <w:w w:val="167"/>
                                  <w:sz w:val="20"/>
                                </w:rPr>
                                <w:t>{{</w:t>
                              </w:r>
                            </w:p>
                          </w:txbxContent>
                        </wps:txbx>
                        <wps:bodyPr horzOverflow="overflow" vert="horz" lIns="0" tIns="0" rIns="0" bIns="0" rtlCol="0">
                          <a:noAutofit/>
                        </wps:bodyPr>
                      </wps:wsp>
                      <wps:wsp>
                        <wps:cNvPr id="11302" name="Rectangle 11302"/>
                        <wps:cNvSpPr/>
                        <wps:spPr>
                          <a:xfrm>
                            <a:off x="778510" y="441966"/>
                            <a:ext cx="376272" cy="246192"/>
                          </a:xfrm>
                          <a:prstGeom prst="rect">
                            <a:avLst/>
                          </a:prstGeom>
                          <a:ln>
                            <a:noFill/>
                          </a:ln>
                        </wps:spPr>
                        <wps:txbx>
                          <w:txbxContent>
                            <w:p w:rsidR="000C1769" w:rsidRDefault="00BF547B">
                              <w:pPr>
                                <w:spacing w:after="160" w:line="259" w:lineRule="auto"/>
                                <w:ind w:left="0" w:firstLine="0"/>
                                <w:jc w:val="left"/>
                              </w:pPr>
                              <w:r>
                                <w:rPr>
                                  <w:i/>
                                  <w:color w:val="7F7F7F"/>
                                  <w:w w:val="98"/>
                                  <w:sz w:val="20"/>
                                </w:rPr>
                                <w:t>name</w:t>
                              </w:r>
                            </w:p>
                          </w:txbxContent>
                        </wps:txbx>
                        <wps:bodyPr horzOverflow="overflow" vert="horz" lIns="0" tIns="0" rIns="0" bIns="0" rtlCol="0">
                          <a:noAutofit/>
                        </wps:bodyPr>
                      </wps:wsp>
                      <wps:wsp>
                        <wps:cNvPr id="1106" name="Rectangle 1106"/>
                        <wps:cNvSpPr/>
                        <wps:spPr>
                          <a:xfrm>
                            <a:off x="1138733" y="441966"/>
                            <a:ext cx="440899" cy="246192"/>
                          </a:xfrm>
                          <a:prstGeom prst="rect">
                            <a:avLst/>
                          </a:prstGeom>
                          <a:ln>
                            <a:noFill/>
                          </a:ln>
                        </wps:spPr>
                        <wps:txbx>
                          <w:txbxContent>
                            <w:p w:rsidR="000C1769" w:rsidRDefault="00BF547B">
                              <w:pPr>
                                <w:spacing w:after="160" w:line="259" w:lineRule="auto"/>
                                <w:ind w:left="0" w:firstLine="0"/>
                                <w:jc w:val="left"/>
                              </w:pPr>
                              <w:r>
                                <w:rPr>
                                  <w:i/>
                                  <w:color w:val="7F7F7F"/>
                                  <w:w w:val="104"/>
                                  <w:sz w:val="20"/>
                                </w:rPr>
                                <w:t>string,</w:t>
                              </w:r>
                            </w:p>
                          </w:txbxContent>
                        </wps:txbx>
                        <wps:bodyPr horzOverflow="overflow" vert="horz" lIns="0" tIns="0" rIns="0" bIns="0" rtlCol="0">
                          <a:noAutofit/>
                        </wps:bodyPr>
                      </wps:wsp>
                      <wps:wsp>
                        <wps:cNvPr id="1107" name="Rectangle 1107"/>
                        <wps:cNvSpPr/>
                        <wps:spPr>
                          <a:xfrm>
                            <a:off x="1512367" y="441966"/>
                            <a:ext cx="286583" cy="246192"/>
                          </a:xfrm>
                          <a:prstGeom prst="rect">
                            <a:avLst/>
                          </a:prstGeom>
                          <a:ln>
                            <a:noFill/>
                          </a:ln>
                        </wps:spPr>
                        <wps:txbx>
                          <w:txbxContent>
                            <w:p w:rsidR="000C1769" w:rsidRDefault="00BF547B">
                              <w:pPr>
                                <w:spacing w:after="160" w:line="259" w:lineRule="auto"/>
                                <w:ind w:left="0" w:firstLine="0"/>
                                <w:jc w:val="left"/>
                              </w:pPr>
                              <w:r>
                                <w:rPr>
                                  <w:i/>
                                  <w:color w:val="7F7F7F"/>
                                  <w:sz w:val="20"/>
                                </w:rPr>
                                <w:t>age:</w:t>
                              </w:r>
                            </w:p>
                          </w:txbxContent>
                        </wps:txbx>
                        <wps:bodyPr horzOverflow="overflow" vert="horz" lIns="0" tIns="0" rIns="0" bIns="0" rtlCol="0">
                          <a:noAutofit/>
                        </wps:bodyPr>
                      </wps:wsp>
                      <wps:wsp>
                        <wps:cNvPr id="1108" name="Rectangle 1108"/>
                        <wps:cNvSpPr/>
                        <wps:spPr>
                          <a:xfrm>
                            <a:off x="1769974" y="441966"/>
                            <a:ext cx="699873" cy="246192"/>
                          </a:xfrm>
                          <a:prstGeom prst="rect">
                            <a:avLst/>
                          </a:prstGeom>
                          <a:ln>
                            <a:noFill/>
                          </a:ln>
                        </wps:spPr>
                        <wps:txbx>
                          <w:txbxContent>
                            <w:p w:rsidR="000C1769" w:rsidRDefault="00BF547B">
                              <w:pPr>
                                <w:spacing w:after="160" w:line="259" w:lineRule="auto"/>
                                <w:ind w:left="0" w:firstLine="0"/>
                                <w:jc w:val="left"/>
                              </w:pPr>
                              <w:r>
                                <w:rPr>
                                  <w:i/>
                                  <w:color w:val="7F7F7F"/>
                                  <w:w w:val="109"/>
                                  <w:sz w:val="20"/>
                                </w:rPr>
                                <w:t>number}}</w:t>
                              </w:r>
                            </w:p>
                          </w:txbxContent>
                        </wps:txbx>
                        <wps:bodyPr horzOverflow="overflow" vert="horz" lIns="0" tIns="0" rIns="0" bIns="0" rtlCol="0">
                          <a:noAutofit/>
                        </wps:bodyPr>
                      </wps:wsp>
                      <wps:wsp>
                        <wps:cNvPr id="1109" name="Rectangle 1109"/>
                        <wps:cNvSpPr/>
                        <wps:spPr>
                          <a:xfrm>
                            <a:off x="2338324" y="441966"/>
                            <a:ext cx="459570" cy="246192"/>
                          </a:xfrm>
                          <a:prstGeom prst="rect">
                            <a:avLst/>
                          </a:prstGeom>
                          <a:ln>
                            <a:noFill/>
                          </a:ln>
                        </wps:spPr>
                        <wps:txbx>
                          <w:txbxContent>
                            <w:p w:rsidR="000C1769" w:rsidRDefault="00BF547B">
                              <w:pPr>
                                <w:spacing w:after="160" w:line="259" w:lineRule="auto"/>
                                <w:ind w:left="0" w:firstLine="0"/>
                                <w:jc w:val="left"/>
                              </w:pPr>
                              <w:r>
                                <w:rPr>
                                  <w:i/>
                                  <w:color w:val="7F7F7F"/>
                                  <w:w w:val="97"/>
                                  <w:sz w:val="20"/>
                                </w:rPr>
                                <w:t>person</w:t>
                              </w:r>
                            </w:p>
                          </w:txbxContent>
                        </wps:txbx>
                        <wps:bodyPr horzOverflow="overflow" vert="horz" lIns="0" tIns="0" rIns="0" bIns="0" rtlCol="0">
                          <a:noAutofit/>
                        </wps:bodyPr>
                      </wps:wsp>
                      <wps:wsp>
                        <wps:cNvPr id="1110" name="Rectangle 1110"/>
                        <wps:cNvSpPr/>
                        <wps:spPr>
                          <a:xfrm>
                            <a:off x="2725991" y="441966"/>
                            <a:ext cx="172149" cy="246192"/>
                          </a:xfrm>
                          <a:prstGeom prst="rect">
                            <a:avLst/>
                          </a:prstGeom>
                          <a:ln>
                            <a:noFill/>
                          </a:ln>
                        </wps:spPr>
                        <wps:txbx>
                          <w:txbxContent>
                            <w:p w:rsidR="000C1769" w:rsidRDefault="00BF547B">
                              <w:pPr>
                                <w:spacing w:after="160" w:line="259" w:lineRule="auto"/>
                                <w:ind w:left="0" w:firstLine="0"/>
                                <w:jc w:val="left"/>
                              </w:pPr>
                              <w:r>
                                <w:rPr>
                                  <w:i/>
                                  <w:color w:val="7F7F7F"/>
                                  <w:w w:val="114"/>
                                  <w:sz w:val="20"/>
                                </w:rPr>
                                <w:t>La</w:t>
                              </w:r>
                            </w:p>
                          </w:txbxContent>
                        </wps:txbx>
                        <wps:bodyPr horzOverflow="overflow" vert="horz" lIns="0" tIns="0" rIns="0" bIns="0" rtlCol="0">
                          <a:noAutofit/>
                        </wps:bodyPr>
                      </wps:wsp>
                      <wps:wsp>
                        <wps:cNvPr id="1111" name="Rectangle 1111"/>
                        <wps:cNvSpPr/>
                        <wps:spPr>
                          <a:xfrm>
                            <a:off x="2897569" y="441966"/>
                            <a:ext cx="621286" cy="246192"/>
                          </a:xfrm>
                          <a:prstGeom prst="rect">
                            <a:avLst/>
                          </a:prstGeom>
                          <a:ln>
                            <a:noFill/>
                          </a:ln>
                        </wps:spPr>
                        <wps:txbx>
                          <w:txbxContent>
                            <w:p w:rsidR="000C1769" w:rsidRDefault="00BF547B">
                              <w:pPr>
                                <w:spacing w:after="160" w:line="259" w:lineRule="auto"/>
                                <w:ind w:left="0" w:firstLine="0"/>
                                <w:jc w:val="left"/>
                              </w:pPr>
                              <w:r>
                                <w:rPr>
                                  <w:i/>
                                  <w:color w:val="7F7F7F"/>
                                  <w:w w:val="96"/>
                                  <w:sz w:val="20"/>
                                </w:rPr>
                                <w:t>personne</w:t>
                              </w:r>
                            </w:p>
                          </w:txbxContent>
                        </wps:txbx>
                        <wps:bodyPr horzOverflow="overflow" vert="horz" lIns="0" tIns="0" rIns="0" bIns="0" rtlCol="0">
                          <a:noAutofit/>
                        </wps:bodyPr>
                      </wps:wsp>
                      <wps:wsp>
                        <wps:cNvPr id="1112" name="Rectangle 1112"/>
                        <wps:cNvSpPr/>
                        <wps:spPr>
                          <a:xfrm>
                            <a:off x="3406826" y="441966"/>
                            <a:ext cx="80942" cy="246192"/>
                          </a:xfrm>
                          <a:prstGeom prst="rect">
                            <a:avLst/>
                          </a:prstGeom>
                          <a:ln>
                            <a:noFill/>
                          </a:ln>
                        </wps:spPr>
                        <wps:txbx>
                          <w:txbxContent>
                            <w:p w:rsidR="000C1769" w:rsidRDefault="00BF547B">
                              <w:pPr>
                                <w:spacing w:after="160" w:line="259" w:lineRule="auto"/>
                                <w:ind w:left="0" w:firstLine="0"/>
                                <w:jc w:val="left"/>
                              </w:pPr>
                              <w:r>
                                <w:rPr>
                                  <w:i/>
                                  <w:color w:val="7F7F7F"/>
                                  <w:w w:val="102"/>
                                  <w:sz w:val="20"/>
                                </w:rPr>
                                <w:t>à</w:t>
                              </w:r>
                            </w:p>
                          </w:txbxContent>
                        </wps:txbx>
                        <wps:bodyPr horzOverflow="overflow" vert="horz" lIns="0" tIns="0" rIns="0" bIns="0" rtlCol="0">
                          <a:noAutofit/>
                        </wps:bodyPr>
                      </wps:wsp>
                      <wps:wsp>
                        <wps:cNvPr id="1113" name="Rectangle 1113"/>
                        <wps:cNvSpPr/>
                        <wps:spPr>
                          <a:xfrm>
                            <a:off x="3509823" y="441966"/>
                            <a:ext cx="451658" cy="246192"/>
                          </a:xfrm>
                          <a:prstGeom prst="rect">
                            <a:avLst/>
                          </a:prstGeom>
                          <a:ln>
                            <a:noFill/>
                          </a:ln>
                        </wps:spPr>
                        <wps:txbx>
                          <w:txbxContent>
                            <w:p w:rsidR="000C1769" w:rsidRDefault="00BF547B">
                              <w:pPr>
                                <w:spacing w:after="160" w:line="259" w:lineRule="auto"/>
                                <w:ind w:left="0" w:firstLine="0"/>
                                <w:jc w:val="left"/>
                              </w:pPr>
                              <w:r>
                                <w:rPr>
                                  <w:i/>
                                  <w:color w:val="7F7F7F"/>
                                  <w:sz w:val="20"/>
                                </w:rPr>
                                <w:t>saluer.</w:t>
                              </w:r>
                            </w:p>
                          </w:txbxContent>
                        </wps:txbx>
                        <wps:bodyPr horzOverflow="overflow" vert="horz" lIns="0" tIns="0" rIns="0" bIns="0" rtlCol="0">
                          <a:noAutofit/>
                        </wps:bodyPr>
                      </wps:wsp>
                      <wps:wsp>
                        <wps:cNvPr id="1114" name="Rectangle 1114"/>
                        <wps:cNvSpPr/>
                        <wps:spPr>
                          <a:xfrm>
                            <a:off x="92748" y="580739"/>
                            <a:ext cx="168279" cy="246192"/>
                          </a:xfrm>
                          <a:prstGeom prst="rect">
                            <a:avLst/>
                          </a:prstGeom>
                          <a:ln>
                            <a:noFill/>
                          </a:ln>
                        </wps:spPr>
                        <wps:txbx>
                          <w:txbxContent>
                            <w:p w:rsidR="000C1769" w:rsidRDefault="00BF547B">
                              <w:pPr>
                                <w:spacing w:after="160" w:line="259" w:lineRule="auto"/>
                                <w:ind w:left="0" w:firstLine="0"/>
                                <w:jc w:val="left"/>
                              </w:pPr>
                              <w:r>
                                <w:rPr>
                                  <w:i/>
                                  <w:color w:val="7F7F7F"/>
                                  <w:w w:val="115"/>
                                  <w:sz w:val="20"/>
                                </w:rPr>
                                <w:t>∗</w:t>
                              </w:r>
                              <w:r>
                                <w:rPr>
                                  <w:i/>
                                  <w:color w:val="7F7F7F"/>
                                  <w:w w:val="115"/>
                                  <w:sz w:val="20"/>
                                </w:rPr>
                                <w:t>/</w:t>
                              </w:r>
                            </w:p>
                          </w:txbxContent>
                        </wps:txbx>
                        <wps:bodyPr horzOverflow="overflow" vert="horz" lIns="0" tIns="0" rIns="0" bIns="0" rtlCol="0">
                          <a:noAutofit/>
                        </wps:bodyPr>
                      </wps:wsp>
                      <wps:wsp>
                        <wps:cNvPr id="1115" name="Rectangle 1115"/>
                        <wps:cNvSpPr/>
                        <wps:spPr>
                          <a:xfrm>
                            <a:off x="50610" y="736353"/>
                            <a:ext cx="633065" cy="223475"/>
                          </a:xfrm>
                          <a:prstGeom prst="rect">
                            <a:avLst/>
                          </a:prstGeom>
                          <a:ln>
                            <a:noFill/>
                          </a:ln>
                        </wps:spPr>
                        <wps:txbx>
                          <w:txbxContent>
                            <w:p w:rsidR="000C1769" w:rsidRDefault="00BF547B">
                              <w:pPr>
                                <w:spacing w:after="160" w:line="259" w:lineRule="auto"/>
                                <w:ind w:left="0" w:firstLine="0"/>
                                <w:jc w:val="left"/>
                              </w:pPr>
                              <w:r>
                                <w:rPr>
                                  <w:b/>
                                  <w:color w:val="236AB9"/>
                                  <w:w w:val="112"/>
                                  <w:sz w:val="20"/>
                                </w:rPr>
                                <w:t>function</w:t>
                              </w:r>
                            </w:p>
                          </w:txbxContent>
                        </wps:txbx>
                        <wps:bodyPr horzOverflow="overflow" vert="horz" lIns="0" tIns="0" rIns="0" bIns="0" rtlCol="0">
                          <a:noAutofit/>
                        </wps:bodyPr>
                      </wps:wsp>
                      <wps:wsp>
                        <wps:cNvPr id="1116" name="Rectangle 1116"/>
                        <wps:cNvSpPr/>
                        <wps:spPr>
                          <a:xfrm>
                            <a:off x="570890" y="739516"/>
                            <a:ext cx="1320990" cy="220782"/>
                          </a:xfrm>
                          <a:prstGeom prst="rect">
                            <a:avLst/>
                          </a:prstGeom>
                          <a:ln>
                            <a:noFill/>
                          </a:ln>
                        </wps:spPr>
                        <wps:txbx>
                          <w:txbxContent>
                            <w:p w:rsidR="000C1769" w:rsidRDefault="00BF547B">
                              <w:pPr>
                                <w:spacing w:after="160" w:line="259" w:lineRule="auto"/>
                                <w:ind w:left="0" w:firstLine="0"/>
                                <w:jc w:val="left"/>
                              </w:pPr>
                              <w:r>
                                <w:rPr>
                                  <w:w w:val="112"/>
                                  <w:sz w:val="20"/>
                                </w:rPr>
                                <w:t>greeter(person)</w:t>
                              </w:r>
                              <w:r>
                                <w:rPr>
                                  <w:spacing w:val="25"/>
                                  <w:w w:val="112"/>
                                  <w:sz w:val="20"/>
                                </w:rPr>
                                <w:t xml:space="preserve"> </w:t>
                              </w:r>
                              <w:r>
                                <w:rPr>
                                  <w:w w:val="112"/>
                                  <w:sz w:val="20"/>
                                </w:rPr>
                                <w:t>{</w:t>
                              </w:r>
                            </w:p>
                          </w:txbxContent>
                        </wps:txbx>
                        <wps:bodyPr horzOverflow="overflow" vert="horz" lIns="0" tIns="0" rIns="0" bIns="0" rtlCol="0">
                          <a:noAutofit/>
                        </wps:bodyPr>
                      </wps:wsp>
                      <wps:wsp>
                        <wps:cNvPr id="1117" name="Rectangle 1117"/>
                        <wps:cNvSpPr/>
                        <wps:spPr>
                          <a:xfrm>
                            <a:off x="227749" y="875138"/>
                            <a:ext cx="480773" cy="223475"/>
                          </a:xfrm>
                          <a:prstGeom prst="rect">
                            <a:avLst/>
                          </a:prstGeom>
                          <a:ln>
                            <a:noFill/>
                          </a:ln>
                        </wps:spPr>
                        <wps:txbx>
                          <w:txbxContent>
                            <w:p w:rsidR="000C1769" w:rsidRDefault="00BF547B">
                              <w:pPr>
                                <w:spacing w:after="160" w:line="259" w:lineRule="auto"/>
                                <w:ind w:left="0" w:firstLine="0"/>
                                <w:jc w:val="left"/>
                              </w:pPr>
                              <w:r>
                                <w:rPr>
                                  <w:b/>
                                  <w:color w:val="236AB9"/>
                                  <w:w w:val="111"/>
                                  <w:sz w:val="20"/>
                                </w:rPr>
                                <w:t>return</w:t>
                              </w:r>
                            </w:p>
                          </w:txbxContent>
                        </wps:txbx>
                        <wps:bodyPr horzOverflow="overflow" vert="horz" lIns="0" tIns="0" rIns="0" bIns="0" rtlCol="0">
                          <a:noAutofit/>
                        </wps:bodyPr>
                      </wps:wsp>
                      <wps:wsp>
                        <wps:cNvPr id="1118" name="Rectangle 1118"/>
                        <wps:cNvSpPr/>
                        <wps:spPr>
                          <a:xfrm>
                            <a:off x="633514" y="878301"/>
                            <a:ext cx="514603" cy="220782"/>
                          </a:xfrm>
                          <a:prstGeom prst="rect">
                            <a:avLst/>
                          </a:prstGeom>
                          <a:ln>
                            <a:noFill/>
                          </a:ln>
                        </wps:spPr>
                        <wps:txbx>
                          <w:txbxContent>
                            <w:p w:rsidR="000C1769" w:rsidRDefault="00BF547B">
                              <w:pPr>
                                <w:spacing w:after="160" w:line="259" w:lineRule="auto"/>
                                <w:ind w:left="0" w:firstLine="0"/>
                                <w:jc w:val="left"/>
                              </w:pPr>
                              <w:r>
                                <w:rPr>
                                  <w:i/>
                                  <w:color w:val="BAB258"/>
                                  <w:w w:val="113"/>
                                  <w:sz w:val="20"/>
                                </w:rPr>
                                <w:t>"Hello,</w:t>
                              </w:r>
                            </w:p>
                          </w:txbxContent>
                        </wps:txbx>
                        <wps:bodyPr horzOverflow="overflow" vert="horz" lIns="0" tIns="0" rIns="0" bIns="0" rtlCol="0">
                          <a:noAutofit/>
                        </wps:bodyPr>
                      </wps:wsp>
                      <wps:wsp>
                        <wps:cNvPr id="1119" name="Rectangle 1119"/>
                        <wps:cNvSpPr/>
                        <wps:spPr>
                          <a:xfrm>
                            <a:off x="1064717" y="878301"/>
                            <a:ext cx="72697" cy="220782"/>
                          </a:xfrm>
                          <a:prstGeom prst="rect">
                            <a:avLst/>
                          </a:prstGeom>
                          <a:ln>
                            <a:noFill/>
                          </a:ln>
                        </wps:spPr>
                        <wps:txbx>
                          <w:txbxContent>
                            <w:p w:rsidR="000C1769" w:rsidRDefault="00BF547B">
                              <w:pPr>
                                <w:spacing w:after="160" w:line="259" w:lineRule="auto"/>
                                <w:ind w:left="0" w:firstLine="0"/>
                                <w:jc w:val="left"/>
                              </w:pPr>
                              <w:r>
                                <w:rPr>
                                  <w:i/>
                                  <w:color w:val="BAB258"/>
                                  <w:w w:val="113"/>
                                  <w:sz w:val="20"/>
                                </w:rPr>
                                <w:t>"</w:t>
                              </w:r>
                            </w:p>
                          </w:txbxContent>
                        </wps:txbx>
                        <wps:bodyPr horzOverflow="overflow" vert="horz" lIns="0" tIns="0" rIns="0" bIns="0" rtlCol="0">
                          <a:noAutofit/>
                        </wps:bodyPr>
                      </wps:wsp>
                      <wps:wsp>
                        <wps:cNvPr id="11316" name="Rectangle 11316"/>
                        <wps:cNvSpPr/>
                        <wps:spPr>
                          <a:xfrm>
                            <a:off x="1163663" y="878301"/>
                            <a:ext cx="137484" cy="220782"/>
                          </a:xfrm>
                          <a:prstGeom prst="rect">
                            <a:avLst/>
                          </a:prstGeom>
                          <a:ln>
                            <a:noFill/>
                          </a:ln>
                        </wps:spPr>
                        <wps:txbx>
                          <w:txbxContent>
                            <w:p w:rsidR="000C1769" w:rsidRDefault="00BF547B">
                              <w:pPr>
                                <w:spacing w:after="160" w:line="259" w:lineRule="auto"/>
                                <w:ind w:left="0" w:firstLine="0"/>
                                <w:jc w:val="left"/>
                              </w:pPr>
                              <w:r>
                                <w:rPr>
                                  <w:w w:val="164"/>
                                  <w:sz w:val="20"/>
                                </w:rPr>
                                <w:t>+</w:t>
                              </w:r>
                            </w:p>
                          </w:txbxContent>
                        </wps:txbx>
                        <wps:bodyPr horzOverflow="overflow" vert="horz" lIns="0" tIns="0" rIns="0" bIns="0" rtlCol="0">
                          <a:noAutofit/>
                        </wps:bodyPr>
                      </wps:wsp>
                      <wps:wsp>
                        <wps:cNvPr id="11321" name="Rectangle 11321"/>
                        <wps:cNvSpPr/>
                        <wps:spPr>
                          <a:xfrm>
                            <a:off x="1311318" y="878301"/>
                            <a:ext cx="1014386" cy="220782"/>
                          </a:xfrm>
                          <a:prstGeom prst="rect">
                            <a:avLst/>
                          </a:prstGeom>
                          <a:ln>
                            <a:noFill/>
                          </a:ln>
                        </wps:spPr>
                        <wps:txbx>
                          <w:txbxContent>
                            <w:p w:rsidR="000C1769" w:rsidRDefault="00BF547B">
                              <w:pPr>
                                <w:spacing w:after="160" w:line="259" w:lineRule="auto"/>
                                <w:ind w:left="0" w:firstLine="0"/>
                                <w:jc w:val="left"/>
                              </w:pPr>
                              <w:r>
                                <w:rPr>
                                  <w:w w:val="107"/>
                                  <w:sz w:val="20"/>
                                </w:rPr>
                                <w:t>person.name;</w:t>
                              </w:r>
                            </w:p>
                          </w:txbxContent>
                        </wps:txbx>
                        <wps:bodyPr horzOverflow="overflow" vert="horz" lIns="0" tIns="0" rIns="0" bIns="0" rtlCol="0">
                          <a:noAutofit/>
                        </wps:bodyPr>
                      </wps:wsp>
                      <wps:wsp>
                        <wps:cNvPr id="1121" name="Rectangle 1121"/>
                        <wps:cNvSpPr/>
                        <wps:spPr>
                          <a:xfrm>
                            <a:off x="50610" y="1017087"/>
                            <a:ext cx="88346" cy="220782"/>
                          </a:xfrm>
                          <a:prstGeom prst="rect">
                            <a:avLst/>
                          </a:prstGeom>
                          <a:ln>
                            <a:noFill/>
                          </a:ln>
                        </wps:spPr>
                        <wps:txbx>
                          <w:txbxContent>
                            <w:p w:rsidR="000C1769" w:rsidRDefault="00BF547B">
                              <w:pPr>
                                <w:spacing w:after="160" w:line="259" w:lineRule="auto"/>
                                <w:ind w:left="0" w:firstLine="0"/>
                                <w:jc w:val="left"/>
                              </w:pPr>
                              <w:r>
                                <w:rPr>
                                  <w:w w:val="175"/>
                                  <w:sz w:val="20"/>
                                </w:rPr>
                                <w:t>}</w:t>
                              </w:r>
                            </w:p>
                          </w:txbxContent>
                        </wps:txbx>
                        <wps:bodyPr horzOverflow="overflow" vert="horz" lIns="0" tIns="0" rIns="0" bIns="0" rtlCol="0">
                          <a:noAutofit/>
                        </wps:bodyPr>
                      </wps:wsp>
                    </wpg:wgp>
                  </a:graphicData>
                </a:graphic>
              </wp:inline>
            </w:drawing>
          </mc:Choice>
          <mc:Fallback xmlns:a="http://schemas.openxmlformats.org/drawingml/2006/main">
            <w:pict>
              <v:group id="Group 11585" style="width:425.202pt;height:97.2714pt;mso-position-horizontal-relative:char;mso-position-vertical-relative:line" coordsize="54000,12353">
                <v:shape id="Shape 1092" style="position:absolute;width:54000;height:12114;left:0;top:238;" coordsize="5400070,1211498" path="m25305,0l5374764,0c5388741,0,5400070,11330,5400070,25306l5400070,1186192c5400070,1200168,5388741,1211498,5374764,1211498l25305,1211498c11329,1211498,0,1200168,0,1186192l0,25306c0,11330,11329,0,25305,0x">
                  <v:stroke weight="0pt" endcap="flat" joinstyle="miter" miterlimit="10" on="false" color="#000000" opacity="0"/>
                  <v:fill on="true" color="#bfbfbf"/>
                </v:shape>
                <v:shape id="Shape 1093" style="position:absolute;width:53747;height:11861;left:126;top:365;" coordsize="5374764,1186192" path="m12653,0l5362112,0c5369100,0,5374764,5665,5374764,12653l5374764,1173539c5374764,1180527,5369100,1186192,5362112,1186192l12653,1186192c5664,1186192,0,1180527,0,1173539l0,12653c0,5665,5664,0,12653,0x">
                  <v:stroke weight="0pt" endcap="flat" joinstyle="miter" miterlimit="10" on="false" color="#000000" opacity="0"/>
                  <v:fill on="true" color="#f4f8fc"/>
                </v:shape>
                <v:shape id="Shape 1094" style="position:absolute;width:1592;height:1340;left:52407;top:238;" coordsize="159275,134053" path="m0,0l117875,0c140739,0,159275,18535,159275,41400l159275,134053l41400,134053c18535,134053,0,115518,0,92653l0,0x">
                  <v:stroke weight="0pt" endcap="flat" joinstyle="miter" miterlimit="10" on="false" color="#000000" opacity="0"/>
                  <v:fill on="true" color="#236ab9"/>
                </v:shape>
                <v:shape id="Shape 1095" style="position:absolute;width:1304;height:1052;left:52551;top:382;" coordsize="130475,105253" path="m0,0l103475,0c118387,0,130475,12088,130475,27000l130475,105253l27000,105253c12088,105253,0,93165,0,78253l0,0x">
                  <v:stroke weight="0pt" endcap="flat" joinstyle="miter" miterlimit="10" on="false" color="#000000" opacity="0"/>
                  <v:fill on="true" color="#236ab9"/>
                </v:shape>
                <v:rect id="Rectangle 1096" style="position:absolute;width:1398;height:1907;left:52677;top:0;" filled="f" stroked="f">
                  <v:textbox inset="0,0,0,0">
                    <w:txbxContent>
                      <w:p>
                        <w:pPr>
                          <w:spacing w:before="0" w:after="160" w:line="259" w:lineRule="auto"/>
                          <w:ind w:left="0" w:firstLine="0"/>
                          <w:jc w:val="left"/>
                        </w:pPr>
                        <w:r>
                          <w:rPr>
                            <w:rFonts w:cs="Calibri" w:hAnsi="Calibri" w:eastAsia="Calibri" w:ascii="Calibri"/>
                            <w:color w:val="f4f8fc"/>
                            <w:w w:val="120"/>
                            <w:sz w:val="16"/>
                          </w:rPr>
                          <w:t xml:space="preserve">.js</w:t>
                        </w:r>
                      </w:p>
                    </w:txbxContent>
                  </v:textbox>
                </v:rect>
                <v:rect id="Rectangle 1097" style="position:absolute;width:4033;height:2234;left:506;top:424;" filled="f" stroked="f">
                  <v:textbox inset="0,0,0,0">
                    <w:txbxContent>
                      <w:p>
                        <w:pPr>
                          <w:spacing w:before="0" w:after="160" w:line="259" w:lineRule="auto"/>
                          <w:ind w:left="0" w:firstLine="0"/>
                          <w:jc w:val="left"/>
                        </w:pPr>
                        <w:r>
                          <w:rPr>
                            <w:rFonts w:cs="Calibri" w:hAnsi="Calibri" w:eastAsia="Calibri" w:ascii="Calibri"/>
                            <w:b w:val="1"/>
                            <w:color w:val="236ab9"/>
                            <w:w w:val="109"/>
                            <w:sz w:val="20"/>
                          </w:rPr>
                          <w:t xml:space="preserve">const</w:t>
                        </w:r>
                      </w:p>
                    </w:txbxContent>
                  </v:textbox>
                </v:rect>
                <v:rect id="Rectangle 1098" style="position:absolute;width:14561;height:2207;left:3981;top:456;" filled="f" stroked="f">
                  <v:textbox inset="0,0,0,0">
                    <w:txbxContent>
                      <w:p>
                        <w:pPr>
                          <w:spacing w:before="0" w:after="160" w:line="259" w:lineRule="auto"/>
                          <w:ind w:left="0" w:firstLine="0"/>
                          <w:jc w:val="left"/>
                        </w:pPr>
                        <w:r>
                          <w:rPr>
                            <w:rFonts w:cs="Calibri" w:hAnsi="Calibri" w:eastAsia="Calibri" w:ascii="Calibri"/>
                            <w:w w:val="114"/>
                            <w:sz w:val="20"/>
                          </w:rPr>
                          <w:t xml:space="preserve">person1</w:t>
                        </w:r>
                        <w:r>
                          <w:rPr>
                            <w:rFonts w:cs="Calibri" w:hAnsi="Calibri" w:eastAsia="Calibri" w:ascii="Calibri"/>
                            <w:spacing w:val="25"/>
                            <w:w w:val="114"/>
                            <w:sz w:val="20"/>
                          </w:rPr>
                          <w:t xml:space="preserve"> </w:t>
                        </w:r>
                        <w:r>
                          <w:rPr>
                            <w:rFonts w:cs="Calibri" w:hAnsi="Calibri" w:eastAsia="Calibri" w:ascii="Calibri"/>
                            <w:w w:val="114"/>
                            <w:sz w:val="20"/>
                          </w:rPr>
                          <w:t xml:space="preserve">=</w:t>
                        </w:r>
                        <w:r>
                          <w:rPr>
                            <w:rFonts w:cs="Calibri" w:hAnsi="Calibri" w:eastAsia="Calibri" w:ascii="Calibri"/>
                            <w:spacing w:val="25"/>
                            <w:w w:val="114"/>
                            <w:sz w:val="20"/>
                          </w:rPr>
                          <w:t xml:space="preserve"> </w:t>
                        </w:r>
                        <w:r>
                          <w:rPr>
                            <w:rFonts w:cs="Calibri" w:hAnsi="Calibri" w:eastAsia="Calibri" w:ascii="Calibri"/>
                            <w:w w:val="114"/>
                            <w:sz w:val="20"/>
                          </w:rPr>
                          <w:t xml:space="preserve">{</w:t>
                        </w:r>
                        <w:r>
                          <w:rPr>
                            <w:rFonts w:cs="Calibri" w:hAnsi="Calibri" w:eastAsia="Calibri" w:ascii="Calibri"/>
                            <w:spacing w:val="25"/>
                            <w:w w:val="114"/>
                            <w:sz w:val="20"/>
                          </w:rPr>
                          <w:t xml:space="preserve"> </w:t>
                        </w:r>
                        <w:r>
                          <w:rPr>
                            <w:rFonts w:cs="Calibri" w:hAnsi="Calibri" w:eastAsia="Calibri" w:ascii="Calibri"/>
                            <w:w w:val="114"/>
                            <w:sz w:val="20"/>
                          </w:rPr>
                          <w:t xml:space="preserve">name:</w:t>
                        </w:r>
                      </w:p>
                    </w:txbxContent>
                  </v:textbox>
                </v:rect>
                <v:rect id="Rectangle 1099" style="position:absolute;width:4456;height:2207;left:15372;top:456;" filled="f" stroked="f">
                  <v:textbox inset="0,0,0,0">
                    <w:txbxContent>
                      <w:p>
                        <w:pPr>
                          <w:spacing w:before="0" w:after="160" w:line="259" w:lineRule="auto"/>
                          <w:ind w:left="0" w:firstLine="0"/>
                          <w:jc w:val="left"/>
                        </w:pPr>
                        <w:r>
                          <w:rPr>
                            <w:rFonts w:cs="Calibri" w:hAnsi="Calibri" w:eastAsia="Calibri" w:ascii="Calibri"/>
                            <w:i w:val="1"/>
                            <w:color w:val="bab258"/>
                            <w:w w:val="117"/>
                            <w:sz w:val="20"/>
                          </w:rPr>
                          <w:t xml:space="preserve">"John</w:t>
                        </w:r>
                      </w:p>
                    </w:txbxContent>
                  </v:textbox>
                </v:rect>
                <v:rect id="Rectangle 1100" style="position:absolute;width:3771;height:2207;left:19166;top:456;" filled="f" stroked="f">
                  <v:textbox inset="0,0,0,0">
                    <w:txbxContent>
                      <w:p>
                        <w:pPr>
                          <w:spacing w:before="0" w:after="160" w:line="259" w:lineRule="auto"/>
                          <w:ind w:left="0" w:firstLine="0"/>
                          <w:jc w:val="left"/>
                        </w:pPr>
                        <w:r>
                          <w:rPr>
                            <w:rFonts w:cs="Calibri" w:hAnsi="Calibri" w:eastAsia="Calibri" w:ascii="Calibri"/>
                            <w:i w:val="1"/>
                            <w:color w:val="bab258"/>
                            <w:w w:val="110"/>
                            <w:sz w:val="20"/>
                          </w:rPr>
                          <w:t xml:space="preserve">Doe"</w:t>
                        </w:r>
                      </w:p>
                    </w:txbxContent>
                  </v:textbox>
                </v:rect>
                <v:rect id="Rectangle 1101" style="position:absolute;width:7927;height:2207;left:22001;top:456;" filled="f" stroked="f">
                  <v:textbox inset="0,0,0,0">
                    <w:txbxContent>
                      <w:p>
                        <w:pPr>
                          <w:spacing w:before="0" w:after="160" w:line="259" w:lineRule="auto"/>
                          <w:ind w:left="0" w:firstLine="0"/>
                          <w:jc w:val="left"/>
                        </w:pPr>
                        <w:r>
                          <w:rPr>
                            <w:rFonts w:cs="Calibri" w:hAnsi="Calibri" w:eastAsia="Calibri" w:ascii="Calibri"/>
                            <w:w w:val="112"/>
                            <w:sz w:val="20"/>
                          </w:rPr>
                          <w:t xml:space="preserve">,</w:t>
                        </w:r>
                        <w:r>
                          <w:rPr>
                            <w:rFonts w:cs="Calibri" w:hAnsi="Calibri" w:eastAsia="Calibri" w:ascii="Calibri"/>
                            <w:spacing w:val="25"/>
                            <w:w w:val="112"/>
                            <w:sz w:val="20"/>
                          </w:rPr>
                          <w:t xml:space="preserve"> </w:t>
                        </w:r>
                        <w:r>
                          <w:rPr>
                            <w:rFonts w:cs="Calibri" w:hAnsi="Calibri" w:eastAsia="Calibri" w:ascii="Calibri"/>
                            <w:w w:val="112"/>
                            <w:sz w:val="20"/>
                          </w:rPr>
                          <w:t xml:space="preserve">age:</w:t>
                        </w:r>
                        <w:r>
                          <w:rPr>
                            <w:rFonts w:cs="Calibri" w:hAnsi="Calibri" w:eastAsia="Calibri" w:ascii="Calibri"/>
                            <w:spacing w:val="25"/>
                            <w:w w:val="112"/>
                            <w:sz w:val="20"/>
                          </w:rPr>
                          <w:t xml:space="preserve"> </w:t>
                        </w:r>
                        <w:r>
                          <w:rPr>
                            <w:rFonts w:cs="Calibri" w:hAnsi="Calibri" w:eastAsia="Calibri" w:ascii="Calibri"/>
                            <w:w w:val="112"/>
                            <w:sz w:val="20"/>
                          </w:rPr>
                          <w:t xml:space="preserve">42</w:t>
                        </w:r>
                        <w:r>
                          <w:rPr>
                            <w:rFonts w:cs="Calibri" w:hAnsi="Calibri" w:eastAsia="Calibri" w:ascii="Calibri"/>
                            <w:spacing w:val="25"/>
                            <w:w w:val="112"/>
                            <w:sz w:val="20"/>
                          </w:rPr>
                          <w:t xml:space="preserve"> </w:t>
                        </w:r>
                        <w:r>
                          <w:rPr>
                            <w:rFonts w:cs="Calibri" w:hAnsi="Calibri" w:eastAsia="Calibri" w:ascii="Calibri"/>
                            <w:w w:val="112"/>
                            <w:sz w:val="20"/>
                          </w:rPr>
                          <w:t xml:space="preserve">}</w:t>
                        </w:r>
                      </w:p>
                    </w:txbxContent>
                  </v:textbox>
                </v:rect>
                <v:rect id="Rectangle 1102" style="position:absolute;width:2524;height:2461;left:506;top:3031;" filled="f" stroked="f">
                  <v:textbox inset="0,0,0,0">
                    <w:txbxContent>
                      <w:p>
                        <w:pPr>
                          <w:spacing w:before="0" w:after="160" w:line="259" w:lineRule="auto"/>
                          <w:ind w:left="0" w:firstLine="0"/>
                          <w:jc w:val="left"/>
                        </w:pPr>
                        <w:r>
                          <w:rPr>
                            <w:rFonts w:cs="Calibri" w:hAnsi="Calibri" w:eastAsia="Calibri" w:ascii="Calibri"/>
                            <w:i w:val="1"/>
                            <w:color w:val="7f7f7f"/>
                            <w:w w:val="109"/>
                            <w:sz w:val="20"/>
                          </w:rPr>
                          <w:t xml:space="preserve">/∗∗</w:t>
                        </w:r>
                      </w:p>
                    </w:txbxContent>
                  </v:textbox>
                </v:rect>
                <v:rect id="Rectangle 1103" style="position:absolute;width:841;height:2461;left:927;top:4419;" filled="f" stroked="f">
                  <v:textbox inset="0,0,0,0">
                    <w:txbxContent>
                      <w:p>
                        <w:pPr>
                          <w:spacing w:before="0" w:after="160" w:line="259" w:lineRule="auto"/>
                          <w:ind w:left="0" w:firstLine="0"/>
                          <w:jc w:val="left"/>
                        </w:pPr>
                        <w:r>
                          <w:rPr>
                            <w:rFonts w:cs="Calibri" w:hAnsi="Calibri" w:eastAsia="Calibri" w:ascii="Calibri"/>
                            <w:i w:val="1"/>
                            <w:color w:val="7f7f7f"/>
                            <w:w w:val="98"/>
                            <w:sz w:val="20"/>
                          </w:rPr>
                          <w:t xml:space="preserve">∗</w:t>
                        </w:r>
                      </w:p>
                    </w:txbxContent>
                  </v:textbox>
                </v:rect>
                <v:rect id="Rectangle 1104" style="position:absolute;width:5475;height:2461;left:1981;top:4419;" filled="f" stroked="f">
                  <v:textbox inset="0,0,0,0">
                    <w:txbxContent>
                      <w:p>
                        <w:pPr>
                          <w:spacing w:before="0" w:after="160" w:line="259" w:lineRule="auto"/>
                          <w:ind w:left="0" w:firstLine="0"/>
                          <w:jc w:val="left"/>
                        </w:pPr>
                        <w:r>
                          <w:rPr>
                            <w:rFonts w:cs="Calibri" w:hAnsi="Calibri" w:eastAsia="Calibri" w:ascii="Calibri"/>
                            <w:i w:val="1"/>
                            <w:color w:val="7f7f7f"/>
                            <w:w w:val="93"/>
                            <w:sz w:val="20"/>
                          </w:rPr>
                          <w:t xml:space="preserve">@param</w:t>
                        </w:r>
                      </w:p>
                    </w:txbxContent>
                  </v:textbox>
                </v:rect>
                <v:rect id="Rectangle 11301" style="position:absolute;width:467;height:2461;left:10614;top:4419;" filled="f" stroked="f">
                  <v:textbox inset="0,0,0,0">
                    <w:txbxContent>
                      <w:p>
                        <w:pPr>
                          <w:spacing w:before="0" w:after="160" w:line="259" w:lineRule="auto"/>
                          <w:ind w:left="0" w:firstLine="0"/>
                          <w:jc w:val="left"/>
                        </w:pPr>
                        <w:r>
                          <w:rPr>
                            <w:rFonts w:cs="Calibri" w:hAnsi="Calibri" w:eastAsia="Calibri" w:ascii="Calibri"/>
                            <w:i w:val="1"/>
                            <w:color w:val="7f7f7f"/>
                            <w:w w:val="105"/>
                            <w:sz w:val="20"/>
                          </w:rPr>
                          <w:t xml:space="preserve">:</w:t>
                        </w:r>
                      </w:p>
                    </w:txbxContent>
                  </v:textbox>
                </v:rect>
                <v:rect id="Rectangle 11299" style="position:absolute;width:1682;height:2461;left:6519;top:4419;" filled="f" stroked="f">
                  <v:textbox inset="0,0,0,0">
                    <w:txbxContent>
                      <w:p>
                        <w:pPr>
                          <w:spacing w:before="0" w:after="160" w:line="259" w:lineRule="auto"/>
                          <w:ind w:left="0" w:firstLine="0"/>
                          <w:jc w:val="left"/>
                        </w:pPr>
                        <w:r>
                          <w:rPr>
                            <w:rFonts w:cs="Calibri" w:hAnsi="Calibri" w:eastAsia="Calibri" w:ascii="Calibri"/>
                            <w:i w:val="1"/>
                            <w:color w:val="7f7f7f"/>
                            <w:w w:val="167"/>
                            <w:sz w:val="20"/>
                          </w:rPr>
                          <w:t xml:space="preserve">{{</w:t>
                        </w:r>
                      </w:p>
                    </w:txbxContent>
                  </v:textbox>
                </v:rect>
                <v:rect id="Rectangle 11302" style="position:absolute;width:3762;height:2461;left:7785;top:4419;" filled="f" stroked="f">
                  <v:textbox inset="0,0,0,0">
                    <w:txbxContent>
                      <w:p>
                        <w:pPr>
                          <w:spacing w:before="0" w:after="160" w:line="259" w:lineRule="auto"/>
                          <w:ind w:left="0" w:firstLine="0"/>
                          <w:jc w:val="left"/>
                        </w:pPr>
                        <w:r>
                          <w:rPr>
                            <w:rFonts w:cs="Calibri" w:hAnsi="Calibri" w:eastAsia="Calibri" w:ascii="Calibri"/>
                            <w:i w:val="1"/>
                            <w:color w:val="7f7f7f"/>
                            <w:w w:val="98"/>
                            <w:sz w:val="20"/>
                          </w:rPr>
                          <w:t xml:space="preserve">name</w:t>
                        </w:r>
                      </w:p>
                    </w:txbxContent>
                  </v:textbox>
                </v:rect>
                <v:rect id="Rectangle 1106" style="position:absolute;width:4408;height:2461;left:11387;top:4419;" filled="f" stroked="f">
                  <v:textbox inset="0,0,0,0">
                    <w:txbxContent>
                      <w:p>
                        <w:pPr>
                          <w:spacing w:before="0" w:after="160" w:line="259" w:lineRule="auto"/>
                          <w:ind w:left="0" w:firstLine="0"/>
                          <w:jc w:val="left"/>
                        </w:pPr>
                        <w:r>
                          <w:rPr>
                            <w:rFonts w:cs="Calibri" w:hAnsi="Calibri" w:eastAsia="Calibri" w:ascii="Calibri"/>
                            <w:i w:val="1"/>
                            <w:color w:val="7f7f7f"/>
                            <w:w w:val="104"/>
                            <w:sz w:val="20"/>
                          </w:rPr>
                          <w:t xml:space="preserve">string,</w:t>
                        </w:r>
                      </w:p>
                    </w:txbxContent>
                  </v:textbox>
                </v:rect>
                <v:rect id="Rectangle 1107" style="position:absolute;width:2865;height:2461;left:15123;top:4419;" filled="f" stroked="f">
                  <v:textbox inset="0,0,0,0">
                    <w:txbxContent>
                      <w:p>
                        <w:pPr>
                          <w:spacing w:before="0" w:after="160" w:line="259" w:lineRule="auto"/>
                          <w:ind w:left="0" w:firstLine="0"/>
                          <w:jc w:val="left"/>
                        </w:pPr>
                        <w:r>
                          <w:rPr>
                            <w:rFonts w:cs="Calibri" w:hAnsi="Calibri" w:eastAsia="Calibri" w:ascii="Calibri"/>
                            <w:i w:val="1"/>
                            <w:color w:val="7f7f7f"/>
                            <w:w w:val="100"/>
                            <w:sz w:val="20"/>
                          </w:rPr>
                          <w:t xml:space="preserve">age:</w:t>
                        </w:r>
                      </w:p>
                    </w:txbxContent>
                  </v:textbox>
                </v:rect>
                <v:rect id="Rectangle 1108" style="position:absolute;width:6998;height:2461;left:17699;top:4419;" filled="f" stroked="f">
                  <v:textbox inset="0,0,0,0">
                    <w:txbxContent>
                      <w:p>
                        <w:pPr>
                          <w:spacing w:before="0" w:after="160" w:line="259" w:lineRule="auto"/>
                          <w:ind w:left="0" w:firstLine="0"/>
                          <w:jc w:val="left"/>
                        </w:pPr>
                        <w:r>
                          <w:rPr>
                            <w:rFonts w:cs="Calibri" w:hAnsi="Calibri" w:eastAsia="Calibri" w:ascii="Calibri"/>
                            <w:i w:val="1"/>
                            <w:color w:val="7f7f7f"/>
                            <w:w w:val="109"/>
                            <w:sz w:val="20"/>
                          </w:rPr>
                          <w:t xml:space="preserve">number}}</w:t>
                        </w:r>
                      </w:p>
                    </w:txbxContent>
                  </v:textbox>
                </v:rect>
                <v:rect id="Rectangle 1109" style="position:absolute;width:4595;height:2461;left:23383;top:4419;" filled="f" stroked="f">
                  <v:textbox inset="0,0,0,0">
                    <w:txbxContent>
                      <w:p>
                        <w:pPr>
                          <w:spacing w:before="0" w:after="160" w:line="259" w:lineRule="auto"/>
                          <w:ind w:left="0" w:firstLine="0"/>
                          <w:jc w:val="left"/>
                        </w:pPr>
                        <w:r>
                          <w:rPr>
                            <w:rFonts w:cs="Calibri" w:hAnsi="Calibri" w:eastAsia="Calibri" w:ascii="Calibri"/>
                            <w:i w:val="1"/>
                            <w:color w:val="7f7f7f"/>
                            <w:w w:val="97"/>
                            <w:sz w:val="20"/>
                          </w:rPr>
                          <w:t xml:space="preserve">person</w:t>
                        </w:r>
                      </w:p>
                    </w:txbxContent>
                  </v:textbox>
                </v:rect>
                <v:rect id="Rectangle 1110" style="position:absolute;width:1721;height:2461;left:27259;top:4419;" filled="f" stroked="f">
                  <v:textbox inset="0,0,0,0">
                    <w:txbxContent>
                      <w:p>
                        <w:pPr>
                          <w:spacing w:before="0" w:after="160" w:line="259" w:lineRule="auto"/>
                          <w:ind w:left="0" w:firstLine="0"/>
                          <w:jc w:val="left"/>
                        </w:pPr>
                        <w:r>
                          <w:rPr>
                            <w:rFonts w:cs="Calibri" w:hAnsi="Calibri" w:eastAsia="Calibri" w:ascii="Calibri"/>
                            <w:i w:val="1"/>
                            <w:color w:val="7f7f7f"/>
                            <w:w w:val="114"/>
                            <w:sz w:val="20"/>
                          </w:rPr>
                          <w:t xml:space="preserve">La</w:t>
                        </w:r>
                      </w:p>
                    </w:txbxContent>
                  </v:textbox>
                </v:rect>
                <v:rect id="Rectangle 1111" style="position:absolute;width:6212;height:2461;left:28975;top:4419;" filled="f" stroked="f">
                  <v:textbox inset="0,0,0,0">
                    <w:txbxContent>
                      <w:p>
                        <w:pPr>
                          <w:spacing w:before="0" w:after="160" w:line="259" w:lineRule="auto"/>
                          <w:ind w:left="0" w:firstLine="0"/>
                          <w:jc w:val="left"/>
                        </w:pPr>
                        <w:r>
                          <w:rPr>
                            <w:rFonts w:cs="Calibri" w:hAnsi="Calibri" w:eastAsia="Calibri" w:ascii="Calibri"/>
                            <w:i w:val="1"/>
                            <w:color w:val="7f7f7f"/>
                            <w:w w:val="96"/>
                            <w:sz w:val="20"/>
                          </w:rPr>
                          <w:t xml:space="preserve">personne</w:t>
                        </w:r>
                      </w:p>
                    </w:txbxContent>
                  </v:textbox>
                </v:rect>
                <v:rect id="Rectangle 1112" style="position:absolute;width:809;height:2461;left:34068;top:4419;" filled="f" stroked="f">
                  <v:textbox inset="0,0,0,0">
                    <w:txbxContent>
                      <w:p>
                        <w:pPr>
                          <w:spacing w:before="0" w:after="160" w:line="259" w:lineRule="auto"/>
                          <w:ind w:left="0" w:firstLine="0"/>
                          <w:jc w:val="left"/>
                        </w:pPr>
                        <w:r>
                          <w:rPr>
                            <w:rFonts w:cs="Calibri" w:hAnsi="Calibri" w:eastAsia="Calibri" w:ascii="Calibri"/>
                            <w:i w:val="1"/>
                            <w:color w:val="7f7f7f"/>
                            <w:w w:val="102"/>
                            <w:sz w:val="20"/>
                          </w:rPr>
                          <w:t xml:space="preserve">à</w:t>
                        </w:r>
                      </w:p>
                    </w:txbxContent>
                  </v:textbox>
                </v:rect>
                <v:rect id="Rectangle 1113" style="position:absolute;width:4516;height:2461;left:35098;top:4419;" filled="f" stroked="f">
                  <v:textbox inset="0,0,0,0">
                    <w:txbxContent>
                      <w:p>
                        <w:pPr>
                          <w:spacing w:before="0" w:after="160" w:line="259" w:lineRule="auto"/>
                          <w:ind w:left="0" w:firstLine="0"/>
                          <w:jc w:val="left"/>
                        </w:pPr>
                        <w:r>
                          <w:rPr>
                            <w:rFonts w:cs="Calibri" w:hAnsi="Calibri" w:eastAsia="Calibri" w:ascii="Calibri"/>
                            <w:i w:val="1"/>
                            <w:color w:val="7f7f7f"/>
                            <w:w w:val="100"/>
                            <w:sz w:val="20"/>
                          </w:rPr>
                          <w:t xml:space="preserve">saluer.</w:t>
                        </w:r>
                      </w:p>
                    </w:txbxContent>
                  </v:textbox>
                </v:rect>
                <v:rect id="Rectangle 1114" style="position:absolute;width:1682;height:2461;left:927;top:5807;" filled="f" stroked="f">
                  <v:textbox inset="0,0,0,0">
                    <w:txbxContent>
                      <w:p>
                        <w:pPr>
                          <w:spacing w:before="0" w:after="160" w:line="259" w:lineRule="auto"/>
                          <w:ind w:left="0" w:firstLine="0"/>
                          <w:jc w:val="left"/>
                        </w:pPr>
                        <w:r>
                          <w:rPr>
                            <w:rFonts w:cs="Calibri" w:hAnsi="Calibri" w:eastAsia="Calibri" w:ascii="Calibri"/>
                            <w:i w:val="1"/>
                            <w:color w:val="7f7f7f"/>
                            <w:w w:val="115"/>
                            <w:sz w:val="20"/>
                          </w:rPr>
                          <w:t xml:space="preserve">∗/</w:t>
                        </w:r>
                      </w:p>
                    </w:txbxContent>
                  </v:textbox>
                </v:rect>
                <v:rect id="Rectangle 1115" style="position:absolute;width:6330;height:2234;left:506;top:7363;" filled="f" stroked="f">
                  <v:textbox inset="0,0,0,0">
                    <w:txbxContent>
                      <w:p>
                        <w:pPr>
                          <w:spacing w:before="0" w:after="160" w:line="259" w:lineRule="auto"/>
                          <w:ind w:left="0" w:firstLine="0"/>
                          <w:jc w:val="left"/>
                        </w:pPr>
                        <w:r>
                          <w:rPr>
                            <w:rFonts w:cs="Calibri" w:hAnsi="Calibri" w:eastAsia="Calibri" w:ascii="Calibri"/>
                            <w:b w:val="1"/>
                            <w:color w:val="236ab9"/>
                            <w:w w:val="112"/>
                            <w:sz w:val="20"/>
                          </w:rPr>
                          <w:t xml:space="preserve">function</w:t>
                        </w:r>
                      </w:p>
                    </w:txbxContent>
                  </v:textbox>
                </v:rect>
                <v:rect id="Rectangle 1116" style="position:absolute;width:13209;height:2207;left:5708;top:7395;" filled="f" stroked="f">
                  <v:textbox inset="0,0,0,0">
                    <w:txbxContent>
                      <w:p>
                        <w:pPr>
                          <w:spacing w:before="0" w:after="160" w:line="259" w:lineRule="auto"/>
                          <w:ind w:left="0" w:firstLine="0"/>
                          <w:jc w:val="left"/>
                        </w:pPr>
                        <w:r>
                          <w:rPr>
                            <w:rFonts w:cs="Calibri" w:hAnsi="Calibri" w:eastAsia="Calibri" w:ascii="Calibri"/>
                            <w:w w:val="112"/>
                            <w:sz w:val="20"/>
                          </w:rPr>
                          <w:t xml:space="preserve">greeter(person)</w:t>
                        </w:r>
                        <w:r>
                          <w:rPr>
                            <w:rFonts w:cs="Calibri" w:hAnsi="Calibri" w:eastAsia="Calibri" w:ascii="Calibri"/>
                            <w:spacing w:val="25"/>
                            <w:w w:val="112"/>
                            <w:sz w:val="20"/>
                          </w:rPr>
                          <w:t xml:space="preserve"> </w:t>
                        </w:r>
                        <w:r>
                          <w:rPr>
                            <w:rFonts w:cs="Calibri" w:hAnsi="Calibri" w:eastAsia="Calibri" w:ascii="Calibri"/>
                            <w:w w:val="112"/>
                            <w:sz w:val="20"/>
                          </w:rPr>
                          <w:t xml:space="preserve">{</w:t>
                        </w:r>
                      </w:p>
                    </w:txbxContent>
                  </v:textbox>
                </v:rect>
                <v:rect id="Rectangle 1117" style="position:absolute;width:4807;height:2234;left:2277;top:8751;" filled="f" stroked="f">
                  <v:textbox inset="0,0,0,0">
                    <w:txbxContent>
                      <w:p>
                        <w:pPr>
                          <w:spacing w:before="0" w:after="160" w:line="259" w:lineRule="auto"/>
                          <w:ind w:left="0" w:firstLine="0"/>
                          <w:jc w:val="left"/>
                        </w:pPr>
                        <w:r>
                          <w:rPr>
                            <w:rFonts w:cs="Calibri" w:hAnsi="Calibri" w:eastAsia="Calibri" w:ascii="Calibri"/>
                            <w:b w:val="1"/>
                            <w:color w:val="236ab9"/>
                            <w:w w:val="111"/>
                            <w:sz w:val="20"/>
                          </w:rPr>
                          <w:t xml:space="preserve">return</w:t>
                        </w:r>
                      </w:p>
                    </w:txbxContent>
                  </v:textbox>
                </v:rect>
                <v:rect id="Rectangle 1118" style="position:absolute;width:5146;height:2207;left:6335;top:8783;" filled="f" stroked="f">
                  <v:textbox inset="0,0,0,0">
                    <w:txbxContent>
                      <w:p>
                        <w:pPr>
                          <w:spacing w:before="0" w:after="160" w:line="259" w:lineRule="auto"/>
                          <w:ind w:left="0" w:firstLine="0"/>
                          <w:jc w:val="left"/>
                        </w:pPr>
                        <w:r>
                          <w:rPr>
                            <w:rFonts w:cs="Calibri" w:hAnsi="Calibri" w:eastAsia="Calibri" w:ascii="Calibri"/>
                            <w:i w:val="1"/>
                            <w:color w:val="bab258"/>
                            <w:w w:val="113"/>
                            <w:sz w:val="20"/>
                          </w:rPr>
                          <w:t xml:space="preserve">"Hello,</w:t>
                        </w:r>
                      </w:p>
                    </w:txbxContent>
                  </v:textbox>
                </v:rect>
                <v:rect id="Rectangle 1119" style="position:absolute;width:726;height:2207;left:10647;top:8783;" filled="f" stroked="f">
                  <v:textbox inset="0,0,0,0">
                    <w:txbxContent>
                      <w:p>
                        <w:pPr>
                          <w:spacing w:before="0" w:after="160" w:line="259" w:lineRule="auto"/>
                          <w:ind w:left="0" w:firstLine="0"/>
                          <w:jc w:val="left"/>
                        </w:pPr>
                        <w:r>
                          <w:rPr>
                            <w:rFonts w:cs="Calibri" w:hAnsi="Calibri" w:eastAsia="Calibri" w:ascii="Calibri"/>
                            <w:i w:val="1"/>
                            <w:color w:val="bab258"/>
                            <w:w w:val="113"/>
                            <w:sz w:val="20"/>
                          </w:rPr>
                          <w:t xml:space="preserve">"</w:t>
                        </w:r>
                      </w:p>
                    </w:txbxContent>
                  </v:textbox>
                </v:rect>
                <v:rect id="Rectangle 11316" style="position:absolute;width:1374;height:2207;left:11636;top:8783;" filled="f" stroked="f">
                  <v:textbox inset="0,0,0,0">
                    <w:txbxContent>
                      <w:p>
                        <w:pPr>
                          <w:spacing w:before="0" w:after="160" w:line="259" w:lineRule="auto"/>
                          <w:ind w:left="0" w:firstLine="0"/>
                          <w:jc w:val="left"/>
                        </w:pPr>
                        <w:r>
                          <w:rPr>
                            <w:rFonts w:cs="Calibri" w:hAnsi="Calibri" w:eastAsia="Calibri" w:ascii="Calibri"/>
                            <w:w w:val="164"/>
                            <w:sz w:val="20"/>
                          </w:rPr>
                          <w:t xml:space="preserve">+</w:t>
                        </w:r>
                      </w:p>
                    </w:txbxContent>
                  </v:textbox>
                </v:rect>
                <v:rect id="Rectangle 11321" style="position:absolute;width:10143;height:2207;left:13113;top:8783;" filled="f" stroked="f">
                  <v:textbox inset="0,0,0,0">
                    <w:txbxContent>
                      <w:p>
                        <w:pPr>
                          <w:spacing w:before="0" w:after="160" w:line="259" w:lineRule="auto"/>
                          <w:ind w:left="0" w:firstLine="0"/>
                          <w:jc w:val="left"/>
                        </w:pPr>
                        <w:r>
                          <w:rPr>
                            <w:rFonts w:cs="Calibri" w:hAnsi="Calibri" w:eastAsia="Calibri" w:ascii="Calibri"/>
                            <w:w w:val="107"/>
                            <w:sz w:val="20"/>
                          </w:rPr>
                          <w:t xml:space="preserve">person.name;</w:t>
                        </w:r>
                      </w:p>
                    </w:txbxContent>
                  </v:textbox>
                </v:rect>
                <v:rect id="Rectangle 1121" style="position:absolute;width:883;height:2207;left:506;top:10170;" filled="f" stroked="f">
                  <v:textbox inset="0,0,0,0">
                    <w:txbxContent>
                      <w:p>
                        <w:pPr>
                          <w:spacing w:before="0" w:after="160" w:line="259" w:lineRule="auto"/>
                          <w:ind w:left="0" w:firstLine="0"/>
                          <w:jc w:val="left"/>
                        </w:pPr>
                        <w:r>
                          <w:rPr>
                            <w:rFonts w:cs="Calibri" w:hAnsi="Calibri" w:eastAsia="Calibri" w:ascii="Calibri"/>
                            <w:w w:val="175"/>
                            <w:sz w:val="20"/>
                          </w:rPr>
                          <w:t xml:space="preserve">}</w:t>
                        </w:r>
                      </w:p>
                    </w:txbxContent>
                  </v:textbox>
                </v:rect>
              </v:group>
            </w:pict>
          </mc:Fallback>
        </mc:AlternateContent>
      </w:r>
    </w:p>
    <w:p w:rsidR="000C1769" w:rsidRDefault="00BF547B">
      <w:pPr>
        <w:spacing w:after="137"/>
        <w:ind w:left="603" w:right="1119"/>
      </w:pPr>
      <w:r>
        <w:t>Notez la double paire d’accolade : l’une délimite le type, l’autre indique qu’il s’agit d’un objet.</w:t>
      </w:r>
    </w:p>
    <w:p w:rsidR="000C1769" w:rsidRDefault="00BF547B">
      <w:pPr>
        <w:spacing w:after="309"/>
        <w:ind w:left="603" w:right="1119"/>
      </w:pPr>
      <w:r>
        <w:t xml:space="preserve">Nous vous demandons d’ajouter le typage des paramètres à votre </w:t>
      </w:r>
      <w:r>
        <w:t xml:space="preserve">JSDoc </w:t>
      </w:r>
      <w:r>
        <w:t xml:space="preserve">(déjà fait au point </w:t>
      </w:r>
      <w:r>
        <w:rPr>
          <w:color w:val="236AB9"/>
        </w:rPr>
        <w:t>1.9</w:t>
      </w:r>
      <w:r>
        <w:t>) pour chaque fonction de ce projet. Vous trouverez plus d’infor</w:t>
      </w:r>
      <w:r>
        <w:t xml:space="preserve">mations sur </w:t>
      </w:r>
      <w:hyperlink r:id="rId47">
        <w:r>
          <w:rPr>
            <w:color w:val="007F7F"/>
          </w:rPr>
          <w:t xml:space="preserve">JSDoc et </w:t>
        </w:r>
      </w:hyperlink>
      <w:hyperlink r:id="rId48">
        <w:r>
          <w:rPr>
            <w:color w:val="007F7F"/>
          </w:rPr>
          <w:t>vérification de type</w:t>
        </w:r>
      </w:hyperlink>
      <w:r>
        <w:rPr>
          <w:color w:val="007F7F"/>
        </w:rPr>
        <w:t xml:space="preserve"> </w:t>
      </w:r>
      <w:r>
        <w:t>ainsi que sur le site of</w:t>
      </w:r>
      <w:r>
        <w:t xml:space="preserve">ficiel de la </w:t>
      </w:r>
      <w:hyperlink r:id="rId49">
        <w:r>
          <w:rPr>
            <w:color w:val="007F7F"/>
          </w:rPr>
          <w:t>JSDoc</w:t>
        </w:r>
      </w:hyperlink>
      <w:hyperlink r:id="rId50">
        <w:r>
          <w:t>.</w:t>
        </w:r>
      </w:hyperlink>
    </w:p>
    <w:p w:rsidR="000C1769" w:rsidRDefault="00BF547B">
      <w:pPr>
        <w:pStyle w:val="Titre2"/>
        <w:ind w:left="127"/>
      </w:pPr>
      <w:r>
        <w:t>2.3 Vérification de type</w:t>
      </w:r>
    </w:p>
    <w:p w:rsidR="000C1769" w:rsidRDefault="00BF547B">
      <w:pPr>
        <w:spacing w:after="135"/>
        <w:ind w:left="603" w:right="1119"/>
      </w:pPr>
      <w:r>
        <w:t>Si votre éditeur peut inférer le type, il n’en reste pas moins très (trop) discret lorsque les types effect</w:t>
      </w:r>
      <w:r>
        <w:t>ifs ne correspondent pas aux types attendus.</w:t>
      </w:r>
    </w:p>
    <w:p w:rsidR="000C1769" w:rsidRDefault="00BF547B">
      <w:pPr>
        <w:spacing w:after="205"/>
        <w:ind w:left="603" w:right="1119"/>
      </w:pPr>
      <w:r>
        <w:rPr>
          <w:noProof/>
        </w:rPr>
        <mc:AlternateContent>
          <mc:Choice Requires="wpg">
            <w:drawing>
              <wp:anchor distT="0" distB="0" distL="114300" distR="114300" simplePos="0" relativeHeight="251681792" behindDoc="1" locked="0" layoutInCell="1" allowOverlap="1">
                <wp:simplePos x="0" y="0"/>
                <wp:positionH relativeFrom="column">
                  <wp:posOffset>385877</wp:posOffset>
                </wp:positionH>
                <wp:positionV relativeFrom="paragraph">
                  <wp:posOffset>53371</wp:posOffset>
                </wp:positionV>
                <wp:extent cx="5400070" cy="776896"/>
                <wp:effectExtent l="0" t="0" r="0" b="0"/>
                <wp:wrapNone/>
                <wp:docPr id="11586" name="Group 11586"/>
                <wp:cNvGraphicFramePr/>
                <a:graphic xmlns:a="http://schemas.openxmlformats.org/drawingml/2006/main">
                  <a:graphicData uri="http://schemas.microsoft.com/office/word/2010/wordprocessingGroup">
                    <wpg:wgp>
                      <wpg:cNvGrpSpPr/>
                      <wpg:grpSpPr>
                        <a:xfrm>
                          <a:off x="0" y="0"/>
                          <a:ext cx="5400070" cy="776896"/>
                          <a:chOff x="0" y="0"/>
                          <a:chExt cx="5400070" cy="776896"/>
                        </a:xfrm>
                      </wpg:grpSpPr>
                      <wps:wsp>
                        <wps:cNvPr id="1139" name="Shape 1139"/>
                        <wps:cNvSpPr/>
                        <wps:spPr>
                          <a:xfrm>
                            <a:off x="2112759" y="0"/>
                            <a:ext cx="459293" cy="159803"/>
                          </a:xfrm>
                          <a:custGeom>
                            <a:avLst/>
                            <a:gdLst/>
                            <a:ahLst/>
                            <a:cxnLst/>
                            <a:rect l="0" t="0" r="0" b="0"/>
                            <a:pathLst>
                              <a:path w="459293" h="159803">
                                <a:moveTo>
                                  <a:pt x="17714" y="0"/>
                                </a:moveTo>
                                <a:lnTo>
                                  <a:pt x="441579" y="0"/>
                                </a:lnTo>
                                <a:cubicBezTo>
                                  <a:pt x="451363" y="0"/>
                                  <a:pt x="459293" y="7931"/>
                                  <a:pt x="459293" y="17714"/>
                                </a:cubicBezTo>
                                <a:lnTo>
                                  <a:pt x="459293" y="142090"/>
                                </a:lnTo>
                                <a:cubicBezTo>
                                  <a:pt x="459293" y="151873"/>
                                  <a:pt x="451363" y="159803"/>
                                  <a:pt x="441579" y="159803"/>
                                </a:cubicBezTo>
                                <a:lnTo>
                                  <a:pt x="17714" y="159803"/>
                                </a:lnTo>
                                <a:cubicBezTo>
                                  <a:pt x="7931" y="159803"/>
                                  <a:pt x="0" y="151873"/>
                                  <a:pt x="0" y="142090"/>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140" name="Shape 1140"/>
                        <wps:cNvSpPr/>
                        <wps:spPr>
                          <a:xfrm>
                            <a:off x="2117820" y="5061"/>
                            <a:ext cx="449172" cy="149681"/>
                          </a:xfrm>
                          <a:custGeom>
                            <a:avLst/>
                            <a:gdLst/>
                            <a:ahLst/>
                            <a:cxnLst/>
                            <a:rect l="0" t="0" r="0" b="0"/>
                            <a:pathLst>
                              <a:path w="449172" h="149681">
                                <a:moveTo>
                                  <a:pt x="12653" y="0"/>
                                </a:moveTo>
                                <a:lnTo>
                                  <a:pt x="436519" y="0"/>
                                </a:lnTo>
                                <a:cubicBezTo>
                                  <a:pt x="443506" y="0"/>
                                  <a:pt x="449172" y="5664"/>
                                  <a:pt x="449172" y="12652"/>
                                </a:cubicBezTo>
                                <a:lnTo>
                                  <a:pt x="449172" y="137028"/>
                                </a:lnTo>
                                <a:cubicBezTo>
                                  <a:pt x="449172" y="144016"/>
                                  <a:pt x="443506" y="149681"/>
                                  <a:pt x="436519" y="149681"/>
                                </a:cubicBezTo>
                                <a:lnTo>
                                  <a:pt x="12653" y="149681"/>
                                </a:lnTo>
                                <a:cubicBezTo>
                                  <a:pt x="5665" y="149681"/>
                                  <a:pt x="0" y="144016"/>
                                  <a:pt x="0" y="137028"/>
                                </a:cubicBezTo>
                                <a:lnTo>
                                  <a:pt x="0" y="12652"/>
                                </a:lnTo>
                                <a:cubicBezTo>
                                  <a:pt x="0" y="5664"/>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144" name="Shape 1144"/>
                        <wps:cNvSpPr/>
                        <wps:spPr>
                          <a:xfrm>
                            <a:off x="0" y="398106"/>
                            <a:ext cx="5400070" cy="378790"/>
                          </a:xfrm>
                          <a:custGeom>
                            <a:avLst/>
                            <a:gdLst/>
                            <a:ahLst/>
                            <a:cxnLst/>
                            <a:rect l="0" t="0" r="0" b="0"/>
                            <a:pathLst>
                              <a:path w="5400070" h="378790">
                                <a:moveTo>
                                  <a:pt x="25305" y="0"/>
                                </a:moveTo>
                                <a:lnTo>
                                  <a:pt x="5374764" y="0"/>
                                </a:lnTo>
                                <a:cubicBezTo>
                                  <a:pt x="5388741" y="0"/>
                                  <a:pt x="5400070" y="11330"/>
                                  <a:pt x="5400070" y="25305"/>
                                </a:cubicBezTo>
                                <a:lnTo>
                                  <a:pt x="5400070" y="353485"/>
                                </a:lnTo>
                                <a:cubicBezTo>
                                  <a:pt x="5400070" y="367461"/>
                                  <a:pt x="5388741" y="378790"/>
                                  <a:pt x="5374764" y="378790"/>
                                </a:cubicBezTo>
                                <a:lnTo>
                                  <a:pt x="25305" y="378790"/>
                                </a:lnTo>
                                <a:cubicBezTo>
                                  <a:pt x="11329" y="378790"/>
                                  <a:pt x="0" y="367461"/>
                                  <a:pt x="0" y="353485"/>
                                </a:cubicBezTo>
                                <a:lnTo>
                                  <a:pt x="0" y="25305"/>
                                </a:lnTo>
                                <a:cubicBezTo>
                                  <a:pt x="0" y="11330"/>
                                  <a:pt x="11329" y="0"/>
                                  <a:pt x="25305" y="0"/>
                                </a:cubicBez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145" name="Shape 1145"/>
                        <wps:cNvSpPr/>
                        <wps:spPr>
                          <a:xfrm>
                            <a:off x="12653" y="410759"/>
                            <a:ext cx="5374764" cy="353485"/>
                          </a:xfrm>
                          <a:custGeom>
                            <a:avLst/>
                            <a:gdLst/>
                            <a:ahLst/>
                            <a:cxnLst/>
                            <a:rect l="0" t="0" r="0" b="0"/>
                            <a:pathLst>
                              <a:path w="5374764" h="353485">
                                <a:moveTo>
                                  <a:pt x="12653" y="0"/>
                                </a:moveTo>
                                <a:lnTo>
                                  <a:pt x="5362112" y="0"/>
                                </a:lnTo>
                                <a:cubicBezTo>
                                  <a:pt x="5369100" y="0"/>
                                  <a:pt x="5374764" y="5665"/>
                                  <a:pt x="5374764" y="12653"/>
                                </a:cubicBezTo>
                                <a:lnTo>
                                  <a:pt x="5374764" y="340832"/>
                                </a:lnTo>
                                <a:cubicBezTo>
                                  <a:pt x="5374764" y="347821"/>
                                  <a:pt x="5369100" y="353485"/>
                                  <a:pt x="5362112" y="353485"/>
                                </a:cubicBezTo>
                                <a:lnTo>
                                  <a:pt x="12653" y="353485"/>
                                </a:lnTo>
                                <a:cubicBezTo>
                                  <a:pt x="5664" y="353485"/>
                                  <a:pt x="0" y="347821"/>
                                  <a:pt x="0" y="340832"/>
                                </a:cubicBezTo>
                                <a:lnTo>
                                  <a:pt x="0" y="12653"/>
                                </a:lnTo>
                                <a:cubicBezTo>
                                  <a:pt x="0" y="5665"/>
                                  <a:pt x="5664"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146" name="Shape 1146"/>
                        <wps:cNvSpPr/>
                        <wps:spPr>
                          <a:xfrm>
                            <a:off x="5240732" y="398102"/>
                            <a:ext cx="159275" cy="134053"/>
                          </a:xfrm>
                          <a:custGeom>
                            <a:avLst/>
                            <a:gdLst/>
                            <a:ahLst/>
                            <a:cxnLst/>
                            <a:rect l="0" t="0" r="0" b="0"/>
                            <a:pathLst>
                              <a:path w="159275" h="134053">
                                <a:moveTo>
                                  <a:pt x="0" y="0"/>
                                </a:moveTo>
                                <a:lnTo>
                                  <a:pt x="117875" y="0"/>
                                </a:lnTo>
                                <a:cubicBezTo>
                                  <a:pt x="140739" y="0"/>
                                  <a:pt x="159275" y="18535"/>
                                  <a:pt x="159275" y="41400"/>
                                </a:cubicBezTo>
                                <a:lnTo>
                                  <a:pt x="159275" y="134053"/>
                                </a:lnTo>
                                <a:lnTo>
                                  <a:pt x="41400" y="134053"/>
                                </a:lnTo>
                                <a:cubicBezTo>
                                  <a:pt x="18535" y="134053"/>
                                  <a:pt x="0" y="115517"/>
                                  <a:pt x="0" y="92653"/>
                                </a:cubicBezTo>
                                <a:lnTo>
                                  <a:pt x="0" y="0"/>
                                </a:ln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1147" name="Shape 1147"/>
                        <wps:cNvSpPr/>
                        <wps:spPr>
                          <a:xfrm>
                            <a:off x="5255131" y="412502"/>
                            <a:ext cx="130475" cy="105253"/>
                          </a:xfrm>
                          <a:custGeom>
                            <a:avLst/>
                            <a:gdLst/>
                            <a:ahLst/>
                            <a:cxnLst/>
                            <a:rect l="0" t="0" r="0" b="0"/>
                            <a:pathLst>
                              <a:path w="130475" h="105253">
                                <a:moveTo>
                                  <a:pt x="0" y="0"/>
                                </a:moveTo>
                                <a:lnTo>
                                  <a:pt x="103475" y="0"/>
                                </a:lnTo>
                                <a:cubicBezTo>
                                  <a:pt x="118387" y="0"/>
                                  <a:pt x="130475" y="12088"/>
                                  <a:pt x="130475" y="27000"/>
                                </a:cubicBezTo>
                                <a:lnTo>
                                  <a:pt x="130475" y="105253"/>
                                </a:lnTo>
                                <a:lnTo>
                                  <a:pt x="27000" y="105253"/>
                                </a:lnTo>
                                <a:cubicBezTo>
                                  <a:pt x="12088" y="105253"/>
                                  <a:pt x="0" y="93165"/>
                                  <a:pt x="0" y="78253"/>
                                </a:cubicBezTo>
                                <a:lnTo>
                                  <a:pt x="0" y="0"/>
                                </a:ln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g:wgp>
                  </a:graphicData>
                </a:graphic>
              </wp:anchor>
            </w:drawing>
          </mc:Choice>
          <mc:Fallback xmlns:a="http://schemas.openxmlformats.org/drawingml/2006/main">
            <w:pict>
              <v:group id="Group 11586" style="width:425.202pt;height:61.1729pt;position:absolute;z-index:-2147483596;mso-position-horizontal-relative:text;mso-position-horizontal:absolute;margin-left:30.384pt;mso-position-vertical-relative:text;margin-top:4.20245pt;" coordsize="54000,7768">
                <v:shape id="Shape 1139" style="position:absolute;width:4592;height:1598;left:21127;top:0;" coordsize="459293,159803" path="m17714,0l441579,0c451363,0,459293,7931,459293,17714l459293,142090c459293,151873,451363,159803,441579,159803l17714,159803c7931,159803,0,151873,0,142090l0,17714c0,7931,7931,0,17714,0x">
                  <v:stroke weight="0pt" endcap="flat" joinstyle="miter" miterlimit="10" on="false" color="#000000" opacity="0"/>
                  <v:fill on="true" color="#f4f8fc"/>
                </v:shape>
                <v:shape id="Shape 1140" style="position:absolute;width:4491;height:1496;left:21178;top:50;" coordsize="449172,149681" path="m12653,0l436519,0c443506,0,449172,5664,449172,12652l449172,137028c449172,144016,443506,149681,436519,149681l12653,149681c5665,149681,0,144016,0,137028l0,12652c0,5664,5665,0,12653,0x">
                  <v:stroke weight="0pt" endcap="flat" joinstyle="miter" miterlimit="10" on="false" color="#000000" opacity="0"/>
                  <v:fill on="true" color="#f4f8fc"/>
                </v:shape>
                <v:shape id="Shape 1144" style="position:absolute;width:54000;height:3787;left:0;top:3981;" coordsize="5400070,378790" path="m25305,0l5374764,0c5388741,0,5400070,11330,5400070,25305l5400070,353485c5400070,367461,5388741,378790,5374764,378790l25305,378790c11329,378790,0,367461,0,353485l0,25305c0,11330,11329,0,25305,0x">
                  <v:stroke weight="0pt" endcap="flat" joinstyle="miter" miterlimit="10" on="false" color="#000000" opacity="0"/>
                  <v:fill on="true" color="#bfbfbf"/>
                </v:shape>
                <v:shape id="Shape 1145" style="position:absolute;width:53747;height:3534;left:126;top:4107;" coordsize="5374764,353485" path="m12653,0l5362112,0c5369100,0,5374764,5665,5374764,12653l5374764,340832c5374764,347821,5369100,353485,5362112,353485l12653,353485c5664,353485,0,347821,0,340832l0,12653c0,5665,5664,0,12653,0x">
                  <v:stroke weight="0pt" endcap="flat" joinstyle="miter" miterlimit="10" on="false" color="#000000" opacity="0"/>
                  <v:fill on="true" color="#f4f8fc"/>
                </v:shape>
                <v:shape id="Shape 1146" style="position:absolute;width:1592;height:1340;left:52407;top:3981;" coordsize="159275,134053" path="m0,0l117875,0c140739,0,159275,18535,159275,41400l159275,134053l41400,134053c18535,134053,0,115517,0,92653l0,0x">
                  <v:stroke weight="0pt" endcap="flat" joinstyle="miter" miterlimit="10" on="false" color="#000000" opacity="0"/>
                  <v:fill on="true" color="#236ab9"/>
                </v:shape>
                <v:shape id="Shape 1147" style="position:absolute;width:1304;height:1052;left:52551;top:4125;" coordsize="130475,105253" path="m0,0l103475,0c118387,0,130475,12088,130475,27000l130475,105253l27000,105253c12088,105253,0,93165,0,78253l0,0x">
                  <v:stroke weight="0pt" endcap="flat" joinstyle="miter" miterlimit="10" on="false" color="#000000" opacity="0"/>
                  <v:fill on="true" color="#236ab9"/>
                </v:shape>
              </v:group>
            </w:pict>
          </mc:Fallback>
        </mc:AlternateContent>
      </w:r>
      <w:r>
        <w:t xml:space="preserve">Par exemple reprenez la fonction </w:t>
      </w:r>
      <w:r>
        <w:rPr>
          <w:sz w:val="20"/>
        </w:rPr>
        <w:t xml:space="preserve">greeter </w:t>
      </w:r>
      <w:r>
        <w:t>ci-dessus, avec sa JSDoc, et insérez les deux appels suivants dans votre code :</w:t>
      </w:r>
    </w:p>
    <w:p w:rsidR="000C1769" w:rsidRDefault="00BF547B">
      <w:pPr>
        <w:tabs>
          <w:tab w:val="center" w:pos="3346"/>
          <w:tab w:val="center" w:pos="8986"/>
        </w:tabs>
        <w:spacing w:after="0" w:line="259" w:lineRule="auto"/>
        <w:ind w:left="0" w:firstLine="0"/>
        <w:jc w:val="left"/>
      </w:pPr>
      <w:r>
        <w:tab/>
      </w:r>
      <w:r>
        <w:rPr>
          <w:sz w:val="20"/>
        </w:rPr>
        <w:t xml:space="preserve">console.log(greeter(person1)); </w:t>
      </w:r>
      <w:r>
        <w:rPr>
          <w:i/>
          <w:color w:val="7F7F7F"/>
          <w:sz w:val="20"/>
        </w:rPr>
        <w:t>// affiche: Hello, John Doe</w:t>
      </w:r>
      <w:r>
        <w:rPr>
          <w:i/>
          <w:color w:val="7F7F7F"/>
          <w:sz w:val="20"/>
        </w:rPr>
        <w:tab/>
      </w:r>
      <w:r>
        <w:rPr>
          <w:color w:val="F4F8FC"/>
          <w:sz w:val="20"/>
          <w:vertAlign w:val="superscript"/>
        </w:rPr>
        <w:t>.js</w:t>
      </w:r>
    </w:p>
    <w:p w:rsidR="000C1769" w:rsidRDefault="00BF547B">
      <w:pPr>
        <w:spacing w:after="290" w:line="259" w:lineRule="auto"/>
        <w:ind w:left="822" w:right="427"/>
        <w:jc w:val="left"/>
      </w:pPr>
      <w:r>
        <w:rPr>
          <w:sz w:val="20"/>
        </w:rPr>
        <w:t>console.log(greeter(</w:t>
      </w:r>
      <w:r>
        <w:rPr>
          <w:i/>
          <w:color w:val="BAB258"/>
          <w:sz w:val="20"/>
        </w:rPr>
        <w:t>"salut"</w:t>
      </w:r>
      <w:r>
        <w:rPr>
          <w:sz w:val="20"/>
        </w:rPr>
        <w:t xml:space="preserve">)); </w:t>
      </w:r>
      <w:r>
        <w:rPr>
          <w:i/>
          <w:color w:val="7F7F7F"/>
          <w:sz w:val="20"/>
        </w:rPr>
        <w:t>// affiche: undefined</w:t>
      </w:r>
    </w:p>
    <w:p w:rsidR="000C1769" w:rsidRDefault="00BF547B">
      <w:pPr>
        <w:spacing w:after="133"/>
        <w:ind w:left="603" w:right="1119"/>
      </w:pPr>
      <w:r>
        <w:t xml:space="preserve">Bien que ce code soit valide et s’exécute, il ne correspond pas à la JSDoc. Pour détecter ce genre de problème dans l’éditeur, activez la </w:t>
      </w:r>
      <w:r>
        <w:rPr>
          <w:i/>
        </w:rPr>
        <w:t>vérification de type</w:t>
      </w:r>
      <w:r>
        <w:t>.</w:t>
      </w:r>
    </w:p>
    <w:p w:rsidR="000C1769" w:rsidRDefault="00BF547B">
      <w:pPr>
        <w:ind w:left="603" w:right="1119"/>
      </w:pPr>
      <w:r>
        <w:rPr>
          <w:noProof/>
        </w:rPr>
        <mc:AlternateContent>
          <mc:Choice Requires="wpg">
            <w:drawing>
              <wp:anchor distT="0" distB="0" distL="114300" distR="114300" simplePos="0" relativeHeight="251682816" behindDoc="0" locked="0" layoutInCell="1" allowOverlap="1">
                <wp:simplePos x="0" y="0"/>
                <wp:positionH relativeFrom="column">
                  <wp:posOffset>4284980</wp:posOffset>
                </wp:positionH>
                <wp:positionV relativeFrom="paragraph">
                  <wp:posOffset>29618</wp:posOffset>
                </wp:positionV>
                <wp:extent cx="745877" cy="187260"/>
                <wp:effectExtent l="0" t="0" r="0" b="0"/>
                <wp:wrapNone/>
                <wp:docPr id="11588" name="Group 11588"/>
                <wp:cNvGraphicFramePr/>
                <a:graphic xmlns:a="http://schemas.openxmlformats.org/drawingml/2006/main">
                  <a:graphicData uri="http://schemas.microsoft.com/office/word/2010/wordprocessingGroup">
                    <wpg:wgp>
                      <wpg:cNvGrpSpPr/>
                      <wpg:grpSpPr>
                        <a:xfrm>
                          <a:off x="0" y="0"/>
                          <a:ext cx="745877" cy="187260"/>
                          <a:chOff x="0" y="0"/>
                          <a:chExt cx="745877" cy="187260"/>
                        </a:xfrm>
                      </wpg:grpSpPr>
                      <wps:wsp>
                        <wps:cNvPr id="1166" name="Shape 1166"/>
                        <wps:cNvSpPr/>
                        <wps:spPr>
                          <a:xfrm>
                            <a:off x="0" y="0"/>
                            <a:ext cx="745877" cy="187260"/>
                          </a:xfrm>
                          <a:custGeom>
                            <a:avLst/>
                            <a:gdLst/>
                            <a:ahLst/>
                            <a:cxnLst/>
                            <a:rect l="0" t="0" r="0" b="0"/>
                            <a:pathLst>
                              <a:path w="745877" h="187260">
                                <a:moveTo>
                                  <a:pt x="17714" y="0"/>
                                </a:moveTo>
                                <a:lnTo>
                                  <a:pt x="728164" y="0"/>
                                </a:lnTo>
                                <a:cubicBezTo>
                                  <a:pt x="737947" y="0"/>
                                  <a:pt x="745877" y="7931"/>
                                  <a:pt x="745877" y="17714"/>
                                </a:cubicBezTo>
                                <a:lnTo>
                                  <a:pt x="745877" y="169546"/>
                                </a:lnTo>
                                <a:cubicBezTo>
                                  <a:pt x="745877" y="179329"/>
                                  <a:pt x="737947" y="187260"/>
                                  <a:pt x="728164" y="187260"/>
                                </a:cubicBezTo>
                                <a:lnTo>
                                  <a:pt x="17714" y="187260"/>
                                </a:lnTo>
                                <a:cubicBezTo>
                                  <a:pt x="7931" y="187260"/>
                                  <a:pt x="0" y="179329"/>
                                  <a:pt x="0" y="16954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167" name="Shape 1167"/>
                        <wps:cNvSpPr/>
                        <wps:spPr>
                          <a:xfrm>
                            <a:off x="5061" y="5061"/>
                            <a:ext cx="735756" cy="177138"/>
                          </a:xfrm>
                          <a:custGeom>
                            <a:avLst/>
                            <a:gdLst/>
                            <a:ahLst/>
                            <a:cxnLst/>
                            <a:rect l="0" t="0" r="0" b="0"/>
                            <a:pathLst>
                              <a:path w="735756" h="177138">
                                <a:moveTo>
                                  <a:pt x="12653" y="0"/>
                                </a:moveTo>
                                <a:lnTo>
                                  <a:pt x="723103" y="0"/>
                                </a:lnTo>
                                <a:cubicBezTo>
                                  <a:pt x="730091" y="0"/>
                                  <a:pt x="735756" y="5665"/>
                                  <a:pt x="735756" y="12653"/>
                                </a:cubicBezTo>
                                <a:lnTo>
                                  <a:pt x="735756" y="164485"/>
                                </a:lnTo>
                                <a:cubicBezTo>
                                  <a:pt x="735756" y="171473"/>
                                  <a:pt x="730091" y="177138"/>
                                  <a:pt x="723103" y="177138"/>
                                </a:cubicBezTo>
                                <a:lnTo>
                                  <a:pt x="12653" y="177138"/>
                                </a:lnTo>
                                <a:cubicBezTo>
                                  <a:pt x="5665" y="177138"/>
                                  <a:pt x="0" y="171473"/>
                                  <a:pt x="0" y="164485"/>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1588" style="width:58.7305pt;height:14.7449pt;position:absolute;z-index:75;mso-position-horizontal-relative:text;mso-position-horizontal:absolute;margin-left:337.4pt;mso-position-vertical-relative:text;margin-top:2.33209pt;" coordsize="7458,1872">
                <v:shape id="Shape 1166" style="position:absolute;width:7458;height:1872;left:0;top:0;" coordsize="745877,187260" path="m17714,0l728164,0c737947,0,745877,7931,745877,17714l745877,169546c745877,179329,737947,187260,728164,187260l17714,187260c7931,187260,0,179329,0,169546l0,17714c0,7931,7931,0,17714,0x">
                  <v:stroke weight="0pt" endcap="flat" joinstyle="miter" miterlimit="10" on="false" color="#000000" opacity="0"/>
                  <v:fill on="true" color="#f4f8fc"/>
                </v:shape>
                <v:shape id="Shape 1167" style="position:absolute;width:7357;height:1771;left:50;top:50;" coordsize="735756,177138" path="m12653,0l723103,0c730091,0,735756,5665,735756,12653l735756,164485c735756,171473,730091,177138,723103,177138l12653,177138c5665,177138,0,171473,0,164485l0,12653c0,5665,5665,0,12653,0x">
                  <v:stroke weight="0pt" endcap="flat" joinstyle="miter" miterlimit="10" on="false" color="#000000" opacity="0"/>
                  <v:fill on="true" color="#f4f8fc"/>
                </v:shape>
              </v:group>
            </w:pict>
          </mc:Fallback>
        </mc:AlternateContent>
      </w:r>
      <w:r>
        <w:t>Pour activer la vérification de type, on pourrait ajouter la l</w:t>
      </w:r>
      <w:r>
        <w:t xml:space="preserve">igne </w:t>
      </w:r>
      <w:r>
        <w:rPr>
          <w:i/>
          <w:color w:val="7F7F7F"/>
          <w:sz w:val="20"/>
        </w:rPr>
        <w:t xml:space="preserve">// @ts-check </w:t>
      </w:r>
      <w:r>
        <w:t xml:space="preserve">comme première ligne de tous les fichiers javascript, mais pour faciliter la configuration il vaut mieux ajouter un fichier nommé </w:t>
      </w:r>
      <w:r>
        <w:t xml:space="preserve">jsconfig.json </w:t>
      </w:r>
      <w:r>
        <w:t>à la racine de votre projet, avec le contenu ci-dessous.</w:t>
      </w:r>
    </w:p>
    <w:p w:rsidR="000C1769" w:rsidRDefault="00BF547B">
      <w:pPr>
        <w:spacing w:after="161" w:line="259" w:lineRule="auto"/>
        <w:ind w:left="608" w:firstLine="0"/>
        <w:jc w:val="left"/>
      </w:pPr>
      <w:r>
        <w:rPr>
          <w:noProof/>
        </w:rPr>
        <mc:AlternateContent>
          <mc:Choice Requires="wpg">
            <w:drawing>
              <wp:inline distT="0" distB="0" distL="0" distR="0">
                <wp:extent cx="5400070" cy="953140"/>
                <wp:effectExtent l="0" t="0" r="0" b="0"/>
                <wp:docPr id="11590" name="Group 11590"/>
                <wp:cNvGraphicFramePr/>
                <a:graphic xmlns:a="http://schemas.openxmlformats.org/drawingml/2006/main">
                  <a:graphicData uri="http://schemas.microsoft.com/office/word/2010/wordprocessingGroup">
                    <wpg:wgp>
                      <wpg:cNvGrpSpPr/>
                      <wpg:grpSpPr>
                        <a:xfrm>
                          <a:off x="0" y="0"/>
                          <a:ext cx="5400070" cy="953140"/>
                          <a:chOff x="0" y="0"/>
                          <a:chExt cx="5400070" cy="953140"/>
                        </a:xfrm>
                      </wpg:grpSpPr>
                      <wps:wsp>
                        <wps:cNvPr id="1176" name="Shape 1176"/>
                        <wps:cNvSpPr/>
                        <wps:spPr>
                          <a:xfrm>
                            <a:off x="0" y="19211"/>
                            <a:ext cx="5400070" cy="933928"/>
                          </a:xfrm>
                          <a:custGeom>
                            <a:avLst/>
                            <a:gdLst/>
                            <a:ahLst/>
                            <a:cxnLst/>
                            <a:rect l="0" t="0" r="0" b="0"/>
                            <a:pathLst>
                              <a:path w="5400070" h="933928">
                                <a:moveTo>
                                  <a:pt x="25305" y="0"/>
                                </a:moveTo>
                                <a:lnTo>
                                  <a:pt x="5374764" y="0"/>
                                </a:lnTo>
                                <a:cubicBezTo>
                                  <a:pt x="5388741" y="0"/>
                                  <a:pt x="5400070" y="11330"/>
                                  <a:pt x="5400070" y="25305"/>
                                </a:cubicBezTo>
                                <a:lnTo>
                                  <a:pt x="5400070" y="908623"/>
                                </a:lnTo>
                                <a:cubicBezTo>
                                  <a:pt x="5400070" y="922599"/>
                                  <a:pt x="5388741" y="933928"/>
                                  <a:pt x="5374764" y="933928"/>
                                </a:cubicBezTo>
                                <a:lnTo>
                                  <a:pt x="25305" y="933928"/>
                                </a:lnTo>
                                <a:cubicBezTo>
                                  <a:pt x="11329" y="933928"/>
                                  <a:pt x="0" y="922599"/>
                                  <a:pt x="0" y="908623"/>
                                </a:cubicBezTo>
                                <a:lnTo>
                                  <a:pt x="0" y="25305"/>
                                </a:lnTo>
                                <a:cubicBezTo>
                                  <a:pt x="0" y="11330"/>
                                  <a:pt x="11329" y="0"/>
                                  <a:pt x="25305" y="0"/>
                                </a:cubicBez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177" name="Shape 1177"/>
                        <wps:cNvSpPr/>
                        <wps:spPr>
                          <a:xfrm>
                            <a:off x="12653" y="31864"/>
                            <a:ext cx="5374764" cy="908623"/>
                          </a:xfrm>
                          <a:custGeom>
                            <a:avLst/>
                            <a:gdLst/>
                            <a:ahLst/>
                            <a:cxnLst/>
                            <a:rect l="0" t="0" r="0" b="0"/>
                            <a:pathLst>
                              <a:path w="5374764" h="908623">
                                <a:moveTo>
                                  <a:pt x="12653" y="0"/>
                                </a:moveTo>
                                <a:lnTo>
                                  <a:pt x="5362112" y="0"/>
                                </a:lnTo>
                                <a:cubicBezTo>
                                  <a:pt x="5369100" y="0"/>
                                  <a:pt x="5374764" y="5665"/>
                                  <a:pt x="5374764" y="12653"/>
                                </a:cubicBezTo>
                                <a:lnTo>
                                  <a:pt x="5374764" y="895970"/>
                                </a:lnTo>
                                <a:cubicBezTo>
                                  <a:pt x="5374764" y="902958"/>
                                  <a:pt x="5369100" y="908623"/>
                                  <a:pt x="5362112" y="908623"/>
                                </a:cubicBezTo>
                                <a:lnTo>
                                  <a:pt x="12653" y="908623"/>
                                </a:lnTo>
                                <a:cubicBezTo>
                                  <a:pt x="5664" y="908623"/>
                                  <a:pt x="0" y="902958"/>
                                  <a:pt x="0" y="895970"/>
                                </a:cubicBezTo>
                                <a:lnTo>
                                  <a:pt x="0" y="12653"/>
                                </a:lnTo>
                                <a:cubicBezTo>
                                  <a:pt x="0" y="5665"/>
                                  <a:pt x="5664"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178" name="Shape 1178"/>
                        <wps:cNvSpPr/>
                        <wps:spPr>
                          <a:xfrm>
                            <a:off x="4777245" y="19220"/>
                            <a:ext cx="622769" cy="138811"/>
                          </a:xfrm>
                          <a:custGeom>
                            <a:avLst/>
                            <a:gdLst/>
                            <a:ahLst/>
                            <a:cxnLst/>
                            <a:rect l="0" t="0" r="0" b="0"/>
                            <a:pathLst>
                              <a:path w="622769" h="138811">
                                <a:moveTo>
                                  <a:pt x="0" y="0"/>
                                </a:moveTo>
                                <a:lnTo>
                                  <a:pt x="581369" y="0"/>
                                </a:lnTo>
                                <a:cubicBezTo>
                                  <a:pt x="604234" y="0"/>
                                  <a:pt x="622769" y="18536"/>
                                  <a:pt x="622769" y="41400"/>
                                </a:cubicBezTo>
                                <a:lnTo>
                                  <a:pt x="622769" y="138811"/>
                                </a:lnTo>
                                <a:lnTo>
                                  <a:pt x="41400" y="138811"/>
                                </a:lnTo>
                                <a:cubicBezTo>
                                  <a:pt x="18535" y="138811"/>
                                  <a:pt x="0" y="120275"/>
                                  <a:pt x="0" y="97411"/>
                                </a:cubicBezTo>
                                <a:lnTo>
                                  <a:pt x="0" y="0"/>
                                </a:ln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1179" name="Shape 1179"/>
                        <wps:cNvSpPr/>
                        <wps:spPr>
                          <a:xfrm>
                            <a:off x="4791645" y="33620"/>
                            <a:ext cx="593969" cy="110010"/>
                          </a:xfrm>
                          <a:custGeom>
                            <a:avLst/>
                            <a:gdLst/>
                            <a:ahLst/>
                            <a:cxnLst/>
                            <a:rect l="0" t="0" r="0" b="0"/>
                            <a:pathLst>
                              <a:path w="593969" h="110010">
                                <a:moveTo>
                                  <a:pt x="0" y="0"/>
                                </a:moveTo>
                                <a:lnTo>
                                  <a:pt x="566969" y="0"/>
                                </a:lnTo>
                                <a:cubicBezTo>
                                  <a:pt x="581882" y="0"/>
                                  <a:pt x="593969" y="12088"/>
                                  <a:pt x="593969" y="27000"/>
                                </a:cubicBezTo>
                                <a:lnTo>
                                  <a:pt x="593969" y="110010"/>
                                </a:lnTo>
                                <a:lnTo>
                                  <a:pt x="27000" y="110010"/>
                                </a:lnTo>
                                <a:cubicBezTo>
                                  <a:pt x="12088" y="110010"/>
                                  <a:pt x="0" y="97922"/>
                                  <a:pt x="0" y="83010"/>
                                </a:cubicBezTo>
                                <a:lnTo>
                                  <a:pt x="0" y="0"/>
                                </a:ln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1180" name="Rectangle 1180"/>
                        <wps:cNvSpPr/>
                        <wps:spPr>
                          <a:xfrm>
                            <a:off x="4804296" y="0"/>
                            <a:ext cx="756313" cy="190761"/>
                          </a:xfrm>
                          <a:prstGeom prst="rect">
                            <a:avLst/>
                          </a:prstGeom>
                          <a:ln>
                            <a:noFill/>
                          </a:ln>
                        </wps:spPr>
                        <wps:txbx>
                          <w:txbxContent>
                            <w:p w:rsidR="000C1769" w:rsidRDefault="00BF547B">
                              <w:pPr>
                                <w:spacing w:after="160" w:line="259" w:lineRule="auto"/>
                                <w:ind w:left="0" w:firstLine="0"/>
                                <w:jc w:val="left"/>
                              </w:pPr>
                              <w:r>
                                <w:rPr>
                                  <w:color w:val="F4F8FC"/>
                                  <w:w w:val="112"/>
                                  <w:sz w:val="16"/>
                                </w:rPr>
                                <w:t>jsconfig.json</w:t>
                              </w:r>
                            </w:p>
                          </w:txbxContent>
                        </wps:txbx>
                        <wps:bodyPr horzOverflow="overflow" vert="horz" lIns="0" tIns="0" rIns="0" bIns="0" rtlCol="0">
                          <a:noAutofit/>
                        </wps:bodyPr>
                      </wps:wsp>
                      <wps:wsp>
                        <wps:cNvPr id="1181" name="Rectangle 1181"/>
                        <wps:cNvSpPr/>
                        <wps:spPr>
                          <a:xfrm>
                            <a:off x="50610" y="40952"/>
                            <a:ext cx="88346" cy="220782"/>
                          </a:xfrm>
                          <a:prstGeom prst="rect">
                            <a:avLst/>
                          </a:prstGeom>
                          <a:ln>
                            <a:noFill/>
                          </a:ln>
                        </wps:spPr>
                        <wps:txbx>
                          <w:txbxContent>
                            <w:p w:rsidR="000C1769" w:rsidRDefault="00BF547B">
                              <w:pPr>
                                <w:spacing w:after="160" w:line="259" w:lineRule="auto"/>
                                <w:ind w:left="0" w:firstLine="0"/>
                                <w:jc w:val="left"/>
                              </w:pPr>
                              <w:r>
                                <w:rPr>
                                  <w:w w:val="175"/>
                                  <w:sz w:val="20"/>
                                </w:rPr>
                                <w:t>{</w:t>
                              </w:r>
                            </w:p>
                          </w:txbxContent>
                        </wps:txbx>
                        <wps:bodyPr horzOverflow="overflow" vert="horz" lIns="0" tIns="0" rIns="0" bIns="0" rtlCol="0">
                          <a:noAutofit/>
                        </wps:bodyPr>
                      </wps:wsp>
                      <wps:wsp>
                        <wps:cNvPr id="1182" name="Rectangle 1182"/>
                        <wps:cNvSpPr/>
                        <wps:spPr>
                          <a:xfrm>
                            <a:off x="139179" y="179738"/>
                            <a:ext cx="1412710" cy="220782"/>
                          </a:xfrm>
                          <a:prstGeom prst="rect">
                            <a:avLst/>
                          </a:prstGeom>
                          <a:ln>
                            <a:noFill/>
                          </a:ln>
                        </wps:spPr>
                        <wps:txbx>
                          <w:txbxContent>
                            <w:p w:rsidR="000C1769" w:rsidRDefault="00BF547B">
                              <w:pPr>
                                <w:spacing w:after="160" w:line="259" w:lineRule="auto"/>
                                <w:ind w:left="0" w:firstLine="0"/>
                                <w:jc w:val="left"/>
                              </w:pPr>
                              <w:r>
                                <w:rPr>
                                  <w:i/>
                                  <w:color w:val="BAB258"/>
                                  <w:w w:val="112"/>
                                  <w:sz w:val="20"/>
                                </w:rPr>
                                <w:t>"compilerOptions"</w:t>
                              </w:r>
                            </w:p>
                          </w:txbxContent>
                        </wps:txbx>
                        <wps:bodyPr horzOverflow="overflow" vert="horz" lIns="0" tIns="0" rIns="0" bIns="0" rtlCol="0">
                          <a:noAutofit/>
                        </wps:bodyPr>
                      </wps:wsp>
                      <wps:wsp>
                        <wps:cNvPr id="1183" name="Rectangle 1183"/>
                        <wps:cNvSpPr/>
                        <wps:spPr>
                          <a:xfrm>
                            <a:off x="1201369" y="179738"/>
                            <a:ext cx="196382" cy="220782"/>
                          </a:xfrm>
                          <a:prstGeom prst="rect">
                            <a:avLst/>
                          </a:prstGeom>
                          <a:ln>
                            <a:noFill/>
                          </a:ln>
                        </wps:spPr>
                        <wps:txbx>
                          <w:txbxContent>
                            <w:p w:rsidR="000C1769" w:rsidRDefault="00BF547B">
                              <w:pPr>
                                <w:spacing w:after="160" w:line="259" w:lineRule="auto"/>
                                <w:ind w:left="0" w:firstLine="0"/>
                                <w:jc w:val="left"/>
                              </w:pPr>
                              <w:r>
                                <w:rPr>
                                  <w:spacing w:val="70"/>
                                  <w:w w:val="145"/>
                                  <w:sz w:val="20"/>
                                </w:rPr>
                                <w:t>:{</w:t>
                              </w:r>
                            </w:p>
                          </w:txbxContent>
                        </wps:txbx>
                        <wps:bodyPr horzOverflow="overflow" vert="horz" lIns="0" tIns="0" rIns="0" bIns="0" rtlCol="0">
                          <a:noAutofit/>
                        </wps:bodyPr>
                      </wps:wsp>
                      <wps:wsp>
                        <wps:cNvPr id="1184" name="Rectangle 1184"/>
                        <wps:cNvSpPr/>
                        <wps:spPr>
                          <a:xfrm>
                            <a:off x="227749" y="318523"/>
                            <a:ext cx="720737" cy="220782"/>
                          </a:xfrm>
                          <a:prstGeom prst="rect">
                            <a:avLst/>
                          </a:prstGeom>
                          <a:ln>
                            <a:noFill/>
                          </a:ln>
                        </wps:spPr>
                        <wps:txbx>
                          <w:txbxContent>
                            <w:p w:rsidR="000C1769" w:rsidRDefault="00BF547B">
                              <w:pPr>
                                <w:spacing w:after="160" w:line="259" w:lineRule="auto"/>
                                <w:ind w:left="0" w:firstLine="0"/>
                                <w:jc w:val="left"/>
                              </w:pPr>
                              <w:r>
                                <w:rPr>
                                  <w:i/>
                                  <w:color w:val="BAB258"/>
                                  <w:w w:val="113"/>
                                  <w:sz w:val="20"/>
                                </w:rPr>
                                <w:t>"checkJs"</w:t>
                              </w:r>
                            </w:p>
                          </w:txbxContent>
                        </wps:txbx>
                        <wps:bodyPr horzOverflow="overflow" vert="horz" lIns="0" tIns="0" rIns="0" bIns="0" rtlCol="0">
                          <a:noAutofit/>
                        </wps:bodyPr>
                      </wps:wsp>
                      <wps:wsp>
                        <wps:cNvPr id="1185" name="Rectangle 1185"/>
                        <wps:cNvSpPr/>
                        <wps:spPr>
                          <a:xfrm>
                            <a:off x="769658" y="318523"/>
                            <a:ext cx="49137" cy="220782"/>
                          </a:xfrm>
                          <a:prstGeom prst="rect">
                            <a:avLst/>
                          </a:prstGeom>
                          <a:ln>
                            <a:noFill/>
                          </a:ln>
                        </wps:spPr>
                        <wps:txbx>
                          <w:txbxContent>
                            <w:p w:rsidR="000C1769" w:rsidRDefault="00BF547B">
                              <w:pPr>
                                <w:spacing w:after="160" w:line="259" w:lineRule="auto"/>
                                <w:ind w:left="0" w:firstLine="0"/>
                                <w:jc w:val="left"/>
                              </w:pPr>
                              <w:r>
                                <w:rPr>
                                  <w:w w:val="111"/>
                                  <w:sz w:val="20"/>
                                </w:rPr>
                                <w:t>:</w:t>
                              </w:r>
                            </w:p>
                          </w:txbxContent>
                        </wps:txbx>
                        <wps:bodyPr horzOverflow="overflow" vert="horz" lIns="0" tIns="0" rIns="0" bIns="0" rtlCol="0">
                          <a:noAutofit/>
                        </wps:bodyPr>
                      </wps:wsp>
                      <wps:wsp>
                        <wps:cNvPr id="1186" name="Rectangle 1186"/>
                        <wps:cNvSpPr/>
                        <wps:spPr>
                          <a:xfrm>
                            <a:off x="850887" y="315360"/>
                            <a:ext cx="314009" cy="223474"/>
                          </a:xfrm>
                          <a:prstGeom prst="rect">
                            <a:avLst/>
                          </a:prstGeom>
                          <a:ln>
                            <a:noFill/>
                          </a:ln>
                        </wps:spPr>
                        <wps:txbx>
                          <w:txbxContent>
                            <w:p w:rsidR="000C1769" w:rsidRDefault="00BF547B">
                              <w:pPr>
                                <w:spacing w:after="160" w:line="259" w:lineRule="auto"/>
                                <w:ind w:left="0" w:firstLine="0"/>
                                <w:jc w:val="left"/>
                              </w:pPr>
                              <w:r>
                                <w:rPr>
                                  <w:b/>
                                  <w:color w:val="236AB9"/>
                                  <w:w w:val="110"/>
                                  <w:sz w:val="20"/>
                                </w:rPr>
                                <w:t>true</w:t>
                              </w:r>
                            </w:p>
                          </w:txbxContent>
                        </wps:txbx>
                        <wps:bodyPr horzOverflow="overflow" vert="horz" lIns="0" tIns="0" rIns="0" bIns="0" rtlCol="0">
                          <a:noAutofit/>
                        </wps:bodyPr>
                      </wps:wsp>
                      <wps:wsp>
                        <wps:cNvPr id="1187" name="Rectangle 1187"/>
                        <wps:cNvSpPr/>
                        <wps:spPr>
                          <a:xfrm>
                            <a:off x="1086980" y="318523"/>
                            <a:ext cx="49137" cy="220782"/>
                          </a:xfrm>
                          <a:prstGeom prst="rect">
                            <a:avLst/>
                          </a:prstGeom>
                          <a:ln>
                            <a:noFill/>
                          </a:ln>
                        </wps:spPr>
                        <wps:txbx>
                          <w:txbxContent>
                            <w:p w:rsidR="000C1769" w:rsidRDefault="00BF547B">
                              <w:pPr>
                                <w:spacing w:after="160" w:line="259" w:lineRule="auto"/>
                                <w:ind w:left="0" w:firstLine="0"/>
                                <w:jc w:val="left"/>
                              </w:pPr>
                              <w:r>
                                <w:rPr>
                                  <w:w w:val="119"/>
                                  <w:sz w:val="20"/>
                                </w:rPr>
                                <w:t>,</w:t>
                              </w:r>
                            </w:p>
                          </w:txbxContent>
                        </wps:txbx>
                        <wps:bodyPr horzOverflow="overflow" vert="horz" lIns="0" tIns="0" rIns="0" bIns="0" rtlCol="0">
                          <a:noAutofit/>
                        </wps:bodyPr>
                      </wps:wsp>
                      <wps:wsp>
                        <wps:cNvPr id="1188" name="Rectangle 1188"/>
                        <wps:cNvSpPr/>
                        <wps:spPr>
                          <a:xfrm>
                            <a:off x="227749" y="457309"/>
                            <a:ext cx="604121" cy="220781"/>
                          </a:xfrm>
                          <a:prstGeom prst="rect">
                            <a:avLst/>
                          </a:prstGeom>
                          <a:ln>
                            <a:noFill/>
                          </a:ln>
                        </wps:spPr>
                        <wps:txbx>
                          <w:txbxContent>
                            <w:p w:rsidR="000C1769" w:rsidRDefault="00BF547B">
                              <w:pPr>
                                <w:spacing w:after="160" w:line="259" w:lineRule="auto"/>
                                <w:ind w:left="0" w:firstLine="0"/>
                                <w:jc w:val="left"/>
                              </w:pPr>
                              <w:r>
                                <w:rPr>
                                  <w:i/>
                                  <w:color w:val="BAB258"/>
                                  <w:w w:val="112"/>
                                  <w:sz w:val="20"/>
                                </w:rPr>
                                <w:t>"target"</w:t>
                              </w:r>
                            </w:p>
                          </w:txbxContent>
                        </wps:txbx>
                        <wps:bodyPr horzOverflow="overflow" vert="horz" lIns="0" tIns="0" rIns="0" bIns="0" rtlCol="0">
                          <a:noAutofit/>
                        </wps:bodyPr>
                      </wps:wsp>
                      <wps:wsp>
                        <wps:cNvPr id="1189" name="Rectangle 1189"/>
                        <wps:cNvSpPr/>
                        <wps:spPr>
                          <a:xfrm>
                            <a:off x="681977" y="457309"/>
                            <a:ext cx="49137" cy="220781"/>
                          </a:xfrm>
                          <a:prstGeom prst="rect">
                            <a:avLst/>
                          </a:prstGeom>
                          <a:ln>
                            <a:noFill/>
                          </a:ln>
                        </wps:spPr>
                        <wps:txbx>
                          <w:txbxContent>
                            <w:p w:rsidR="000C1769" w:rsidRDefault="00BF547B">
                              <w:pPr>
                                <w:spacing w:after="160" w:line="259" w:lineRule="auto"/>
                                <w:ind w:left="0" w:firstLine="0"/>
                                <w:jc w:val="left"/>
                              </w:pPr>
                              <w:r>
                                <w:rPr>
                                  <w:w w:val="111"/>
                                  <w:sz w:val="20"/>
                                </w:rPr>
                                <w:t>:</w:t>
                              </w:r>
                            </w:p>
                          </w:txbxContent>
                        </wps:txbx>
                        <wps:bodyPr horzOverflow="overflow" vert="horz" lIns="0" tIns="0" rIns="0" bIns="0" rtlCol="0">
                          <a:noAutofit/>
                        </wps:bodyPr>
                      </wps:wsp>
                      <wps:wsp>
                        <wps:cNvPr id="1190" name="Rectangle 1190"/>
                        <wps:cNvSpPr/>
                        <wps:spPr>
                          <a:xfrm>
                            <a:off x="763207" y="457309"/>
                            <a:ext cx="714690" cy="220781"/>
                          </a:xfrm>
                          <a:prstGeom prst="rect">
                            <a:avLst/>
                          </a:prstGeom>
                          <a:ln>
                            <a:noFill/>
                          </a:ln>
                        </wps:spPr>
                        <wps:txbx>
                          <w:txbxContent>
                            <w:p w:rsidR="000C1769" w:rsidRDefault="00BF547B">
                              <w:pPr>
                                <w:spacing w:after="160" w:line="259" w:lineRule="auto"/>
                                <w:ind w:left="0" w:firstLine="0"/>
                                <w:jc w:val="left"/>
                              </w:pPr>
                              <w:r>
                                <w:rPr>
                                  <w:i/>
                                  <w:color w:val="BAB258"/>
                                  <w:w w:val="113"/>
                                  <w:sz w:val="20"/>
                                </w:rPr>
                                <w:t>"ES2016"</w:t>
                              </w:r>
                            </w:p>
                          </w:txbxContent>
                        </wps:txbx>
                        <wps:bodyPr horzOverflow="overflow" vert="horz" lIns="0" tIns="0" rIns="0" bIns="0" rtlCol="0">
                          <a:noAutofit/>
                        </wps:bodyPr>
                      </wps:wsp>
                      <wps:wsp>
                        <wps:cNvPr id="11340" name="Rectangle 11340"/>
                        <wps:cNvSpPr/>
                        <wps:spPr>
                          <a:xfrm>
                            <a:off x="139179" y="596095"/>
                            <a:ext cx="88346" cy="220782"/>
                          </a:xfrm>
                          <a:prstGeom prst="rect">
                            <a:avLst/>
                          </a:prstGeom>
                          <a:ln>
                            <a:noFill/>
                          </a:ln>
                        </wps:spPr>
                        <wps:txbx>
                          <w:txbxContent>
                            <w:p w:rsidR="000C1769" w:rsidRDefault="00BF547B">
                              <w:pPr>
                                <w:spacing w:after="160" w:line="259" w:lineRule="auto"/>
                                <w:ind w:left="0" w:firstLine="0"/>
                                <w:jc w:val="left"/>
                              </w:pPr>
                              <w:r>
                                <w:rPr>
                                  <w:w w:val="175"/>
                                  <w:sz w:val="20"/>
                                </w:rPr>
                                <w:t>}</w:t>
                              </w:r>
                            </w:p>
                          </w:txbxContent>
                        </wps:txbx>
                        <wps:bodyPr horzOverflow="overflow" vert="horz" lIns="0" tIns="0" rIns="0" bIns="0" rtlCol="0">
                          <a:noAutofit/>
                        </wps:bodyPr>
                      </wps:wsp>
                      <wps:wsp>
                        <wps:cNvPr id="11341" name="Rectangle 11341"/>
                        <wps:cNvSpPr/>
                        <wps:spPr>
                          <a:xfrm>
                            <a:off x="205605" y="596095"/>
                            <a:ext cx="49138" cy="220782"/>
                          </a:xfrm>
                          <a:prstGeom prst="rect">
                            <a:avLst/>
                          </a:prstGeom>
                          <a:ln>
                            <a:noFill/>
                          </a:ln>
                        </wps:spPr>
                        <wps:txbx>
                          <w:txbxContent>
                            <w:p w:rsidR="000C1769" w:rsidRDefault="00BF547B">
                              <w:pPr>
                                <w:spacing w:after="160" w:line="259" w:lineRule="auto"/>
                                <w:ind w:left="0" w:firstLine="0"/>
                                <w:jc w:val="left"/>
                              </w:pPr>
                              <w:r>
                                <w:rPr>
                                  <w:w w:val="119"/>
                                  <w:sz w:val="20"/>
                                </w:rPr>
                                <w:t>,</w:t>
                              </w:r>
                            </w:p>
                          </w:txbxContent>
                        </wps:txbx>
                        <wps:bodyPr horzOverflow="overflow" vert="horz" lIns="0" tIns="0" rIns="0" bIns="0" rtlCol="0">
                          <a:noAutofit/>
                        </wps:bodyPr>
                      </wps:wsp>
                      <wps:wsp>
                        <wps:cNvPr id="1192" name="Rectangle 1192"/>
                        <wps:cNvSpPr/>
                        <wps:spPr>
                          <a:xfrm>
                            <a:off x="50610" y="734868"/>
                            <a:ext cx="88346" cy="220782"/>
                          </a:xfrm>
                          <a:prstGeom prst="rect">
                            <a:avLst/>
                          </a:prstGeom>
                          <a:ln>
                            <a:noFill/>
                          </a:ln>
                        </wps:spPr>
                        <wps:txbx>
                          <w:txbxContent>
                            <w:p w:rsidR="000C1769" w:rsidRDefault="00BF547B">
                              <w:pPr>
                                <w:spacing w:after="160" w:line="259" w:lineRule="auto"/>
                                <w:ind w:left="0" w:firstLine="0"/>
                                <w:jc w:val="left"/>
                              </w:pPr>
                              <w:r>
                                <w:rPr>
                                  <w:w w:val="175"/>
                                  <w:sz w:val="20"/>
                                </w:rPr>
                                <w:t>}</w:t>
                              </w:r>
                            </w:p>
                          </w:txbxContent>
                        </wps:txbx>
                        <wps:bodyPr horzOverflow="overflow" vert="horz" lIns="0" tIns="0" rIns="0" bIns="0" rtlCol="0">
                          <a:noAutofit/>
                        </wps:bodyPr>
                      </wps:wsp>
                    </wpg:wgp>
                  </a:graphicData>
                </a:graphic>
              </wp:inline>
            </w:drawing>
          </mc:Choice>
          <mc:Fallback xmlns:a="http://schemas.openxmlformats.org/drawingml/2006/main">
            <w:pict>
              <v:group id="Group 11590" style="width:425.202pt;height:75.0504pt;mso-position-horizontal-relative:char;mso-position-vertical-relative:line" coordsize="54000,9531">
                <v:shape id="Shape 1176" style="position:absolute;width:54000;height:9339;left:0;top:192;" coordsize="5400070,933928" path="m25305,0l5374764,0c5388741,0,5400070,11330,5400070,25305l5400070,908623c5400070,922599,5388741,933928,5374764,933928l25305,933928c11329,933928,0,922599,0,908623l0,25305c0,11330,11329,0,25305,0x">
                  <v:stroke weight="0pt" endcap="flat" joinstyle="miter" miterlimit="10" on="false" color="#000000" opacity="0"/>
                  <v:fill on="true" color="#bfbfbf"/>
                </v:shape>
                <v:shape id="Shape 1177" style="position:absolute;width:53747;height:9086;left:126;top:318;" coordsize="5374764,908623" path="m12653,0l5362112,0c5369100,0,5374764,5665,5374764,12653l5374764,895970c5374764,902958,5369100,908623,5362112,908623l12653,908623c5664,908623,0,902958,0,895970l0,12653c0,5665,5664,0,12653,0x">
                  <v:stroke weight="0pt" endcap="flat" joinstyle="miter" miterlimit="10" on="false" color="#000000" opacity="0"/>
                  <v:fill on="true" color="#f4f8fc"/>
                </v:shape>
                <v:shape id="Shape 1178" style="position:absolute;width:6227;height:1388;left:47772;top:192;" coordsize="622769,138811" path="m0,0l581369,0c604234,0,622769,18536,622769,41400l622769,138811l41400,138811c18535,138811,0,120275,0,97411l0,0x">
                  <v:stroke weight="0pt" endcap="flat" joinstyle="miter" miterlimit="10" on="false" color="#000000" opacity="0"/>
                  <v:fill on="true" color="#236ab9"/>
                </v:shape>
                <v:shape id="Shape 1179" style="position:absolute;width:5939;height:1100;left:47916;top:336;" coordsize="593969,110010" path="m0,0l566969,0c581882,0,593969,12088,593969,27000l593969,110010l27000,110010c12088,110010,0,97922,0,83010l0,0x">
                  <v:stroke weight="0pt" endcap="flat" joinstyle="miter" miterlimit="10" on="false" color="#000000" opacity="0"/>
                  <v:fill on="true" color="#236ab9"/>
                </v:shape>
                <v:rect id="Rectangle 1180" style="position:absolute;width:7563;height:1907;left:48042;top:0;" filled="f" stroked="f">
                  <v:textbox inset="0,0,0,0">
                    <w:txbxContent>
                      <w:p>
                        <w:pPr>
                          <w:spacing w:before="0" w:after="160" w:line="259" w:lineRule="auto"/>
                          <w:ind w:left="0" w:firstLine="0"/>
                          <w:jc w:val="left"/>
                        </w:pPr>
                        <w:r>
                          <w:rPr>
                            <w:rFonts w:cs="Calibri" w:hAnsi="Calibri" w:eastAsia="Calibri" w:ascii="Calibri"/>
                            <w:color w:val="f4f8fc"/>
                            <w:w w:val="112"/>
                            <w:sz w:val="16"/>
                          </w:rPr>
                          <w:t xml:space="preserve">jsconfig.json</w:t>
                        </w:r>
                      </w:p>
                    </w:txbxContent>
                  </v:textbox>
                </v:rect>
                <v:rect id="Rectangle 1181" style="position:absolute;width:883;height:2207;left:506;top:409;" filled="f" stroked="f">
                  <v:textbox inset="0,0,0,0">
                    <w:txbxContent>
                      <w:p>
                        <w:pPr>
                          <w:spacing w:before="0" w:after="160" w:line="259" w:lineRule="auto"/>
                          <w:ind w:left="0" w:firstLine="0"/>
                          <w:jc w:val="left"/>
                        </w:pPr>
                        <w:r>
                          <w:rPr>
                            <w:rFonts w:cs="Calibri" w:hAnsi="Calibri" w:eastAsia="Calibri" w:ascii="Calibri"/>
                            <w:w w:val="175"/>
                            <w:sz w:val="20"/>
                          </w:rPr>
                          <w:t xml:space="preserve">{</w:t>
                        </w:r>
                      </w:p>
                    </w:txbxContent>
                  </v:textbox>
                </v:rect>
                <v:rect id="Rectangle 1182" style="position:absolute;width:14127;height:2207;left:1391;top:1797;" filled="f" stroked="f">
                  <v:textbox inset="0,0,0,0">
                    <w:txbxContent>
                      <w:p>
                        <w:pPr>
                          <w:spacing w:before="0" w:after="160" w:line="259" w:lineRule="auto"/>
                          <w:ind w:left="0" w:firstLine="0"/>
                          <w:jc w:val="left"/>
                        </w:pPr>
                        <w:r>
                          <w:rPr>
                            <w:rFonts w:cs="Calibri" w:hAnsi="Calibri" w:eastAsia="Calibri" w:ascii="Calibri"/>
                            <w:i w:val="1"/>
                            <w:color w:val="bab258"/>
                            <w:w w:val="112"/>
                            <w:sz w:val="20"/>
                          </w:rPr>
                          <w:t xml:space="preserve">"compilerOptions"</w:t>
                        </w:r>
                      </w:p>
                    </w:txbxContent>
                  </v:textbox>
                </v:rect>
                <v:rect id="Rectangle 1183" style="position:absolute;width:1963;height:2207;left:12013;top:1797;" filled="f" stroked="f">
                  <v:textbox inset="0,0,0,0">
                    <w:txbxContent>
                      <w:p>
                        <w:pPr>
                          <w:spacing w:before="0" w:after="160" w:line="259" w:lineRule="auto"/>
                          <w:ind w:left="0" w:firstLine="0"/>
                          <w:jc w:val="left"/>
                        </w:pPr>
                        <w:r>
                          <w:rPr>
                            <w:rFonts w:cs="Calibri" w:hAnsi="Calibri" w:eastAsia="Calibri" w:ascii="Calibri"/>
                            <w:spacing w:val="70"/>
                            <w:w w:val="145"/>
                            <w:sz w:val="20"/>
                          </w:rPr>
                          <w:t xml:space="preserve">:{</w:t>
                        </w:r>
                      </w:p>
                    </w:txbxContent>
                  </v:textbox>
                </v:rect>
                <v:rect id="Rectangle 1184" style="position:absolute;width:7207;height:2207;left:2277;top:3185;" filled="f" stroked="f">
                  <v:textbox inset="0,0,0,0">
                    <w:txbxContent>
                      <w:p>
                        <w:pPr>
                          <w:spacing w:before="0" w:after="160" w:line="259" w:lineRule="auto"/>
                          <w:ind w:left="0" w:firstLine="0"/>
                          <w:jc w:val="left"/>
                        </w:pPr>
                        <w:r>
                          <w:rPr>
                            <w:rFonts w:cs="Calibri" w:hAnsi="Calibri" w:eastAsia="Calibri" w:ascii="Calibri"/>
                            <w:i w:val="1"/>
                            <w:color w:val="bab258"/>
                            <w:w w:val="113"/>
                            <w:sz w:val="20"/>
                          </w:rPr>
                          <w:t xml:space="preserve">"checkJs"</w:t>
                        </w:r>
                      </w:p>
                    </w:txbxContent>
                  </v:textbox>
                </v:rect>
                <v:rect id="Rectangle 1185" style="position:absolute;width:491;height:2207;left:7696;top:3185;" filled="f" stroked="f">
                  <v:textbox inset="0,0,0,0">
                    <w:txbxContent>
                      <w:p>
                        <w:pPr>
                          <w:spacing w:before="0" w:after="160" w:line="259" w:lineRule="auto"/>
                          <w:ind w:left="0" w:firstLine="0"/>
                          <w:jc w:val="left"/>
                        </w:pPr>
                        <w:r>
                          <w:rPr>
                            <w:rFonts w:cs="Calibri" w:hAnsi="Calibri" w:eastAsia="Calibri" w:ascii="Calibri"/>
                            <w:w w:val="111"/>
                            <w:sz w:val="20"/>
                          </w:rPr>
                          <w:t xml:space="preserve">:</w:t>
                        </w:r>
                      </w:p>
                    </w:txbxContent>
                  </v:textbox>
                </v:rect>
                <v:rect id="Rectangle 1186" style="position:absolute;width:3140;height:2234;left:8508;top:3153;" filled="f" stroked="f">
                  <v:textbox inset="0,0,0,0">
                    <w:txbxContent>
                      <w:p>
                        <w:pPr>
                          <w:spacing w:before="0" w:after="160" w:line="259" w:lineRule="auto"/>
                          <w:ind w:left="0" w:firstLine="0"/>
                          <w:jc w:val="left"/>
                        </w:pPr>
                        <w:r>
                          <w:rPr>
                            <w:rFonts w:cs="Calibri" w:hAnsi="Calibri" w:eastAsia="Calibri" w:ascii="Calibri"/>
                            <w:b w:val="1"/>
                            <w:color w:val="236ab9"/>
                            <w:w w:val="110"/>
                            <w:sz w:val="20"/>
                          </w:rPr>
                          <w:t xml:space="preserve">true</w:t>
                        </w:r>
                      </w:p>
                    </w:txbxContent>
                  </v:textbox>
                </v:rect>
                <v:rect id="Rectangle 1187" style="position:absolute;width:491;height:2207;left:10869;top:3185;" filled="f" stroked="f">
                  <v:textbox inset="0,0,0,0">
                    <w:txbxContent>
                      <w:p>
                        <w:pPr>
                          <w:spacing w:before="0" w:after="160" w:line="259" w:lineRule="auto"/>
                          <w:ind w:left="0" w:firstLine="0"/>
                          <w:jc w:val="left"/>
                        </w:pPr>
                        <w:r>
                          <w:rPr>
                            <w:rFonts w:cs="Calibri" w:hAnsi="Calibri" w:eastAsia="Calibri" w:ascii="Calibri"/>
                            <w:w w:val="119"/>
                            <w:sz w:val="20"/>
                          </w:rPr>
                          <w:t xml:space="preserve">,</w:t>
                        </w:r>
                      </w:p>
                    </w:txbxContent>
                  </v:textbox>
                </v:rect>
                <v:rect id="Rectangle 1188" style="position:absolute;width:6041;height:2207;left:2277;top:4573;" filled="f" stroked="f">
                  <v:textbox inset="0,0,0,0">
                    <w:txbxContent>
                      <w:p>
                        <w:pPr>
                          <w:spacing w:before="0" w:after="160" w:line="259" w:lineRule="auto"/>
                          <w:ind w:left="0" w:firstLine="0"/>
                          <w:jc w:val="left"/>
                        </w:pPr>
                        <w:r>
                          <w:rPr>
                            <w:rFonts w:cs="Calibri" w:hAnsi="Calibri" w:eastAsia="Calibri" w:ascii="Calibri"/>
                            <w:i w:val="1"/>
                            <w:color w:val="bab258"/>
                            <w:w w:val="112"/>
                            <w:sz w:val="20"/>
                          </w:rPr>
                          <w:t xml:space="preserve">"target"</w:t>
                        </w:r>
                      </w:p>
                    </w:txbxContent>
                  </v:textbox>
                </v:rect>
                <v:rect id="Rectangle 1189" style="position:absolute;width:491;height:2207;left:6819;top:4573;" filled="f" stroked="f">
                  <v:textbox inset="0,0,0,0">
                    <w:txbxContent>
                      <w:p>
                        <w:pPr>
                          <w:spacing w:before="0" w:after="160" w:line="259" w:lineRule="auto"/>
                          <w:ind w:left="0" w:firstLine="0"/>
                          <w:jc w:val="left"/>
                        </w:pPr>
                        <w:r>
                          <w:rPr>
                            <w:rFonts w:cs="Calibri" w:hAnsi="Calibri" w:eastAsia="Calibri" w:ascii="Calibri"/>
                            <w:w w:val="111"/>
                            <w:sz w:val="20"/>
                          </w:rPr>
                          <w:t xml:space="preserve">:</w:t>
                        </w:r>
                      </w:p>
                    </w:txbxContent>
                  </v:textbox>
                </v:rect>
                <v:rect id="Rectangle 1190" style="position:absolute;width:7146;height:2207;left:7632;top:4573;" filled="f" stroked="f">
                  <v:textbox inset="0,0,0,0">
                    <w:txbxContent>
                      <w:p>
                        <w:pPr>
                          <w:spacing w:before="0" w:after="160" w:line="259" w:lineRule="auto"/>
                          <w:ind w:left="0" w:firstLine="0"/>
                          <w:jc w:val="left"/>
                        </w:pPr>
                        <w:r>
                          <w:rPr>
                            <w:rFonts w:cs="Calibri" w:hAnsi="Calibri" w:eastAsia="Calibri" w:ascii="Calibri"/>
                            <w:i w:val="1"/>
                            <w:color w:val="bab258"/>
                            <w:w w:val="113"/>
                            <w:sz w:val="20"/>
                          </w:rPr>
                          <w:t xml:space="preserve">"ES2016"</w:t>
                        </w:r>
                      </w:p>
                    </w:txbxContent>
                  </v:textbox>
                </v:rect>
                <v:rect id="Rectangle 11340" style="position:absolute;width:883;height:2207;left:1391;top:5960;" filled="f" stroked="f">
                  <v:textbox inset="0,0,0,0">
                    <w:txbxContent>
                      <w:p>
                        <w:pPr>
                          <w:spacing w:before="0" w:after="160" w:line="259" w:lineRule="auto"/>
                          <w:ind w:left="0" w:firstLine="0"/>
                          <w:jc w:val="left"/>
                        </w:pPr>
                        <w:r>
                          <w:rPr>
                            <w:rFonts w:cs="Calibri" w:hAnsi="Calibri" w:eastAsia="Calibri" w:ascii="Calibri"/>
                            <w:w w:val="175"/>
                            <w:sz w:val="20"/>
                          </w:rPr>
                          <w:t xml:space="preserve">}</w:t>
                        </w:r>
                      </w:p>
                    </w:txbxContent>
                  </v:textbox>
                </v:rect>
                <v:rect id="Rectangle 11341" style="position:absolute;width:491;height:2207;left:2056;top:5960;" filled="f" stroked="f">
                  <v:textbox inset="0,0,0,0">
                    <w:txbxContent>
                      <w:p>
                        <w:pPr>
                          <w:spacing w:before="0" w:after="160" w:line="259" w:lineRule="auto"/>
                          <w:ind w:left="0" w:firstLine="0"/>
                          <w:jc w:val="left"/>
                        </w:pPr>
                        <w:r>
                          <w:rPr>
                            <w:rFonts w:cs="Calibri" w:hAnsi="Calibri" w:eastAsia="Calibri" w:ascii="Calibri"/>
                            <w:w w:val="119"/>
                            <w:sz w:val="20"/>
                          </w:rPr>
                          <w:t xml:space="preserve">,</w:t>
                        </w:r>
                      </w:p>
                    </w:txbxContent>
                  </v:textbox>
                </v:rect>
                <v:rect id="Rectangle 1192" style="position:absolute;width:883;height:2207;left:506;top:7348;" filled="f" stroked="f">
                  <v:textbox inset="0,0,0,0">
                    <w:txbxContent>
                      <w:p>
                        <w:pPr>
                          <w:spacing w:before="0" w:after="160" w:line="259" w:lineRule="auto"/>
                          <w:ind w:left="0" w:firstLine="0"/>
                          <w:jc w:val="left"/>
                        </w:pPr>
                        <w:r>
                          <w:rPr>
                            <w:rFonts w:cs="Calibri" w:hAnsi="Calibri" w:eastAsia="Calibri" w:ascii="Calibri"/>
                            <w:w w:val="175"/>
                            <w:sz w:val="20"/>
                          </w:rPr>
                          <w:t xml:space="preserve">}</w:t>
                        </w:r>
                      </w:p>
                    </w:txbxContent>
                  </v:textbox>
                </v:rect>
              </v:group>
            </w:pict>
          </mc:Fallback>
        </mc:AlternateContent>
      </w:r>
    </w:p>
    <w:p w:rsidR="000C1769" w:rsidRDefault="00BF547B">
      <w:pPr>
        <w:spacing w:after="433"/>
        <w:ind w:left="603" w:right="1119"/>
      </w:pPr>
      <w:r>
        <w:t>À ce moment, il est probable que des erreurs soient détectées un peu partout dans vos fichiers. Il est temps de les résoudre.</w:t>
      </w:r>
    </w:p>
    <w:p w:rsidR="000C1769" w:rsidRDefault="00BF547B">
      <w:pPr>
        <w:pStyle w:val="Titre1"/>
        <w:tabs>
          <w:tab w:val="center" w:pos="1891"/>
        </w:tabs>
        <w:ind w:left="0" w:firstLine="0"/>
      </w:pPr>
      <w:r>
        <w:rPr>
          <w:noProof/>
          <w:sz w:val="22"/>
        </w:rPr>
        <mc:AlternateContent>
          <mc:Choice Requires="wpg">
            <w:drawing>
              <wp:anchor distT="0" distB="0" distL="114300" distR="114300" simplePos="0" relativeHeight="251683840" behindDoc="1" locked="0" layoutInCell="1" allowOverlap="1">
                <wp:simplePos x="0" y="0"/>
                <wp:positionH relativeFrom="column">
                  <wp:posOffset>41978</wp:posOffset>
                </wp:positionH>
                <wp:positionV relativeFrom="paragraph">
                  <wp:posOffset>56803</wp:posOffset>
                </wp:positionV>
                <wp:extent cx="244211" cy="206463"/>
                <wp:effectExtent l="0" t="0" r="0" b="0"/>
                <wp:wrapNone/>
                <wp:docPr id="11591" name="Group 11591"/>
                <wp:cNvGraphicFramePr/>
                <a:graphic xmlns:a="http://schemas.openxmlformats.org/drawingml/2006/main">
                  <a:graphicData uri="http://schemas.microsoft.com/office/word/2010/wordprocessingGroup">
                    <wpg:wgp>
                      <wpg:cNvGrpSpPr/>
                      <wpg:grpSpPr>
                        <a:xfrm>
                          <a:off x="0" y="0"/>
                          <a:ext cx="244211" cy="206463"/>
                          <a:chOff x="0" y="0"/>
                          <a:chExt cx="244211" cy="206463"/>
                        </a:xfrm>
                      </wpg:grpSpPr>
                      <wps:wsp>
                        <wps:cNvPr id="1196" name="Shape 1196"/>
                        <wps:cNvSpPr/>
                        <wps:spPr>
                          <a:xfrm>
                            <a:off x="0" y="0"/>
                            <a:ext cx="244211" cy="206463"/>
                          </a:xfrm>
                          <a:custGeom>
                            <a:avLst/>
                            <a:gdLst/>
                            <a:ahLst/>
                            <a:cxnLst/>
                            <a:rect l="0" t="0" r="0" b="0"/>
                            <a:pathLst>
                              <a:path w="244211" h="206463">
                                <a:moveTo>
                                  <a:pt x="18000" y="0"/>
                                </a:moveTo>
                                <a:lnTo>
                                  <a:pt x="226211" y="0"/>
                                </a:lnTo>
                                <a:cubicBezTo>
                                  <a:pt x="236152" y="0"/>
                                  <a:pt x="244211" y="8059"/>
                                  <a:pt x="244211" y="18000"/>
                                </a:cubicBezTo>
                                <a:lnTo>
                                  <a:pt x="244211" y="188464"/>
                                </a:lnTo>
                                <a:cubicBezTo>
                                  <a:pt x="244211" y="198405"/>
                                  <a:pt x="236152" y="206463"/>
                                  <a:pt x="226211" y="206463"/>
                                </a:cubicBezTo>
                                <a:lnTo>
                                  <a:pt x="18000" y="206463"/>
                                </a:lnTo>
                                <a:cubicBezTo>
                                  <a:pt x="8059" y="206463"/>
                                  <a:pt x="0" y="198405"/>
                                  <a:pt x="0" y="188464"/>
                                </a:cubicBezTo>
                                <a:lnTo>
                                  <a:pt x="0" y="18000"/>
                                </a:lnTo>
                                <a:cubicBezTo>
                                  <a:pt x="0" y="8059"/>
                                  <a:pt x="8059" y="0"/>
                                  <a:pt x="18000" y="0"/>
                                </a:cubicBez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g:wgp>
                  </a:graphicData>
                </a:graphic>
              </wp:anchor>
            </w:drawing>
          </mc:Choice>
          <mc:Fallback xmlns:a="http://schemas.openxmlformats.org/drawingml/2006/main">
            <w:pict>
              <v:group id="Group 11591" style="width:19.2292pt;height:16.257pt;position:absolute;z-index:-2147483544;mso-position-horizontal-relative:text;mso-position-horizontal:absolute;margin-left:3.30539pt;mso-position-vertical-relative:text;margin-top:4.47266pt;" coordsize="2442,2064">
                <v:shape id="Shape 1196" style="position:absolute;width:2442;height:2064;left:0;top:0;" coordsize="244211,206463" path="m18000,0l226211,0c236152,0,244211,8059,244211,18000l244211,188464c244211,198405,236152,206463,226211,206463l18000,206463c8059,206463,0,198405,0,188464l0,18000c0,8059,8059,0,18000,0x">
                  <v:stroke weight="0pt" endcap="flat" joinstyle="miter" miterlimit="10" on="false" color="#000000" opacity="0"/>
                  <v:fill on="true" color="#236ab9"/>
                </v:shape>
              </v:group>
            </w:pict>
          </mc:Fallback>
        </mc:AlternateContent>
      </w:r>
      <w:r>
        <w:rPr>
          <w:color w:val="FFFFFF"/>
        </w:rPr>
        <w:t>3</w:t>
      </w:r>
      <w:r>
        <w:rPr>
          <w:color w:val="FFFFFF"/>
        </w:rPr>
        <w:tab/>
      </w:r>
      <w:r>
        <w:t>Introduire le hasard</w:t>
      </w:r>
    </w:p>
    <w:p w:rsidR="000C1769" w:rsidRDefault="00BF547B">
      <w:pPr>
        <w:spacing w:after="309"/>
        <w:ind w:left="603" w:right="1119"/>
      </w:pPr>
      <w:r>
        <w:t>Avez un éditeur bien configuré et un code propre et bien documenté, il est temps de compléter ce projet. Pour le moment, le mot à trouver est toujours le même. Introduisons un lexique de mot qui permet de rendre le jeu plus intéressant.</w:t>
      </w:r>
    </w:p>
    <w:p w:rsidR="000C1769" w:rsidRDefault="00BF547B">
      <w:pPr>
        <w:pStyle w:val="Titre2"/>
        <w:ind w:left="127"/>
      </w:pPr>
      <w:r>
        <w:t>3.1 Un mot au hasar</w:t>
      </w:r>
      <w:r>
        <w:t>d</w:t>
      </w:r>
    </w:p>
    <w:p w:rsidR="000C1769" w:rsidRDefault="00BF547B">
      <w:pPr>
        <w:spacing w:after="79"/>
        <w:ind w:left="603" w:right="1119"/>
      </w:pPr>
      <w:r>
        <w:t>Pour rendre le jeu plus intéressant, il faut inclure un lexique et choisir au hasard le mot à trouver. Une liste de mots est mise à disposition sur poESI, que vous pouvez intégrer à votre projet.</w:t>
      </w:r>
    </w:p>
    <w:p w:rsidR="000C1769" w:rsidRDefault="00BF547B">
      <w:pPr>
        <w:tabs>
          <w:tab w:val="center" w:pos="887"/>
          <w:tab w:val="center" w:pos="5132"/>
        </w:tabs>
        <w:spacing w:after="0" w:line="259" w:lineRule="auto"/>
        <w:ind w:left="0" w:firstLine="0"/>
        <w:jc w:val="left"/>
      </w:pPr>
      <w:r>
        <w:tab/>
      </w:r>
      <w:r>
        <w:rPr>
          <w:sz w:val="12"/>
        </w:rPr>
        <w:tab/>
      </w:r>
      <w:r>
        <w:t xml:space="preserve">Commencez par intégrer le lexique disponible sur </w:t>
      </w:r>
      <w:r>
        <w:t>poÉSI</w:t>
      </w:r>
      <w:r>
        <w:t>. Il ressemble à ceci (extrait) :</w:t>
      </w:r>
    </w:p>
    <w:p w:rsidR="000C1769" w:rsidRDefault="00BF547B">
      <w:pPr>
        <w:spacing w:after="65" w:line="259" w:lineRule="auto"/>
        <w:ind w:left="1153" w:firstLine="0"/>
        <w:jc w:val="left"/>
      </w:pPr>
      <w:r>
        <w:rPr>
          <w:noProof/>
        </w:rPr>
        <mc:AlternateContent>
          <mc:Choice Requires="wpg">
            <w:drawing>
              <wp:inline distT="0" distB="0" distL="0" distR="0">
                <wp:extent cx="5053702" cy="795144"/>
                <wp:effectExtent l="0" t="0" r="0" b="0"/>
                <wp:docPr id="11547" name="Group 11547"/>
                <wp:cNvGraphicFramePr/>
                <a:graphic xmlns:a="http://schemas.openxmlformats.org/drawingml/2006/main">
                  <a:graphicData uri="http://schemas.microsoft.com/office/word/2010/wordprocessingGroup">
                    <wpg:wgp>
                      <wpg:cNvGrpSpPr/>
                      <wpg:grpSpPr>
                        <a:xfrm>
                          <a:off x="0" y="0"/>
                          <a:ext cx="5053702" cy="795144"/>
                          <a:chOff x="0" y="0"/>
                          <a:chExt cx="5053702" cy="795144"/>
                        </a:xfrm>
                      </wpg:grpSpPr>
                      <wps:wsp>
                        <wps:cNvPr id="1240" name="Shape 1240"/>
                        <wps:cNvSpPr/>
                        <wps:spPr>
                          <a:xfrm>
                            <a:off x="0" y="0"/>
                            <a:ext cx="5053702" cy="795144"/>
                          </a:xfrm>
                          <a:custGeom>
                            <a:avLst/>
                            <a:gdLst/>
                            <a:ahLst/>
                            <a:cxnLst/>
                            <a:rect l="0" t="0" r="0" b="0"/>
                            <a:pathLst>
                              <a:path w="5053702" h="795144">
                                <a:moveTo>
                                  <a:pt x="25305" y="0"/>
                                </a:moveTo>
                                <a:lnTo>
                                  <a:pt x="5028396" y="0"/>
                                </a:lnTo>
                                <a:cubicBezTo>
                                  <a:pt x="5042372" y="0"/>
                                  <a:pt x="5053702" y="11330"/>
                                  <a:pt x="5053702" y="25305"/>
                                </a:cubicBezTo>
                                <a:lnTo>
                                  <a:pt x="5053702" y="769839"/>
                                </a:lnTo>
                                <a:cubicBezTo>
                                  <a:pt x="5053702" y="783815"/>
                                  <a:pt x="5042372" y="795144"/>
                                  <a:pt x="5028396" y="795144"/>
                                </a:cubicBezTo>
                                <a:lnTo>
                                  <a:pt x="25305" y="795144"/>
                                </a:lnTo>
                                <a:cubicBezTo>
                                  <a:pt x="11329" y="795144"/>
                                  <a:pt x="0" y="783815"/>
                                  <a:pt x="0" y="769839"/>
                                </a:cubicBezTo>
                                <a:lnTo>
                                  <a:pt x="0" y="25305"/>
                                </a:lnTo>
                                <a:cubicBezTo>
                                  <a:pt x="0" y="11330"/>
                                  <a:pt x="11329" y="0"/>
                                  <a:pt x="25305" y="0"/>
                                </a:cubicBez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241" name="Shape 1241"/>
                        <wps:cNvSpPr/>
                        <wps:spPr>
                          <a:xfrm>
                            <a:off x="12653" y="12653"/>
                            <a:ext cx="5028396" cy="769839"/>
                          </a:xfrm>
                          <a:custGeom>
                            <a:avLst/>
                            <a:gdLst/>
                            <a:ahLst/>
                            <a:cxnLst/>
                            <a:rect l="0" t="0" r="0" b="0"/>
                            <a:pathLst>
                              <a:path w="5028396" h="769839">
                                <a:moveTo>
                                  <a:pt x="12653" y="0"/>
                                </a:moveTo>
                                <a:lnTo>
                                  <a:pt x="5015744" y="0"/>
                                </a:lnTo>
                                <a:cubicBezTo>
                                  <a:pt x="5022732" y="0"/>
                                  <a:pt x="5028396" y="5665"/>
                                  <a:pt x="5028396" y="12653"/>
                                </a:cubicBezTo>
                                <a:lnTo>
                                  <a:pt x="5028396" y="757186"/>
                                </a:lnTo>
                                <a:cubicBezTo>
                                  <a:pt x="5028396" y="764174"/>
                                  <a:pt x="5022732" y="769839"/>
                                  <a:pt x="5015744" y="769839"/>
                                </a:cubicBezTo>
                                <a:lnTo>
                                  <a:pt x="12653" y="769839"/>
                                </a:lnTo>
                                <a:cubicBezTo>
                                  <a:pt x="5664" y="769839"/>
                                  <a:pt x="0" y="764174"/>
                                  <a:pt x="0" y="757186"/>
                                </a:cubicBezTo>
                                <a:lnTo>
                                  <a:pt x="0" y="12653"/>
                                </a:lnTo>
                                <a:cubicBezTo>
                                  <a:pt x="0" y="5665"/>
                                  <a:pt x="5664"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242" name="Rectangle 1242"/>
                        <wps:cNvSpPr/>
                        <wps:spPr>
                          <a:xfrm>
                            <a:off x="50610" y="18578"/>
                            <a:ext cx="403365" cy="223475"/>
                          </a:xfrm>
                          <a:prstGeom prst="rect">
                            <a:avLst/>
                          </a:prstGeom>
                          <a:ln>
                            <a:noFill/>
                          </a:ln>
                        </wps:spPr>
                        <wps:txbx>
                          <w:txbxContent>
                            <w:p w:rsidR="000C1769" w:rsidRDefault="00BF547B">
                              <w:pPr>
                                <w:spacing w:after="160" w:line="259" w:lineRule="auto"/>
                                <w:ind w:left="0" w:firstLine="0"/>
                                <w:jc w:val="left"/>
                              </w:pPr>
                              <w:r>
                                <w:rPr>
                                  <w:b/>
                                  <w:color w:val="236AB9"/>
                                  <w:w w:val="109"/>
                                  <w:sz w:val="20"/>
                                </w:rPr>
                                <w:t>const</w:t>
                              </w:r>
                            </w:p>
                          </w:txbxContent>
                        </wps:txbx>
                        <wps:bodyPr horzOverflow="overflow" vert="horz" lIns="0" tIns="0" rIns="0" bIns="0" rtlCol="0">
                          <a:noAutofit/>
                        </wps:bodyPr>
                      </wps:wsp>
                      <wps:wsp>
                        <wps:cNvPr id="1243" name="Rectangle 1243"/>
                        <wps:cNvSpPr/>
                        <wps:spPr>
                          <a:xfrm>
                            <a:off x="398183" y="21742"/>
                            <a:ext cx="840217" cy="220782"/>
                          </a:xfrm>
                          <a:prstGeom prst="rect">
                            <a:avLst/>
                          </a:prstGeom>
                          <a:ln>
                            <a:noFill/>
                          </a:ln>
                        </wps:spPr>
                        <wps:txbx>
                          <w:txbxContent>
                            <w:p w:rsidR="000C1769" w:rsidRDefault="00BF547B">
                              <w:pPr>
                                <w:spacing w:after="160" w:line="259" w:lineRule="auto"/>
                                <w:ind w:left="0" w:firstLine="0"/>
                                <w:jc w:val="left"/>
                              </w:pPr>
                              <w:r>
                                <w:rPr>
                                  <w:w w:val="118"/>
                                  <w:sz w:val="20"/>
                                </w:rPr>
                                <w:t>lexicon</w:t>
                              </w:r>
                              <w:r>
                                <w:rPr>
                                  <w:spacing w:val="24"/>
                                  <w:w w:val="118"/>
                                  <w:sz w:val="20"/>
                                </w:rPr>
                                <w:t xml:space="preserve"> </w:t>
                              </w:r>
                              <w:r>
                                <w:rPr>
                                  <w:w w:val="118"/>
                                  <w:sz w:val="20"/>
                                </w:rPr>
                                <w:t>=</w:t>
                              </w:r>
                              <w:r>
                                <w:rPr>
                                  <w:spacing w:val="25"/>
                                  <w:w w:val="118"/>
                                  <w:sz w:val="20"/>
                                </w:rPr>
                                <w:t xml:space="preserve"> </w:t>
                              </w:r>
                              <w:r>
                                <w:rPr>
                                  <w:w w:val="118"/>
                                  <w:sz w:val="20"/>
                                </w:rPr>
                                <w:t>[</w:t>
                              </w:r>
                            </w:p>
                          </w:txbxContent>
                        </wps:txbx>
                        <wps:bodyPr horzOverflow="overflow" vert="horz" lIns="0" tIns="0" rIns="0" bIns="0" rtlCol="0">
                          <a:noAutofit/>
                        </wps:bodyPr>
                      </wps:wsp>
                      <wps:wsp>
                        <wps:cNvPr id="1244" name="Rectangle 1244"/>
                        <wps:cNvSpPr/>
                        <wps:spPr>
                          <a:xfrm>
                            <a:off x="139179" y="160528"/>
                            <a:ext cx="940337" cy="220782"/>
                          </a:xfrm>
                          <a:prstGeom prst="rect">
                            <a:avLst/>
                          </a:prstGeom>
                          <a:ln>
                            <a:noFill/>
                          </a:ln>
                        </wps:spPr>
                        <wps:txbx>
                          <w:txbxContent>
                            <w:p w:rsidR="000C1769" w:rsidRDefault="00BF547B">
                              <w:pPr>
                                <w:spacing w:after="160" w:line="259" w:lineRule="auto"/>
                                <w:ind w:left="0" w:firstLine="0"/>
                                <w:jc w:val="left"/>
                              </w:pPr>
                              <w:r>
                                <w:rPr>
                                  <w:i/>
                                  <w:color w:val="BAB258"/>
                                  <w:w w:val="125"/>
                                  <w:sz w:val="20"/>
                                </w:rPr>
                                <w:t>"MANGER"</w:t>
                              </w:r>
                            </w:p>
                          </w:txbxContent>
                        </wps:txbx>
                        <wps:bodyPr horzOverflow="overflow" vert="horz" lIns="0" tIns="0" rIns="0" bIns="0" rtlCol="0">
                          <a:noAutofit/>
                        </wps:bodyPr>
                      </wps:wsp>
                      <wps:wsp>
                        <wps:cNvPr id="1245" name="Rectangle 1245"/>
                        <wps:cNvSpPr/>
                        <wps:spPr>
                          <a:xfrm>
                            <a:off x="846201" y="160528"/>
                            <a:ext cx="49137" cy="220782"/>
                          </a:xfrm>
                          <a:prstGeom prst="rect">
                            <a:avLst/>
                          </a:prstGeom>
                          <a:ln>
                            <a:noFill/>
                          </a:ln>
                        </wps:spPr>
                        <wps:txbx>
                          <w:txbxContent>
                            <w:p w:rsidR="000C1769" w:rsidRDefault="00BF547B">
                              <w:pPr>
                                <w:spacing w:after="160" w:line="259" w:lineRule="auto"/>
                                <w:ind w:left="0" w:firstLine="0"/>
                                <w:jc w:val="left"/>
                              </w:pPr>
                              <w:r>
                                <w:rPr>
                                  <w:w w:val="119"/>
                                  <w:sz w:val="20"/>
                                </w:rPr>
                                <w:t>,</w:t>
                              </w:r>
                            </w:p>
                          </w:txbxContent>
                        </wps:txbx>
                        <wps:bodyPr horzOverflow="overflow" vert="horz" lIns="0" tIns="0" rIns="0" bIns="0" rtlCol="0">
                          <a:noAutofit/>
                        </wps:bodyPr>
                      </wps:wsp>
                      <wps:wsp>
                        <wps:cNvPr id="1246" name="Rectangle 1246"/>
                        <wps:cNvSpPr/>
                        <wps:spPr>
                          <a:xfrm>
                            <a:off x="139179" y="299313"/>
                            <a:ext cx="802861" cy="220782"/>
                          </a:xfrm>
                          <a:prstGeom prst="rect">
                            <a:avLst/>
                          </a:prstGeom>
                          <a:ln>
                            <a:noFill/>
                          </a:ln>
                        </wps:spPr>
                        <wps:txbx>
                          <w:txbxContent>
                            <w:p w:rsidR="000C1769" w:rsidRDefault="00BF547B">
                              <w:pPr>
                                <w:spacing w:after="160" w:line="259" w:lineRule="auto"/>
                                <w:ind w:left="0" w:firstLine="0"/>
                                <w:jc w:val="left"/>
                              </w:pPr>
                              <w:r>
                                <w:rPr>
                                  <w:i/>
                                  <w:color w:val="BAB258"/>
                                  <w:w w:val="132"/>
                                  <w:sz w:val="20"/>
                                </w:rPr>
                                <w:t>"VISERA"</w:t>
                              </w:r>
                            </w:p>
                          </w:txbxContent>
                        </wps:txbx>
                        <wps:bodyPr horzOverflow="overflow" vert="horz" lIns="0" tIns="0" rIns="0" bIns="0" rtlCol="0">
                          <a:noAutofit/>
                        </wps:bodyPr>
                      </wps:wsp>
                      <wps:wsp>
                        <wps:cNvPr id="1247" name="Rectangle 1247"/>
                        <wps:cNvSpPr/>
                        <wps:spPr>
                          <a:xfrm>
                            <a:off x="742836" y="299313"/>
                            <a:ext cx="49137" cy="220782"/>
                          </a:xfrm>
                          <a:prstGeom prst="rect">
                            <a:avLst/>
                          </a:prstGeom>
                          <a:ln>
                            <a:noFill/>
                          </a:ln>
                        </wps:spPr>
                        <wps:txbx>
                          <w:txbxContent>
                            <w:p w:rsidR="000C1769" w:rsidRDefault="00BF547B">
                              <w:pPr>
                                <w:spacing w:after="160" w:line="259" w:lineRule="auto"/>
                                <w:ind w:left="0" w:firstLine="0"/>
                                <w:jc w:val="left"/>
                              </w:pPr>
                              <w:r>
                                <w:rPr>
                                  <w:w w:val="119"/>
                                  <w:sz w:val="20"/>
                                </w:rPr>
                                <w:t>,</w:t>
                              </w:r>
                            </w:p>
                          </w:txbxContent>
                        </wps:txbx>
                        <wps:bodyPr horzOverflow="overflow" vert="horz" lIns="0" tIns="0" rIns="0" bIns="0" rtlCol="0">
                          <a:noAutofit/>
                        </wps:bodyPr>
                      </wps:wsp>
                      <wps:wsp>
                        <wps:cNvPr id="1248" name="Rectangle 1248"/>
                        <wps:cNvSpPr/>
                        <wps:spPr>
                          <a:xfrm>
                            <a:off x="139179" y="438098"/>
                            <a:ext cx="886488" cy="220782"/>
                          </a:xfrm>
                          <a:prstGeom prst="rect">
                            <a:avLst/>
                          </a:prstGeom>
                          <a:ln>
                            <a:noFill/>
                          </a:ln>
                        </wps:spPr>
                        <wps:txbx>
                          <w:txbxContent>
                            <w:p w:rsidR="000C1769" w:rsidRDefault="00BF547B">
                              <w:pPr>
                                <w:spacing w:after="160" w:line="259" w:lineRule="auto"/>
                                <w:ind w:left="0" w:firstLine="0"/>
                                <w:jc w:val="left"/>
                              </w:pPr>
                              <w:r>
                                <w:rPr>
                                  <w:i/>
                                  <w:color w:val="BAB258"/>
                                  <w:w w:val="130"/>
                                  <w:sz w:val="20"/>
                                </w:rPr>
                                <w:t>"ROULER"</w:t>
                              </w:r>
                            </w:p>
                          </w:txbxContent>
                        </wps:txbx>
                        <wps:bodyPr horzOverflow="overflow" vert="horz" lIns="0" tIns="0" rIns="0" bIns="0" rtlCol="0">
                          <a:noAutofit/>
                        </wps:bodyPr>
                      </wps:wsp>
                      <wps:wsp>
                        <wps:cNvPr id="1249" name="Rectangle 1249"/>
                        <wps:cNvSpPr/>
                        <wps:spPr>
                          <a:xfrm>
                            <a:off x="50610" y="576871"/>
                            <a:ext cx="49979" cy="220782"/>
                          </a:xfrm>
                          <a:prstGeom prst="rect">
                            <a:avLst/>
                          </a:prstGeom>
                          <a:ln>
                            <a:noFill/>
                          </a:ln>
                        </wps:spPr>
                        <wps:txbx>
                          <w:txbxContent>
                            <w:p w:rsidR="000C1769" w:rsidRDefault="00BF547B">
                              <w:pPr>
                                <w:spacing w:after="160" w:line="259" w:lineRule="auto"/>
                                <w:ind w:left="0" w:firstLine="0"/>
                                <w:jc w:val="left"/>
                              </w:pPr>
                              <w:r>
                                <w:rPr>
                                  <w:sz w:val="20"/>
                                </w:rPr>
                                <w:t>]</w:t>
                              </w:r>
                            </w:p>
                          </w:txbxContent>
                        </wps:txbx>
                        <wps:bodyPr horzOverflow="overflow" vert="horz" lIns="0" tIns="0" rIns="0" bIns="0" rtlCol="0">
                          <a:noAutofit/>
                        </wps:bodyPr>
                      </wps:wsp>
                    </wpg:wgp>
                  </a:graphicData>
                </a:graphic>
              </wp:inline>
            </w:drawing>
          </mc:Choice>
          <mc:Fallback xmlns:a="http://schemas.openxmlformats.org/drawingml/2006/main">
            <w:pict>
              <v:group id="Group 11547" style="width:397.929pt;height:62.6098pt;mso-position-horizontal-relative:char;mso-position-vertical-relative:line" coordsize="50537,7951">
                <v:shape id="Shape 1240" style="position:absolute;width:50537;height:7951;left:0;top:0;" coordsize="5053702,795144" path="m25305,0l5028396,0c5042372,0,5053702,11330,5053702,25305l5053702,769839c5053702,783815,5042372,795144,5028396,795144l25305,795144c11329,795144,0,783815,0,769839l0,25305c0,11330,11329,0,25305,0x">
                  <v:stroke weight="0pt" endcap="flat" joinstyle="miter" miterlimit="10" on="false" color="#000000" opacity="0"/>
                  <v:fill on="true" color="#bfbfbf"/>
                </v:shape>
                <v:shape id="Shape 1241" style="position:absolute;width:50283;height:7698;left:126;top:126;" coordsize="5028396,769839" path="m12653,0l5015744,0c5022732,0,5028396,5665,5028396,12653l5028396,757186c5028396,764174,5022732,769839,5015744,769839l12653,769839c5664,769839,0,764174,0,757186l0,12653c0,5665,5664,0,12653,0x">
                  <v:stroke weight="0pt" endcap="flat" joinstyle="miter" miterlimit="10" on="false" color="#000000" opacity="0"/>
                  <v:fill on="true" color="#f4f8fc"/>
                </v:shape>
                <v:rect id="Rectangle 1242" style="position:absolute;width:4033;height:2234;left:506;top:185;" filled="f" stroked="f">
                  <v:textbox inset="0,0,0,0">
                    <w:txbxContent>
                      <w:p>
                        <w:pPr>
                          <w:spacing w:before="0" w:after="160" w:line="259" w:lineRule="auto"/>
                          <w:ind w:left="0" w:firstLine="0"/>
                          <w:jc w:val="left"/>
                        </w:pPr>
                        <w:r>
                          <w:rPr>
                            <w:rFonts w:cs="Calibri" w:hAnsi="Calibri" w:eastAsia="Calibri" w:ascii="Calibri"/>
                            <w:b w:val="1"/>
                            <w:color w:val="236ab9"/>
                            <w:w w:val="109"/>
                            <w:sz w:val="20"/>
                          </w:rPr>
                          <w:t xml:space="preserve">const</w:t>
                        </w:r>
                      </w:p>
                    </w:txbxContent>
                  </v:textbox>
                </v:rect>
                <v:rect id="Rectangle 1243" style="position:absolute;width:8402;height:2207;left:3981;top:217;" filled="f" stroked="f">
                  <v:textbox inset="0,0,0,0">
                    <w:txbxContent>
                      <w:p>
                        <w:pPr>
                          <w:spacing w:before="0" w:after="160" w:line="259" w:lineRule="auto"/>
                          <w:ind w:left="0" w:firstLine="0"/>
                          <w:jc w:val="left"/>
                        </w:pPr>
                        <w:r>
                          <w:rPr>
                            <w:rFonts w:cs="Calibri" w:hAnsi="Calibri" w:eastAsia="Calibri" w:ascii="Calibri"/>
                            <w:w w:val="118"/>
                            <w:sz w:val="20"/>
                          </w:rPr>
                          <w:t xml:space="preserve">lexicon</w:t>
                        </w:r>
                        <w:r>
                          <w:rPr>
                            <w:rFonts w:cs="Calibri" w:hAnsi="Calibri" w:eastAsia="Calibri" w:ascii="Calibri"/>
                            <w:spacing w:val="24"/>
                            <w:w w:val="118"/>
                            <w:sz w:val="20"/>
                          </w:rPr>
                          <w:t xml:space="preserve"> </w:t>
                        </w:r>
                        <w:r>
                          <w:rPr>
                            <w:rFonts w:cs="Calibri" w:hAnsi="Calibri" w:eastAsia="Calibri" w:ascii="Calibri"/>
                            <w:w w:val="118"/>
                            <w:sz w:val="20"/>
                          </w:rPr>
                          <w:t xml:space="preserve">=</w:t>
                        </w:r>
                        <w:r>
                          <w:rPr>
                            <w:rFonts w:cs="Calibri" w:hAnsi="Calibri" w:eastAsia="Calibri" w:ascii="Calibri"/>
                            <w:spacing w:val="25"/>
                            <w:w w:val="118"/>
                            <w:sz w:val="20"/>
                          </w:rPr>
                          <w:t xml:space="preserve"> </w:t>
                        </w:r>
                        <w:r>
                          <w:rPr>
                            <w:rFonts w:cs="Calibri" w:hAnsi="Calibri" w:eastAsia="Calibri" w:ascii="Calibri"/>
                            <w:w w:val="118"/>
                            <w:sz w:val="20"/>
                          </w:rPr>
                          <w:t xml:space="preserve">[</w:t>
                        </w:r>
                      </w:p>
                    </w:txbxContent>
                  </v:textbox>
                </v:rect>
                <v:rect id="Rectangle 1244" style="position:absolute;width:9403;height:2207;left:1391;top:1605;" filled="f" stroked="f">
                  <v:textbox inset="0,0,0,0">
                    <w:txbxContent>
                      <w:p>
                        <w:pPr>
                          <w:spacing w:before="0" w:after="160" w:line="259" w:lineRule="auto"/>
                          <w:ind w:left="0" w:firstLine="0"/>
                          <w:jc w:val="left"/>
                        </w:pPr>
                        <w:r>
                          <w:rPr>
                            <w:rFonts w:cs="Calibri" w:hAnsi="Calibri" w:eastAsia="Calibri" w:ascii="Calibri"/>
                            <w:i w:val="1"/>
                            <w:color w:val="bab258"/>
                            <w:w w:val="125"/>
                            <w:sz w:val="20"/>
                          </w:rPr>
                          <w:t xml:space="preserve">"MANGER"</w:t>
                        </w:r>
                      </w:p>
                    </w:txbxContent>
                  </v:textbox>
                </v:rect>
                <v:rect id="Rectangle 1245" style="position:absolute;width:491;height:2207;left:8462;top:1605;" filled="f" stroked="f">
                  <v:textbox inset="0,0,0,0">
                    <w:txbxContent>
                      <w:p>
                        <w:pPr>
                          <w:spacing w:before="0" w:after="160" w:line="259" w:lineRule="auto"/>
                          <w:ind w:left="0" w:firstLine="0"/>
                          <w:jc w:val="left"/>
                        </w:pPr>
                        <w:r>
                          <w:rPr>
                            <w:rFonts w:cs="Calibri" w:hAnsi="Calibri" w:eastAsia="Calibri" w:ascii="Calibri"/>
                            <w:w w:val="119"/>
                            <w:sz w:val="20"/>
                          </w:rPr>
                          <w:t xml:space="preserve">,</w:t>
                        </w:r>
                      </w:p>
                    </w:txbxContent>
                  </v:textbox>
                </v:rect>
                <v:rect id="Rectangle 1246" style="position:absolute;width:8028;height:2207;left:1391;top:2993;" filled="f" stroked="f">
                  <v:textbox inset="0,0,0,0">
                    <w:txbxContent>
                      <w:p>
                        <w:pPr>
                          <w:spacing w:before="0" w:after="160" w:line="259" w:lineRule="auto"/>
                          <w:ind w:left="0" w:firstLine="0"/>
                          <w:jc w:val="left"/>
                        </w:pPr>
                        <w:r>
                          <w:rPr>
                            <w:rFonts w:cs="Calibri" w:hAnsi="Calibri" w:eastAsia="Calibri" w:ascii="Calibri"/>
                            <w:i w:val="1"/>
                            <w:color w:val="bab258"/>
                            <w:w w:val="132"/>
                            <w:sz w:val="20"/>
                          </w:rPr>
                          <w:t xml:space="preserve">"VISERA"</w:t>
                        </w:r>
                      </w:p>
                    </w:txbxContent>
                  </v:textbox>
                </v:rect>
                <v:rect id="Rectangle 1247" style="position:absolute;width:491;height:2207;left:7428;top:2993;" filled="f" stroked="f">
                  <v:textbox inset="0,0,0,0">
                    <w:txbxContent>
                      <w:p>
                        <w:pPr>
                          <w:spacing w:before="0" w:after="160" w:line="259" w:lineRule="auto"/>
                          <w:ind w:left="0" w:firstLine="0"/>
                          <w:jc w:val="left"/>
                        </w:pPr>
                        <w:r>
                          <w:rPr>
                            <w:rFonts w:cs="Calibri" w:hAnsi="Calibri" w:eastAsia="Calibri" w:ascii="Calibri"/>
                            <w:w w:val="119"/>
                            <w:sz w:val="20"/>
                          </w:rPr>
                          <w:t xml:space="preserve">,</w:t>
                        </w:r>
                      </w:p>
                    </w:txbxContent>
                  </v:textbox>
                </v:rect>
                <v:rect id="Rectangle 1248" style="position:absolute;width:8864;height:2207;left:1391;top:4380;" filled="f" stroked="f">
                  <v:textbox inset="0,0,0,0">
                    <w:txbxContent>
                      <w:p>
                        <w:pPr>
                          <w:spacing w:before="0" w:after="160" w:line="259" w:lineRule="auto"/>
                          <w:ind w:left="0" w:firstLine="0"/>
                          <w:jc w:val="left"/>
                        </w:pPr>
                        <w:r>
                          <w:rPr>
                            <w:rFonts w:cs="Calibri" w:hAnsi="Calibri" w:eastAsia="Calibri" w:ascii="Calibri"/>
                            <w:i w:val="1"/>
                            <w:color w:val="bab258"/>
                            <w:w w:val="130"/>
                            <w:sz w:val="20"/>
                          </w:rPr>
                          <w:t xml:space="preserve">"ROULER"</w:t>
                        </w:r>
                      </w:p>
                    </w:txbxContent>
                  </v:textbox>
                </v:rect>
                <v:rect id="Rectangle 1249" style="position:absolute;width:499;height:2207;left:506;top:5768;" filled="f" stroked="f">
                  <v:textbox inset="0,0,0,0">
                    <w:txbxContent>
                      <w:p>
                        <w:pPr>
                          <w:spacing w:before="0" w:after="160" w:line="259" w:lineRule="auto"/>
                          <w:ind w:left="0" w:firstLine="0"/>
                          <w:jc w:val="left"/>
                        </w:pPr>
                        <w:r>
                          <w:rPr>
                            <w:rFonts w:cs="Calibri" w:hAnsi="Calibri" w:eastAsia="Calibri" w:ascii="Calibri"/>
                            <w:w w:val="100"/>
                            <w:sz w:val="20"/>
                          </w:rPr>
                          <w:t xml:space="preserve">]</w:t>
                        </w:r>
                      </w:p>
                    </w:txbxContent>
                  </v:textbox>
                </v:rect>
              </v:group>
            </w:pict>
          </mc:Fallback>
        </mc:AlternateContent>
      </w:r>
    </w:p>
    <w:p w:rsidR="000C1769" w:rsidRDefault="00BF547B">
      <w:pPr>
        <w:spacing w:after="309"/>
        <w:ind w:left="1153" w:right="1119" w:hanging="327"/>
      </w:pPr>
      <w:r>
        <w:rPr>
          <w:sz w:val="12"/>
        </w:rPr>
        <w:t xml:space="preserve"> </w:t>
      </w:r>
      <w:r>
        <w:t>Faites en sorte que le mot à trouver soit choisi au hasard et affichez-le dans la console pour faciliter vos tests. Notez bien que votre jeu étant entièrement programmé côté client (c’est-à-dire dans le navigateur), il est facile de tricher. Nous ne nous e</w:t>
      </w:r>
      <w:r>
        <w:t>n inquiétons pas.</w:t>
      </w:r>
    </w:p>
    <w:p w:rsidR="000C1769" w:rsidRDefault="00BF547B">
      <w:pPr>
        <w:pStyle w:val="Titre2"/>
        <w:ind w:left="127"/>
      </w:pPr>
      <w:r>
        <w:t>3.2 Rejeter les mots invalides</w:t>
      </w:r>
    </w:p>
    <w:p w:rsidR="000C1769" w:rsidRDefault="00BF547B">
      <w:pPr>
        <w:spacing w:after="131" w:line="244" w:lineRule="auto"/>
        <w:ind w:left="608" w:right="684" w:firstLine="0"/>
        <w:jc w:val="left"/>
      </w:pPr>
      <w:r>
        <w:t xml:space="preserve">Puisque nous avons un lexique, nous pouvons rejeter les mots qui ne s’y trouvent pas. Au moment de soumettre un mot, vérifiez d’abord que le mot se trouve dans le lexique. Si ce n’est pas le cas, le mot est </w:t>
      </w:r>
      <w:r>
        <w:t>effacé.</w:t>
      </w:r>
    </w:p>
    <w:p w:rsidR="000C1769" w:rsidRDefault="00BF547B">
      <w:pPr>
        <w:pStyle w:val="Titre3"/>
        <w:ind w:left="716"/>
      </w:pPr>
      <w:r>
        <w:t>Soigner son code</w:t>
      </w:r>
    </w:p>
    <w:p w:rsidR="000C1769" w:rsidRDefault="00BF547B">
      <w:pPr>
        <w:spacing w:after="494" w:line="250" w:lineRule="auto"/>
        <w:ind w:left="833" w:right="1295"/>
      </w:pPr>
      <w:r>
        <w:rPr>
          <w:noProof/>
        </w:rPr>
        <mc:AlternateContent>
          <mc:Choice Requires="wpg">
            <w:drawing>
              <wp:anchor distT="0" distB="0" distL="114300" distR="114300" simplePos="0" relativeHeight="251684864" behindDoc="1" locked="0" layoutInCell="1" allowOverlap="1">
                <wp:simplePos x="0" y="0"/>
                <wp:positionH relativeFrom="column">
                  <wp:posOffset>41978</wp:posOffset>
                </wp:positionH>
                <wp:positionV relativeFrom="paragraph">
                  <wp:posOffset>-168685</wp:posOffset>
                </wp:positionV>
                <wp:extent cx="5743968" cy="934314"/>
                <wp:effectExtent l="0" t="0" r="0" b="0"/>
                <wp:wrapNone/>
                <wp:docPr id="11549" name="Group 11549"/>
                <wp:cNvGraphicFramePr/>
                <a:graphic xmlns:a="http://schemas.openxmlformats.org/drawingml/2006/main">
                  <a:graphicData uri="http://schemas.microsoft.com/office/word/2010/wordprocessingGroup">
                    <wpg:wgp>
                      <wpg:cNvGrpSpPr/>
                      <wpg:grpSpPr>
                        <a:xfrm>
                          <a:off x="0" y="0"/>
                          <a:ext cx="5743968" cy="934314"/>
                          <a:chOff x="0" y="0"/>
                          <a:chExt cx="5743968" cy="934314"/>
                        </a:xfrm>
                      </wpg:grpSpPr>
                      <wps:wsp>
                        <wps:cNvPr id="14930" name="Shape 14930"/>
                        <wps:cNvSpPr/>
                        <wps:spPr>
                          <a:xfrm>
                            <a:off x="343898" y="88488"/>
                            <a:ext cx="5400070" cy="423733"/>
                          </a:xfrm>
                          <a:custGeom>
                            <a:avLst/>
                            <a:gdLst/>
                            <a:ahLst/>
                            <a:cxnLst/>
                            <a:rect l="0" t="0" r="0" b="0"/>
                            <a:pathLst>
                              <a:path w="5400070" h="423733">
                                <a:moveTo>
                                  <a:pt x="0" y="0"/>
                                </a:moveTo>
                                <a:lnTo>
                                  <a:pt x="5400070" y="0"/>
                                </a:lnTo>
                                <a:lnTo>
                                  <a:pt x="5400070" y="423733"/>
                                </a:lnTo>
                                <a:lnTo>
                                  <a:pt x="0" y="423733"/>
                                </a:lnTo>
                                <a:lnTo>
                                  <a:pt x="0" y="0"/>
                                </a:lnTo>
                              </a:path>
                            </a:pathLst>
                          </a:custGeom>
                          <a:ln w="0" cap="flat">
                            <a:miter lim="127000"/>
                          </a:ln>
                        </wps:spPr>
                        <wps:style>
                          <a:lnRef idx="0">
                            <a:srgbClr val="000000">
                              <a:alpha val="0"/>
                            </a:srgbClr>
                          </a:lnRef>
                          <a:fillRef idx="1">
                            <a:srgbClr val="B85B14"/>
                          </a:fillRef>
                          <a:effectRef idx="0">
                            <a:scrgbClr r="0" g="0" b="0"/>
                          </a:effectRef>
                          <a:fontRef idx="none"/>
                        </wps:style>
                        <wps:bodyPr/>
                      </wps:wsp>
                      <wps:wsp>
                        <wps:cNvPr id="14931" name="Shape 14931"/>
                        <wps:cNvSpPr/>
                        <wps:spPr>
                          <a:xfrm>
                            <a:off x="381857" y="92284"/>
                            <a:ext cx="5358316" cy="416142"/>
                          </a:xfrm>
                          <a:custGeom>
                            <a:avLst/>
                            <a:gdLst/>
                            <a:ahLst/>
                            <a:cxnLst/>
                            <a:rect l="0" t="0" r="0" b="0"/>
                            <a:pathLst>
                              <a:path w="5358316" h="416142">
                                <a:moveTo>
                                  <a:pt x="0" y="0"/>
                                </a:moveTo>
                                <a:lnTo>
                                  <a:pt x="5358316" y="0"/>
                                </a:lnTo>
                                <a:lnTo>
                                  <a:pt x="5358316" y="416142"/>
                                </a:lnTo>
                                <a:lnTo>
                                  <a:pt x="0" y="416142"/>
                                </a:lnTo>
                                <a:lnTo>
                                  <a:pt x="0" y="0"/>
                                </a:lnTo>
                              </a:path>
                            </a:pathLst>
                          </a:custGeom>
                          <a:ln w="0" cap="flat">
                            <a:miter lim="127000"/>
                          </a:ln>
                        </wps:spPr>
                        <wps:style>
                          <a:lnRef idx="0">
                            <a:srgbClr val="000000">
                              <a:alpha val="0"/>
                            </a:srgbClr>
                          </a:lnRef>
                          <a:fillRef idx="1">
                            <a:srgbClr val="F8EFE7"/>
                          </a:fillRef>
                          <a:effectRef idx="0">
                            <a:scrgbClr r="0" g="0" b="0"/>
                          </a:effectRef>
                          <a:fontRef idx="none"/>
                        </wps:style>
                        <wps:bodyPr/>
                      </wps:wsp>
                      <wps:wsp>
                        <wps:cNvPr id="1262" name="Shape 1262"/>
                        <wps:cNvSpPr/>
                        <wps:spPr>
                          <a:xfrm>
                            <a:off x="343898" y="0"/>
                            <a:ext cx="1034499" cy="176993"/>
                          </a:xfrm>
                          <a:custGeom>
                            <a:avLst/>
                            <a:gdLst/>
                            <a:ahLst/>
                            <a:cxnLst/>
                            <a:rect l="0" t="0" r="0" b="0"/>
                            <a:pathLst>
                              <a:path w="1034499" h="176993">
                                <a:moveTo>
                                  <a:pt x="18000" y="0"/>
                                </a:moveTo>
                                <a:lnTo>
                                  <a:pt x="1016499" y="0"/>
                                </a:lnTo>
                                <a:cubicBezTo>
                                  <a:pt x="1026440" y="0"/>
                                  <a:pt x="1034499" y="8059"/>
                                  <a:pt x="1034499" y="18000"/>
                                </a:cubicBezTo>
                                <a:lnTo>
                                  <a:pt x="1034499" y="158993"/>
                                </a:lnTo>
                                <a:cubicBezTo>
                                  <a:pt x="1034499" y="168934"/>
                                  <a:pt x="1026440" y="176993"/>
                                  <a:pt x="1016499" y="176993"/>
                                </a:cubicBezTo>
                                <a:lnTo>
                                  <a:pt x="18000" y="176993"/>
                                </a:lnTo>
                                <a:cubicBezTo>
                                  <a:pt x="8059" y="176993"/>
                                  <a:pt x="0" y="168934"/>
                                  <a:pt x="0" y="158993"/>
                                </a:cubicBezTo>
                                <a:lnTo>
                                  <a:pt x="0" y="18000"/>
                                </a:lnTo>
                                <a:cubicBezTo>
                                  <a:pt x="0" y="8059"/>
                                  <a:pt x="8059" y="0"/>
                                  <a:pt x="18000" y="0"/>
                                </a:cubicBezTo>
                                <a:close/>
                              </a:path>
                            </a:pathLst>
                          </a:custGeom>
                          <a:ln w="0" cap="flat">
                            <a:miter lim="127000"/>
                          </a:ln>
                        </wps:spPr>
                        <wps:style>
                          <a:lnRef idx="0">
                            <a:srgbClr val="000000">
                              <a:alpha val="0"/>
                            </a:srgbClr>
                          </a:lnRef>
                          <a:fillRef idx="1">
                            <a:srgbClr val="B85B14"/>
                          </a:fillRef>
                          <a:effectRef idx="0">
                            <a:scrgbClr r="0" g="0" b="0"/>
                          </a:effectRef>
                          <a:fontRef idx="none"/>
                        </wps:style>
                        <wps:bodyPr/>
                      </wps:wsp>
                      <wps:wsp>
                        <wps:cNvPr id="1263" name="Shape 1263"/>
                        <wps:cNvSpPr/>
                        <wps:spPr>
                          <a:xfrm>
                            <a:off x="343898" y="0"/>
                            <a:ext cx="1034499" cy="176993"/>
                          </a:xfrm>
                          <a:custGeom>
                            <a:avLst/>
                            <a:gdLst/>
                            <a:ahLst/>
                            <a:cxnLst/>
                            <a:rect l="0" t="0" r="0" b="0"/>
                            <a:pathLst>
                              <a:path w="1034499" h="176993">
                                <a:moveTo>
                                  <a:pt x="18000" y="0"/>
                                </a:moveTo>
                                <a:lnTo>
                                  <a:pt x="1016499" y="0"/>
                                </a:lnTo>
                                <a:cubicBezTo>
                                  <a:pt x="1026440" y="0"/>
                                  <a:pt x="1034499" y="8059"/>
                                  <a:pt x="1034499" y="18000"/>
                                </a:cubicBezTo>
                                <a:lnTo>
                                  <a:pt x="1034499" y="158993"/>
                                </a:lnTo>
                                <a:cubicBezTo>
                                  <a:pt x="1034499" y="168934"/>
                                  <a:pt x="1026440" y="176993"/>
                                  <a:pt x="1016499" y="176993"/>
                                </a:cubicBezTo>
                                <a:lnTo>
                                  <a:pt x="18000" y="176993"/>
                                </a:lnTo>
                                <a:cubicBezTo>
                                  <a:pt x="8059" y="176993"/>
                                  <a:pt x="0" y="168934"/>
                                  <a:pt x="0" y="158993"/>
                                </a:cubicBezTo>
                                <a:lnTo>
                                  <a:pt x="0" y="18000"/>
                                </a:lnTo>
                                <a:cubicBezTo>
                                  <a:pt x="0" y="8059"/>
                                  <a:pt x="8059" y="0"/>
                                  <a:pt x="18000" y="0"/>
                                </a:cubicBezTo>
                                <a:close/>
                              </a:path>
                            </a:pathLst>
                          </a:custGeom>
                          <a:ln w="0" cap="flat">
                            <a:miter lim="127000"/>
                          </a:ln>
                        </wps:spPr>
                        <wps:style>
                          <a:lnRef idx="0">
                            <a:srgbClr val="000000">
                              <a:alpha val="0"/>
                            </a:srgbClr>
                          </a:lnRef>
                          <a:fillRef idx="1">
                            <a:srgbClr val="B85B14"/>
                          </a:fillRef>
                          <a:effectRef idx="0">
                            <a:scrgbClr r="0" g="0" b="0"/>
                          </a:effectRef>
                          <a:fontRef idx="none"/>
                        </wps:style>
                        <wps:bodyPr/>
                      </wps:wsp>
                      <wps:wsp>
                        <wps:cNvPr id="1270" name="Shape 1270"/>
                        <wps:cNvSpPr/>
                        <wps:spPr>
                          <a:xfrm>
                            <a:off x="0" y="735868"/>
                            <a:ext cx="244211" cy="198446"/>
                          </a:xfrm>
                          <a:custGeom>
                            <a:avLst/>
                            <a:gdLst/>
                            <a:ahLst/>
                            <a:cxnLst/>
                            <a:rect l="0" t="0" r="0" b="0"/>
                            <a:pathLst>
                              <a:path w="244211" h="198446">
                                <a:moveTo>
                                  <a:pt x="18000" y="0"/>
                                </a:moveTo>
                                <a:lnTo>
                                  <a:pt x="226211" y="0"/>
                                </a:lnTo>
                                <a:cubicBezTo>
                                  <a:pt x="236152" y="0"/>
                                  <a:pt x="244211" y="8059"/>
                                  <a:pt x="244211" y="18000"/>
                                </a:cubicBezTo>
                                <a:lnTo>
                                  <a:pt x="244211" y="180446"/>
                                </a:lnTo>
                                <a:cubicBezTo>
                                  <a:pt x="244211" y="190388"/>
                                  <a:pt x="236152" y="198446"/>
                                  <a:pt x="226211" y="198446"/>
                                </a:cubicBezTo>
                                <a:lnTo>
                                  <a:pt x="18000" y="198446"/>
                                </a:lnTo>
                                <a:cubicBezTo>
                                  <a:pt x="8059" y="198446"/>
                                  <a:pt x="0" y="190388"/>
                                  <a:pt x="0" y="180446"/>
                                </a:cubicBezTo>
                                <a:lnTo>
                                  <a:pt x="0" y="18000"/>
                                </a:lnTo>
                                <a:cubicBezTo>
                                  <a:pt x="0" y="8059"/>
                                  <a:pt x="8059" y="0"/>
                                  <a:pt x="18000" y="0"/>
                                </a:cubicBez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g:wgp>
                  </a:graphicData>
                </a:graphic>
              </wp:anchor>
            </w:drawing>
          </mc:Choice>
          <mc:Fallback xmlns:a="http://schemas.openxmlformats.org/drawingml/2006/main">
            <w:pict>
              <v:group id="Group 11549" style="width:452.281pt;height:73.568pt;position:absolute;z-index:-2147483626;mso-position-horizontal-relative:text;mso-position-horizontal:absolute;margin-left:3.30539pt;mso-position-vertical-relative:text;margin-top:-13.2824pt;" coordsize="57439,9343">
                <v:shape id="Shape 14932" style="position:absolute;width:54000;height:4237;left:3438;top:884;" coordsize="5400070,423733" path="m0,0l5400070,0l5400070,423733l0,423733l0,0">
                  <v:stroke weight="0pt" endcap="flat" joinstyle="miter" miterlimit="10" on="false" color="#000000" opacity="0"/>
                  <v:fill on="true" color="#b85b14"/>
                </v:shape>
                <v:shape id="Shape 14933" style="position:absolute;width:53583;height:4161;left:3818;top:922;" coordsize="5358316,416142" path="m0,0l5358316,0l5358316,416142l0,416142l0,0">
                  <v:stroke weight="0pt" endcap="flat" joinstyle="miter" miterlimit="10" on="false" color="#000000" opacity="0"/>
                  <v:fill on="true" color="#f8efe7"/>
                </v:shape>
                <v:shape id="Shape 1262" style="position:absolute;width:10344;height:1769;left:3438;top:0;" coordsize="1034499,176993" path="m18000,0l1016499,0c1026440,0,1034499,8059,1034499,18000l1034499,158993c1034499,168934,1026440,176993,1016499,176993l18000,176993c8059,176993,0,168934,0,158993l0,18000c0,8059,8059,0,18000,0x">
                  <v:stroke weight="0pt" endcap="flat" joinstyle="miter" miterlimit="10" on="false" color="#000000" opacity="0"/>
                  <v:fill on="true" color="#b85b14"/>
                </v:shape>
                <v:shape id="Shape 1263" style="position:absolute;width:10344;height:1769;left:3438;top:0;" coordsize="1034499,176993" path="m18000,0l1016499,0c1026440,0,1034499,8059,1034499,18000l1034499,158993c1034499,168934,1026440,176993,1016499,176993l18000,176993c8059,176993,0,168934,0,158993l0,18000c0,8059,8059,0,18000,0x">
                  <v:stroke weight="0pt" endcap="flat" joinstyle="miter" miterlimit="10" on="false" color="#000000" opacity="0"/>
                  <v:fill on="true" color="#b85b14"/>
                </v:shape>
                <v:shape id="Shape 1270" style="position:absolute;width:2442;height:1984;left:0;top:7358;" coordsize="244211,198446" path="m18000,0l226211,0c236152,0,244211,8059,244211,18000l244211,180446c244211,190388,236152,198446,226211,198446l18000,198446c8059,198446,0,190388,0,180446l0,18000c0,8059,8059,0,18000,0x">
                  <v:stroke weight="0pt" endcap="flat" joinstyle="miter" miterlimit="10" on="false" color="#000000" opacity="0"/>
                  <v:fill on="true" color="#236ab9"/>
                </v:shape>
              </v:group>
            </w:pict>
          </mc:Fallback>
        </mc:AlternateContent>
      </w:r>
      <w:r>
        <w:rPr>
          <w:sz w:val="18"/>
        </w:rPr>
        <w:t xml:space="preserve">Prenez le temps de relire votre code afin de vérifier que vous le comprenez bien et que toutes les bonnes pratiques décrites dans la section </w:t>
      </w:r>
      <w:r>
        <w:rPr>
          <w:color w:val="236AB9"/>
          <w:sz w:val="18"/>
        </w:rPr>
        <w:t xml:space="preserve">1.9 page 4 </w:t>
      </w:r>
      <w:r>
        <w:rPr>
          <w:sz w:val="18"/>
        </w:rPr>
        <w:t>sont bien suivies.</w:t>
      </w:r>
    </w:p>
    <w:p w:rsidR="000C1769" w:rsidRDefault="00BF547B">
      <w:pPr>
        <w:pStyle w:val="Titre1"/>
        <w:tabs>
          <w:tab w:val="center" w:pos="1890"/>
        </w:tabs>
        <w:ind w:left="0" w:firstLine="0"/>
      </w:pPr>
      <w:r>
        <w:rPr>
          <w:color w:val="FFFFFF"/>
        </w:rPr>
        <w:t>4</w:t>
      </w:r>
      <w:r>
        <w:rPr>
          <w:color w:val="FFFFFF"/>
        </w:rPr>
        <w:tab/>
      </w:r>
      <w:r>
        <w:t>Un jeu configurable</w:t>
      </w:r>
    </w:p>
    <w:p w:rsidR="000C1769" w:rsidRDefault="00BF547B">
      <w:pPr>
        <w:spacing w:after="309"/>
        <w:ind w:left="603" w:right="1119"/>
      </w:pPr>
      <w:r>
        <w:t xml:space="preserve">Dans cette section, nous allons nous </w:t>
      </w:r>
      <w:r>
        <w:t>attacher à rendre le jeu configurable : choix de la longueur du mot à trouver et du nombre d’essais.</w:t>
      </w:r>
    </w:p>
    <w:p w:rsidR="000C1769" w:rsidRDefault="00BF547B">
      <w:pPr>
        <w:pStyle w:val="Titre2"/>
        <w:ind w:left="127"/>
      </w:pPr>
      <w:r>
        <w:t>4.1 Une grille dynamiquement générée</w:t>
      </w:r>
    </w:p>
    <w:p w:rsidR="000C1769" w:rsidRDefault="00BF547B">
      <w:pPr>
        <w:spacing w:line="309" w:lineRule="auto"/>
        <w:ind w:left="603" w:right="1119"/>
      </w:pPr>
      <w:r>
        <w:t xml:space="preserve">Actuellement votre grille de tuiles a été générée par </w:t>
      </w:r>
      <w:r>
        <w:t>Emmet</w:t>
      </w:r>
      <w:r>
        <w:t>, ce qui ne permet pas si facilement que ça de changer la l</w:t>
      </w:r>
      <w:r>
        <w:t xml:space="preserve">ongueur du mot cible ou le nombre de tentatives autorisées. Vous allez maintenant générer la grille de tuiles via </w:t>
      </w:r>
      <w:r>
        <w:t xml:space="preserve">Javascript </w:t>
      </w:r>
      <w:r>
        <w:t>:</w:t>
      </w:r>
    </w:p>
    <w:p w:rsidR="000C1769" w:rsidRDefault="00BF547B">
      <w:pPr>
        <w:tabs>
          <w:tab w:val="center" w:pos="887"/>
          <w:tab w:val="center" w:pos="4571"/>
        </w:tabs>
        <w:spacing w:after="38"/>
        <w:ind w:left="0" w:firstLine="0"/>
        <w:jc w:val="left"/>
      </w:pPr>
      <w:r>
        <w:tab/>
      </w:r>
      <w:r>
        <w:rPr>
          <w:sz w:val="12"/>
        </w:rPr>
        <w:tab/>
      </w:r>
      <w:r>
        <w:t xml:space="preserve">Supprimez le code HTML de la grille mais laissez le conteneur </w:t>
      </w:r>
      <w:r>
        <w:rPr>
          <w:sz w:val="20"/>
        </w:rPr>
        <w:t xml:space="preserve">#game </w:t>
      </w:r>
      <w:r>
        <w:t>.</w:t>
      </w:r>
    </w:p>
    <w:p w:rsidR="000C1769" w:rsidRDefault="00BF547B">
      <w:pPr>
        <w:spacing w:after="39"/>
        <w:ind w:left="1153" w:right="1119" w:hanging="327"/>
      </w:pPr>
      <w:r>
        <w:rPr>
          <w:noProof/>
        </w:rPr>
        <mc:AlternateContent>
          <mc:Choice Requires="wpg">
            <w:drawing>
              <wp:anchor distT="0" distB="0" distL="114300" distR="114300" simplePos="0" relativeHeight="251685888" behindDoc="1" locked="0" layoutInCell="1" allowOverlap="1">
                <wp:simplePos x="0" y="0"/>
                <wp:positionH relativeFrom="column">
                  <wp:posOffset>1799679</wp:posOffset>
                </wp:positionH>
                <wp:positionV relativeFrom="paragraph">
                  <wp:posOffset>-152578</wp:posOffset>
                </wp:positionV>
                <wp:extent cx="3823384" cy="1075155"/>
                <wp:effectExtent l="0" t="0" r="0" b="0"/>
                <wp:wrapNone/>
                <wp:docPr id="11554" name="Group 11554"/>
                <wp:cNvGraphicFramePr/>
                <a:graphic xmlns:a="http://schemas.openxmlformats.org/drawingml/2006/main">
                  <a:graphicData uri="http://schemas.microsoft.com/office/word/2010/wordprocessingGroup">
                    <wpg:wgp>
                      <wpg:cNvGrpSpPr/>
                      <wpg:grpSpPr>
                        <a:xfrm>
                          <a:off x="0" y="0"/>
                          <a:ext cx="3823384" cy="1075155"/>
                          <a:chOff x="0" y="0"/>
                          <a:chExt cx="3823384" cy="1075155"/>
                        </a:xfrm>
                      </wpg:grpSpPr>
                      <wps:wsp>
                        <wps:cNvPr id="1286" name="Shape 1286"/>
                        <wps:cNvSpPr/>
                        <wps:spPr>
                          <a:xfrm>
                            <a:off x="2762796" y="0"/>
                            <a:ext cx="472199" cy="167015"/>
                          </a:xfrm>
                          <a:custGeom>
                            <a:avLst/>
                            <a:gdLst/>
                            <a:ahLst/>
                            <a:cxnLst/>
                            <a:rect l="0" t="0" r="0" b="0"/>
                            <a:pathLst>
                              <a:path w="472199" h="167015">
                                <a:moveTo>
                                  <a:pt x="17714" y="0"/>
                                </a:moveTo>
                                <a:lnTo>
                                  <a:pt x="454485" y="0"/>
                                </a:lnTo>
                                <a:cubicBezTo>
                                  <a:pt x="464268" y="0"/>
                                  <a:pt x="472199" y="7931"/>
                                  <a:pt x="472199" y="17714"/>
                                </a:cubicBezTo>
                                <a:lnTo>
                                  <a:pt x="472199" y="149302"/>
                                </a:lnTo>
                                <a:cubicBezTo>
                                  <a:pt x="472199" y="159084"/>
                                  <a:pt x="464268" y="167015"/>
                                  <a:pt x="454485" y="167015"/>
                                </a:cubicBezTo>
                                <a:lnTo>
                                  <a:pt x="17714" y="167015"/>
                                </a:lnTo>
                                <a:cubicBezTo>
                                  <a:pt x="7931" y="167015"/>
                                  <a:pt x="0" y="159084"/>
                                  <a:pt x="0" y="149302"/>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287" name="Shape 1287"/>
                        <wps:cNvSpPr/>
                        <wps:spPr>
                          <a:xfrm>
                            <a:off x="2767857" y="5061"/>
                            <a:ext cx="462077" cy="156894"/>
                          </a:xfrm>
                          <a:custGeom>
                            <a:avLst/>
                            <a:gdLst/>
                            <a:ahLst/>
                            <a:cxnLst/>
                            <a:rect l="0" t="0" r="0" b="0"/>
                            <a:pathLst>
                              <a:path w="462077" h="156894">
                                <a:moveTo>
                                  <a:pt x="12653" y="0"/>
                                </a:moveTo>
                                <a:lnTo>
                                  <a:pt x="449425" y="0"/>
                                </a:lnTo>
                                <a:cubicBezTo>
                                  <a:pt x="456412" y="0"/>
                                  <a:pt x="462077" y="5665"/>
                                  <a:pt x="462077" y="12653"/>
                                </a:cubicBezTo>
                                <a:lnTo>
                                  <a:pt x="462077" y="144241"/>
                                </a:lnTo>
                                <a:cubicBezTo>
                                  <a:pt x="462077" y="151229"/>
                                  <a:pt x="456412" y="156894"/>
                                  <a:pt x="449425" y="156894"/>
                                </a:cubicBezTo>
                                <a:lnTo>
                                  <a:pt x="12653" y="156894"/>
                                </a:lnTo>
                                <a:cubicBezTo>
                                  <a:pt x="5665" y="156894"/>
                                  <a:pt x="0" y="151229"/>
                                  <a:pt x="0" y="144241"/>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300" name="Shape 1300"/>
                        <wps:cNvSpPr/>
                        <wps:spPr>
                          <a:xfrm>
                            <a:off x="1617853" y="540101"/>
                            <a:ext cx="881894" cy="138800"/>
                          </a:xfrm>
                          <a:custGeom>
                            <a:avLst/>
                            <a:gdLst/>
                            <a:ahLst/>
                            <a:cxnLst/>
                            <a:rect l="0" t="0" r="0" b="0"/>
                            <a:pathLst>
                              <a:path w="881894" h="138800">
                                <a:moveTo>
                                  <a:pt x="17714" y="0"/>
                                </a:moveTo>
                                <a:lnTo>
                                  <a:pt x="864181" y="0"/>
                                </a:lnTo>
                                <a:cubicBezTo>
                                  <a:pt x="873963" y="0"/>
                                  <a:pt x="881894" y="7931"/>
                                  <a:pt x="881894" y="17714"/>
                                </a:cubicBezTo>
                                <a:lnTo>
                                  <a:pt x="881894" y="121086"/>
                                </a:lnTo>
                                <a:cubicBezTo>
                                  <a:pt x="881894" y="130870"/>
                                  <a:pt x="873963" y="138800"/>
                                  <a:pt x="864181" y="138800"/>
                                </a:cubicBezTo>
                                <a:lnTo>
                                  <a:pt x="17714" y="138800"/>
                                </a:lnTo>
                                <a:cubicBezTo>
                                  <a:pt x="7931" y="138800"/>
                                  <a:pt x="0" y="130870"/>
                                  <a:pt x="0" y="12108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301" name="Shape 1301"/>
                        <wps:cNvSpPr/>
                        <wps:spPr>
                          <a:xfrm>
                            <a:off x="1622914" y="545162"/>
                            <a:ext cx="871772" cy="128678"/>
                          </a:xfrm>
                          <a:custGeom>
                            <a:avLst/>
                            <a:gdLst/>
                            <a:ahLst/>
                            <a:cxnLst/>
                            <a:rect l="0" t="0" r="0" b="0"/>
                            <a:pathLst>
                              <a:path w="871772" h="128678">
                                <a:moveTo>
                                  <a:pt x="12653" y="0"/>
                                </a:moveTo>
                                <a:lnTo>
                                  <a:pt x="859120" y="0"/>
                                </a:lnTo>
                                <a:cubicBezTo>
                                  <a:pt x="866108" y="0"/>
                                  <a:pt x="871772" y="5665"/>
                                  <a:pt x="871772" y="12653"/>
                                </a:cubicBezTo>
                                <a:lnTo>
                                  <a:pt x="871772" y="116025"/>
                                </a:lnTo>
                                <a:cubicBezTo>
                                  <a:pt x="871772" y="123013"/>
                                  <a:pt x="866108" y="128678"/>
                                  <a:pt x="859120" y="128678"/>
                                </a:cubicBezTo>
                                <a:lnTo>
                                  <a:pt x="12653" y="128678"/>
                                </a:lnTo>
                                <a:cubicBezTo>
                                  <a:pt x="5665" y="128678"/>
                                  <a:pt x="0" y="123013"/>
                                  <a:pt x="0" y="116025"/>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304" name="Shape 1304"/>
                        <wps:cNvSpPr/>
                        <wps:spPr>
                          <a:xfrm>
                            <a:off x="2584387" y="540101"/>
                            <a:ext cx="548242" cy="138800"/>
                          </a:xfrm>
                          <a:custGeom>
                            <a:avLst/>
                            <a:gdLst/>
                            <a:ahLst/>
                            <a:cxnLst/>
                            <a:rect l="0" t="0" r="0" b="0"/>
                            <a:pathLst>
                              <a:path w="548242" h="138800">
                                <a:moveTo>
                                  <a:pt x="17714" y="0"/>
                                </a:moveTo>
                                <a:lnTo>
                                  <a:pt x="530528" y="0"/>
                                </a:lnTo>
                                <a:cubicBezTo>
                                  <a:pt x="540311" y="0"/>
                                  <a:pt x="548242" y="7931"/>
                                  <a:pt x="548242" y="17714"/>
                                </a:cubicBezTo>
                                <a:lnTo>
                                  <a:pt x="548242" y="121086"/>
                                </a:lnTo>
                                <a:cubicBezTo>
                                  <a:pt x="548242" y="130870"/>
                                  <a:pt x="540311" y="138800"/>
                                  <a:pt x="530528" y="138800"/>
                                </a:cubicBezTo>
                                <a:lnTo>
                                  <a:pt x="17714" y="138800"/>
                                </a:lnTo>
                                <a:cubicBezTo>
                                  <a:pt x="7931" y="138800"/>
                                  <a:pt x="0" y="130870"/>
                                  <a:pt x="0" y="12108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305" name="Shape 1305"/>
                        <wps:cNvSpPr/>
                        <wps:spPr>
                          <a:xfrm>
                            <a:off x="2589447" y="545162"/>
                            <a:ext cx="538120" cy="128678"/>
                          </a:xfrm>
                          <a:custGeom>
                            <a:avLst/>
                            <a:gdLst/>
                            <a:ahLst/>
                            <a:cxnLst/>
                            <a:rect l="0" t="0" r="0" b="0"/>
                            <a:pathLst>
                              <a:path w="538120" h="128678">
                                <a:moveTo>
                                  <a:pt x="12653" y="0"/>
                                </a:moveTo>
                                <a:lnTo>
                                  <a:pt x="525467" y="0"/>
                                </a:lnTo>
                                <a:cubicBezTo>
                                  <a:pt x="532455" y="0"/>
                                  <a:pt x="538120" y="5665"/>
                                  <a:pt x="538120" y="12653"/>
                                </a:cubicBezTo>
                                <a:lnTo>
                                  <a:pt x="538120" y="116025"/>
                                </a:lnTo>
                                <a:cubicBezTo>
                                  <a:pt x="538120" y="123013"/>
                                  <a:pt x="532455" y="128678"/>
                                  <a:pt x="525467" y="128678"/>
                                </a:cubicBezTo>
                                <a:lnTo>
                                  <a:pt x="12653" y="128678"/>
                                </a:lnTo>
                                <a:cubicBezTo>
                                  <a:pt x="5665" y="128678"/>
                                  <a:pt x="0" y="123013"/>
                                  <a:pt x="0" y="116025"/>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308" name="Shape 1308"/>
                        <wps:cNvSpPr/>
                        <wps:spPr>
                          <a:xfrm>
                            <a:off x="3340303" y="540102"/>
                            <a:ext cx="483081" cy="166130"/>
                          </a:xfrm>
                          <a:custGeom>
                            <a:avLst/>
                            <a:gdLst/>
                            <a:ahLst/>
                            <a:cxnLst/>
                            <a:rect l="0" t="0" r="0" b="0"/>
                            <a:pathLst>
                              <a:path w="483081" h="166130">
                                <a:moveTo>
                                  <a:pt x="17714" y="0"/>
                                </a:moveTo>
                                <a:lnTo>
                                  <a:pt x="465367" y="0"/>
                                </a:lnTo>
                                <a:cubicBezTo>
                                  <a:pt x="475150" y="0"/>
                                  <a:pt x="483081" y="7931"/>
                                  <a:pt x="483081" y="17714"/>
                                </a:cubicBezTo>
                                <a:lnTo>
                                  <a:pt x="483081" y="148417"/>
                                </a:lnTo>
                                <a:cubicBezTo>
                                  <a:pt x="483081" y="158200"/>
                                  <a:pt x="475150" y="166130"/>
                                  <a:pt x="465367" y="166130"/>
                                </a:cubicBezTo>
                                <a:lnTo>
                                  <a:pt x="17714" y="166130"/>
                                </a:lnTo>
                                <a:cubicBezTo>
                                  <a:pt x="7931" y="166130"/>
                                  <a:pt x="0" y="158200"/>
                                  <a:pt x="0" y="148417"/>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309" name="Shape 1309"/>
                        <wps:cNvSpPr/>
                        <wps:spPr>
                          <a:xfrm>
                            <a:off x="3345364" y="545163"/>
                            <a:ext cx="472959" cy="156008"/>
                          </a:xfrm>
                          <a:custGeom>
                            <a:avLst/>
                            <a:gdLst/>
                            <a:ahLst/>
                            <a:cxnLst/>
                            <a:rect l="0" t="0" r="0" b="0"/>
                            <a:pathLst>
                              <a:path w="472959" h="156008">
                                <a:moveTo>
                                  <a:pt x="12653" y="0"/>
                                </a:moveTo>
                                <a:lnTo>
                                  <a:pt x="460306" y="0"/>
                                </a:lnTo>
                                <a:cubicBezTo>
                                  <a:pt x="467294" y="0"/>
                                  <a:pt x="472959" y="5665"/>
                                  <a:pt x="472959" y="12653"/>
                                </a:cubicBezTo>
                                <a:lnTo>
                                  <a:pt x="472959" y="143356"/>
                                </a:lnTo>
                                <a:cubicBezTo>
                                  <a:pt x="472959" y="150344"/>
                                  <a:pt x="467294" y="156008"/>
                                  <a:pt x="460306" y="156008"/>
                                </a:cubicBezTo>
                                <a:lnTo>
                                  <a:pt x="12653" y="156008"/>
                                </a:lnTo>
                                <a:cubicBezTo>
                                  <a:pt x="5665" y="156008"/>
                                  <a:pt x="0" y="150344"/>
                                  <a:pt x="0" y="143356"/>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314" name="Shape 1314"/>
                        <wps:cNvSpPr/>
                        <wps:spPr>
                          <a:xfrm>
                            <a:off x="0" y="734673"/>
                            <a:ext cx="671479" cy="140825"/>
                          </a:xfrm>
                          <a:custGeom>
                            <a:avLst/>
                            <a:gdLst/>
                            <a:ahLst/>
                            <a:cxnLst/>
                            <a:rect l="0" t="0" r="0" b="0"/>
                            <a:pathLst>
                              <a:path w="671479" h="140825">
                                <a:moveTo>
                                  <a:pt x="17714" y="0"/>
                                </a:moveTo>
                                <a:lnTo>
                                  <a:pt x="653766" y="0"/>
                                </a:lnTo>
                                <a:cubicBezTo>
                                  <a:pt x="663549" y="0"/>
                                  <a:pt x="671479" y="7931"/>
                                  <a:pt x="671479" y="17714"/>
                                </a:cubicBezTo>
                                <a:lnTo>
                                  <a:pt x="671479" y="123111"/>
                                </a:lnTo>
                                <a:cubicBezTo>
                                  <a:pt x="671479" y="132894"/>
                                  <a:pt x="663549" y="140825"/>
                                  <a:pt x="653766" y="140825"/>
                                </a:cubicBezTo>
                                <a:lnTo>
                                  <a:pt x="17714" y="140825"/>
                                </a:lnTo>
                                <a:cubicBezTo>
                                  <a:pt x="7931" y="140825"/>
                                  <a:pt x="0" y="132894"/>
                                  <a:pt x="0" y="123111"/>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315" name="Shape 1315"/>
                        <wps:cNvSpPr/>
                        <wps:spPr>
                          <a:xfrm>
                            <a:off x="5061" y="739735"/>
                            <a:ext cx="661358" cy="130702"/>
                          </a:xfrm>
                          <a:custGeom>
                            <a:avLst/>
                            <a:gdLst/>
                            <a:ahLst/>
                            <a:cxnLst/>
                            <a:rect l="0" t="0" r="0" b="0"/>
                            <a:pathLst>
                              <a:path w="661358" h="130702">
                                <a:moveTo>
                                  <a:pt x="12653" y="0"/>
                                </a:moveTo>
                                <a:lnTo>
                                  <a:pt x="648705" y="0"/>
                                </a:lnTo>
                                <a:cubicBezTo>
                                  <a:pt x="655693" y="0"/>
                                  <a:pt x="661358" y="5664"/>
                                  <a:pt x="661358" y="12652"/>
                                </a:cubicBezTo>
                                <a:lnTo>
                                  <a:pt x="661358" y="118049"/>
                                </a:lnTo>
                                <a:cubicBezTo>
                                  <a:pt x="661358" y="125037"/>
                                  <a:pt x="655693" y="130702"/>
                                  <a:pt x="648705" y="130702"/>
                                </a:cubicBezTo>
                                <a:lnTo>
                                  <a:pt x="12653" y="130702"/>
                                </a:lnTo>
                                <a:cubicBezTo>
                                  <a:pt x="5665" y="130702"/>
                                  <a:pt x="0" y="125037"/>
                                  <a:pt x="0" y="118049"/>
                                </a:cubicBezTo>
                                <a:lnTo>
                                  <a:pt x="0" y="12652"/>
                                </a:lnTo>
                                <a:cubicBezTo>
                                  <a:pt x="0" y="5664"/>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319" name="Shape 1319"/>
                        <wps:cNvSpPr/>
                        <wps:spPr>
                          <a:xfrm>
                            <a:off x="267170" y="897637"/>
                            <a:ext cx="2486892" cy="177517"/>
                          </a:xfrm>
                          <a:custGeom>
                            <a:avLst/>
                            <a:gdLst/>
                            <a:ahLst/>
                            <a:cxnLst/>
                            <a:rect l="0" t="0" r="0" b="0"/>
                            <a:pathLst>
                              <a:path w="2486892" h="177517">
                                <a:moveTo>
                                  <a:pt x="17714" y="0"/>
                                </a:moveTo>
                                <a:lnTo>
                                  <a:pt x="2469178" y="0"/>
                                </a:lnTo>
                                <a:cubicBezTo>
                                  <a:pt x="2478961" y="0"/>
                                  <a:pt x="2486892" y="7931"/>
                                  <a:pt x="2486892" y="17714"/>
                                </a:cubicBezTo>
                                <a:lnTo>
                                  <a:pt x="2486892" y="159803"/>
                                </a:lnTo>
                                <a:cubicBezTo>
                                  <a:pt x="2486892" y="169587"/>
                                  <a:pt x="2478961" y="177517"/>
                                  <a:pt x="2469178" y="177517"/>
                                </a:cubicBezTo>
                                <a:lnTo>
                                  <a:pt x="17714" y="177517"/>
                                </a:lnTo>
                                <a:cubicBezTo>
                                  <a:pt x="7931" y="177517"/>
                                  <a:pt x="0" y="169587"/>
                                  <a:pt x="0" y="159803"/>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320" name="Shape 1320"/>
                        <wps:cNvSpPr/>
                        <wps:spPr>
                          <a:xfrm>
                            <a:off x="272231" y="902698"/>
                            <a:ext cx="2476770" cy="167395"/>
                          </a:xfrm>
                          <a:custGeom>
                            <a:avLst/>
                            <a:gdLst/>
                            <a:ahLst/>
                            <a:cxnLst/>
                            <a:rect l="0" t="0" r="0" b="0"/>
                            <a:pathLst>
                              <a:path w="2476770" h="167395">
                                <a:moveTo>
                                  <a:pt x="12653" y="0"/>
                                </a:moveTo>
                                <a:lnTo>
                                  <a:pt x="2464117" y="0"/>
                                </a:lnTo>
                                <a:cubicBezTo>
                                  <a:pt x="2471105" y="0"/>
                                  <a:pt x="2476770" y="5665"/>
                                  <a:pt x="2476770" y="12653"/>
                                </a:cubicBezTo>
                                <a:lnTo>
                                  <a:pt x="2476770" y="154743"/>
                                </a:lnTo>
                                <a:cubicBezTo>
                                  <a:pt x="2476770" y="161730"/>
                                  <a:pt x="2471105" y="167395"/>
                                  <a:pt x="2464117" y="167395"/>
                                </a:cubicBezTo>
                                <a:lnTo>
                                  <a:pt x="12653" y="167395"/>
                                </a:lnTo>
                                <a:cubicBezTo>
                                  <a:pt x="5665" y="167395"/>
                                  <a:pt x="0" y="161730"/>
                                  <a:pt x="0" y="154743"/>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1554" style="width:301.054pt;height:84.6578pt;position:absolute;z-index:-2147483582;mso-position-horizontal-relative:text;mso-position-horizontal:absolute;margin-left:141.707pt;mso-position-vertical-relative:text;margin-top:-12.0141pt;" coordsize="38233,10751">
                <v:shape id="Shape 1286" style="position:absolute;width:4721;height:1670;left:27627;top:0;" coordsize="472199,167015" path="m17714,0l454485,0c464268,0,472199,7931,472199,17714l472199,149302c472199,159084,464268,167015,454485,167015l17714,167015c7931,167015,0,159084,0,149302l0,17714c0,7931,7931,0,17714,0x">
                  <v:stroke weight="0pt" endcap="flat" joinstyle="miter" miterlimit="10" on="false" color="#000000" opacity="0"/>
                  <v:fill on="true" color="#f4f8fc"/>
                </v:shape>
                <v:shape id="Shape 1287" style="position:absolute;width:4620;height:1568;left:27678;top:50;" coordsize="462077,156894" path="m12653,0l449425,0c456412,0,462077,5665,462077,12653l462077,144241c462077,151229,456412,156894,449425,156894l12653,156894c5665,156894,0,151229,0,144241l0,12653c0,5665,5665,0,12653,0x">
                  <v:stroke weight="0pt" endcap="flat" joinstyle="miter" miterlimit="10" on="false" color="#000000" opacity="0"/>
                  <v:fill on="true" color="#f4f8fc"/>
                </v:shape>
                <v:shape id="Shape 1300" style="position:absolute;width:8818;height:1388;left:16178;top:5401;" coordsize="881894,138800" path="m17714,0l864181,0c873963,0,881894,7931,881894,17714l881894,121086c881894,130870,873963,138800,864181,138800l17714,138800c7931,138800,0,130870,0,121086l0,17714c0,7931,7931,0,17714,0x">
                  <v:stroke weight="0pt" endcap="flat" joinstyle="miter" miterlimit="10" on="false" color="#000000" opacity="0"/>
                  <v:fill on="true" color="#f4f8fc"/>
                </v:shape>
                <v:shape id="Shape 1301" style="position:absolute;width:8717;height:1286;left:16229;top:5451;" coordsize="871772,128678" path="m12653,0l859120,0c866108,0,871772,5665,871772,12653l871772,116025c871772,123013,866108,128678,859120,128678l12653,128678c5665,128678,0,123013,0,116025l0,12653c0,5665,5665,0,12653,0x">
                  <v:stroke weight="0pt" endcap="flat" joinstyle="miter" miterlimit="10" on="false" color="#000000" opacity="0"/>
                  <v:fill on="true" color="#f4f8fc"/>
                </v:shape>
                <v:shape id="Shape 1304" style="position:absolute;width:5482;height:1388;left:25843;top:5401;" coordsize="548242,138800" path="m17714,0l530528,0c540311,0,548242,7931,548242,17714l548242,121086c548242,130870,540311,138800,530528,138800l17714,138800c7931,138800,0,130870,0,121086l0,17714c0,7931,7931,0,17714,0x">
                  <v:stroke weight="0pt" endcap="flat" joinstyle="miter" miterlimit="10" on="false" color="#000000" opacity="0"/>
                  <v:fill on="true" color="#f4f8fc"/>
                </v:shape>
                <v:shape id="Shape 1305" style="position:absolute;width:5381;height:1286;left:25894;top:5451;" coordsize="538120,128678" path="m12653,0l525467,0c532455,0,538120,5665,538120,12653l538120,116025c538120,123013,532455,128678,525467,128678l12653,128678c5665,128678,0,123013,0,116025l0,12653c0,5665,5665,0,12653,0x">
                  <v:stroke weight="0pt" endcap="flat" joinstyle="miter" miterlimit="10" on="false" color="#000000" opacity="0"/>
                  <v:fill on="true" color="#f4f8fc"/>
                </v:shape>
                <v:shape id="Shape 1308" style="position:absolute;width:4830;height:1661;left:33403;top:5401;" coordsize="483081,166130" path="m17714,0l465367,0c475150,0,483081,7931,483081,17714l483081,148417c483081,158200,475150,166130,465367,166130l17714,166130c7931,166130,0,158200,0,148417l0,17714c0,7931,7931,0,17714,0x">
                  <v:stroke weight="0pt" endcap="flat" joinstyle="miter" miterlimit="10" on="false" color="#000000" opacity="0"/>
                  <v:fill on="true" color="#f4f8fc"/>
                </v:shape>
                <v:shape id="Shape 1309" style="position:absolute;width:4729;height:1560;left:33453;top:5451;" coordsize="472959,156008" path="m12653,0l460306,0c467294,0,472959,5665,472959,12653l472959,143356c472959,150344,467294,156008,460306,156008l12653,156008c5665,156008,0,150344,0,143356l0,12653c0,5665,5665,0,12653,0x">
                  <v:stroke weight="0pt" endcap="flat" joinstyle="miter" miterlimit="10" on="false" color="#000000" opacity="0"/>
                  <v:fill on="true" color="#f4f8fc"/>
                </v:shape>
                <v:shape id="Shape 1314" style="position:absolute;width:6714;height:1408;left:0;top:7346;" coordsize="671479,140825" path="m17714,0l653766,0c663549,0,671479,7931,671479,17714l671479,123111c671479,132894,663549,140825,653766,140825l17714,140825c7931,140825,0,132894,0,123111l0,17714c0,7931,7931,0,17714,0x">
                  <v:stroke weight="0pt" endcap="flat" joinstyle="miter" miterlimit="10" on="false" color="#000000" opacity="0"/>
                  <v:fill on="true" color="#f4f8fc"/>
                </v:shape>
                <v:shape id="Shape 1315" style="position:absolute;width:6613;height:1307;left:50;top:7397;" coordsize="661358,130702" path="m12653,0l648705,0c655693,0,661358,5664,661358,12652l661358,118049c661358,125037,655693,130702,648705,130702l12653,130702c5665,130702,0,125037,0,118049l0,12652c0,5664,5665,0,12653,0x">
                  <v:stroke weight="0pt" endcap="flat" joinstyle="miter" miterlimit="10" on="false" color="#000000" opacity="0"/>
                  <v:fill on="true" color="#f4f8fc"/>
                </v:shape>
                <v:shape id="Shape 1319" style="position:absolute;width:24868;height:1775;left:2671;top:8976;" coordsize="2486892,177517" path="m17714,0l2469178,0c2478961,0,2486892,7931,2486892,17714l2486892,159803c2486892,169587,2478961,177517,2469178,177517l17714,177517c7931,177517,0,169587,0,159803l0,17714c0,7931,7931,0,17714,0x">
                  <v:stroke weight="0pt" endcap="flat" joinstyle="miter" miterlimit="10" on="false" color="#000000" opacity="0"/>
                  <v:fill on="true" color="#f4f8fc"/>
                </v:shape>
                <v:shape id="Shape 1320" style="position:absolute;width:24767;height:1673;left:2722;top:9026;" coordsize="2476770,167395" path="m12653,0l2464117,0c2471105,0,2476770,5665,2476770,12653l2476770,154743c2476770,161730,2471105,167395,2464117,167395l12653,167395c5665,167395,0,161730,0,154743l0,12653c0,5665,5665,0,12653,0x">
                  <v:stroke weight="0pt" endcap="flat" joinstyle="miter" miterlimit="10" on="false" color="#000000" opacity="0"/>
                  <v:fill on="true" color="#f4f8fc"/>
                </v:shape>
              </v:group>
            </w:pict>
          </mc:Fallback>
        </mc:AlternateContent>
      </w:r>
      <w:r>
        <w:rPr>
          <w:noProof/>
        </w:rPr>
        <mc:AlternateContent>
          <mc:Choice Requires="wpg">
            <w:drawing>
              <wp:anchor distT="0" distB="0" distL="114300" distR="114300" simplePos="0" relativeHeight="251686912" behindDoc="0" locked="0" layoutInCell="1" allowOverlap="1">
                <wp:simplePos x="0" y="0"/>
                <wp:positionH relativeFrom="column">
                  <wp:posOffset>2175409</wp:posOffset>
                </wp:positionH>
                <wp:positionV relativeFrom="paragraph">
                  <wp:posOffset>41988</wp:posOffset>
                </wp:positionV>
                <wp:extent cx="671479" cy="140825"/>
                <wp:effectExtent l="0" t="0" r="0" b="0"/>
                <wp:wrapNone/>
                <wp:docPr id="11563" name="Group 11563"/>
                <wp:cNvGraphicFramePr/>
                <a:graphic xmlns:a="http://schemas.openxmlformats.org/drawingml/2006/main">
                  <a:graphicData uri="http://schemas.microsoft.com/office/word/2010/wordprocessingGroup">
                    <wpg:wgp>
                      <wpg:cNvGrpSpPr/>
                      <wpg:grpSpPr>
                        <a:xfrm>
                          <a:off x="0" y="0"/>
                          <a:ext cx="671479" cy="140825"/>
                          <a:chOff x="0" y="0"/>
                          <a:chExt cx="671479" cy="140825"/>
                        </a:xfrm>
                      </wpg:grpSpPr>
                      <wps:wsp>
                        <wps:cNvPr id="1292" name="Shape 1292"/>
                        <wps:cNvSpPr/>
                        <wps:spPr>
                          <a:xfrm>
                            <a:off x="0" y="0"/>
                            <a:ext cx="671479" cy="140825"/>
                          </a:xfrm>
                          <a:custGeom>
                            <a:avLst/>
                            <a:gdLst/>
                            <a:ahLst/>
                            <a:cxnLst/>
                            <a:rect l="0" t="0" r="0" b="0"/>
                            <a:pathLst>
                              <a:path w="671479" h="140825">
                                <a:moveTo>
                                  <a:pt x="17714" y="0"/>
                                </a:moveTo>
                                <a:lnTo>
                                  <a:pt x="653766" y="0"/>
                                </a:lnTo>
                                <a:cubicBezTo>
                                  <a:pt x="663548" y="0"/>
                                  <a:pt x="671479" y="7931"/>
                                  <a:pt x="671479" y="17714"/>
                                </a:cubicBezTo>
                                <a:lnTo>
                                  <a:pt x="671479" y="123111"/>
                                </a:lnTo>
                                <a:cubicBezTo>
                                  <a:pt x="671479" y="132894"/>
                                  <a:pt x="663548" y="140825"/>
                                  <a:pt x="653766" y="140825"/>
                                </a:cubicBezTo>
                                <a:lnTo>
                                  <a:pt x="17714" y="140825"/>
                                </a:lnTo>
                                <a:cubicBezTo>
                                  <a:pt x="7931" y="140825"/>
                                  <a:pt x="0" y="132894"/>
                                  <a:pt x="0" y="123111"/>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293" name="Shape 1293"/>
                        <wps:cNvSpPr/>
                        <wps:spPr>
                          <a:xfrm>
                            <a:off x="5061" y="5061"/>
                            <a:ext cx="661358" cy="130702"/>
                          </a:xfrm>
                          <a:custGeom>
                            <a:avLst/>
                            <a:gdLst/>
                            <a:ahLst/>
                            <a:cxnLst/>
                            <a:rect l="0" t="0" r="0" b="0"/>
                            <a:pathLst>
                              <a:path w="661358" h="130702">
                                <a:moveTo>
                                  <a:pt x="12653" y="0"/>
                                </a:moveTo>
                                <a:lnTo>
                                  <a:pt x="648705" y="0"/>
                                </a:lnTo>
                                <a:cubicBezTo>
                                  <a:pt x="655693" y="0"/>
                                  <a:pt x="661358" y="5665"/>
                                  <a:pt x="661358" y="12653"/>
                                </a:cubicBezTo>
                                <a:lnTo>
                                  <a:pt x="661358" y="118050"/>
                                </a:lnTo>
                                <a:cubicBezTo>
                                  <a:pt x="661358" y="125038"/>
                                  <a:pt x="655693" y="130702"/>
                                  <a:pt x="648705" y="130702"/>
                                </a:cubicBezTo>
                                <a:lnTo>
                                  <a:pt x="12653" y="130702"/>
                                </a:lnTo>
                                <a:cubicBezTo>
                                  <a:pt x="5665" y="130702"/>
                                  <a:pt x="0" y="125038"/>
                                  <a:pt x="0" y="118050"/>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1563" style="width:52.8724pt;height:11.0886pt;position:absolute;z-index:53;mso-position-horizontal-relative:text;mso-position-horizontal:absolute;margin-left:171.292pt;mso-position-vertical-relative:text;margin-top:3.30615pt;" coordsize="6714,1408">
                <v:shape id="Shape 1292" style="position:absolute;width:6714;height:1408;left:0;top:0;" coordsize="671479,140825" path="m17714,0l653766,0c663548,0,671479,7931,671479,17714l671479,123111c671479,132894,663548,140825,653766,140825l17714,140825c7931,140825,0,132894,0,123111l0,17714c0,7931,7931,0,17714,0x">
                  <v:stroke weight="0pt" endcap="flat" joinstyle="miter" miterlimit="10" on="false" color="#000000" opacity="0"/>
                  <v:fill on="true" color="#f4f8fc"/>
                </v:shape>
                <v:shape id="Shape 1293" style="position:absolute;width:6613;height:1307;left:50;top:50;" coordsize="661358,130702" path="m12653,0l648705,0c655693,0,661358,5665,661358,12653l661358,118050c661358,125038,655693,130702,648705,130702l12653,130702c5665,130702,0,125038,0,118050l0,12653c0,5665,5665,0,12653,0x">
                  <v:stroke weight="0pt" endcap="flat" joinstyle="miter" miterlimit="10" on="false" color="#000000" opacity="0"/>
                  <v:fill on="true" color="#f4f8fc"/>
                </v:shape>
              </v:group>
            </w:pict>
          </mc:Fallback>
        </mc:AlternateContent>
      </w:r>
      <w:r>
        <w:rPr>
          <w:sz w:val="12"/>
        </w:rPr>
        <w:t xml:space="preserve"> </w:t>
      </w:r>
      <w:r>
        <w:t xml:space="preserve">Définissez une fonction </w:t>
      </w:r>
      <w:r>
        <w:rPr>
          <w:sz w:val="20"/>
        </w:rPr>
        <w:t xml:space="preserve">createGrid </w:t>
      </w:r>
      <w:r>
        <w:t xml:space="preserve">qui reçoit </w:t>
      </w:r>
      <w:r>
        <w:rPr>
          <w:color w:val="236AB9"/>
          <w:vertAlign w:val="superscript"/>
        </w:rPr>
        <w:footnoteReference w:id="4"/>
      </w:r>
      <w:r>
        <w:rPr>
          <w:color w:val="236AB9"/>
          <w:vertAlign w:val="superscript"/>
        </w:rPr>
        <w:t xml:space="preserve"> </w:t>
      </w:r>
      <w:r>
        <w:t xml:space="preserve">un nombre de tentatives (le nombre de lignes) et une longueur de mot (le nombre de colonnes). Cette fonction remplit votre grille par une utilisation judicieuse de </w:t>
      </w:r>
      <w:r>
        <w:rPr>
          <w:sz w:val="20"/>
        </w:rPr>
        <w:t xml:space="preserve">createElement </w:t>
      </w:r>
      <w:r>
        <w:t xml:space="preserve">, </w:t>
      </w:r>
      <w:r>
        <w:rPr>
          <w:sz w:val="20"/>
        </w:rPr>
        <w:t xml:space="preserve">classList </w:t>
      </w:r>
      <w:r>
        <w:t xml:space="preserve">et </w:t>
      </w:r>
      <w:r>
        <w:rPr>
          <w:sz w:val="20"/>
        </w:rPr>
        <w:t xml:space="preserve">append </w:t>
      </w:r>
      <w:r>
        <w:t>.</w:t>
      </w:r>
    </w:p>
    <w:p w:rsidR="000C1769" w:rsidRDefault="00BF547B">
      <w:pPr>
        <w:spacing w:after="66"/>
        <w:ind w:left="1153" w:right="1119" w:hanging="327"/>
      </w:pPr>
      <w:r>
        <w:rPr>
          <w:sz w:val="12"/>
        </w:rPr>
        <w:t xml:space="preserve"> </w:t>
      </w:r>
      <w:r>
        <w:t xml:space="preserve">Faites un appel à </w:t>
      </w:r>
      <w:r>
        <w:rPr>
          <w:sz w:val="20"/>
        </w:rPr>
        <w:t xml:space="preserve">createGrid </w:t>
      </w:r>
      <w:r>
        <w:t>de sorte à ce que le jeu</w:t>
      </w:r>
      <w:r>
        <w:t xml:space="preserve"> fonctionne de nouveau. L’appel pourrait ressembler à </w:t>
      </w:r>
      <w:r>
        <w:rPr>
          <w:sz w:val="20"/>
        </w:rPr>
        <w:t xml:space="preserve">createGrid(gameEl, 5, targetWord.length) </w:t>
      </w:r>
      <w:r>
        <w:t>.</w:t>
      </w:r>
    </w:p>
    <w:p w:rsidR="000C1769" w:rsidRDefault="00BF547B">
      <w:pPr>
        <w:spacing w:after="72"/>
        <w:ind w:left="603" w:right="1119"/>
      </w:pPr>
      <w:r>
        <w:t>Vérifiez que tout fonctionne encore lorsque vous changez le nombre de tentatives et la longueur du mot :</w:t>
      </w:r>
    </w:p>
    <w:p w:rsidR="000C1769" w:rsidRDefault="00BF547B">
      <w:pPr>
        <w:spacing w:after="303"/>
        <w:ind w:left="976" w:right="3802"/>
      </w:pPr>
      <w:r>
        <w:rPr>
          <w:sz w:val="12"/>
        </w:rPr>
        <w:t xml:space="preserve"> </w:t>
      </w:r>
      <w:r>
        <w:t xml:space="preserve">essayez avec 6 tentatives et un mot de longueur 5, puis </w:t>
      </w:r>
      <w:r>
        <w:rPr>
          <w:sz w:val="12"/>
        </w:rPr>
        <w:t xml:space="preserve"> </w:t>
      </w:r>
      <w:r>
        <w:t>essayez avec 5 tentatives et un mot de longueur 6.</w:t>
      </w:r>
    </w:p>
    <w:p w:rsidR="000C1769" w:rsidRDefault="00BF547B">
      <w:pPr>
        <w:pStyle w:val="Titre2"/>
        <w:spacing w:after="124"/>
        <w:ind w:left="127"/>
      </w:pPr>
      <w:r>
        <w:t>4.2 Des lexiques pour chaque longueur</w:t>
      </w:r>
    </w:p>
    <w:p w:rsidR="000C1769" w:rsidRDefault="00BF547B">
      <w:pPr>
        <w:ind w:left="603" w:right="1119"/>
      </w:pPr>
      <w:r>
        <w:t xml:space="preserve">Sur </w:t>
      </w:r>
      <w:r>
        <w:t>poÉSI</w:t>
      </w:r>
      <w:r>
        <w:t>,vous trouverez des lexiques pour différentes longueurs de mots. Intégrez-les à votre projet et vérif</w:t>
      </w:r>
      <w:r>
        <w:t>ier que votre code fonctionne pour toutes les longueurs de mots disponibles. Pour le moment, vous pouvez vous contenter de définir la longueur du mot dans une constante : plus tard, nous introduirons un formulaire permettant au joueur de choisir.</w:t>
      </w:r>
    </w:p>
    <w:p w:rsidR="000C1769" w:rsidRDefault="00BF547B">
      <w:pPr>
        <w:spacing w:after="102" w:line="259" w:lineRule="auto"/>
        <w:ind w:left="127"/>
        <w:jc w:val="left"/>
      </w:pPr>
      <w:r>
        <w:rPr>
          <w:b/>
          <w:color w:val="236AB9"/>
          <w:sz w:val="24"/>
        </w:rPr>
        <w:t>4.3 Un bo</w:t>
      </w:r>
      <w:r>
        <w:rPr>
          <w:b/>
          <w:color w:val="236AB9"/>
          <w:sz w:val="24"/>
        </w:rPr>
        <w:t>uton pour lancer le jeu.</w:t>
      </w:r>
    </w:p>
    <w:p w:rsidR="000C1769" w:rsidRDefault="00BF547B">
      <w:pPr>
        <w:spacing w:after="79"/>
        <w:ind w:left="603" w:right="1119"/>
      </w:pPr>
      <w:r>
        <w:t>Actuellement le jeu se charge certainement en même temps que la page. L’objectif de cette section est de charger le jeu seulement au clic d’un bouton.</w:t>
      </w:r>
    </w:p>
    <w:p w:rsidR="000C1769" w:rsidRDefault="00BF547B">
      <w:pPr>
        <w:tabs>
          <w:tab w:val="center" w:pos="887"/>
          <w:tab w:val="center" w:pos="2260"/>
        </w:tabs>
        <w:spacing w:after="37"/>
        <w:ind w:left="0" w:firstLine="0"/>
        <w:jc w:val="left"/>
      </w:pPr>
      <w:r>
        <w:tab/>
      </w:r>
      <w:r>
        <w:rPr>
          <w:sz w:val="12"/>
        </w:rPr>
        <w:tab/>
      </w:r>
      <w:r>
        <w:t xml:space="preserve">Ajoutez un bouton </w:t>
      </w:r>
      <w:r>
        <w:rPr>
          <w:i/>
        </w:rPr>
        <w:t>Go</w:t>
      </w:r>
      <w:r>
        <w:t>.</w:t>
      </w:r>
    </w:p>
    <w:p w:rsidR="000C1769" w:rsidRDefault="00BF547B">
      <w:pPr>
        <w:tabs>
          <w:tab w:val="center" w:pos="887"/>
          <w:tab w:val="center" w:pos="3163"/>
        </w:tabs>
        <w:spacing w:after="39"/>
        <w:ind w:left="0" w:firstLine="0"/>
        <w:jc w:val="left"/>
      </w:pPr>
      <w:r>
        <w:tab/>
      </w:r>
      <w:r>
        <w:rPr>
          <w:sz w:val="12"/>
        </w:rPr>
        <w:tab/>
      </w:r>
      <w:r>
        <w:t>Gardez la zone de jeu initialement cachée.</w:t>
      </w:r>
    </w:p>
    <w:p w:rsidR="000C1769" w:rsidRDefault="00BF547B">
      <w:pPr>
        <w:spacing w:after="36"/>
        <w:ind w:left="1153" w:right="1119" w:hanging="327"/>
      </w:pPr>
      <w:r>
        <w:rPr>
          <w:noProof/>
        </w:rPr>
        <mc:AlternateContent>
          <mc:Choice Requires="wpg">
            <w:drawing>
              <wp:anchor distT="0" distB="0" distL="114300" distR="114300" simplePos="0" relativeHeight="251687936" behindDoc="0" locked="0" layoutInCell="1" allowOverlap="1">
                <wp:simplePos x="0" y="0"/>
                <wp:positionH relativeFrom="column">
                  <wp:posOffset>2212746</wp:posOffset>
                </wp:positionH>
                <wp:positionV relativeFrom="paragraph">
                  <wp:posOffset>42405</wp:posOffset>
                </wp:positionV>
                <wp:extent cx="597714" cy="140825"/>
                <wp:effectExtent l="0" t="0" r="0" b="0"/>
                <wp:wrapNone/>
                <wp:docPr id="11587" name="Group 11587"/>
                <wp:cNvGraphicFramePr/>
                <a:graphic xmlns:a="http://schemas.openxmlformats.org/drawingml/2006/main">
                  <a:graphicData uri="http://schemas.microsoft.com/office/word/2010/wordprocessingGroup">
                    <wpg:wgp>
                      <wpg:cNvGrpSpPr/>
                      <wpg:grpSpPr>
                        <a:xfrm>
                          <a:off x="0" y="0"/>
                          <a:ext cx="597714" cy="140825"/>
                          <a:chOff x="0" y="0"/>
                          <a:chExt cx="597714" cy="140825"/>
                        </a:xfrm>
                      </wpg:grpSpPr>
                      <wps:wsp>
                        <wps:cNvPr id="1367" name="Shape 1367"/>
                        <wps:cNvSpPr/>
                        <wps:spPr>
                          <a:xfrm>
                            <a:off x="0" y="0"/>
                            <a:ext cx="597714" cy="140825"/>
                          </a:xfrm>
                          <a:custGeom>
                            <a:avLst/>
                            <a:gdLst/>
                            <a:ahLst/>
                            <a:cxnLst/>
                            <a:rect l="0" t="0" r="0" b="0"/>
                            <a:pathLst>
                              <a:path w="597714" h="140825">
                                <a:moveTo>
                                  <a:pt x="17714" y="0"/>
                                </a:moveTo>
                                <a:lnTo>
                                  <a:pt x="580001" y="0"/>
                                </a:lnTo>
                                <a:cubicBezTo>
                                  <a:pt x="589783" y="0"/>
                                  <a:pt x="597714" y="7931"/>
                                  <a:pt x="597714" y="17714"/>
                                </a:cubicBezTo>
                                <a:lnTo>
                                  <a:pt x="597714" y="123111"/>
                                </a:lnTo>
                                <a:cubicBezTo>
                                  <a:pt x="597714" y="132894"/>
                                  <a:pt x="589783" y="140825"/>
                                  <a:pt x="580001" y="140825"/>
                                </a:cubicBezTo>
                                <a:lnTo>
                                  <a:pt x="17714" y="140825"/>
                                </a:lnTo>
                                <a:cubicBezTo>
                                  <a:pt x="7931" y="140825"/>
                                  <a:pt x="0" y="132894"/>
                                  <a:pt x="0" y="123111"/>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368" name="Shape 1368"/>
                        <wps:cNvSpPr/>
                        <wps:spPr>
                          <a:xfrm>
                            <a:off x="5061" y="5061"/>
                            <a:ext cx="587592" cy="130702"/>
                          </a:xfrm>
                          <a:custGeom>
                            <a:avLst/>
                            <a:gdLst/>
                            <a:ahLst/>
                            <a:cxnLst/>
                            <a:rect l="0" t="0" r="0" b="0"/>
                            <a:pathLst>
                              <a:path w="587592" h="130702">
                                <a:moveTo>
                                  <a:pt x="12653" y="0"/>
                                </a:moveTo>
                                <a:lnTo>
                                  <a:pt x="574940" y="0"/>
                                </a:lnTo>
                                <a:cubicBezTo>
                                  <a:pt x="581928" y="0"/>
                                  <a:pt x="587592" y="5665"/>
                                  <a:pt x="587592" y="12653"/>
                                </a:cubicBezTo>
                                <a:lnTo>
                                  <a:pt x="587592" y="118050"/>
                                </a:lnTo>
                                <a:cubicBezTo>
                                  <a:pt x="587592" y="125038"/>
                                  <a:pt x="581928" y="130702"/>
                                  <a:pt x="574940" y="130702"/>
                                </a:cubicBezTo>
                                <a:lnTo>
                                  <a:pt x="12653" y="130702"/>
                                </a:lnTo>
                                <a:cubicBezTo>
                                  <a:pt x="5665" y="130702"/>
                                  <a:pt x="0" y="125038"/>
                                  <a:pt x="0" y="118050"/>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1587" style="width:47.0641pt;height:11.0885pt;position:absolute;z-index:13;mso-position-horizontal-relative:text;mso-position-horizontal:absolute;margin-left:174.232pt;mso-position-vertical-relative:text;margin-top:3.339pt;" coordsize="5977,1408">
                <v:shape id="Shape 1367" style="position:absolute;width:5977;height:1408;left:0;top:0;" coordsize="597714,140825" path="m17714,0l580001,0c589783,0,597714,7931,597714,17714l597714,123111c597714,132894,589783,140825,580001,140825l17714,140825c7931,140825,0,132894,0,123111l0,17714c0,7931,7931,0,17714,0x">
                  <v:stroke weight="0pt" endcap="flat" joinstyle="miter" miterlimit="10" on="false" color="#000000" opacity="0"/>
                  <v:fill on="true" color="#f4f8fc"/>
                </v:shape>
                <v:shape id="Shape 1368" style="position:absolute;width:5875;height:1307;left:50;top:50;" coordsize="587592,130702" path="m12653,0l574940,0c581928,0,587592,5665,587592,12653l587592,118050c587592,125038,581928,130702,574940,130702l12653,130702c5665,130702,0,125038,0,118050l0,12653c0,5665,5665,0,12653,0x">
                  <v:stroke weight="0pt" endcap="flat" joinstyle="miter" miterlimit="10" on="false" color="#000000" opacity="0"/>
                  <v:fill on="true" color="#f4f8fc"/>
                </v:shape>
              </v:group>
            </w:pict>
          </mc:Fallback>
        </mc:AlternateContent>
      </w:r>
      <w:r>
        <w:rPr>
          <w:sz w:val="12"/>
        </w:rPr>
        <w:t xml:space="preserve"> </w:t>
      </w:r>
      <w:r>
        <w:t xml:space="preserve">Définissez une fonction </w:t>
      </w:r>
      <w:r>
        <w:rPr>
          <w:sz w:val="20"/>
        </w:rPr>
        <w:t xml:space="preserve">initGame </w:t>
      </w:r>
      <w:r>
        <w:t>qui reçoit un élément du DOM, un nombre de tentatives et un mot cible, et affiche la grille correspondante dans l’élément du DOM reçu.</w:t>
      </w:r>
    </w:p>
    <w:p w:rsidR="000C1769" w:rsidRDefault="00BF547B">
      <w:pPr>
        <w:spacing w:after="309"/>
        <w:ind w:left="1153" w:right="1119" w:hanging="327"/>
      </w:pPr>
      <w:r>
        <w:rPr>
          <w:sz w:val="12"/>
        </w:rPr>
        <w:t xml:space="preserve"> </w:t>
      </w:r>
      <w:r>
        <w:t xml:space="preserve">Appelez la fonction lorsque le bouton est cliqué, pour que tout fonctionne comme avant </w:t>
      </w:r>
      <w:r>
        <w:t>(vous codez les paramètres en dur pour l’instant).</w:t>
      </w:r>
    </w:p>
    <w:p w:rsidR="000C1769" w:rsidRDefault="00BF547B">
      <w:pPr>
        <w:spacing w:after="102" w:line="259" w:lineRule="auto"/>
        <w:ind w:left="127"/>
        <w:jc w:val="left"/>
      </w:pPr>
      <w:r>
        <w:rPr>
          <w:b/>
          <w:color w:val="236AB9"/>
          <w:sz w:val="24"/>
        </w:rPr>
        <w:t>4.4 Un panneau de configuration.</w:t>
      </w:r>
    </w:p>
    <w:p w:rsidR="000C1769" w:rsidRDefault="00BF547B">
      <w:pPr>
        <w:ind w:left="603" w:right="1119"/>
      </w:pPr>
      <w:r>
        <w:t>Le mot cible est codé en dur pour l’instant. L’objectif est maintenant de réaliser un petit panneau de configuration tel que celui-ci qui permet de choisir la longueur du m</w:t>
      </w:r>
      <w:r>
        <w:t>ot à deviner et le nombre de tentatives :</w:t>
      </w:r>
    </w:p>
    <w:p w:rsidR="000C1769" w:rsidRDefault="00BF547B">
      <w:pPr>
        <w:spacing w:after="129" w:line="259" w:lineRule="auto"/>
        <w:ind w:left="3661" w:firstLine="0"/>
        <w:jc w:val="left"/>
      </w:pPr>
      <w:r>
        <w:rPr>
          <w:noProof/>
        </w:rPr>
        <mc:AlternateContent>
          <mc:Choice Requires="wpg">
            <w:drawing>
              <wp:inline distT="0" distB="0" distL="0" distR="0">
                <wp:extent cx="1521779" cy="1181409"/>
                <wp:effectExtent l="0" t="0" r="0" b="0"/>
                <wp:docPr id="11589" name="Group 11589"/>
                <wp:cNvGraphicFramePr/>
                <a:graphic xmlns:a="http://schemas.openxmlformats.org/drawingml/2006/main">
                  <a:graphicData uri="http://schemas.microsoft.com/office/word/2010/wordprocessingGroup">
                    <wpg:wgp>
                      <wpg:cNvGrpSpPr/>
                      <wpg:grpSpPr>
                        <a:xfrm>
                          <a:off x="0" y="0"/>
                          <a:ext cx="1521779" cy="1181409"/>
                          <a:chOff x="0" y="0"/>
                          <a:chExt cx="1521779" cy="1181409"/>
                        </a:xfrm>
                      </wpg:grpSpPr>
                      <wps:wsp>
                        <wps:cNvPr id="1381" name="Shape 1381"/>
                        <wps:cNvSpPr/>
                        <wps:spPr>
                          <a:xfrm>
                            <a:off x="21600" y="12600"/>
                            <a:ext cx="1478579" cy="1168810"/>
                          </a:xfrm>
                          <a:custGeom>
                            <a:avLst/>
                            <a:gdLst/>
                            <a:ahLst/>
                            <a:cxnLst/>
                            <a:rect l="0" t="0" r="0" b="0"/>
                            <a:pathLst>
                              <a:path w="1478579" h="1168810">
                                <a:moveTo>
                                  <a:pt x="0" y="0"/>
                                </a:moveTo>
                                <a:cubicBezTo>
                                  <a:pt x="492864" y="0"/>
                                  <a:pt x="985716" y="0"/>
                                  <a:pt x="1478579" y="0"/>
                                </a:cubicBezTo>
                                <a:lnTo>
                                  <a:pt x="1478579" y="1168810"/>
                                </a:lnTo>
                                <a:cubicBezTo>
                                  <a:pt x="985716" y="1137610"/>
                                  <a:pt x="492864" y="1137610"/>
                                  <a:pt x="0" y="1168810"/>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382" name="Shape 1382"/>
                        <wps:cNvSpPr/>
                        <wps:spPr>
                          <a:xfrm>
                            <a:off x="25200" y="16200"/>
                            <a:ext cx="1471379" cy="1161610"/>
                          </a:xfrm>
                          <a:custGeom>
                            <a:avLst/>
                            <a:gdLst/>
                            <a:ahLst/>
                            <a:cxnLst/>
                            <a:rect l="0" t="0" r="0" b="0"/>
                            <a:pathLst>
                              <a:path w="1471379" h="1161610">
                                <a:moveTo>
                                  <a:pt x="0" y="0"/>
                                </a:moveTo>
                                <a:cubicBezTo>
                                  <a:pt x="490463" y="0"/>
                                  <a:pt x="980916" y="0"/>
                                  <a:pt x="1471379" y="0"/>
                                </a:cubicBezTo>
                                <a:lnTo>
                                  <a:pt x="1471379" y="1161610"/>
                                </a:lnTo>
                                <a:cubicBezTo>
                                  <a:pt x="980916" y="1130409"/>
                                  <a:pt x="490463" y="1130409"/>
                                  <a:pt x="0" y="1161610"/>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1383" name="Shape 1383"/>
                        <wps:cNvSpPr/>
                        <wps:spPr>
                          <a:xfrm>
                            <a:off x="28800" y="19800"/>
                            <a:ext cx="1464179" cy="1154410"/>
                          </a:xfrm>
                          <a:custGeom>
                            <a:avLst/>
                            <a:gdLst/>
                            <a:ahLst/>
                            <a:cxnLst/>
                            <a:rect l="0" t="0" r="0" b="0"/>
                            <a:pathLst>
                              <a:path w="1464179" h="1154410">
                                <a:moveTo>
                                  <a:pt x="0" y="0"/>
                                </a:moveTo>
                                <a:cubicBezTo>
                                  <a:pt x="488063" y="0"/>
                                  <a:pt x="976116" y="0"/>
                                  <a:pt x="1464179" y="0"/>
                                </a:cubicBezTo>
                                <a:lnTo>
                                  <a:pt x="1464179" y="1154410"/>
                                </a:lnTo>
                                <a:cubicBezTo>
                                  <a:pt x="976116" y="1123209"/>
                                  <a:pt x="488063" y="1123209"/>
                                  <a:pt x="0" y="1154410"/>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1384" name="Shape 1384"/>
                        <wps:cNvSpPr/>
                        <wps:spPr>
                          <a:xfrm>
                            <a:off x="32400" y="23400"/>
                            <a:ext cx="1456979" cy="1147209"/>
                          </a:xfrm>
                          <a:custGeom>
                            <a:avLst/>
                            <a:gdLst/>
                            <a:ahLst/>
                            <a:cxnLst/>
                            <a:rect l="0" t="0" r="0" b="0"/>
                            <a:pathLst>
                              <a:path w="1456979" h="1147209">
                                <a:moveTo>
                                  <a:pt x="0" y="0"/>
                                </a:moveTo>
                                <a:cubicBezTo>
                                  <a:pt x="485663" y="0"/>
                                  <a:pt x="971315" y="0"/>
                                  <a:pt x="1456979" y="0"/>
                                </a:cubicBezTo>
                                <a:lnTo>
                                  <a:pt x="1456979" y="1147209"/>
                                </a:lnTo>
                                <a:cubicBezTo>
                                  <a:pt x="971315" y="1116009"/>
                                  <a:pt x="485663" y="1116009"/>
                                  <a:pt x="0" y="1147209"/>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1385" name="Shape 1385"/>
                        <wps:cNvSpPr/>
                        <wps:spPr>
                          <a:xfrm>
                            <a:off x="36000" y="27000"/>
                            <a:ext cx="1449778" cy="1140009"/>
                          </a:xfrm>
                          <a:custGeom>
                            <a:avLst/>
                            <a:gdLst/>
                            <a:ahLst/>
                            <a:cxnLst/>
                            <a:rect l="0" t="0" r="0" b="0"/>
                            <a:pathLst>
                              <a:path w="1449778" h="1140009">
                                <a:moveTo>
                                  <a:pt x="0" y="0"/>
                                </a:moveTo>
                                <a:cubicBezTo>
                                  <a:pt x="483263" y="0"/>
                                  <a:pt x="966516" y="0"/>
                                  <a:pt x="1449778" y="0"/>
                                </a:cubicBezTo>
                                <a:lnTo>
                                  <a:pt x="1449778" y="1140009"/>
                                </a:lnTo>
                                <a:cubicBezTo>
                                  <a:pt x="966516" y="1108809"/>
                                  <a:pt x="483263" y="1108809"/>
                                  <a:pt x="0" y="1140009"/>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1386" name="Shape 1386"/>
                        <wps:cNvSpPr/>
                        <wps:spPr>
                          <a:xfrm>
                            <a:off x="39600" y="30600"/>
                            <a:ext cx="1442578" cy="1132809"/>
                          </a:xfrm>
                          <a:custGeom>
                            <a:avLst/>
                            <a:gdLst/>
                            <a:ahLst/>
                            <a:cxnLst/>
                            <a:rect l="0" t="0" r="0" b="0"/>
                            <a:pathLst>
                              <a:path w="1442578" h="1132809">
                                <a:moveTo>
                                  <a:pt x="0" y="0"/>
                                </a:moveTo>
                                <a:cubicBezTo>
                                  <a:pt x="480863" y="0"/>
                                  <a:pt x="961715" y="0"/>
                                  <a:pt x="1442578" y="0"/>
                                </a:cubicBezTo>
                                <a:lnTo>
                                  <a:pt x="1442578" y="1132809"/>
                                </a:lnTo>
                                <a:cubicBezTo>
                                  <a:pt x="961715" y="1101609"/>
                                  <a:pt x="480863" y="1101609"/>
                                  <a:pt x="0" y="1132809"/>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1387" name="Shape 1387"/>
                        <wps:cNvSpPr/>
                        <wps:spPr>
                          <a:xfrm>
                            <a:off x="43200" y="34200"/>
                            <a:ext cx="1435378" cy="1125609"/>
                          </a:xfrm>
                          <a:custGeom>
                            <a:avLst/>
                            <a:gdLst/>
                            <a:ahLst/>
                            <a:cxnLst/>
                            <a:rect l="0" t="0" r="0" b="0"/>
                            <a:pathLst>
                              <a:path w="1435378" h="1125609">
                                <a:moveTo>
                                  <a:pt x="0" y="0"/>
                                </a:moveTo>
                                <a:cubicBezTo>
                                  <a:pt x="478463" y="0"/>
                                  <a:pt x="956915" y="0"/>
                                  <a:pt x="1435378" y="0"/>
                                </a:cubicBezTo>
                                <a:lnTo>
                                  <a:pt x="1435378" y="1125609"/>
                                </a:lnTo>
                                <a:cubicBezTo>
                                  <a:pt x="956915" y="1094408"/>
                                  <a:pt x="478463" y="1094408"/>
                                  <a:pt x="0" y="1125609"/>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1388" name="Shape 1388"/>
                        <wps:cNvSpPr/>
                        <wps:spPr>
                          <a:xfrm>
                            <a:off x="46800" y="37800"/>
                            <a:ext cx="1428178" cy="1118409"/>
                          </a:xfrm>
                          <a:custGeom>
                            <a:avLst/>
                            <a:gdLst/>
                            <a:ahLst/>
                            <a:cxnLst/>
                            <a:rect l="0" t="0" r="0" b="0"/>
                            <a:pathLst>
                              <a:path w="1428178" h="1118409">
                                <a:moveTo>
                                  <a:pt x="0" y="0"/>
                                </a:moveTo>
                                <a:cubicBezTo>
                                  <a:pt x="476063" y="0"/>
                                  <a:pt x="952115" y="0"/>
                                  <a:pt x="1428178" y="0"/>
                                </a:cubicBezTo>
                                <a:lnTo>
                                  <a:pt x="1428178" y="1118409"/>
                                </a:lnTo>
                                <a:cubicBezTo>
                                  <a:pt x="952115" y="1087209"/>
                                  <a:pt x="476063" y="1087209"/>
                                  <a:pt x="0" y="1118409"/>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1389" name="Shape 1389"/>
                        <wps:cNvSpPr/>
                        <wps:spPr>
                          <a:xfrm>
                            <a:off x="50401" y="41401"/>
                            <a:ext cx="1420978" cy="1111208"/>
                          </a:xfrm>
                          <a:custGeom>
                            <a:avLst/>
                            <a:gdLst/>
                            <a:ahLst/>
                            <a:cxnLst/>
                            <a:rect l="0" t="0" r="0" b="0"/>
                            <a:pathLst>
                              <a:path w="1420978" h="1111208">
                                <a:moveTo>
                                  <a:pt x="0" y="0"/>
                                </a:moveTo>
                                <a:cubicBezTo>
                                  <a:pt x="473663" y="0"/>
                                  <a:pt x="947315" y="0"/>
                                  <a:pt x="1420978" y="0"/>
                                </a:cubicBezTo>
                                <a:lnTo>
                                  <a:pt x="1420978" y="1111208"/>
                                </a:lnTo>
                                <a:cubicBezTo>
                                  <a:pt x="947315" y="1080008"/>
                                  <a:pt x="473663" y="1080008"/>
                                  <a:pt x="0" y="1111208"/>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1390" name="Shape 1390"/>
                        <wps:cNvSpPr/>
                        <wps:spPr>
                          <a:xfrm>
                            <a:off x="54001" y="45000"/>
                            <a:ext cx="1413778" cy="1104008"/>
                          </a:xfrm>
                          <a:custGeom>
                            <a:avLst/>
                            <a:gdLst/>
                            <a:ahLst/>
                            <a:cxnLst/>
                            <a:rect l="0" t="0" r="0" b="0"/>
                            <a:pathLst>
                              <a:path w="1413778" h="1104008">
                                <a:moveTo>
                                  <a:pt x="0" y="0"/>
                                </a:moveTo>
                                <a:cubicBezTo>
                                  <a:pt x="471263" y="0"/>
                                  <a:pt x="942515" y="0"/>
                                  <a:pt x="1413778" y="0"/>
                                </a:cubicBezTo>
                                <a:lnTo>
                                  <a:pt x="1413778" y="1104008"/>
                                </a:lnTo>
                                <a:cubicBezTo>
                                  <a:pt x="942515" y="1072808"/>
                                  <a:pt x="471263" y="1072808"/>
                                  <a:pt x="0" y="1104008"/>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934" name="Shape 14934"/>
                        <wps:cNvSpPr/>
                        <wps:spPr>
                          <a:xfrm>
                            <a:off x="0" y="0"/>
                            <a:ext cx="1521779" cy="1140009"/>
                          </a:xfrm>
                          <a:custGeom>
                            <a:avLst/>
                            <a:gdLst/>
                            <a:ahLst/>
                            <a:cxnLst/>
                            <a:rect l="0" t="0" r="0" b="0"/>
                            <a:pathLst>
                              <a:path w="1521779" h="1140009">
                                <a:moveTo>
                                  <a:pt x="0" y="0"/>
                                </a:moveTo>
                                <a:lnTo>
                                  <a:pt x="1521779" y="0"/>
                                </a:lnTo>
                                <a:lnTo>
                                  <a:pt x="1521779" y="1140009"/>
                                </a:lnTo>
                                <a:lnTo>
                                  <a:pt x="0" y="1140009"/>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935" name="Shape 14935"/>
                        <wps:cNvSpPr/>
                        <wps:spPr>
                          <a:xfrm>
                            <a:off x="3163" y="3163"/>
                            <a:ext cx="1515453" cy="1133683"/>
                          </a:xfrm>
                          <a:custGeom>
                            <a:avLst/>
                            <a:gdLst/>
                            <a:ahLst/>
                            <a:cxnLst/>
                            <a:rect l="0" t="0" r="0" b="0"/>
                            <a:pathLst>
                              <a:path w="1515453" h="1133683">
                                <a:moveTo>
                                  <a:pt x="0" y="0"/>
                                </a:moveTo>
                                <a:lnTo>
                                  <a:pt x="1515453" y="0"/>
                                </a:lnTo>
                                <a:lnTo>
                                  <a:pt x="1515453" y="1133683"/>
                                </a:lnTo>
                                <a:lnTo>
                                  <a:pt x="0" y="113368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394" name="Picture 1394"/>
                          <pic:cNvPicPr/>
                        </pic:nvPicPr>
                        <pic:blipFill>
                          <a:blip r:embed="rId51"/>
                          <a:stretch>
                            <a:fillRect/>
                          </a:stretch>
                        </pic:blipFill>
                        <pic:spPr>
                          <a:xfrm>
                            <a:off x="15811" y="15831"/>
                            <a:ext cx="1490138" cy="1108367"/>
                          </a:xfrm>
                          <a:prstGeom prst="rect">
                            <a:avLst/>
                          </a:prstGeom>
                        </pic:spPr>
                      </pic:pic>
                    </wpg:wgp>
                  </a:graphicData>
                </a:graphic>
              </wp:inline>
            </w:drawing>
          </mc:Choice>
          <mc:Fallback xmlns:a="http://schemas.openxmlformats.org/drawingml/2006/main">
            <w:pict>
              <v:group id="Group 11589" style="width:119.825pt;height:93.0244pt;mso-position-horizontal-relative:char;mso-position-vertical-relative:line" coordsize="15217,11814">
                <v:shape id="Shape 1381" style="position:absolute;width:14785;height:11688;left:216;top:126;" coordsize="1478579,1168810" path="m0,0c492864,0,985716,0,1478579,0l1478579,1168810c985716,1137610,492864,1137610,0,1168810l0,0x">
                  <v:stroke weight="0pt" endcap="flat" joinstyle="miter" miterlimit="10" on="false" color="#000000" opacity="0"/>
                  <v:fill on="true" color="#7f7f7f" opacity="0.0117647"/>
                </v:shape>
                <v:shape id="Shape 1382" style="position:absolute;width:14713;height:11616;left:252;top:162;" coordsize="1471379,1161610" path="m0,0c490463,0,980916,0,1471379,0l1471379,1161610c980916,1130409,490463,1130409,0,1161610l0,0x">
                  <v:stroke weight="0pt" endcap="flat" joinstyle="miter" miterlimit="10" on="false" color="#000000" opacity="0"/>
                  <v:fill on="true" color="#7f7f7f" opacity="0.0196078"/>
                </v:shape>
                <v:shape id="Shape 1383" style="position:absolute;width:14641;height:11544;left:288;top:198;" coordsize="1464179,1154410" path="m0,0c488063,0,976116,0,1464179,0l1464179,1154410c976116,1123209,488063,1123209,0,1154410l0,0x">
                  <v:stroke weight="0pt" endcap="flat" joinstyle="miter" miterlimit="10" on="false" color="#000000" opacity="0"/>
                  <v:fill on="true" color="#7f7f7f" opacity="0.0392157"/>
                </v:shape>
                <v:shape id="Shape 1384" style="position:absolute;width:14569;height:11472;left:324;top:234;" coordsize="1456979,1147209" path="m0,0c485663,0,971315,0,1456979,0l1456979,1147209c971315,1116009,485663,1116009,0,1147209l0,0x">
                  <v:stroke weight="0pt" endcap="flat" joinstyle="miter" miterlimit="10" on="false" color="#000000" opacity="0"/>
                  <v:fill on="true" color="#7f7f7f" opacity="0.0705882"/>
                </v:shape>
                <v:shape id="Shape 1385" style="position:absolute;width:14497;height:11400;left:360;top:270;" coordsize="1449778,1140009" path="m0,0c483263,0,966516,0,1449778,0l1449778,1140009c966516,1108809,483263,1108809,0,1140009l0,0x">
                  <v:stroke weight="0pt" endcap="flat" joinstyle="miter" miterlimit="10" on="false" color="#000000" opacity="0"/>
                  <v:fill on="true" color="#7f7f7f" opacity="0.109804"/>
                </v:shape>
                <v:shape id="Shape 1386" style="position:absolute;width:14425;height:11328;left:396;top:306;" coordsize="1442578,1132809" path="m0,0c480863,0,961715,0,1442578,0l1442578,1132809c961715,1101609,480863,1101609,0,1132809l0,0x">
                  <v:stroke weight="0pt" endcap="flat" joinstyle="miter" miterlimit="10" on="false" color="#000000" opacity="0"/>
                  <v:fill on="true" color="#7f7f7f" opacity="0.109804"/>
                </v:shape>
                <v:shape id="Shape 1387" style="position:absolute;width:14353;height:11256;left:432;top:342;" coordsize="1435378,1125609" path="m0,0c478463,0,956915,0,1435378,0l1435378,1125609c956915,1094408,478463,1094408,0,1125609l0,0x">
                  <v:stroke weight="0pt" endcap="flat" joinstyle="miter" miterlimit="10" on="false" color="#000000" opacity="0"/>
                  <v:fill on="true" color="#7f7f7f" opacity="0.0705882"/>
                </v:shape>
                <v:shape id="Shape 1388" style="position:absolute;width:14281;height:11184;left:468;top:378;" coordsize="1428178,1118409" path="m0,0c476063,0,952115,0,1428178,0l1428178,1118409c952115,1087209,476063,1087209,0,1118409l0,0x">
                  <v:stroke weight="0pt" endcap="flat" joinstyle="miter" miterlimit="10" on="false" color="#000000" opacity="0"/>
                  <v:fill on="true" color="#7f7f7f" opacity="0.0392157"/>
                </v:shape>
                <v:shape id="Shape 1389" style="position:absolute;width:14209;height:11112;left:504;top:414;" coordsize="1420978,1111208" path="m0,0c473663,0,947315,0,1420978,0l1420978,1111208c947315,1080008,473663,1080008,0,1111208l0,0x">
                  <v:stroke weight="0pt" endcap="flat" joinstyle="miter" miterlimit="10" on="false" color="#000000" opacity="0"/>
                  <v:fill on="true" color="#7f7f7f" opacity="0.0196078"/>
                </v:shape>
                <v:shape id="Shape 1390" style="position:absolute;width:14137;height:11040;left:540;top:450;" coordsize="1413778,1104008" path="m0,0c471263,0,942515,0,1413778,0l1413778,1104008c942515,1072808,471263,1072808,0,1104008l0,0x">
                  <v:stroke weight="0pt" endcap="flat" joinstyle="miter" miterlimit="10" on="false" color="#000000" opacity="0"/>
                  <v:fill on="true" color="#7f7f7f" opacity="0.0117647"/>
                </v:shape>
                <v:shape id="Shape 14936" style="position:absolute;width:15217;height:11400;left:0;top:0;" coordsize="1521779,1140009" path="m0,0l1521779,0l1521779,1140009l0,1140009l0,0">
                  <v:stroke weight="0pt" endcap="flat" joinstyle="miter" miterlimit="10" on="false" color="#000000" opacity="0"/>
                  <v:fill on="true" color="#bfbfbf"/>
                </v:shape>
                <v:shape id="Shape 14937" style="position:absolute;width:15154;height:11336;left:31;top:31;" coordsize="1515453,1133683" path="m0,0l1515453,0l1515453,1133683l0,1133683l0,0">
                  <v:stroke weight="0pt" endcap="flat" joinstyle="miter" miterlimit="10" on="false" color="#000000" opacity="0"/>
                  <v:fill on="true" color="#ffffff"/>
                </v:shape>
                <v:shape id="Picture 1394" style="position:absolute;width:14901;height:11083;left:158;top:158;" filled="f">
                  <v:imagedata r:id="rId52"/>
                </v:shape>
              </v:group>
            </w:pict>
          </mc:Fallback>
        </mc:AlternateContent>
      </w:r>
    </w:p>
    <w:p w:rsidR="000C1769" w:rsidRDefault="00BF547B">
      <w:pPr>
        <w:tabs>
          <w:tab w:val="center" w:pos="887"/>
          <w:tab w:val="center" w:pos="4518"/>
        </w:tabs>
        <w:spacing w:after="33"/>
        <w:ind w:left="0" w:firstLine="0"/>
        <w:jc w:val="left"/>
      </w:pPr>
      <w:r>
        <w:tab/>
      </w:r>
      <w:r>
        <w:rPr>
          <w:sz w:val="12"/>
        </w:rPr>
        <w:tab/>
      </w:r>
      <w:r>
        <w:t>Ajoutez le formulaire au début du jeu. La grille n’est pas encore créée.</w:t>
      </w:r>
    </w:p>
    <w:p w:rsidR="000C1769" w:rsidRDefault="00BF547B">
      <w:pPr>
        <w:spacing w:after="157"/>
        <w:ind w:left="1153" w:right="1119" w:hanging="327"/>
      </w:pPr>
      <w:r>
        <w:rPr>
          <w:sz w:val="12"/>
        </w:rPr>
        <w:t xml:space="preserve"> </w:t>
      </w:r>
      <w:r>
        <w:t>Lorsque le joueur clique sur le bouton, le formulaire disparait et la grille est créée de la bonne taille.</w:t>
      </w:r>
    </w:p>
    <w:p w:rsidR="000C1769" w:rsidRDefault="00BF547B">
      <w:pPr>
        <w:spacing w:after="34" w:line="259" w:lineRule="auto"/>
        <w:ind w:left="716"/>
        <w:jc w:val="left"/>
      </w:pPr>
      <w:r>
        <w:rPr>
          <w:b/>
          <w:color w:val="FFFFFF"/>
          <w:sz w:val="18"/>
        </w:rPr>
        <w:t>Bravo !</w:t>
      </w:r>
    </w:p>
    <w:p w:rsidR="000C1769" w:rsidRDefault="00BF547B">
      <w:pPr>
        <w:spacing w:after="7" w:line="250" w:lineRule="auto"/>
        <w:ind w:left="833" w:right="1295"/>
      </w:pPr>
      <w:r>
        <w:rPr>
          <w:sz w:val="18"/>
        </w:rPr>
        <w:t>Si vous êtes arrivé j</w:t>
      </w:r>
      <w:r>
        <w:rPr>
          <w:sz w:val="18"/>
        </w:rPr>
        <w:t>usqu’ici avec un code fonctionnel, félicitations!</w:t>
      </w:r>
    </w:p>
    <w:p w:rsidR="000C1769" w:rsidRDefault="00BF547B">
      <w:pPr>
        <w:spacing w:after="0" w:line="250" w:lineRule="auto"/>
        <w:ind w:left="833" w:right="1295"/>
      </w:pPr>
      <w:r>
        <w:rPr>
          <w:noProof/>
        </w:rPr>
        <mc:AlternateContent>
          <mc:Choice Requires="wpg">
            <w:drawing>
              <wp:anchor distT="0" distB="0" distL="114300" distR="114300" simplePos="0" relativeHeight="251688960" behindDoc="1" locked="0" layoutInCell="1" allowOverlap="1">
                <wp:simplePos x="0" y="0"/>
                <wp:positionH relativeFrom="column">
                  <wp:posOffset>41978</wp:posOffset>
                </wp:positionH>
                <wp:positionV relativeFrom="paragraph">
                  <wp:posOffset>-296768</wp:posOffset>
                </wp:positionV>
                <wp:extent cx="5743968" cy="1864496"/>
                <wp:effectExtent l="0" t="0" r="0" b="0"/>
                <wp:wrapNone/>
                <wp:docPr id="11592" name="Group 11592"/>
                <wp:cNvGraphicFramePr/>
                <a:graphic xmlns:a="http://schemas.openxmlformats.org/drawingml/2006/main">
                  <a:graphicData uri="http://schemas.microsoft.com/office/word/2010/wordprocessingGroup">
                    <wpg:wgp>
                      <wpg:cNvGrpSpPr/>
                      <wpg:grpSpPr>
                        <a:xfrm>
                          <a:off x="0" y="0"/>
                          <a:ext cx="5743968" cy="1864496"/>
                          <a:chOff x="0" y="0"/>
                          <a:chExt cx="5743968" cy="1864496"/>
                        </a:xfrm>
                      </wpg:grpSpPr>
                      <wps:wsp>
                        <wps:cNvPr id="14938" name="Shape 14938"/>
                        <wps:cNvSpPr/>
                        <wps:spPr>
                          <a:xfrm>
                            <a:off x="343898" y="76133"/>
                            <a:ext cx="5400070" cy="841159"/>
                          </a:xfrm>
                          <a:custGeom>
                            <a:avLst/>
                            <a:gdLst/>
                            <a:ahLst/>
                            <a:cxnLst/>
                            <a:rect l="0" t="0" r="0" b="0"/>
                            <a:pathLst>
                              <a:path w="5400070" h="841159">
                                <a:moveTo>
                                  <a:pt x="0" y="0"/>
                                </a:moveTo>
                                <a:lnTo>
                                  <a:pt x="5400070" y="0"/>
                                </a:lnTo>
                                <a:lnTo>
                                  <a:pt x="5400070" y="841159"/>
                                </a:lnTo>
                                <a:lnTo>
                                  <a:pt x="0" y="841159"/>
                                </a:lnTo>
                                <a:lnTo>
                                  <a:pt x="0" y="0"/>
                                </a:lnTo>
                              </a:path>
                            </a:pathLst>
                          </a:custGeom>
                          <a:ln w="0" cap="flat">
                            <a:miter lim="127000"/>
                          </a:ln>
                        </wps:spPr>
                        <wps:style>
                          <a:lnRef idx="0">
                            <a:srgbClr val="000000">
                              <a:alpha val="0"/>
                            </a:srgbClr>
                          </a:lnRef>
                          <a:fillRef idx="1">
                            <a:srgbClr val="B85B14"/>
                          </a:fillRef>
                          <a:effectRef idx="0">
                            <a:scrgbClr r="0" g="0" b="0"/>
                          </a:effectRef>
                          <a:fontRef idx="none"/>
                        </wps:style>
                        <wps:bodyPr/>
                      </wps:wsp>
                      <wps:wsp>
                        <wps:cNvPr id="14939" name="Shape 14939"/>
                        <wps:cNvSpPr/>
                        <wps:spPr>
                          <a:xfrm>
                            <a:off x="381857" y="79928"/>
                            <a:ext cx="5358316" cy="833567"/>
                          </a:xfrm>
                          <a:custGeom>
                            <a:avLst/>
                            <a:gdLst/>
                            <a:ahLst/>
                            <a:cxnLst/>
                            <a:rect l="0" t="0" r="0" b="0"/>
                            <a:pathLst>
                              <a:path w="5358316" h="833567">
                                <a:moveTo>
                                  <a:pt x="0" y="0"/>
                                </a:moveTo>
                                <a:lnTo>
                                  <a:pt x="5358316" y="0"/>
                                </a:lnTo>
                                <a:lnTo>
                                  <a:pt x="5358316" y="833567"/>
                                </a:lnTo>
                                <a:lnTo>
                                  <a:pt x="0" y="833567"/>
                                </a:lnTo>
                                <a:lnTo>
                                  <a:pt x="0" y="0"/>
                                </a:lnTo>
                              </a:path>
                            </a:pathLst>
                          </a:custGeom>
                          <a:ln w="0" cap="flat">
                            <a:miter lim="127000"/>
                          </a:ln>
                        </wps:spPr>
                        <wps:style>
                          <a:lnRef idx="0">
                            <a:srgbClr val="000000">
                              <a:alpha val="0"/>
                            </a:srgbClr>
                          </a:lnRef>
                          <a:fillRef idx="1">
                            <a:srgbClr val="F8EFE7"/>
                          </a:fillRef>
                          <a:effectRef idx="0">
                            <a:scrgbClr r="0" g="0" b="0"/>
                          </a:effectRef>
                          <a:fontRef idx="none"/>
                        </wps:style>
                        <wps:bodyPr/>
                      </wps:wsp>
                      <wps:wsp>
                        <wps:cNvPr id="1402" name="Shape 1402"/>
                        <wps:cNvSpPr/>
                        <wps:spPr>
                          <a:xfrm>
                            <a:off x="343898" y="0"/>
                            <a:ext cx="511872" cy="152282"/>
                          </a:xfrm>
                          <a:custGeom>
                            <a:avLst/>
                            <a:gdLst/>
                            <a:ahLst/>
                            <a:cxnLst/>
                            <a:rect l="0" t="0" r="0" b="0"/>
                            <a:pathLst>
                              <a:path w="511872" h="152282">
                                <a:moveTo>
                                  <a:pt x="18000" y="0"/>
                                </a:moveTo>
                                <a:lnTo>
                                  <a:pt x="493872" y="0"/>
                                </a:lnTo>
                                <a:cubicBezTo>
                                  <a:pt x="503814" y="0"/>
                                  <a:pt x="511872" y="8059"/>
                                  <a:pt x="511872" y="18000"/>
                                </a:cubicBezTo>
                                <a:lnTo>
                                  <a:pt x="511872" y="134282"/>
                                </a:lnTo>
                                <a:cubicBezTo>
                                  <a:pt x="511872" y="144223"/>
                                  <a:pt x="503814" y="152282"/>
                                  <a:pt x="493872" y="152282"/>
                                </a:cubicBezTo>
                                <a:lnTo>
                                  <a:pt x="18000" y="152282"/>
                                </a:lnTo>
                                <a:cubicBezTo>
                                  <a:pt x="8059" y="152282"/>
                                  <a:pt x="0" y="144223"/>
                                  <a:pt x="0" y="134282"/>
                                </a:cubicBezTo>
                                <a:lnTo>
                                  <a:pt x="0" y="18000"/>
                                </a:lnTo>
                                <a:cubicBezTo>
                                  <a:pt x="0" y="8059"/>
                                  <a:pt x="8059" y="0"/>
                                  <a:pt x="18000" y="0"/>
                                </a:cubicBezTo>
                                <a:close/>
                              </a:path>
                            </a:pathLst>
                          </a:custGeom>
                          <a:ln w="0" cap="flat">
                            <a:miter lim="127000"/>
                          </a:ln>
                        </wps:spPr>
                        <wps:style>
                          <a:lnRef idx="0">
                            <a:srgbClr val="000000">
                              <a:alpha val="0"/>
                            </a:srgbClr>
                          </a:lnRef>
                          <a:fillRef idx="1">
                            <a:srgbClr val="B85B14"/>
                          </a:fillRef>
                          <a:effectRef idx="0">
                            <a:scrgbClr r="0" g="0" b="0"/>
                          </a:effectRef>
                          <a:fontRef idx="none"/>
                        </wps:style>
                        <wps:bodyPr/>
                      </wps:wsp>
                      <wps:wsp>
                        <wps:cNvPr id="1403" name="Shape 1403"/>
                        <wps:cNvSpPr/>
                        <wps:spPr>
                          <a:xfrm>
                            <a:off x="343898" y="0"/>
                            <a:ext cx="511872" cy="152282"/>
                          </a:xfrm>
                          <a:custGeom>
                            <a:avLst/>
                            <a:gdLst/>
                            <a:ahLst/>
                            <a:cxnLst/>
                            <a:rect l="0" t="0" r="0" b="0"/>
                            <a:pathLst>
                              <a:path w="511872" h="152282">
                                <a:moveTo>
                                  <a:pt x="18000" y="0"/>
                                </a:moveTo>
                                <a:lnTo>
                                  <a:pt x="493872" y="0"/>
                                </a:lnTo>
                                <a:cubicBezTo>
                                  <a:pt x="503814" y="0"/>
                                  <a:pt x="511872" y="8059"/>
                                  <a:pt x="511872" y="18000"/>
                                </a:cubicBezTo>
                                <a:lnTo>
                                  <a:pt x="511872" y="134282"/>
                                </a:lnTo>
                                <a:cubicBezTo>
                                  <a:pt x="511872" y="144223"/>
                                  <a:pt x="503814" y="152282"/>
                                  <a:pt x="493872" y="152282"/>
                                </a:cubicBezTo>
                                <a:lnTo>
                                  <a:pt x="18000" y="152282"/>
                                </a:lnTo>
                                <a:cubicBezTo>
                                  <a:pt x="8059" y="152282"/>
                                  <a:pt x="0" y="144223"/>
                                  <a:pt x="0" y="134282"/>
                                </a:cubicBezTo>
                                <a:lnTo>
                                  <a:pt x="0" y="18000"/>
                                </a:lnTo>
                                <a:cubicBezTo>
                                  <a:pt x="0" y="8059"/>
                                  <a:pt x="8059" y="0"/>
                                  <a:pt x="18000" y="0"/>
                                </a:cubicBezTo>
                                <a:close/>
                              </a:path>
                            </a:pathLst>
                          </a:custGeom>
                          <a:ln w="0" cap="flat">
                            <a:miter lim="127000"/>
                          </a:ln>
                        </wps:spPr>
                        <wps:style>
                          <a:lnRef idx="0">
                            <a:srgbClr val="000000">
                              <a:alpha val="0"/>
                            </a:srgbClr>
                          </a:lnRef>
                          <a:fillRef idx="1">
                            <a:srgbClr val="B85B14"/>
                          </a:fillRef>
                          <a:effectRef idx="0">
                            <a:scrgbClr r="0" g="0" b="0"/>
                          </a:effectRef>
                          <a:fontRef idx="none"/>
                        </wps:style>
                        <wps:bodyPr/>
                      </wps:wsp>
                      <wps:wsp>
                        <wps:cNvPr id="1417" name="Shape 1417"/>
                        <wps:cNvSpPr/>
                        <wps:spPr>
                          <a:xfrm>
                            <a:off x="0" y="1138923"/>
                            <a:ext cx="244211" cy="202455"/>
                          </a:xfrm>
                          <a:custGeom>
                            <a:avLst/>
                            <a:gdLst/>
                            <a:ahLst/>
                            <a:cxnLst/>
                            <a:rect l="0" t="0" r="0" b="0"/>
                            <a:pathLst>
                              <a:path w="244211" h="202455">
                                <a:moveTo>
                                  <a:pt x="18000" y="0"/>
                                </a:moveTo>
                                <a:lnTo>
                                  <a:pt x="226211" y="0"/>
                                </a:lnTo>
                                <a:cubicBezTo>
                                  <a:pt x="236152" y="0"/>
                                  <a:pt x="244211" y="8059"/>
                                  <a:pt x="244211" y="18000"/>
                                </a:cubicBezTo>
                                <a:lnTo>
                                  <a:pt x="244211" y="184455"/>
                                </a:lnTo>
                                <a:cubicBezTo>
                                  <a:pt x="244211" y="194397"/>
                                  <a:pt x="236152" y="202455"/>
                                  <a:pt x="226211" y="202455"/>
                                </a:cubicBezTo>
                                <a:lnTo>
                                  <a:pt x="18000" y="202455"/>
                                </a:lnTo>
                                <a:cubicBezTo>
                                  <a:pt x="8059" y="202455"/>
                                  <a:pt x="0" y="194397"/>
                                  <a:pt x="0" y="184455"/>
                                </a:cubicBezTo>
                                <a:lnTo>
                                  <a:pt x="0" y="18000"/>
                                </a:lnTo>
                                <a:cubicBezTo>
                                  <a:pt x="0" y="8059"/>
                                  <a:pt x="8059" y="0"/>
                                  <a:pt x="18000" y="0"/>
                                </a:cubicBez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14940" name="Shape 14940"/>
                        <wps:cNvSpPr/>
                        <wps:spPr>
                          <a:xfrm>
                            <a:off x="343898" y="1504026"/>
                            <a:ext cx="5400070" cy="360469"/>
                          </a:xfrm>
                          <a:custGeom>
                            <a:avLst/>
                            <a:gdLst/>
                            <a:ahLst/>
                            <a:cxnLst/>
                            <a:rect l="0" t="0" r="0" b="0"/>
                            <a:pathLst>
                              <a:path w="5400070" h="360469">
                                <a:moveTo>
                                  <a:pt x="0" y="0"/>
                                </a:moveTo>
                                <a:lnTo>
                                  <a:pt x="5400070" y="0"/>
                                </a:lnTo>
                                <a:lnTo>
                                  <a:pt x="5400070" y="360469"/>
                                </a:lnTo>
                                <a:lnTo>
                                  <a:pt x="0" y="360469"/>
                                </a:lnTo>
                                <a:lnTo>
                                  <a:pt x="0" y="0"/>
                                </a:lnTo>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14941" name="Shape 14941"/>
                        <wps:cNvSpPr/>
                        <wps:spPr>
                          <a:xfrm>
                            <a:off x="381857" y="1507822"/>
                            <a:ext cx="5358316" cy="352878"/>
                          </a:xfrm>
                          <a:custGeom>
                            <a:avLst/>
                            <a:gdLst/>
                            <a:ahLst/>
                            <a:cxnLst/>
                            <a:rect l="0" t="0" r="0" b="0"/>
                            <a:pathLst>
                              <a:path w="5358316" h="352878">
                                <a:moveTo>
                                  <a:pt x="0" y="0"/>
                                </a:moveTo>
                                <a:lnTo>
                                  <a:pt x="5358316" y="0"/>
                                </a:lnTo>
                                <a:lnTo>
                                  <a:pt x="5358316" y="352878"/>
                                </a:lnTo>
                                <a:lnTo>
                                  <a:pt x="0" y="352878"/>
                                </a:lnTo>
                                <a:lnTo>
                                  <a:pt x="0" y="0"/>
                                </a:lnTo>
                              </a:path>
                            </a:pathLst>
                          </a:custGeom>
                          <a:ln w="0" cap="flat">
                            <a:miter lim="127000"/>
                          </a:ln>
                        </wps:spPr>
                        <wps:style>
                          <a:lnRef idx="0">
                            <a:srgbClr val="000000">
                              <a:alpha val="0"/>
                            </a:srgbClr>
                          </a:lnRef>
                          <a:fillRef idx="1">
                            <a:srgbClr val="E9F0F8"/>
                          </a:fillRef>
                          <a:effectRef idx="0">
                            <a:scrgbClr r="0" g="0" b="0"/>
                          </a:effectRef>
                          <a:fontRef idx="none"/>
                        </wps:style>
                        <wps:bodyPr/>
                      </wps:wsp>
                    </wpg:wgp>
                  </a:graphicData>
                </a:graphic>
              </wp:anchor>
            </w:drawing>
          </mc:Choice>
          <mc:Fallback xmlns:a="http://schemas.openxmlformats.org/drawingml/2006/main">
            <w:pict>
              <v:group id="Group 11592" style="width:452.281pt;height:146.811pt;position:absolute;z-index:-2147483601;mso-position-horizontal-relative:text;mso-position-horizontal:absolute;margin-left:3.30539pt;mso-position-vertical-relative:text;margin-top:-23.3676pt;" coordsize="57439,18644">
                <v:shape id="Shape 14942" style="position:absolute;width:54000;height:8411;left:3438;top:761;" coordsize="5400070,841159" path="m0,0l5400070,0l5400070,841159l0,841159l0,0">
                  <v:stroke weight="0pt" endcap="flat" joinstyle="miter" miterlimit="10" on="false" color="#000000" opacity="0"/>
                  <v:fill on="true" color="#b85b14"/>
                </v:shape>
                <v:shape id="Shape 14943" style="position:absolute;width:53583;height:8335;left:3818;top:799;" coordsize="5358316,833567" path="m0,0l5358316,0l5358316,833567l0,833567l0,0">
                  <v:stroke weight="0pt" endcap="flat" joinstyle="miter" miterlimit="10" on="false" color="#000000" opacity="0"/>
                  <v:fill on="true" color="#f8efe7"/>
                </v:shape>
                <v:shape id="Shape 1402" style="position:absolute;width:5118;height:1522;left:3438;top:0;" coordsize="511872,152282" path="m18000,0l493872,0c503814,0,511872,8059,511872,18000l511872,134282c511872,144223,503814,152282,493872,152282l18000,152282c8059,152282,0,144223,0,134282l0,18000c0,8059,8059,0,18000,0x">
                  <v:stroke weight="0pt" endcap="flat" joinstyle="miter" miterlimit="10" on="false" color="#000000" opacity="0"/>
                  <v:fill on="true" color="#b85b14"/>
                </v:shape>
                <v:shape id="Shape 1403" style="position:absolute;width:5118;height:1522;left:3438;top:0;" coordsize="511872,152282" path="m18000,0l493872,0c503814,0,511872,8059,511872,18000l511872,134282c511872,144223,503814,152282,493872,152282l18000,152282c8059,152282,0,144223,0,134282l0,18000c0,8059,8059,0,18000,0x">
                  <v:stroke weight="0pt" endcap="flat" joinstyle="miter" miterlimit="10" on="false" color="#000000" opacity="0"/>
                  <v:fill on="true" color="#b85b14"/>
                </v:shape>
                <v:shape id="Shape 1417" style="position:absolute;width:2442;height:2024;left:0;top:11389;" coordsize="244211,202455" path="m18000,0l226211,0c236152,0,244211,8059,244211,18000l244211,184455c244211,194397,236152,202455,226211,202455l18000,202455c8059,202455,0,194397,0,184455l0,18000c0,8059,8059,0,18000,0x">
                  <v:stroke weight="0pt" endcap="flat" joinstyle="miter" miterlimit="10" on="false" color="#000000" opacity="0"/>
                  <v:fill on="true" color="#236ab9"/>
                </v:shape>
                <v:shape id="Shape 14944" style="position:absolute;width:54000;height:3604;left:3438;top:15040;" coordsize="5400070,360469" path="m0,0l5400070,0l5400070,360469l0,360469l0,0">
                  <v:stroke weight="0pt" endcap="flat" joinstyle="miter" miterlimit="10" on="false" color="#000000" opacity="0"/>
                  <v:fill on="true" color="#236ab9"/>
                </v:shape>
                <v:shape id="Shape 14945" style="position:absolute;width:53583;height:3528;left:3818;top:15078;" coordsize="5358316,352878" path="m0,0l5358316,0l5358316,352878l0,352878l0,0">
                  <v:stroke weight="0pt" endcap="flat" joinstyle="miter" miterlimit="10" on="false" color="#000000" opacity="0"/>
                  <v:fill on="true" color="#e9f0f8"/>
                </v:shape>
              </v:group>
            </w:pict>
          </mc:Fallback>
        </mc:AlternateContent>
      </w:r>
      <w:r>
        <w:rPr>
          <w:sz w:val="18"/>
        </w:rPr>
        <w:t xml:space="preserve">Prenez maintenant de relire votre code afin de vous assurer qu’il respecte bien les bonnes pratiques indiquées dans la section </w:t>
      </w:r>
      <w:r>
        <w:rPr>
          <w:color w:val="236AB9"/>
          <w:sz w:val="18"/>
        </w:rPr>
        <w:t>1.9 page 4</w:t>
      </w:r>
      <w:r>
        <w:rPr>
          <w:sz w:val="18"/>
        </w:rPr>
        <w:t>. N’hésitez pas également à répartir votre code sur plusieurs fichiers pour améliorer la lisibilité.</w:t>
      </w:r>
    </w:p>
    <w:p w:rsidR="000C1769" w:rsidRDefault="00BF547B">
      <w:pPr>
        <w:spacing w:after="488" w:line="250" w:lineRule="auto"/>
        <w:ind w:left="833" w:right="1295"/>
      </w:pPr>
      <w:r>
        <w:rPr>
          <w:sz w:val="18"/>
        </w:rPr>
        <w:t xml:space="preserve">Et, tout aussi important, assurez-vous que vous </w:t>
      </w:r>
      <w:r>
        <w:rPr>
          <w:b/>
          <w:sz w:val="18"/>
        </w:rPr>
        <w:t xml:space="preserve">comprenez </w:t>
      </w:r>
      <w:r>
        <w:rPr>
          <w:sz w:val="18"/>
        </w:rPr>
        <w:t xml:space="preserve">bien </w:t>
      </w:r>
      <w:r>
        <w:rPr>
          <w:i/>
          <w:sz w:val="18"/>
        </w:rPr>
        <w:t xml:space="preserve">votre </w:t>
      </w:r>
      <w:r>
        <w:rPr>
          <w:sz w:val="18"/>
        </w:rPr>
        <w:t>code.</w:t>
      </w:r>
    </w:p>
    <w:p w:rsidR="000C1769" w:rsidRDefault="00BF547B">
      <w:pPr>
        <w:pStyle w:val="Titre1"/>
        <w:tabs>
          <w:tab w:val="center" w:pos="1526"/>
        </w:tabs>
        <w:spacing w:after="201"/>
        <w:ind w:left="0" w:firstLine="0"/>
      </w:pPr>
      <w:r>
        <w:rPr>
          <w:color w:val="FFFFFF"/>
        </w:rPr>
        <w:t>5</w:t>
      </w:r>
      <w:r>
        <w:rPr>
          <w:color w:val="FFFFFF"/>
        </w:rPr>
        <w:tab/>
      </w:r>
      <w:r>
        <w:t>Et pour finir…</w:t>
      </w:r>
    </w:p>
    <w:p w:rsidR="000C1769" w:rsidRDefault="00BF547B">
      <w:pPr>
        <w:spacing w:after="394" w:line="250" w:lineRule="auto"/>
        <w:ind w:left="833" w:right="1295"/>
      </w:pPr>
      <w:r>
        <w:rPr>
          <w:sz w:val="18"/>
        </w:rPr>
        <w:t>S’il vous reste du temps, vous pouvez améliorer le jeu en fonct</w:t>
      </w:r>
      <w:r>
        <w:rPr>
          <w:sz w:val="18"/>
        </w:rPr>
        <w:t>ion de vos envies. Nous vous donnons ci-dessous quelques suggestions.</w:t>
      </w:r>
    </w:p>
    <w:p w:rsidR="000C1769" w:rsidRDefault="00BF547B">
      <w:pPr>
        <w:pStyle w:val="Titre2"/>
        <w:ind w:left="127"/>
      </w:pPr>
      <w:r>
        <w:t>5.1 Recommencer une partie</w:t>
      </w:r>
    </w:p>
    <w:p w:rsidR="000C1769" w:rsidRDefault="00BF547B">
      <w:pPr>
        <w:spacing w:after="310"/>
        <w:ind w:left="603" w:right="1119"/>
      </w:pPr>
      <w:r>
        <w:t>Pour le moment, lorsque la partie est finie, une alerte apparait et rien ne se passe par la suite. Faites en sorte qu’on revienne sur le formulaire de configur</w:t>
      </w:r>
      <w:r>
        <w:t>ation du jeu afin qu’on puisse recommencer une partie.</w:t>
      </w:r>
    </w:p>
    <w:p w:rsidR="000C1769" w:rsidRDefault="00BF547B">
      <w:pPr>
        <w:pStyle w:val="Titre2"/>
        <w:ind w:left="127"/>
      </w:pPr>
      <w:r>
        <w:t>5.2 Afficher/Cacher les règles</w:t>
      </w:r>
    </w:p>
    <w:p w:rsidR="000C1769" w:rsidRDefault="00BF547B">
      <w:pPr>
        <w:ind w:left="603" w:right="1119"/>
      </w:pPr>
      <w:r>
        <w:t>Faites en sorte que, par défaut, les règles détaillées soient cachées (capture d’écran cidessous à gauche) mais qu’on puisse les afficher en cliquant sur le titre (captur</w:t>
      </w:r>
      <w:r>
        <w:t>e d’écran ci-dessous à droite).</w:t>
      </w:r>
    </w:p>
    <w:p w:rsidR="000C1769" w:rsidRDefault="00BF547B">
      <w:pPr>
        <w:spacing w:after="223" w:line="259" w:lineRule="auto"/>
        <w:ind w:left="1886" w:firstLine="0"/>
        <w:jc w:val="left"/>
      </w:pPr>
      <w:r>
        <w:rPr>
          <w:noProof/>
        </w:rPr>
        <mc:AlternateContent>
          <mc:Choice Requires="wpg">
            <w:drawing>
              <wp:inline distT="0" distB="0" distL="0" distR="0">
                <wp:extent cx="3776475" cy="1181410"/>
                <wp:effectExtent l="0" t="0" r="0" b="0"/>
                <wp:docPr id="11472" name="Group 11472"/>
                <wp:cNvGraphicFramePr/>
                <a:graphic xmlns:a="http://schemas.openxmlformats.org/drawingml/2006/main">
                  <a:graphicData uri="http://schemas.microsoft.com/office/word/2010/wordprocessingGroup">
                    <wpg:wgp>
                      <wpg:cNvGrpSpPr/>
                      <wpg:grpSpPr>
                        <a:xfrm>
                          <a:off x="0" y="0"/>
                          <a:ext cx="3776475" cy="1181410"/>
                          <a:chOff x="0" y="0"/>
                          <a:chExt cx="3776475" cy="1181410"/>
                        </a:xfrm>
                      </wpg:grpSpPr>
                      <wps:wsp>
                        <wps:cNvPr id="1444" name="Shape 1444"/>
                        <wps:cNvSpPr/>
                        <wps:spPr>
                          <a:xfrm>
                            <a:off x="21600" y="982430"/>
                            <a:ext cx="728798" cy="198979"/>
                          </a:xfrm>
                          <a:custGeom>
                            <a:avLst/>
                            <a:gdLst/>
                            <a:ahLst/>
                            <a:cxnLst/>
                            <a:rect l="0" t="0" r="0" b="0"/>
                            <a:pathLst>
                              <a:path w="728798" h="198979">
                                <a:moveTo>
                                  <a:pt x="0" y="0"/>
                                </a:moveTo>
                                <a:cubicBezTo>
                                  <a:pt x="242934" y="0"/>
                                  <a:pt x="485863" y="0"/>
                                  <a:pt x="728798" y="0"/>
                                </a:cubicBezTo>
                                <a:lnTo>
                                  <a:pt x="728798" y="198979"/>
                                </a:lnTo>
                                <a:cubicBezTo>
                                  <a:pt x="485863" y="167779"/>
                                  <a:pt x="242934" y="167779"/>
                                  <a:pt x="0" y="198979"/>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45" name="Shape 1445"/>
                        <wps:cNvSpPr/>
                        <wps:spPr>
                          <a:xfrm>
                            <a:off x="25200" y="986031"/>
                            <a:ext cx="721597" cy="191779"/>
                          </a:xfrm>
                          <a:custGeom>
                            <a:avLst/>
                            <a:gdLst/>
                            <a:ahLst/>
                            <a:cxnLst/>
                            <a:rect l="0" t="0" r="0" b="0"/>
                            <a:pathLst>
                              <a:path w="721597" h="191779">
                                <a:moveTo>
                                  <a:pt x="0" y="0"/>
                                </a:moveTo>
                                <a:cubicBezTo>
                                  <a:pt x="240534" y="0"/>
                                  <a:pt x="481063" y="0"/>
                                  <a:pt x="721597" y="0"/>
                                </a:cubicBezTo>
                                <a:lnTo>
                                  <a:pt x="721597" y="191779"/>
                                </a:lnTo>
                                <a:cubicBezTo>
                                  <a:pt x="481063" y="160578"/>
                                  <a:pt x="240534" y="160578"/>
                                  <a:pt x="0" y="191779"/>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1446" name="Shape 1446"/>
                        <wps:cNvSpPr/>
                        <wps:spPr>
                          <a:xfrm>
                            <a:off x="28800" y="989631"/>
                            <a:ext cx="714397" cy="184579"/>
                          </a:xfrm>
                          <a:custGeom>
                            <a:avLst/>
                            <a:gdLst/>
                            <a:ahLst/>
                            <a:cxnLst/>
                            <a:rect l="0" t="0" r="0" b="0"/>
                            <a:pathLst>
                              <a:path w="714397" h="184579">
                                <a:moveTo>
                                  <a:pt x="0" y="0"/>
                                </a:moveTo>
                                <a:cubicBezTo>
                                  <a:pt x="238134" y="0"/>
                                  <a:pt x="476263" y="0"/>
                                  <a:pt x="714397" y="0"/>
                                </a:cubicBezTo>
                                <a:lnTo>
                                  <a:pt x="714397" y="184579"/>
                                </a:lnTo>
                                <a:cubicBezTo>
                                  <a:pt x="476263" y="153379"/>
                                  <a:pt x="238134" y="153379"/>
                                  <a:pt x="0" y="184579"/>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1447" name="Shape 1447"/>
                        <wps:cNvSpPr/>
                        <wps:spPr>
                          <a:xfrm>
                            <a:off x="32400" y="993231"/>
                            <a:ext cx="707197" cy="177379"/>
                          </a:xfrm>
                          <a:custGeom>
                            <a:avLst/>
                            <a:gdLst/>
                            <a:ahLst/>
                            <a:cxnLst/>
                            <a:rect l="0" t="0" r="0" b="0"/>
                            <a:pathLst>
                              <a:path w="707197" h="177379">
                                <a:moveTo>
                                  <a:pt x="0" y="0"/>
                                </a:moveTo>
                                <a:cubicBezTo>
                                  <a:pt x="235734" y="0"/>
                                  <a:pt x="471463" y="0"/>
                                  <a:pt x="707197" y="0"/>
                                </a:cubicBezTo>
                                <a:lnTo>
                                  <a:pt x="707197" y="177379"/>
                                </a:lnTo>
                                <a:cubicBezTo>
                                  <a:pt x="471463" y="146178"/>
                                  <a:pt x="235734" y="146178"/>
                                  <a:pt x="0" y="177379"/>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1448" name="Shape 1448"/>
                        <wps:cNvSpPr/>
                        <wps:spPr>
                          <a:xfrm>
                            <a:off x="36000" y="996831"/>
                            <a:ext cx="699997" cy="170179"/>
                          </a:xfrm>
                          <a:custGeom>
                            <a:avLst/>
                            <a:gdLst/>
                            <a:ahLst/>
                            <a:cxnLst/>
                            <a:rect l="0" t="0" r="0" b="0"/>
                            <a:pathLst>
                              <a:path w="699997" h="170179">
                                <a:moveTo>
                                  <a:pt x="0" y="0"/>
                                </a:moveTo>
                                <a:cubicBezTo>
                                  <a:pt x="233334" y="0"/>
                                  <a:pt x="466663" y="0"/>
                                  <a:pt x="699997" y="0"/>
                                </a:cubicBezTo>
                                <a:lnTo>
                                  <a:pt x="699997" y="170179"/>
                                </a:lnTo>
                                <a:cubicBezTo>
                                  <a:pt x="466663" y="138978"/>
                                  <a:pt x="233334" y="138978"/>
                                  <a:pt x="0" y="170179"/>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1449" name="Shape 1449"/>
                        <wps:cNvSpPr/>
                        <wps:spPr>
                          <a:xfrm>
                            <a:off x="39600" y="1000431"/>
                            <a:ext cx="692797" cy="162978"/>
                          </a:xfrm>
                          <a:custGeom>
                            <a:avLst/>
                            <a:gdLst/>
                            <a:ahLst/>
                            <a:cxnLst/>
                            <a:rect l="0" t="0" r="0" b="0"/>
                            <a:pathLst>
                              <a:path w="692797" h="162978">
                                <a:moveTo>
                                  <a:pt x="0" y="0"/>
                                </a:moveTo>
                                <a:cubicBezTo>
                                  <a:pt x="230934" y="0"/>
                                  <a:pt x="461863" y="0"/>
                                  <a:pt x="692797" y="0"/>
                                </a:cubicBezTo>
                                <a:lnTo>
                                  <a:pt x="692797" y="162978"/>
                                </a:lnTo>
                                <a:cubicBezTo>
                                  <a:pt x="461863" y="131778"/>
                                  <a:pt x="230934" y="131778"/>
                                  <a:pt x="0" y="162978"/>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1450" name="Shape 1450"/>
                        <wps:cNvSpPr/>
                        <wps:spPr>
                          <a:xfrm>
                            <a:off x="43200" y="1004031"/>
                            <a:ext cx="685597" cy="155778"/>
                          </a:xfrm>
                          <a:custGeom>
                            <a:avLst/>
                            <a:gdLst/>
                            <a:ahLst/>
                            <a:cxnLst/>
                            <a:rect l="0" t="0" r="0" b="0"/>
                            <a:pathLst>
                              <a:path w="685597" h="155778">
                                <a:moveTo>
                                  <a:pt x="0" y="0"/>
                                </a:moveTo>
                                <a:cubicBezTo>
                                  <a:pt x="228534" y="0"/>
                                  <a:pt x="457063" y="0"/>
                                  <a:pt x="685597" y="0"/>
                                </a:cubicBezTo>
                                <a:lnTo>
                                  <a:pt x="685597" y="155778"/>
                                </a:lnTo>
                                <a:cubicBezTo>
                                  <a:pt x="457063" y="124578"/>
                                  <a:pt x="228534" y="124578"/>
                                  <a:pt x="0" y="155778"/>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1451" name="Shape 1451"/>
                        <wps:cNvSpPr/>
                        <wps:spPr>
                          <a:xfrm>
                            <a:off x="46800" y="1007631"/>
                            <a:ext cx="678397" cy="148578"/>
                          </a:xfrm>
                          <a:custGeom>
                            <a:avLst/>
                            <a:gdLst/>
                            <a:ahLst/>
                            <a:cxnLst/>
                            <a:rect l="0" t="0" r="0" b="0"/>
                            <a:pathLst>
                              <a:path w="678397" h="148578">
                                <a:moveTo>
                                  <a:pt x="0" y="0"/>
                                </a:moveTo>
                                <a:cubicBezTo>
                                  <a:pt x="226134" y="0"/>
                                  <a:pt x="452262" y="0"/>
                                  <a:pt x="678397" y="0"/>
                                </a:cubicBezTo>
                                <a:lnTo>
                                  <a:pt x="678397" y="148578"/>
                                </a:lnTo>
                                <a:cubicBezTo>
                                  <a:pt x="452262" y="117378"/>
                                  <a:pt x="226134" y="117378"/>
                                  <a:pt x="0" y="148578"/>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1452" name="Shape 1452"/>
                        <wps:cNvSpPr/>
                        <wps:spPr>
                          <a:xfrm>
                            <a:off x="50401" y="1011231"/>
                            <a:ext cx="671196" cy="141378"/>
                          </a:xfrm>
                          <a:custGeom>
                            <a:avLst/>
                            <a:gdLst/>
                            <a:ahLst/>
                            <a:cxnLst/>
                            <a:rect l="0" t="0" r="0" b="0"/>
                            <a:pathLst>
                              <a:path w="671196" h="141378">
                                <a:moveTo>
                                  <a:pt x="0" y="0"/>
                                </a:moveTo>
                                <a:cubicBezTo>
                                  <a:pt x="223734" y="0"/>
                                  <a:pt x="447462" y="0"/>
                                  <a:pt x="671196" y="0"/>
                                </a:cubicBezTo>
                                <a:lnTo>
                                  <a:pt x="671196" y="141378"/>
                                </a:lnTo>
                                <a:cubicBezTo>
                                  <a:pt x="447462" y="110177"/>
                                  <a:pt x="223734" y="110177"/>
                                  <a:pt x="0" y="141378"/>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1453" name="Shape 1453"/>
                        <wps:cNvSpPr/>
                        <wps:spPr>
                          <a:xfrm>
                            <a:off x="54001" y="1014831"/>
                            <a:ext cx="663996" cy="134178"/>
                          </a:xfrm>
                          <a:custGeom>
                            <a:avLst/>
                            <a:gdLst/>
                            <a:ahLst/>
                            <a:cxnLst/>
                            <a:rect l="0" t="0" r="0" b="0"/>
                            <a:pathLst>
                              <a:path w="663996" h="134178">
                                <a:moveTo>
                                  <a:pt x="0" y="0"/>
                                </a:moveTo>
                                <a:cubicBezTo>
                                  <a:pt x="221334" y="0"/>
                                  <a:pt x="442662" y="0"/>
                                  <a:pt x="663996" y="0"/>
                                </a:cubicBezTo>
                                <a:lnTo>
                                  <a:pt x="663996" y="134178"/>
                                </a:lnTo>
                                <a:cubicBezTo>
                                  <a:pt x="442662" y="102978"/>
                                  <a:pt x="221334" y="102978"/>
                                  <a:pt x="0" y="134178"/>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946" name="Shape 14946"/>
                        <wps:cNvSpPr/>
                        <wps:spPr>
                          <a:xfrm>
                            <a:off x="0" y="969830"/>
                            <a:ext cx="771997" cy="170179"/>
                          </a:xfrm>
                          <a:custGeom>
                            <a:avLst/>
                            <a:gdLst/>
                            <a:ahLst/>
                            <a:cxnLst/>
                            <a:rect l="0" t="0" r="0" b="0"/>
                            <a:pathLst>
                              <a:path w="771997" h="170179">
                                <a:moveTo>
                                  <a:pt x="0" y="0"/>
                                </a:moveTo>
                                <a:lnTo>
                                  <a:pt x="771997" y="0"/>
                                </a:lnTo>
                                <a:lnTo>
                                  <a:pt x="771997" y="170179"/>
                                </a:lnTo>
                                <a:lnTo>
                                  <a:pt x="0" y="170179"/>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947" name="Shape 14947"/>
                        <wps:cNvSpPr/>
                        <wps:spPr>
                          <a:xfrm>
                            <a:off x="3163" y="972994"/>
                            <a:ext cx="765671" cy="163853"/>
                          </a:xfrm>
                          <a:custGeom>
                            <a:avLst/>
                            <a:gdLst/>
                            <a:ahLst/>
                            <a:cxnLst/>
                            <a:rect l="0" t="0" r="0" b="0"/>
                            <a:pathLst>
                              <a:path w="765671" h="163853">
                                <a:moveTo>
                                  <a:pt x="0" y="0"/>
                                </a:moveTo>
                                <a:lnTo>
                                  <a:pt x="765671" y="0"/>
                                </a:lnTo>
                                <a:lnTo>
                                  <a:pt x="765671" y="163853"/>
                                </a:lnTo>
                                <a:lnTo>
                                  <a:pt x="0" y="1638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457" name="Picture 1457"/>
                          <pic:cNvPicPr/>
                        </pic:nvPicPr>
                        <pic:blipFill>
                          <a:blip r:embed="rId53"/>
                          <a:stretch>
                            <a:fillRect/>
                          </a:stretch>
                        </pic:blipFill>
                        <pic:spPr>
                          <a:xfrm>
                            <a:off x="15811" y="985652"/>
                            <a:ext cx="740354" cy="138546"/>
                          </a:xfrm>
                          <a:prstGeom prst="rect">
                            <a:avLst/>
                          </a:prstGeom>
                        </pic:spPr>
                      </pic:pic>
                      <wps:wsp>
                        <wps:cNvPr id="1458" name="Shape 1458"/>
                        <wps:cNvSpPr/>
                        <wps:spPr>
                          <a:xfrm>
                            <a:off x="1070531" y="12600"/>
                            <a:ext cx="2684344" cy="1168810"/>
                          </a:xfrm>
                          <a:custGeom>
                            <a:avLst/>
                            <a:gdLst/>
                            <a:ahLst/>
                            <a:cxnLst/>
                            <a:rect l="0" t="0" r="0" b="0"/>
                            <a:pathLst>
                              <a:path w="2684344" h="1168810">
                                <a:moveTo>
                                  <a:pt x="0" y="0"/>
                                </a:moveTo>
                                <a:cubicBezTo>
                                  <a:pt x="894788" y="0"/>
                                  <a:pt x="1789556" y="0"/>
                                  <a:pt x="2684344" y="0"/>
                                </a:cubicBezTo>
                                <a:lnTo>
                                  <a:pt x="2684344" y="1168810"/>
                                </a:lnTo>
                                <a:cubicBezTo>
                                  <a:pt x="1789556" y="1137610"/>
                                  <a:pt x="894788" y="1137610"/>
                                  <a:pt x="0" y="1168810"/>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59" name="Shape 1459"/>
                        <wps:cNvSpPr/>
                        <wps:spPr>
                          <a:xfrm>
                            <a:off x="1074131" y="16200"/>
                            <a:ext cx="2677144" cy="1161610"/>
                          </a:xfrm>
                          <a:custGeom>
                            <a:avLst/>
                            <a:gdLst/>
                            <a:ahLst/>
                            <a:cxnLst/>
                            <a:rect l="0" t="0" r="0" b="0"/>
                            <a:pathLst>
                              <a:path w="2677144" h="1161610">
                                <a:moveTo>
                                  <a:pt x="0" y="0"/>
                                </a:moveTo>
                                <a:cubicBezTo>
                                  <a:pt x="892388" y="0"/>
                                  <a:pt x="1784756" y="0"/>
                                  <a:pt x="2677144" y="0"/>
                                </a:cubicBezTo>
                                <a:lnTo>
                                  <a:pt x="2677144" y="1161610"/>
                                </a:lnTo>
                                <a:cubicBezTo>
                                  <a:pt x="1784756" y="1130409"/>
                                  <a:pt x="892388" y="1130409"/>
                                  <a:pt x="0" y="1161610"/>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1460" name="Shape 1460"/>
                        <wps:cNvSpPr/>
                        <wps:spPr>
                          <a:xfrm>
                            <a:off x="1077731" y="19800"/>
                            <a:ext cx="2669944" cy="1154410"/>
                          </a:xfrm>
                          <a:custGeom>
                            <a:avLst/>
                            <a:gdLst/>
                            <a:ahLst/>
                            <a:cxnLst/>
                            <a:rect l="0" t="0" r="0" b="0"/>
                            <a:pathLst>
                              <a:path w="2669944" h="1154410">
                                <a:moveTo>
                                  <a:pt x="0" y="0"/>
                                </a:moveTo>
                                <a:cubicBezTo>
                                  <a:pt x="889988" y="0"/>
                                  <a:pt x="1779956" y="0"/>
                                  <a:pt x="2669944" y="0"/>
                                </a:cubicBezTo>
                                <a:lnTo>
                                  <a:pt x="2669944" y="1154410"/>
                                </a:lnTo>
                                <a:cubicBezTo>
                                  <a:pt x="1779956" y="1123209"/>
                                  <a:pt x="889988" y="1123209"/>
                                  <a:pt x="0" y="1154410"/>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1461" name="Shape 1461"/>
                        <wps:cNvSpPr/>
                        <wps:spPr>
                          <a:xfrm>
                            <a:off x="1081331" y="23400"/>
                            <a:ext cx="2662744" cy="1147209"/>
                          </a:xfrm>
                          <a:custGeom>
                            <a:avLst/>
                            <a:gdLst/>
                            <a:ahLst/>
                            <a:cxnLst/>
                            <a:rect l="0" t="0" r="0" b="0"/>
                            <a:pathLst>
                              <a:path w="2662744" h="1147209">
                                <a:moveTo>
                                  <a:pt x="0" y="0"/>
                                </a:moveTo>
                                <a:cubicBezTo>
                                  <a:pt x="887588" y="0"/>
                                  <a:pt x="1775155" y="0"/>
                                  <a:pt x="2662744" y="0"/>
                                </a:cubicBezTo>
                                <a:lnTo>
                                  <a:pt x="2662744" y="1147209"/>
                                </a:lnTo>
                                <a:cubicBezTo>
                                  <a:pt x="1775155" y="1116009"/>
                                  <a:pt x="887588" y="1116009"/>
                                  <a:pt x="0" y="1147209"/>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1462" name="Shape 1462"/>
                        <wps:cNvSpPr/>
                        <wps:spPr>
                          <a:xfrm>
                            <a:off x="1084931" y="27000"/>
                            <a:ext cx="2655544" cy="1140009"/>
                          </a:xfrm>
                          <a:custGeom>
                            <a:avLst/>
                            <a:gdLst/>
                            <a:ahLst/>
                            <a:cxnLst/>
                            <a:rect l="0" t="0" r="0" b="0"/>
                            <a:pathLst>
                              <a:path w="2655544" h="1140009">
                                <a:moveTo>
                                  <a:pt x="0" y="0"/>
                                </a:moveTo>
                                <a:cubicBezTo>
                                  <a:pt x="885188" y="0"/>
                                  <a:pt x="1770356" y="0"/>
                                  <a:pt x="2655544" y="0"/>
                                </a:cubicBezTo>
                                <a:lnTo>
                                  <a:pt x="2655544" y="1140009"/>
                                </a:lnTo>
                                <a:cubicBezTo>
                                  <a:pt x="1770356" y="1108809"/>
                                  <a:pt x="885188" y="1108809"/>
                                  <a:pt x="0" y="1140009"/>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1463" name="Shape 1463"/>
                        <wps:cNvSpPr/>
                        <wps:spPr>
                          <a:xfrm>
                            <a:off x="1088531" y="30600"/>
                            <a:ext cx="2648344" cy="1132809"/>
                          </a:xfrm>
                          <a:custGeom>
                            <a:avLst/>
                            <a:gdLst/>
                            <a:ahLst/>
                            <a:cxnLst/>
                            <a:rect l="0" t="0" r="0" b="0"/>
                            <a:pathLst>
                              <a:path w="2648344" h="1132809">
                                <a:moveTo>
                                  <a:pt x="0" y="0"/>
                                </a:moveTo>
                                <a:cubicBezTo>
                                  <a:pt x="882788" y="0"/>
                                  <a:pt x="1765555" y="0"/>
                                  <a:pt x="2648344" y="0"/>
                                </a:cubicBezTo>
                                <a:lnTo>
                                  <a:pt x="2648344" y="1132809"/>
                                </a:lnTo>
                                <a:cubicBezTo>
                                  <a:pt x="1765555" y="1101609"/>
                                  <a:pt x="882788" y="1101609"/>
                                  <a:pt x="0" y="1132809"/>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1464" name="Shape 1464"/>
                        <wps:cNvSpPr/>
                        <wps:spPr>
                          <a:xfrm>
                            <a:off x="1092131" y="34200"/>
                            <a:ext cx="2641144" cy="1125609"/>
                          </a:xfrm>
                          <a:custGeom>
                            <a:avLst/>
                            <a:gdLst/>
                            <a:ahLst/>
                            <a:cxnLst/>
                            <a:rect l="0" t="0" r="0" b="0"/>
                            <a:pathLst>
                              <a:path w="2641144" h="1125609">
                                <a:moveTo>
                                  <a:pt x="0" y="0"/>
                                </a:moveTo>
                                <a:cubicBezTo>
                                  <a:pt x="880388" y="0"/>
                                  <a:pt x="1760756" y="0"/>
                                  <a:pt x="2641144" y="0"/>
                                </a:cubicBezTo>
                                <a:lnTo>
                                  <a:pt x="2641144" y="1125609"/>
                                </a:lnTo>
                                <a:cubicBezTo>
                                  <a:pt x="1760756" y="1094408"/>
                                  <a:pt x="880388" y="1094408"/>
                                  <a:pt x="0" y="1125609"/>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1465" name="Shape 1465"/>
                        <wps:cNvSpPr/>
                        <wps:spPr>
                          <a:xfrm>
                            <a:off x="1095732" y="37800"/>
                            <a:ext cx="2633943" cy="1118409"/>
                          </a:xfrm>
                          <a:custGeom>
                            <a:avLst/>
                            <a:gdLst/>
                            <a:ahLst/>
                            <a:cxnLst/>
                            <a:rect l="0" t="0" r="0" b="0"/>
                            <a:pathLst>
                              <a:path w="2633943" h="1118409">
                                <a:moveTo>
                                  <a:pt x="0" y="0"/>
                                </a:moveTo>
                                <a:cubicBezTo>
                                  <a:pt x="877988" y="0"/>
                                  <a:pt x="1755955" y="0"/>
                                  <a:pt x="2633943" y="0"/>
                                </a:cubicBezTo>
                                <a:lnTo>
                                  <a:pt x="2633943" y="1118409"/>
                                </a:lnTo>
                                <a:cubicBezTo>
                                  <a:pt x="1755955" y="1087209"/>
                                  <a:pt x="877988" y="1087209"/>
                                  <a:pt x="0" y="1118409"/>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1466" name="Shape 1466"/>
                        <wps:cNvSpPr/>
                        <wps:spPr>
                          <a:xfrm>
                            <a:off x="1099332" y="41401"/>
                            <a:ext cx="2626743" cy="1111209"/>
                          </a:xfrm>
                          <a:custGeom>
                            <a:avLst/>
                            <a:gdLst/>
                            <a:ahLst/>
                            <a:cxnLst/>
                            <a:rect l="0" t="0" r="0" b="0"/>
                            <a:pathLst>
                              <a:path w="2626743" h="1111209">
                                <a:moveTo>
                                  <a:pt x="0" y="0"/>
                                </a:moveTo>
                                <a:cubicBezTo>
                                  <a:pt x="875587" y="0"/>
                                  <a:pt x="1751155" y="0"/>
                                  <a:pt x="2626743" y="0"/>
                                </a:cubicBezTo>
                                <a:lnTo>
                                  <a:pt x="2626743" y="1111209"/>
                                </a:lnTo>
                                <a:cubicBezTo>
                                  <a:pt x="1751155" y="1080008"/>
                                  <a:pt x="875587" y="1080008"/>
                                  <a:pt x="0" y="1111209"/>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1467" name="Shape 1467"/>
                        <wps:cNvSpPr/>
                        <wps:spPr>
                          <a:xfrm>
                            <a:off x="1102932" y="45001"/>
                            <a:ext cx="2619543" cy="1104008"/>
                          </a:xfrm>
                          <a:custGeom>
                            <a:avLst/>
                            <a:gdLst/>
                            <a:ahLst/>
                            <a:cxnLst/>
                            <a:rect l="0" t="0" r="0" b="0"/>
                            <a:pathLst>
                              <a:path w="2619543" h="1104008">
                                <a:moveTo>
                                  <a:pt x="0" y="0"/>
                                </a:moveTo>
                                <a:cubicBezTo>
                                  <a:pt x="873187" y="0"/>
                                  <a:pt x="1746355" y="0"/>
                                  <a:pt x="2619543" y="0"/>
                                </a:cubicBezTo>
                                <a:lnTo>
                                  <a:pt x="2619543" y="1104008"/>
                                </a:lnTo>
                                <a:cubicBezTo>
                                  <a:pt x="1746355" y="1072808"/>
                                  <a:pt x="873187" y="1072808"/>
                                  <a:pt x="0" y="1104008"/>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948" name="Shape 14948"/>
                        <wps:cNvSpPr/>
                        <wps:spPr>
                          <a:xfrm>
                            <a:off x="1048931" y="0"/>
                            <a:ext cx="2727544" cy="1140009"/>
                          </a:xfrm>
                          <a:custGeom>
                            <a:avLst/>
                            <a:gdLst/>
                            <a:ahLst/>
                            <a:cxnLst/>
                            <a:rect l="0" t="0" r="0" b="0"/>
                            <a:pathLst>
                              <a:path w="2727544" h="1140009">
                                <a:moveTo>
                                  <a:pt x="0" y="0"/>
                                </a:moveTo>
                                <a:lnTo>
                                  <a:pt x="2727544" y="0"/>
                                </a:lnTo>
                                <a:lnTo>
                                  <a:pt x="2727544" y="1140009"/>
                                </a:lnTo>
                                <a:lnTo>
                                  <a:pt x="0" y="1140009"/>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949" name="Shape 14949"/>
                        <wps:cNvSpPr/>
                        <wps:spPr>
                          <a:xfrm>
                            <a:off x="1052094" y="3163"/>
                            <a:ext cx="2721218" cy="1133683"/>
                          </a:xfrm>
                          <a:custGeom>
                            <a:avLst/>
                            <a:gdLst/>
                            <a:ahLst/>
                            <a:cxnLst/>
                            <a:rect l="0" t="0" r="0" b="0"/>
                            <a:pathLst>
                              <a:path w="2721218" h="1133683">
                                <a:moveTo>
                                  <a:pt x="0" y="0"/>
                                </a:moveTo>
                                <a:lnTo>
                                  <a:pt x="2721218" y="0"/>
                                </a:lnTo>
                                <a:lnTo>
                                  <a:pt x="2721218" y="1133683"/>
                                </a:lnTo>
                                <a:lnTo>
                                  <a:pt x="0" y="113368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471" name="Picture 1471"/>
                          <pic:cNvPicPr/>
                        </pic:nvPicPr>
                        <pic:blipFill>
                          <a:blip r:embed="rId54"/>
                          <a:stretch>
                            <a:fillRect/>
                          </a:stretch>
                        </pic:blipFill>
                        <pic:spPr>
                          <a:xfrm>
                            <a:off x="1064755" y="15868"/>
                            <a:ext cx="2695839" cy="1108330"/>
                          </a:xfrm>
                          <a:prstGeom prst="rect">
                            <a:avLst/>
                          </a:prstGeom>
                        </pic:spPr>
                      </pic:pic>
                    </wpg:wgp>
                  </a:graphicData>
                </a:graphic>
              </wp:inline>
            </w:drawing>
          </mc:Choice>
          <mc:Fallback xmlns:a="http://schemas.openxmlformats.org/drawingml/2006/main">
            <w:pict>
              <v:group id="Group 11472" style="width:297.36pt;height:93.0244pt;mso-position-horizontal-relative:char;mso-position-vertical-relative:line" coordsize="37764,11814">
                <v:shape id="Shape 1444" style="position:absolute;width:7287;height:1989;left:216;top:9824;" coordsize="728798,198979" path="m0,0c242934,0,485863,0,728798,0l728798,198979c485863,167779,242934,167779,0,198979l0,0x">
                  <v:stroke weight="0pt" endcap="flat" joinstyle="miter" miterlimit="10" on="false" color="#000000" opacity="0"/>
                  <v:fill on="true" color="#7f7f7f" opacity="0.0117647"/>
                </v:shape>
                <v:shape id="Shape 1445" style="position:absolute;width:7215;height:1917;left:252;top:9860;" coordsize="721597,191779" path="m0,0c240534,0,481063,0,721597,0l721597,191779c481063,160578,240534,160578,0,191779l0,0x">
                  <v:stroke weight="0pt" endcap="flat" joinstyle="miter" miterlimit="10" on="false" color="#000000" opacity="0"/>
                  <v:fill on="true" color="#7f7f7f" opacity="0.0196078"/>
                </v:shape>
                <v:shape id="Shape 1446" style="position:absolute;width:7143;height:1845;left:288;top:9896;" coordsize="714397,184579" path="m0,0c238134,0,476263,0,714397,0l714397,184579c476263,153379,238134,153379,0,184579l0,0x">
                  <v:stroke weight="0pt" endcap="flat" joinstyle="miter" miterlimit="10" on="false" color="#000000" opacity="0"/>
                  <v:fill on="true" color="#7f7f7f" opacity="0.0392157"/>
                </v:shape>
                <v:shape id="Shape 1447" style="position:absolute;width:7071;height:1773;left:324;top:9932;" coordsize="707197,177379" path="m0,0c235734,0,471463,0,707197,0l707197,177379c471463,146178,235734,146178,0,177379l0,0x">
                  <v:stroke weight="0pt" endcap="flat" joinstyle="miter" miterlimit="10" on="false" color="#000000" opacity="0"/>
                  <v:fill on="true" color="#7f7f7f" opacity="0.0705882"/>
                </v:shape>
                <v:shape id="Shape 1448" style="position:absolute;width:6999;height:1701;left:360;top:9968;" coordsize="699997,170179" path="m0,0c233334,0,466663,0,699997,0l699997,170179c466663,138978,233334,138978,0,170179l0,0x">
                  <v:stroke weight="0pt" endcap="flat" joinstyle="miter" miterlimit="10" on="false" color="#000000" opacity="0"/>
                  <v:fill on="true" color="#7f7f7f" opacity="0.109804"/>
                </v:shape>
                <v:shape id="Shape 1449" style="position:absolute;width:6927;height:1629;left:396;top:10004;" coordsize="692797,162978" path="m0,0c230934,0,461863,0,692797,0l692797,162978c461863,131778,230934,131778,0,162978l0,0x">
                  <v:stroke weight="0pt" endcap="flat" joinstyle="miter" miterlimit="10" on="false" color="#000000" opacity="0"/>
                  <v:fill on="true" color="#7f7f7f" opacity="0.109804"/>
                </v:shape>
                <v:shape id="Shape 1450" style="position:absolute;width:6855;height:1557;left:432;top:10040;" coordsize="685597,155778" path="m0,0c228534,0,457063,0,685597,0l685597,155778c457063,124578,228534,124578,0,155778l0,0x">
                  <v:stroke weight="0pt" endcap="flat" joinstyle="miter" miterlimit="10" on="false" color="#000000" opacity="0"/>
                  <v:fill on="true" color="#7f7f7f" opacity="0.0705882"/>
                </v:shape>
                <v:shape id="Shape 1451" style="position:absolute;width:6783;height:1485;left:468;top:10076;" coordsize="678397,148578" path="m0,0c226134,0,452262,0,678397,0l678397,148578c452262,117378,226134,117378,0,148578l0,0x">
                  <v:stroke weight="0pt" endcap="flat" joinstyle="miter" miterlimit="10" on="false" color="#000000" opacity="0"/>
                  <v:fill on="true" color="#7f7f7f" opacity="0.0392157"/>
                </v:shape>
                <v:shape id="Shape 1452" style="position:absolute;width:6711;height:1413;left:504;top:10112;" coordsize="671196,141378" path="m0,0c223734,0,447462,0,671196,0l671196,141378c447462,110177,223734,110177,0,141378l0,0x">
                  <v:stroke weight="0pt" endcap="flat" joinstyle="miter" miterlimit="10" on="false" color="#000000" opacity="0"/>
                  <v:fill on="true" color="#7f7f7f" opacity="0.0196078"/>
                </v:shape>
                <v:shape id="Shape 1453" style="position:absolute;width:6639;height:1341;left:540;top:10148;" coordsize="663996,134178" path="m0,0c221334,0,442662,0,663996,0l663996,134178c442662,102978,221334,102978,0,134178l0,0x">
                  <v:stroke weight="0pt" endcap="flat" joinstyle="miter" miterlimit="10" on="false" color="#000000" opacity="0"/>
                  <v:fill on="true" color="#7f7f7f" opacity="0.0117647"/>
                </v:shape>
                <v:shape id="Shape 14950" style="position:absolute;width:7719;height:1701;left:0;top:9698;" coordsize="771997,170179" path="m0,0l771997,0l771997,170179l0,170179l0,0">
                  <v:stroke weight="0pt" endcap="flat" joinstyle="miter" miterlimit="10" on="false" color="#000000" opacity="0"/>
                  <v:fill on="true" color="#bfbfbf"/>
                </v:shape>
                <v:shape id="Shape 14951" style="position:absolute;width:7656;height:1638;left:31;top:9729;" coordsize="765671,163853" path="m0,0l765671,0l765671,163853l0,163853l0,0">
                  <v:stroke weight="0pt" endcap="flat" joinstyle="miter" miterlimit="10" on="false" color="#000000" opacity="0"/>
                  <v:fill on="true" color="#ffffff"/>
                </v:shape>
                <v:shape id="Picture 1457" style="position:absolute;width:7403;height:1385;left:158;top:9856;" filled="f">
                  <v:imagedata r:id="rId55"/>
                </v:shape>
                <v:shape id="Shape 1458" style="position:absolute;width:26843;height:11688;left:10705;top:126;" coordsize="2684344,1168810" path="m0,0c894788,0,1789556,0,2684344,0l2684344,1168810c1789556,1137610,894788,1137610,0,1168810l0,0x">
                  <v:stroke weight="0pt" endcap="flat" joinstyle="miter" miterlimit="10" on="false" color="#000000" opacity="0"/>
                  <v:fill on="true" color="#7f7f7f" opacity="0.0117647"/>
                </v:shape>
                <v:shape id="Shape 1459" style="position:absolute;width:26771;height:11616;left:10741;top:162;" coordsize="2677144,1161610" path="m0,0c892388,0,1784756,0,2677144,0l2677144,1161610c1784756,1130409,892388,1130409,0,1161610l0,0x">
                  <v:stroke weight="0pt" endcap="flat" joinstyle="miter" miterlimit="10" on="false" color="#000000" opacity="0"/>
                  <v:fill on="true" color="#7f7f7f" opacity="0.0196078"/>
                </v:shape>
                <v:shape id="Shape 1460" style="position:absolute;width:26699;height:11544;left:10777;top:198;" coordsize="2669944,1154410" path="m0,0c889988,0,1779956,0,2669944,0l2669944,1154410c1779956,1123209,889988,1123209,0,1154410l0,0x">
                  <v:stroke weight="0pt" endcap="flat" joinstyle="miter" miterlimit="10" on="false" color="#000000" opacity="0"/>
                  <v:fill on="true" color="#7f7f7f" opacity="0.0392157"/>
                </v:shape>
                <v:shape id="Shape 1461" style="position:absolute;width:26627;height:11472;left:10813;top:234;" coordsize="2662744,1147209" path="m0,0c887588,0,1775155,0,2662744,0l2662744,1147209c1775155,1116009,887588,1116009,0,1147209l0,0x">
                  <v:stroke weight="0pt" endcap="flat" joinstyle="miter" miterlimit="10" on="false" color="#000000" opacity="0"/>
                  <v:fill on="true" color="#7f7f7f" opacity="0.0705882"/>
                </v:shape>
                <v:shape id="Shape 1462" style="position:absolute;width:26555;height:11400;left:10849;top:270;" coordsize="2655544,1140009" path="m0,0c885188,0,1770356,0,2655544,0l2655544,1140009c1770356,1108809,885188,1108809,0,1140009l0,0x">
                  <v:stroke weight="0pt" endcap="flat" joinstyle="miter" miterlimit="10" on="false" color="#000000" opacity="0"/>
                  <v:fill on="true" color="#7f7f7f" opacity="0.109804"/>
                </v:shape>
                <v:shape id="Shape 1463" style="position:absolute;width:26483;height:11328;left:10885;top:306;" coordsize="2648344,1132809" path="m0,0c882788,0,1765555,0,2648344,0l2648344,1132809c1765555,1101609,882788,1101609,0,1132809l0,0x">
                  <v:stroke weight="0pt" endcap="flat" joinstyle="miter" miterlimit="10" on="false" color="#000000" opacity="0"/>
                  <v:fill on="true" color="#7f7f7f" opacity="0.109804"/>
                </v:shape>
                <v:shape id="Shape 1464" style="position:absolute;width:26411;height:11256;left:10921;top:342;" coordsize="2641144,1125609" path="m0,0c880388,0,1760756,0,2641144,0l2641144,1125609c1760756,1094408,880388,1094408,0,1125609l0,0x">
                  <v:stroke weight="0pt" endcap="flat" joinstyle="miter" miterlimit="10" on="false" color="#000000" opacity="0"/>
                  <v:fill on="true" color="#7f7f7f" opacity="0.0705882"/>
                </v:shape>
                <v:shape id="Shape 1465" style="position:absolute;width:26339;height:11184;left:10957;top:378;" coordsize="2633943,1118409" path="m0,0c877988,0,1755955,0,2633943,0l2633943,1118409c1755955,1087209,877988,1087209,0,1118409l0,0x">
                  <v:stroke weight="0pt" endcap="flat" joinstyle="miter" miterlimit="10" on="false" color="#000000" opacity="0"/>
                  <v:fill on="true" color="#7f7f7f" opacity="0.0392157"/>
                </v:shape>
                <v:shape id="Shape 1466" style="position:absolute;width:26267;height:11112;left:10993;top:414;" coordsize="2626743,1111209" path="m0,0c875587,0,1751155,0,2626743,0l2626743,1111209c1751155,1080008,875587,1080008,0,1111209l0,0x">
                  <v:stroke weight="0pt" endcap="flat" joinstyle="miter" miterlimit="10" on="false" color="#000000" opacity="0"/>
                  <v:fill on="true" color="#7f7f7f" opacity="0.0196078"/>
                </v:shape>
                <v:shape id="Shape 1467" style="position:absolute;width:26195;height:11040;left:11029;top:450;" coordsize="2619543,1104008" path="m0,0c873187,0,1746355,0,2619543,0l2619543,1104008c1746355,1072808,873187,1072808,0,1104008l0,0x">
                  <v:stroke weight="0pt" endcap="flat" joinstyle="miter" miterlimit="10" on="false" color="#000000" opacity="0"/>
                  <v:fill on="true" color="#7f7f7f" opacity="0.0117647"/>
                </v:shape>
                <v:shape id="Shape 14952" style="position:absolute;width:27275;height:11400;left:10489;top:0;" coordsize="2727544,1140009" path="m0,0l2727544,0l2727544,1140009l0,1140009l0,0">
                  <v:stroke weight="0pt" endcap="flat" joinstyle="miter" miterlimit="10" on="false" color="#000000" opacity="0"/>
                  <v:fill on="true" color="#bfbfbf"/>
                </v:shape>
                <v:shape id="Shape 14953" style="position:absolute;width:27212;height:11336;left:10520;top:31;" coordsize="2721218,1133683" path="m0,0l2721218,0l2721218,1133683l0,1133683l0,0">
                  <v:stroke weight="0pt" endcap="flat" joinstyle="miter" miterlimit="10" on="false" color="#000000" opacity="0"/>
                  <v:fill on="true" color="#ffffff"/>
                </v:shape>
                <v:shape id="Picture 1471" style="position:absolute;width:26958;height:11083;left:10647;top:158;" filled="f">
                  <v:imagedata r:id="rId56"/>
                </v:shape>
              </v:group>
            </w:pict>
          </mc:Fallback>
        </mc:AlternateContent>
      </w:r>
    </w:p>
    <w:p w:rsidR="000C1769" w:rsidRDefault="00BF547B">
      <w:pPr>
        <w:pStyle w:val="Titre2"/>
        <w:ind w:left="127"/>
      </w:pPr>
      <w:r>
        <w:t>5.3 Animation pour un mot invalide</w:t>
      </w:r>
    </w:p>
    <w:p w:rsidR="000C1769" w:rsidRDefault="00BF547B">
      <w:pPr>
        <w:spacing w:after="171"/>
        <w:ind w:left="603" w:right="1119"/>
      </w:pPr>
      <w:r>
        <w:t xml:space="preserve">Lorsqu’un mot est invalide, vous pouvez ajouter une petite animation qui fait trembler le mot. Une petite animation ”tremblante” est appliquée à </w:t>
      </w:r>
      <w:r>
        <w:rPr>
          <w:sz w:val="20"/>
        </w:rPr>
        <w:t xml:space="preserve">#game </w:t>
      </w:r>
      <w:r>
        <w:t>, par exemple comme ceci :</w:t>
      </w:r>
    </w:p>
    <w:p w:rsidR="000C1769" w:rsidRDefault="00BF547B">
      <w:pPr>
        <w:tabs>
          <w:tab w:val="center" w:pos="2166"/>
          <w:tab w:val="center" w:pos="8941"/>
        </w:tabs>
        <w:spacing w:after="4" w:line="259" w:lineRule="auto"/>
        <w:ind w:left="0" w:firstLine="0"/>
        <w:jc w:val="left"/>
      </w:pPr>
      <w:r>
        <w:tab/>
      </w:r>
      <w:r>
        <w:rPr>
          <w:sz w:val="20"/>
        </w:rPr>
        <w:t>@keyfram</w:t>
      </w:r>
      <w:r>
        <w:rPr>
          <w:sz w:val="20"/>
        </w:rPr>
        <w:t>es horizontal-shaking {</w:t>
      </w:r>
      <w:r>
        <w:rPr>
          <w:sz w:val="20"/>
        </w:rPr>
        <w:tab/>
      </w:r>
      <w:r>
        <w:rPr>
          <w:color w:val="F4F8FC"/>
          <w:sz w:val="20"/>
          <w:u w:val="single" w:color="236AB9"/>
          <w:vertAlign w:val="superscript"/>
        </w:rPr>
        <w:t>.css</w:t>
      </w:r>
    </w:p>
    <w:p w:rsidR="000C1769" w:rsidRDefault="00BF547B">
      <w:pPr>
        <w:spacing w:after="4" w:line="259" w:lineRule="auto"/>
        <w:ind w:left="822" w:right="427"/>
        <w:jc w:val="left"/>
      </w:pPr>
      <w:r>
        <w:rPr>
          <w:sz w:val="20"/>
        </w:rPr>
        <w:t>0% { transform: translateX(0) }</w:t>
      </w:r>
    </w:p>
    <w:p w:rsidR="000C1769" w:rsidRDefault="00BF547B">
      <w:pPr>
        <w:spacing w:after="4" w:line="259" w:lineRule="auto"/>
        <w:ind w:left="822" w:right="427"/>
        <w:jc w:val="left"/>
      </w:pPr>
      <w:r>
        <w:rPr>
          <w:sz w:val="20"/>
        </w:rPr>
        <w:t>25% { transform: translateX(5px) }</w:t>
      </w:r>
    </w:p>
    <w:p w:rsidR="000C1769" w:rsidRDefault="00BF547B">
      <w:pPr>
        <w:spacing w:after="4" w:line="259" w:lineRule="auto"/>
        <w:ind w:left="822" w:right="427"/>
        <w:jc w:val="left"/>
      </w:pPr>
      <w:r>
        <w:rPr>
          <w:sz w:val="20"/>
        </w:rPr>
        <w:t>50% { transform: translateX(-5px) }</w:t>
      </w:r>
    </w:p>
    <w:p w:rsidR="000C1769" w:rsidRDefault="00BF547B">
      <w:pPr>
        <w:spacing w:after="4" w:line="259" w:lineRule="auto"/>
        <w:ind w:left="822" w:right="427"/>
        <w:jc w:val="left"/>
      </w:pPr>
      <w:r>
        <w:rPr>
          <w:sz w:val="20"/>
        </w:rPr>
        <w:t>75% { transform: translateX(5px) }</w:t>
      </w:r>
    </w:p>
    <w:p w:rsidR="000C1769" w:rsidRDefault="00BF547B">
      <w:pPr>
        <w:spacing w:after="4" w:line="259" w:lineRule="auto"/>
        <w:ind w:left="822" w:right="427"/>
        <w:jc w:val="left"/>
      </w:pPr>
      <w:r>
        <w:rPr>
          <w:sz w:val="20"/>
        </w:rPr>
        <w:t>100% { transform: translateX(0) }</w:t>
      </w:r>
    </w:p>
    <w:p w:rsidR="000C1769" w:rsidRDefault="00BF547B">
      <w:pPr>
        <w:spacing w:after="4" w:line="259" w:lineRule="auto"/>
        <w:ind w:left="697" w:right="427"/>
        <w:jc w:val="left"/>
      </w:pPr>
      <w:r>
        <w:rPr>
          <w:sz w:val="20"/>
        </w:rPr>
        <w:t>}</w:t>
      </w:r>
    </w:p>
    <w:p w:rsidR="000C1769" w:rsidRDefault="00BF547B">
      <w:pPr>
        <w:spacing w:after="4" w:line="259" w:lineRule="auto"/>
        <w:ind w:left="826" w:right="6232" w:hanging="139"/>
        <w:jc w:val="left"/>
      </w:pPr>
      <w:r>
        <w:rPr>
          <w:sz w:val="20"/>
        </w:rPr>
        <w:t>.shake { animation: horizontal-shaking 0.3s;</w:t>
      </w:r>
    </w:p>
    <w:p w:rsidR="000C1769" w:rsidRDefault="00BF547B">
      <w:pPr>
        <w:spacing w:after="281" w:line="259" w:lineRule="auto"/>
        <w:ind w:left="697" w:right="427"/>
        <w:jc w:val="left"/>
      </w:pPr>
      <w:r>
        <w:rPr>
          <w:sz w:val="20"/>
        </w:rPr>
        <w:t>}</w:t>
      </w:r>
    </w:p>
    <w:p w:rsidR="000C1769" w:rsidRDefault="00BF547B">
      <w:pPr>
        <w:pStyle w:val="Titre3"/>
        <w:spacing w:after="3"/>
        <w:ind w:left="716"/>
      </w:pPr>
      <w:r>
        <w:t>Aide</w:t>
      </w:r>
    </w:p>
    <w:p w:rsidR="000C1769" w:rsidRDefault="00BF547B">
      <w:pPr>
        <w:spacing w:after="176" w:line="250" w:lineRule="auto"/>
        <w:ind w:left="833" w:right="1295"/>
      </w:pPr>
      <w:r>
        <w:rPr>
          <w:noProof/>
        </w:rPr>
        <mc:AlternateContent>
          <mc:Choice Requires="wpg">
            <w:drawing>
              <wp:anchor distT="0" distB="0" distL="114300" distR="114300" simplePos="0" relativeHeight="251689984" behindDoc="1" locked="0" layoutInCell="1" allowOverlap="1">
                <wp:simplePos x="0" y="0"/>
                <wp:positionH relativeFrom="column">
                  <wp:posOffset>385877</wp:posOffset>
                </wp:positionH>
                <wp:positionV relativeFrom="paragraph">
                  <wp:posOffset>-2164537</wp:posOffset>
                </wp:positionV>
                <wp:extent cx="5400070" cy="3329163"/>
                <wp:effectExtent l="0" t="0" r="0" b="0"/>
                <wp:wrapNone/>
                <wp:docPr id="11474" name="Group 11474"/>
                <wp:cNvGraphicFramePr/>
                <a:graphic xmlns:a="http://schemas.openxmlformats.org/drawingml/2006/main">
                  <a:graphicData uri="http://schemas.microsoft.com/office/word/2010/wordprocessingGroup">
                    <wpg:wgp>
                      <wpg:cNvGrpSpPr/>
                      <wpg:grpSpPr>
                        <a:xfrm>
                          <a:off x="0" y="0"/>
                          <a:ext cx="5400070" cy="3329163"/>
                          <a:chOff x="0" y="0"/>
                          <a:chExt cx="5400070" cy="3329163"/>
                        </a:xfrm>
                      </wpg:grpSpPr>
                      <wps:wsp>
                        <wps:cNvPr id="1476" name="Shape 1476"/>
                        <wps:cNvSpPr/>
                        <wps:spPr>
                          <a:xfrm>
                            <a:off x="3626764" y="0"/>
                            <a:ext cx="472199" cy="167016"/>
                          </a:xfrm>
                          <a:custGeom>
                            <a:avLst/>
                            <a:gdLst/>
                            <a:ahLst/>
                            <a:cxnLst/>
                            <a:rect l="0" t="0" r="0" b="0"/>
                            <a:pathLst>
                              <a:path w="472199" h="167016">
                                <a:moveTo>
                                  <a:pt x="17714" y="0"/>
                                </a:moveTo>
                                <a:lnTo>
                                  <a:pt x="454485" y="0"/>
                                </a:lnTo>
                                <a:cubicBezTo>
                                  <a:pt x="464268" y="0"/>
                                  <a:pt x="472199" y="7931"/>
                                  <a:pt x="472199" y="17714"/>
                                </a:cubicBezTo>
                                <a:lnTo>
                                  <a:pt x="472199" y="149302"/>
                                </a:lnTo>
                                <a:cubicBezTo>
                                  <a:pt x="472199" y="159085"/>
                                  <a:pt x="464268" y="167016"/>
                                  <a:pt x="454485" y="167016"/>
                                </a:cubicBezTo>
                                <a:lnTo>
                                  <a:pt x="17714" y="167016"/>
                                </a:lnTo>
                                <a:cubicBezTo>
                                  <a:pt x="7931" y="167016"/>
                                  <a:pt x="0" y="159085"/>
                                  <a:pt x="0" y="149302"/>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477" name="Shape 1477"/>
                        <wps:cNvSpPr/>
                        <wps:spPr>
                          <a:xfrm>
                            <a:off x="3631825" y="5061"/>
                            <a:ext cx="462077" cy="156894"/>
                          </a:xfrm>
                          <a:custGeom>
                            <a:avLst/>
                            <a:gdLst/>
                            <a:ahLst/>
                            <a:cxnLst/>
                            <a:rect l="0" t="0" r="0" b="0"/>
                            <a:pathLst>
                              <a:path w="462077" h="156894">
                                <a:moveTo>
                                  <a:pt x="12653" y="0"/>
                                </a:moveTo>
                                <a:lnTo>
                                  <a:pt x="449425" y="0"/>
                                </a:lnTo>
                                <a:cubicBezTo>
                                  <a:pt x="456412" y="0"/>
                                  <a:pt x="462077" y="5665"/>
                                  <a:pt x="462077" y="12653"/>
                                </a:cubicBezTo>
                                <a:lnTo>
                                  <a:pt x="462077" y="144241"/>
                                </a:lnTo>
                                <a:cubicBezTo>
                                  <a:pt x="462077" y="151229"/>
                                  <a:pt x="456412" y="156894"/>
                                  <a:pt x="449425" y="156894"/>
                                </a:cubicBezTo>
                                <a:lnTo>
                                  <a:pt x="12653" y="156894"/>
                                </a:lnTo>
                                <a:cubicBezTo>
                                  <a:pt x="5665" y="156894"/>
                                  <a:pt x="0" y="151229"/>
                                  <a:pt x="0" y="144241"/>
                                </a:cubicBezTo>
                                <a:lnTo>
                                  <a:pt x="0" y="12653"/>
                                </a:lnTo>
                                <a:cubicBezTo>
                                  <a:pt x="0" y="5665"/>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481" name="Shape 1481"/>
                        <wps:cNvSpPr/>
                        <wps:spPr>
                          <a:xfrm>
                            <a:off x="0" y="379940"/>
                            <a:ext cx="5400070" cy="1489066"/>
                          </a:xfrm>
                          <a:custGeom>
                            <a:avLst/>
                            <a:gdLst/>
                            <a:ahLst/>
                            <a:cxnLst/>
                            <a:rect l="0" t="0" r="0" b="0"/>
                            <a:pathLst>
                              <a:path w="5400070" h="1489066">
                                <a:moveTo>
                                  <a:pt x="25305" y="0"/>
                                </a:moveTo>
                                <a:lnTo>
                                  <a:pt x="5374764" y="0"/>
                                </a:lnTo>
                                <a:cubicBezTo>
                                  <a:pt x="5388741" y="0"/>
                                  <a:pt x="5400070" y="11330"/>
                                  <a:pt x="5400070" y="25305"/>
                                </a:cubicBezTo>
                                <a:lnTo>
                                  <a:pt x="5400070" y="1463761"/>
                                </a:lnTo>
                                <a:cubicBezTo>
                                  <a:pt x="5400070" y="1477737"/>
                                  <a:pt x="5388741" y="1489066"/>
                                  <a:pt x="5374764" y="1489066"/>
                                </a:cubicBezTo>
                                <a:lnTo>
                                  <a:pt x="25305" y="1489066"/>
                                </a:lnTo>
                                <a:cubicBezTo>
                                  <a:pt x="11329" y="1489066"/>
                                  <a:pt x="0" y="1477737"/>
                                  <a:pt x="0" y="1463761"/>
                                </a:cubicBezTo>
                                <a:lnTo>
                                  <a:pt x="0" y="25305"/>
                                </a:lnTo>
                                <a:cubicBezTo>
                                  <a:pt x="0" y="11330"/>
                                  <a:pt x="11329" y="0"/>
                                  <a:pt x="25305" y="0"/>
                                </a:cubicBez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82" name="Shape 1482"/>
                        <wps:cNvSpPr/>
                        <wps:spPr>
                          <a:xfrm>
                            <a:off x="12653" y="392592"/>
                            <a:ext cx="5374764" cy="1463761"/>
                          </a:xfrm>
                          <a:custGeom>
                            <a:avLst/>
                            <a:gdLst/>
                            <a:ahLst/>
                            <a:cxnLst/>
                            <a:rect l="0" t="0" r="0" b="0"/>
                            <a:pathLst>
                              <a:path w="5374764" h="1463761">
                                <a:moveTo>
                                  <a:pt x="12653" y="0"/>
                                </a:moveTo>
                                <a:lnTo>
                                  <a:pt x="5362112" y="0"/>
                                </a:lnTo>
                                <a:cubicBezTo>
                                  <a:pt x="5369100" y="0"/>
                                  <a:pt x="5374764" y="5665"/>
                                  <a:pt x="5374764" y="12653"/>
                                </a:cubicBezTo>
                                <a:lnTo>
                                  <a:pt x="5374764" y="1451108"/>
                                </a:lnTo>
                                <a:cubicBezTo>
                                  <a:pt x="5374764" y="1458097"/>
                                  <a:pt x="5369100" y="1463761"/>
                                  <a:pt x="5362112" y="1463761"/>
                                </a:cubicBezTo>
                                <a:lnTo>
                                  <a:pt x="12653" y="1463761"/>
                                </a:lnTo>
                                <a:cubicBezTo>
                                  <a:pt x="5664" y="1463761"/>
                                  <a:pt x="0" y="1458097"/>
                                  <a:pt x="0" y="1451108"/>
                                </a:cubicBezTo>
                                <a:lnTo>
                                  <a:pt x="0" y="12653"/>
                                </a:lnTo>
                                <a:cubicBezTo>
                                  <a:pt x="0" y="5665"/>
                                  <a:pt x="5664"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483" name="Shape 1483"/>
                        <wps:cNvSpPr/>
                        <wps:spPr>
                          <a:xfrm>
                            <a:off x="5183442" y="379963"/>
                            <a:ext cx="216566" cy="92957"/>
                          </a:xfrm>
                          <a:custGeom>
                            <a:avLst/>
                            <a:gdLst/>
                            <a:ahLst/>
                            <a:cxnLst/>
                            <a:rect l="0" t="0" r="0" b="0"/>
                            <a:pathLst>
                              <a:path w="216566" h="92957">
                                <a:moveTo>
                                  <a:pt x="0" y="0"/>
                                </a:moveTo>
                                <a:lnTo>
                                  <a:pt x="175166" y="0"/>
                                </a:lnTo>
                                <a:cubicBezTo>
                                  <a:pt x="198031" y="0"/>
                                  <a:pt x="216566" y="18535"/>
                                  <a:pt x="216566" y="41400"/>
                                </a:cubicBezTo>
                                <a:lnTo>
                                  <a:pt x="216566" y="92957"/>
                                </a:lnTo>
                                <a:lnTo>
                                  <a:pt x="41400" y="92957"/>
                                </a:lnTo>
                                <a:cubicBezTo>
                                  <a:pt x="18535" y="92957"/>
                                  <a:pt x="0" y="74422"/>
                                  <a:pt x="0" y="51557"/>
                                </a:cubicBezTo>
                                <a:lnTo>
                                  <a:pt x="0" y="0"/>
                                </a:ln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14954" name="Shape 14954"/>
                        <wps:cNvSpPr/>
                        <wps:spPr>
                          <a:xfrm>
                            <a:off x="0" y="2082797"/>
                            <a:ext cx="5400070" cy="1246366"/>
                          </a:xfrm>
                          <a:custGeom>
                            <a:avLst/>
                            <a:gdLst/>
                            <a:ahLst/>
                            <a:cxnLst/>
                            <a:rect l="0" t="0" r="0" b="0"/>
                            <a:pathLst>
                              <a:path w="5400070" h="1246366">
                                <a:moveTo>
                                  <a:pt x="0" y="0"/>
                                </a:moveTo>
                                <a:lnTo>
                                  <a:pt x="5400070" y="0"/>
                                </a:lnTo>
                                <a:lnTo>
                                  <a:pt x="5400070" y="1246366"/>
                                </a:lnTo>
                                <a:lnTo>
                                  <a:pt x="0" y="1246366"/>
                                </a:lnTo>
                                <a:lnTo>
                                  <a:pt x="0" y="0"/>
                                </a:lnTo>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14955" name="Shape 14955"/>
                        <wps:cNvSpPr/>
                        <wps:spPr>
                          <a:xfrm>
                            <a:off x="37958" y="2086592"/>
                            <a:ext cx="5358316" cy="1238775"/>
                          </a:xfrm>
                          <a:custGeom>
                            <a:avLst/>
                            <a:gdLst/>
                            <a:ahLst/>
                            <a:cxnLst/>
                            <a:rect l="0" t="0" r="0" b="0"/>
                            <a:pathLst>
                              <a:path w="5358316" h="1238775">
                                <a:moveTo>
                                  <a:pt x="0" y="0"/>
                                </a:moveTo>
                                <a:lnTo>
                                  <a:pt x="5358316" y="0"/>
                                </a:lnTo>
                                <a:lnTo>
                                  <a:pt x="5358316" y="1238775"/>
                                </a:lnTo>
                                <a:lnTo>
                                  <a:pt x="0" y="1238775"/>
                                </a:lnTo>
                                <a:lnTo>
                                  <a:pt x="0" y="0"/>
                                </a:lnTo>
                              </a:path>
                            </a:pathLst>
                          </a:custGeom>
                          <a:ln w="0" cap="flat">
                            <a:miter lim="127000"/>
                          </a:ln>
                        </wps:spPr>
                        <wps:style>
                          <a:lnRef idx="0">
                            <a:srgbClr val="000000">
                              <a:alpha val="0"/>
                            </a:srgbClr>
                          </a:lnRef>
                          <a:fillRef idx="1">
                            <a:srgbClr val="E9F0F8"/>
                          </a:fillRef>
                          <a:effectRef idx="0">
                            <a:scrgbClr r="0" g="0" b="0"/>
                          </a:effectRef>
                          <a:fontRef idx="none"/>
                        </wps:style>
                        <wps:bodyPr/>
                      </wps:wsp>
                      <wps:wsp>
                        <wps:cNvPr id="1498" name="Shape 1498"/>
                        <wps:cNvSpPr/>
                        <wps:spPr>
                          <a:xfrm>
                            <a:off x="0" y="2006665"/>
                            <a:ext cx="378696" cy="152282"/>
                          </a:xfrm>
                          <a:custGeom>
                            <a:avLst/>
                            <a:gdLst/>
                            <a:ahLst/>
                            <a:cxnLst/>
                            <a:rect l="0" t="0" r="0" b="0"/>
                            <a:pathLst>
                              <a:path w="378696" h="152282">
                                <a:moveTo>
                                  <a:pt x="18000" y="0"/>
                                </a:moveTo>
                                <a:lnTo>
                                  <a:pt x="360696" y="0"/>
                                </a:lnTo>
                                <a:cubicBezTo>
                                  <a:pt x="370637" y="0"/>
                                  <a:pt x="378696" y="8059"/>
                                  <a:pt x="378696" y="18000"/>
                                </a:cubicBezTo>
                                <a:lnTo>
                                  <a:pt x="378696" y="134282"/>
                                </a:lnTo>
                                <a:cubicBezTo>
                                  <a:pt x="378696" y="144223"/>
                                  <a:pt x="370637" y="152282"/>
                                  <a:pt x="360696" y="152282"/>
                                </a:cubicBezTo>
                                <a:lnTo>
                                  <a:pt x="18000" y="152282"/>
                                </a:lnTo>
                                <a:cubicBezTo>
                                  <a:pt x="8059" y="152282"/>
                                  <a:pt x="0" y="144223"/>
                                  <a:pt x="0" y="134282"/>
                                </a:cubicBezTo>
                                <a:lnTo>
                                  <a:pt x="0" y="18000"/>
                                </a:lnTo>
                                <a:cubicBezTo>
                                  <a:pt x="0" y="8059"/>
                                  <a:pt x="8059" y="0"/>
                                  <a:pt x="18000" y="0"/>
                                </a:cubicBez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1499" name="Shape 1499"/>
                        <wps:cNvSpPr/>
                        <wps:spPr>
                          <a:xfrm>
                            <a:off x="0" y="2006665"/>
                            <a:ext cx="378696" cy="152282"/>
                          </a:xfrm>
                          <a:custGeom>
                            <a:avLst/>
                            <a:gdLst/>
                            <a:ahLst/>
                            <a:cxnLst/>
                            <a:rect l="0" t="0" r="0" b="0"/>
                            <a:pathLst>
                              <a:path w="378696" h="152282">
                                <a:moveTo>
                                  <a:pt x="18000" y="0"/>
                                </a:moveTo>
                                <a:lnTo>
                                  <a:pt x="360696" y="0"/>
                                </a:lnTo>
                                <a:cubicBezTo>
                                  <a:pt x="370637" y="0"/>
                                  <a:pt x="378696" y="8059"/>
                                  <a:pt x="378696" y="18000"/>
                                </a:cubicBezTo>
                                <a:lnTo>
                                  <a:pt x="378696" y="134282"/>
                                </a:lnTo>
                                <a:cubicBezTo>
                                  <a:pt x="378696" y="144223"/>
                                  <a:pt x="370637" y="152282"/>
                                  <a:pt x="360696" y="152282"/>
                                </a:cubicBezTo>
                                <a:lnTo>
                                  <a:pt x="18000" y="152282"/>
                                </a:lnTo>
                                <a:cubicBezTo>
                                  <a:pt x="8059" y="152282"/>
                                  <a:pt x="0" y="144223"/>
                                  <a:pt x="0" y="134282"/>
                                </a:cubicBezTo>
                                <a:lnTo>
                                  <a:pt x="0" y="18000"/>
                                </a:lnTo>
                                <a:cubicBezTo>
                                  <a:pt x="0" y="8059"/>
                                  <a:pt x="8059" y="0"/>
                                  <a:pt x="18000" y="0"/>
                                </a:cubicBezTo>
                                <a:close/>
                              </a:path>
                            </a:pathLst>
                          </a:custGeom>
                          <a:ln w="0" cap="flat">
                            <a:miter lim="127000"/>
                          </a:ln>
                        </wps:spPr>
                        <wps:style>
                          <a:lnRef idx="0">
                            <a:srgbClr val="000000">
                              <a:alpha val="0"/>
                            </a:srgbClr>
                          </a:lnRef>
                          <a:fillRef idx="1">
                            <a:srgbClr val="236AB9"/>
                          </a:fillRef>
                          <a:effectRef idx="0">
                            <a:scrgbClr r="0" g="0" b="0"/>
                          </a:effectRef>
                          <a:fontRef idx="none"/>
                        </wps:style>
                        <wps:bodyPr/>
                      </wps:wsp>
                      <wps:wsp>
                        <wps:cNvPr id="1506" name="Shape 1506"/>
                        <wps:cNvSpPr/>
                        <wps:spPr>
                          <a:xfrm>
                            <a:off x="145961" y="2601115"/>
                            <a:ext cx="955913" cy="140572"/>
                          </a:xfrm>
                          <a:custGeom>
                            <a:avLst/>
                            <a:gdLst/>
                            <a:ahLst/>
                            <a:cxnLst/>
                            <a:rect l="0" t="0" r="0" b="0"/>
                            <a:pathLst>
                              <a:path w="955913" h="140572">
                                <a:moveTo>
                                  <a:pt x="17714" y="0"/>
                                </a:moveTo>
                                <a:lnTo>
                                  <a:pt x="938199" y="0"/>
                                </a:lnTo>
                                <a:cubicBezTo>
                                  <a:pt x="947982" y="0"/>
                                  <a:pt x="955913" y="7931"/>
                                  <a:pt x="955913" y="17714"/>
                                </a:cubicBezTo>
                                <a:lnTo>
                                  <a:pt x="955913" y="122858"/>
                                </a:lnTo>
                                <a:cubicBezTo>
                                  <a:pt x="955913" y="132641"/>
                                  <a:pt x="947982" y="140572"/>
                                  <a:pt x="938199" y="140572"/>
                                </a:cubicBezTo>
                                <a:lnTo>
                                  <a:pt x="17714" y="140572"/>
                                </a:lnTo>
                                <a:cubicBezTo>
                                  <a:pt x="7931" y="140572"/>
                                  <a:pt x="0" y="132641"/>
                                  <a:pt x="0" y="122858"/>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507" name="Shape 1507"/>
                        <wps:cNvSpPr/>
                        <wps:spPr>
                          <a:xfrm>
                            <a:off x="151022" y="2606176"/>
                            <a:ext cx="945791" cy="130449"/>
                          </a:xfrm>
                          <a:custGeom>
                            <a:avLst/>
                            <a:gdLst/>
                            <a:ahLst/>
                            <a:cxnLst/>
                            <a:rect l="0" t="0" r="0" b="0"/>
                            <a:pathLst>
                              <a:path w="945791" h="130449">
                                <a:moveTo>
                                  <a:pt x="12653" y="0"/>
                                </a:moveTo>
                                <a:lnTo>
                                  <a:pt x="933138" y="0"/>
                                </a:lnTo>
                                <a:cubicBezTo>
                                  <a:pt x="940126" y="0"/>
                                  <a:pt x="945791" y="5664"/>
                                  <a:pt x="945791" y="12653"/>
                                </a:cubicBezTo>
                                <a:lnTo>
                                  <a:pt x="945791" y="117797"/>
                                </a:lnTo>
                                <a:cubicBezTo>
                                  <a:pt x="945791" y="124785"/>
                                  <a:pt x="940126" y="130449"/>
                                  <a:pt x="933138" y="130449"/>
                                </a:cubicBezTo>
                                <a:lnTo>
                                  <a:pt x="12653" y="130449"/>
                                </a:lnTo>
                                <a:cubicBezTo>
                                  <a:pt x="5665" y="130449"/>
                                  <a:pt x="0" y="124785"/>
                                  <a:pt x="0" y="117797"/>
                                </a:cubicBezTo>
                                <a:lnTo>
                                  <a:pt x="0" y="12653"/>
                                </a:lnTo>
                                <a:cubicBezTo>
                                  <a:pt x="0" y="5664"/>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511" name="Shape 1511"/>
                        <wps:cNvSpPr/>
                        <wps:spPr>
                          <a:xfrm>
                            <a:off x="145961" y="2962933"/>
                            <a:ext cx="2056867" cy="0"/>
                          </a:xfrm>
                          <a:custGeom>
                            <a:avLst/>
                            <a:gdLst/>
                            <a:ahLst/>
                            <a:cxnLst/>
                            <a:rect l="0" t="0" r="0" b="0"/>
                            <a:pathLst>
                              <a:path w="2056867">
                                <a:moveTo>
                                  <a:pt x="0" y="0"/>
                                </a:moveTo>
                                <a:lnTo>
                                  <a:pt x="205686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74" style="width:425.202pt;height:262.139pt;position:absolute;z-index:-2147483598;mso-position-horizontal-relative:text;mso-position-horizontal:absolute;margin-left:30.384pt;mso-position-vertical-relative:text;margin-top:-170.436pt;" coordsize="54000,33291">
                <v:shape id="Shape 1476" style="position:absolute;width:4721;height:1670;left:36267;top:0;" coordsize="472199,167016" path="m17714,0l454485,0c464268,0,472199,7931,472199,17714l472199,149302c472199,159085,464268,167016,454485,167016l17714,167016c7931,167016,0,159085,0,149302l0,17714c0,7931,7931,0,17714,0x">
                  <v:stroke weight="0pt" endcap="flat" joinstyle="miter" miterlimit="10" on="false" color="#000000" opacity="0"/>
                  <v:fill on="true" color="#f4f8fc"/>
                </v:shape>
                <v:shape id="Shape 1477" style="position:absolute;width:4620;height:1568;left:36318;top:50;" coordsize="462077,156894" path="m12653,0l449425,0c456412,0,462077,5665,462077,12653l462077,144241c462077,151229,456412,156894,449425,156894l12653,156894c5665,156894,0,151229,0,144241l0,12653c0,5665,5665,0,12653,0x">
                  <v:stroke weight="0pt" endcap="flat" joinstyle="miter" miterlimit="10" on="false" color="#000000" opacity="0"/>
                  <v:fill on="true" color="#f4f8fc"/>
                </v:shape>
                <v:shape id="Shape 1481" style="position:absolute;width:54000;height:14890;left:0;top:3799;" coordsize="5400070,1489066" path="m25305,0l5374764,0c5388741,0,5400070,11330,5400070,25305l5400070,1463761c5400070,1477737,5388741,1489066,5374764,1489066l25305,1489066c11329,1489066,0,1477737,0,1463761l0,25305c0,11330,11329,0,25305,0x">
                  <v:stroke weight="0pt" endcap="flat" joinstyle="miter" miterlimit="10" on="false" color="#000000" opacity="0"/>
                  <v:fill on="true" color="#bfbfbf"/>
                </v:shape>
                <v:shape id="Shape 1482" style="position:absolute;width:53747;height:14637;left:126;top:3925;" coordsize="5374764,1463761" path="m12653,0l5362112,0c5369100,0,5374764,5665,5374764,12653l5374764,1451108c5374764,1458097,5369100,1463761,5362112,1463761l12653,1463761c5664,1463761,0,1458097,0,1451108l0,12653c0,5665,5664,0,12653,0x">
                  <v:stroke weight="0pt" endcap="flat" joinstyle="miter" miterlimit="10" on="false" color="#000000" opacity="0"/>
                  <v:fill on="true" color="#f4f8fc"/>
                </v:shape>
                <v:shape id="Shape 1483" style="position:absolute;width:2165;height:929;left:51834;top:3799;" coordsize="216566,92957" path="m0,0l175166,0c198031,0,216566,18535,216566,41400l216566,92957l41400,92957c18535,92957,0,74422,0,51557l0,0x">
                  <v:stroke weight="0pt" endcap="flat" joinstyle="miter" miterlimit="10" on="false" color="#000000" opacity="0"/>
                  <v:fill on="true" color="#236ab9"/>
                </v:shape>
                <v:shape id="Shape 14956" style="position:absolute;width:54000;height:12463;left:0;top:20827;" coordsize="5400070,1246366" path="m0,0l5400070,0l5400070,1246366l0,1246366l0,0">
                  <v:stroke weight="0pt" endcap="flat" joinstyle="miter" miterlimit="10" on="false" color="#000000" opacity="0"/>
                  <v:fill on="true" color="#236ab9"/>
                </v:shape>
                <v:shape id="Shape 14957" style="position:absolute;width:53583;height:12387;left:379;top:20865;" coordsize="5358316,1238775" path="m0,0l5358316,0l5358316,1238775l0,1238775l0,0">
                  <v:stroke weight="0pt" endcap="flat" joinstyle="miter" miterlimit="10" on="false" color="#000000" opacity="0"/>
                  <v:fill on="true" color="#e9f0f8"/>
                </v:shape>
                <v:shape id="Shape 1498" style="position:absolute;width:3786;height:1522;left:0;top:20066;" coordsize="378696,152282" path="m18000,0l360696,0c370637,0,378696,8059,378696,18000l378696,134282c378696,144223,370637,152282,360696,152282l18000,152282c8059,152282,0,144223,0,134282l0,18000c0,8059,8059,0,18000,0x">
                  <v:stroke weight="0pt" endcap="flat" joinstyle="miter" miterlimit="10" on="false" color="#000000" opacity="0"/>
                  <v:fill on="true" color="#236ab9"/>
                </v:shape>
                <v:shape id="Shape 1499" style="position:absolute;width:3786;height:1522;left:0;top:20066;" coordsize="378696,152282" path="m18000,0l360696,0c370637,0,378696,8059,378696,18000l378696,134282c378696,144223,370637,152282,360696,152282l18000,152282c8059,152282,0,144223,0,134282l0,18000c0,8059,8059,0,18000,0x">
                  <v:stroke weight="0pt" endcap="flat" joinstyle="miter" miterlimit="10" on="false" color="#000000" opacity="0"/>
                  <v:fill on="true" color="#236ab9"/>
                </v:shape>
                <v:shape id="Shape 1506" style="position:absolute;width:9559;height:1405;left:1459;top:26011;" coordsize="955913,140572" path="m17714,0l938199,0c947982,0,955913,7931,955913,17714l955913,122858c955913,132641,947982,140572,938199,140572l17714,140572c7931,140572,0,132641,0,122858l0,17714c0,7931,7931,0,17714,0x">
                  <v:stroke weight="0pt" endcap="flat" joinstyle="miter" miterlimit="10" on="false" color="#000000" opacity="0"/>
                  <v:fill on="true" color="#f4f8fc"/>
                </v:shape>
                <v:shape id="Shape 1507" style="position:absolute;width:9457;height:1304;left:1510;top:26061;" coordsize="945791,130449" path="m12653,0l933138,0c940126,0,945791,5664,945791,12653l945791,117797c945791,124785,940126,130449,933138,130449l12653,130449c5665,130449,0,124785,0,117797l0,12653c0,5664,5665,0,12653,0x">
                  <v:stroke weight="0pt" endcap="flat" joinstyle="miter" miterlimit="10" on="false" color="#000000" opacity="0"/>
                  <v:fill on="true" color="#f4f8fc"/>
                </v:shape>
                <v:shape id="Shape 1511" style="position:absolute;width:20568;height:0;left:1459;top:29629;" coordsize="2056867,0" path="m0,0l2056867,0">
                  <v:stroke weight="0.398pt" endcap="flat" joinstyle="miter" miterlimit="10" on="true" color="#000000"/>
                  <v:fill on="false" color="#000000" opacity="0"/>
                </v:shape>
              </v:group>
            </w:pict>
          </mc:Fallback>
        </mc:AlternateContent>
      </w:r>
      <w:r>
        <w:rPr>
          <w:sz w:val="18"/>
        </w:rPr>
        <w:t>Une animation définie en CSS</w:t>
      </w:r>
      <w:r>
        <w:rPr>
          <w:i/>
          <w:color w:val="236AB9"/>
          <w:sz w:val="18"/>
          <w:vertAlign w:val="superscript"/>
        </w:rPr>
        <w:t xml:space="preserve">a </w:t>
      </w:r>
      <w:r>
        <w:rPr>
          <w:sz w:val="18"/>
        </w:rPr>
        <w:t>est produite au moment d’ajouter la classe qui comprend l’animation, ce qui permet de lancer l’animation depuis JavaScript Si vous voulez ré-animer le même élément plus tard, il faut que la classe ait été supprimée au préalable. Pour cela vous pouvez écout</w:t>
      </w:r>
      <w:r>
        <w:rPr>
          <w:sz w:val="18"/>
        </w:rPr>
        <w:t xml:space="preserve">er l’événement </w:t>
      </w:r>
      <w:r>
        <w:rPr>
          <w:i/>
          <w:color w:val="BAB258"/>
          <w:sz w:val="20"/>
        </w:rPr>
        <w:t xml:space="preserve">"animationend" </w:t>
      </w:r>
      <w:r>
        <w:rPr>
          <w:sz w:val="18"/>
        </w:rPr>
        <w:t>sur l’élément animé, et en profiter alors pour supprimer la classe de l’élément en question.</w:t>
      </w:r>
    </w:p>
    <w:p w:rsidR="000C1769" w:rsidRDefault="00BF547B">
      <w:pPr>
        <w:spacing w:after="409" w:line="263" w:lineRule="auto"/>
        <w:ind w:left="838" w:firstLine="233"/>
        <w:jc w:val="left"/>
      </w:pPr>
      <w:r>
        <w:rPr>
          <w:i/>
          <w:sz w:val="18"/>
        </w:rPr>
        <w:t>a</w:t>
      </w:r>
      <w:r>
        <w:rPr>
          <w:sz w:val="18"/>
        </w:rPr>
        <w:t xml:space="preserve">. Voyez par exemple </w:t>
      </w:r>
      <w:hyperlink r:id="rId57" w:anchor="making_text_slide_across_the_browser_window">
        <w:r>
          <w:rPr>
            <w:color w:val="007F7F"/>
            <w:sz w:val="18"/>
          </w:rPr>
          <w:t xml:space="preserve">https://developer.mozilla.org/en-US/docs/Web/CSS/CSS_animations/ </w:t>
        </w:r>
      </w:hyperlink>
      <w:hyperlink r:id="rId58" w:anchor="making_text_slide_across_the_browser_window">
        <w:r>
          <w:rPr>
            <w:color w:val="007F7F"/>
            <w:sz w:val="18"/>
          </w:rPr>
          <w:t>Using_CSS_animations#making_text_slide_across_the_browser_window</w:t>
        </w:r>
      </w:hyperlink>
      <w:r>
        <w:rPr>
          <w:sz w:val="18"/>
        </w:rPr>
        <w:t>.</w:t>
      </w:r>
    </w:p>
    <w:p w:rsidR="000C1769" w:rsidRDefault="00BF547B">
      <w:pPr>
        <w:pStyle w:val="Titre2"/>
        <w:ind w:left="127"/>
      </w:pPr>
      <w:r>
        <w:t>5.4 Case courante</w:t>
      </w:r>
    </w:p>
    <w:p w:rsidR="000C1769" w:rsidRDefault="00BF547B">
      <w:pPr>
        <w:ind w:left="603" w:right="1119"/>
      </w:pPr>
      <w:r>
        <w:t>Vous pouvez faire en sorte que la case courante (celle où viendra se placer la lettre tapée) soit mise en évidence</w:t>
      </w:r>
    </w:p>
    <w:p w:rsidR="000C1769" w:rsidRDefault="00BF547B">
      <w:pPr>
        <w:spacing w:after="167" w:line="259" w:lineRule="auto"/>
        <w:ind w:left="4206" w:firstLine="0"/>
        <w:jc w:val="left"/>
      </w:pPr>
      <w:r>
        <w:rPr>
          <w:noProof/>
        </w:rPr>
        <mc:AlternateContent>
          <mc:Choice Requires="wpg">
            <w:drawing>
              <wp:inline distT="0" distB="0" distL="0" distR="0">
                <wp:extent cx="830652" cy="488674"/>
                <wp:effectExtent l="0" t="0" r="0" b="0"/>
                <wp:docPr id="11477" name="Group 11477"/>
                <wp:cNvGraphicFramePr/>
                <a:graphic xmlns:a="http://schemas.openxmlformats.org/drawingml/2006/main">
                  <a:graphicData uri="http://schemas.microsoft.com/office/word/2010/wordprocessingGroup">
                    <wpg:wgp>
                      <wpg:cNvGrpSpPr/>
                      <wpg:grpSpPr>
                        <a:xfrm>
                          <a:off x="0" y="0"/>
                          <a:ext cx="830652" cy="488674"/>
                          <a:chOff x="0" y="0"/>
                          <a:chExt cx="830652" cy="488674"/>
                        </a:xfrm>
                      </wpg:grpSpPr>
                      <wps:wsp>
                        <wps:cNvPr id="1521" name="Shape 1521"/>
                        <wps:cNvSpPr/>
                        <wps:spPr>
                          <a:xfrm>
                            <a:off x="21600" y="12600"/>
                            <a:ext cx="787452" cy="476074"/>
                          </a:xfrm>
                          <a:custGeom>
                            <a:avLst/>
                            <a:gdLst/>
                            <a:ahLst/>
                            <a:cxnLst/>
                            <a:rect l="0" t="0" r="0" b="0"/>
                            <a:pathLst>
                              <a:path w="787452" h="476074">
                                <a:moveTo>
                                  <a:pt x="0" y="0"/>
                                </a:moveTo>
                                <a:cubicBezTo>
                                  <a:pt x="262486" y="0"/>
                                  <a:pt x="524966" y="0"/>
                                  <a:pt x="787452" y="0"/>
                                </a:cubicBezTo>
                                <a:lnTo>
                                  <a:pt x="787452" y="476074"/>
                                </a:lnTo>
                                <a:cubicBezTo>
                                  <a:pt x="524966" y="444874"/>
                                  <a:pt x="262486" y="444874"/>
                                  <a:pt x="0" y="476074"/>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522" name="Shape 1522"/>
                        <wps:cNvSpPr/>
                        <wps:spPr>
                          <a:xfrm>
                            <a:off x="25200" y="16201"/>
                            <a:ext cx="780252" cy="468874"/>
                          </a:xfrm>
                          <a:custGeom>
                            <a:avLst/>
                            <a:gdLst/>
                            <a:ahLst/>
                            <a:cxnLst/>
                            <a:rect l="0" t="0" r="0" b="0"/>
                            <a:pathLst>
                              <a:path w="780252" h="468874">
                                <a:moveTo>
                                  <a:pt x="0" y="0"/>
                                </a:moveTo>
                                <a:cubicBezTo>
                                  <a:pt x="260086" y="0"/>
                                  <a:pt x="520165" y="0"/>
                                  <a:pt x="780252" y="0"/>
                                </a:cubicBezTo>
                                <a:lnTo>
                                  <a:pt x="780252" y="468874"/>
                                </a:lnTo>
                                <a:cubicBezTo>
                                  <a:pt x="520165" y="437673"/>
                                  <a:pt x="260086" y="437673"/>
                                  <a:pt x="0" y="468874"/>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1523" name="Shape 1523"/>
                        <wps:cNvSpPr/>
                        <wps:spPr>
                          <a:xfrm>
                            <a:off x="28800" y="19800"/>
                            <a:ext cx="773051" cy="461673"/>
                          </a:xfrm>
                          <a:custGeom>
                            <a:avLst/>
                            <a:gdLst/>
                            <a:ahLst/>
                            <a:cxnLst/>
                            <a:rect l="0" t="0" r="0" b="0"/>
                            <a:pathLst>
                              <a:path w="773051" h="461673">
                                <a:moveTo>
                                  <a:pt x="0" y="0"/>
                                </a:moveTo>
                                <a:cubicBezTo>
                                  <a:pt x="257685" y="0"/>
                                  <a:pt x="515365" y="0"/>
                                  <a:pt x="773051" y="0"/>
                                </a:cubicBezTo>
                                <a:lnTo>
                                  <a:pt x="773051" y="461673"/>
                                </a:lnTo>
                                <a:cubicBezTo>
                                  <a:pt x="515365" y="430473"/>
                                  <a:pt x="257685" y="430473"/>
                                  <a:pt x="0" y="461673"/>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1524" name="Shape 1524"/>
                        <wps:cNvSpPr/>
                        <wps:spPr>
                          <a:xfrm>
                            <a:off x="32400" y="23401"/>
                            <a:ext cx="765851" cy="454472"/>
                          </a:xfrm>
                          <a:custGeom>
                            <a:avLst/>
                            <a:gdLst/>
                            <a:ahLst/>
                            <a:cxnLst/>
                            <a:rect l="0" t="0" r="0" b="0"/>
                            <a:pathLst>
                              <a:path w="765851" h="454472">
                                <a:moveTo>
                                  <a:pt x="0" y="0"/>
                                </a:moveTo>
                                <a:cubicBezTo>
                                  <a:pt x="255285" y="0"/>
                                  <a:pt x="510565" y="0"/>
                                  <a:pt x="765851" y="0"/>
                                </a:cubicBezTo>
                                <a:lnTo>
                                  <a:pt x="765851" y="454472"/>
                                </a:lnTo>
                                <a:cubicBezTo>
                                  <a:pt x="510565" y="423273"/>
                                  <a:pt x="255285" y="423273"/>
                                  <a:pt x="0" y="454472"/>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1525" name="Shape 1525"/>
                        <wps:cNvSpPr/>
                        <wps:spPr>
                          <a:xfrm>
                            <a:off x="36000" y="27001"/>
                            <a:ext cx="758651" cy="447273"/>
                          </a:xfrm>
                          <a:custGeom>
                            <a:avLst/>
                            <a:gdLst/>
                            <a:ahLst/>
                            <a:cxnLst/>
                            <a:rect l="0" t="0" r="0" b="0"/>
                            <a:pathLst>
                              <a:path w="758651" h="447273">
                                <a:moveTo>
                                  <a:pt x="0" y="0"/>
                                </a:moveTo>
                                <a:cubicBezTo>
                                  <a:pt x="252885" y="0"/>
                                  <a:pt x="505765" y="0"/>
                                  <a:pt x="758651" y="0"/>
                                </a:cubicBezTo>
                                <a:lnTo>
                                  <a:pt x="758651" y="447273"/>
                                </a:lnTo>
                                <a:cubicBezTo>
                                  <a:pt x="505765" y="416072"/>
                                  <a:pt x="252885" y="416072"/>
                                  <a:pt x="0" y="447273"/>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1526" name="Shape 1526"/>
                        <wps:cNvSpPr/>
                        <wps:spPr>
                          <a:xfrm>
                            <a:off x="39600" y="30600"/>
                            <a:ext cx="751451" cy="440073"/>
                          </a:xfrm>
                          <a:custGeom>
                            <a:avLst/>
                            <a:gdLst/>
                            <a:ahLst/>
                            <a:cxnLst/>
                            <a:rect l="0" t="0" r="0" b="0"/>
                            <a:pathLst>
                              <a:path w="751451" h="440073">
                                <a:moveTo>
                                  <a:pt x="0" y="0"/>
                                </a:moveTo>
                                <a:cubicBezTo>
                                  <a:pt x="250485" y="1"/>
                                  <a:pt x="500965" y="1"/>
                                  <a:pt x="751451" y="0"/>
                                </a:cubicBezTo>
                                <a:lnTo>
                                  <a:pt x="751451" y="440073"/>
                                </a:lnTo>
                                <a:cubicBezTo>
                                  <a:pt x="500965" y="408873"/>
                                  <a:pt x="250485" y="408873"/>
                                  <a:pt x="0" y="440073"/>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1527" name="Shape 1527"/>
                        <wps:cNvSpPr/>
                        <wps:spPr>
                          <a:xfrm>
                            <a:off x="43200" y="34201"/>
                            <a:ext cx="744250" cy="432872"/>
                          </a:xfrm>
                          <a:custGeom>
                            <a:avLst/>
                            <a:gdLst/>
                            <a:ahLst/>
                            <a:cxnLst/>
                            <a:rect l="0" t="0" r="0" b="0"/>
                            <a:pathLst>
                              <a:path w="744250" h="432872">
                                <a:moveTo>
                                  <a:pt x="0" y="0"/>
                                </a:moveTo>
                                <a:cubicBezTo>
                                  <a:pt x="248085" y="0"/>
                                  <a:pt x="496165" y="0"/>
                                  <a:pt x="744250" y="0"/>
                                </a:cubicBezTo>
                                <a:lnTo>
                                  <a:pt x="744250" y="432872"/>
                                </a:lnTo>
                                <a:cubicBezTo>
                                  <a:pt x="496165" y="401672"/>
                                  <a:pt x="248085" y="401672"/>
                                  <a:pt x="0" y="432872"/>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1528" name="Shape 1528"/>
                        <wps:cNvSpPr/>
                        <wps:spPr>
                          <a:xfrm>
                            <a:off x="46800" y="37801"/>
                            <a:ext cx="737051" cy="425672"/>
                          </a:xfrm>
                          <a:custGeom>
                            <a:avLst/>
                            <a:gdLst/>
                            <a:ahLst/>
                            <a:cxnLst/>
                            <a:rect l="0" t="0" r="0" b="0"/>
                            <a:pathLst>
                              <a:path w="737051" h="425672">
                                <a:moveTo>
                                  <a:pt x="0" y="0"/>
                                </a:moveTo>
                                <a:cubicBezTo>
                                  <a:pt x="245685" y="0"/>
                                  <a:pt x="491365" y="0"/>
                                  <a:pt x="737051" y="0"/>
                                </a:cubicBezTo>
                                <a:lnTo>
                                  <a:pt x="737051" y="425672"/>
                                </a:lnTo>
                                <a:cubicBezTo>
                                  <a:pt x="491365" y="394472"/>
                                  <a:pt x="245685" y="394472"/>
                                  <a:pt x="0" y="425672"/>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1529" name="Shape 1529"/>
                        <wps:cNvSpPr/>
                        <wps:spPr>
                          <a:xfrm>
                            <a:off x="50400" y="41401"/>
                            <a:ext cx="729850" cy="418473"/>
                          </a:xfrm>
                          <a:custGeom>
                            <a:avLst/>
                            <a:gdLst/>
                            <a:ahLst/>
                            <a:cxnLst/>
                            <a:rect l="0" t="0" r="0" b="0"/>
                            <a:pathLst>
                              <a:path w="729850" h="418473">
                                <a:moveTo>
                                  <a:pt x="0" y="0"/>
                                </a:moveTo>
                                <a:cubicBezTo>
                                  <a:pt x="243285" y="1"/>
                                  <a:pt x="486565" y="1"/>
                                  <a:pt x="729850" y="0"/>
                                </a:cubicBezTo>
                                <a:lnTo>
                                  <a:pt x="729850" y="418473"/>
                                </a:lnTo>
                                <a:cubicBezTo>
                                  <a:pt x="486565" y="387273"/>
                                  <a:pt x="243285" y="387273"/>
                                  <a:pt x="0" y="418473"/>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1530" name="Shape 1530"/>
                        <wps:cNvSpPr/>
                        <wps:spPr>
                          <a:xfrm>
                            <a:off x="54001" y="45001"/>
                            <a:ext cx="722650" cy="411272"/>
                          </a:xfrm>
                          <a:custGeom>
                            <a:avLst/>
                            <a:gdLst/>
                            <a:ahLst/>
                            <a:cxnLst/>
                            <a:rect l="0" t="0" r="0" b="0"/>
                            <a:pathLst>
                              <a:path w="722650" h="411272">
                                <a:moveTo>
                                  <a:pt x="0" y="0"/>
                                </a:moveTo>
                                <a:cubicBezTo>
                                  <a:pt x="240885" y="0"/>
                                  <a:pt x="481765" y="0"/>
                                  <a:pt x="722650" y="0"/>
                                </a:cubicBezTo>
                                <a:lnTo>
                                  <a:pt x="722650" y="411272"/>
                                </a:lnTo>
                                <a:cubicBezTo>
                                  <a:pt x="481765" y="380071"/>
                                  <a:pt x="240885" y="380071"/>
                                  <a:pt x="0" y="411272"/>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958" name="Shape 14958"/>
                        <wps:cNvSpPr/>
                        <wps:spPr>
                          <a:xfrm>
                            <a:off x="0" y="0"/>
                            <a:ext cx="830652" cy="447273"/>
                          </a:xfrm>
                          <a:custGeom>
                            <a:avLst/>
                            <a:gdLst/>
                            <a:ahLst/>
                            <a:cxnLst/>
                            <a:rect l="0" t="0" r="0" b="0"/>
                            <a:pathLst>
                              <a:path w="830652" h="447273">
                                <a:moveTo>
                                  <a:pt x="0" y="0"/>
                                </a:moveTo>
                                <a:lnTo>
                                  <a:pt x="830652" y="0"/>
                                </a:lnTo>
                                <a:lnTo>
                                  <a:pt x="830652" y="447273"/>
                                </a:lnTo>
                                <a:lnTo>
                                  <a:pt x="0" y="447273"/>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959" name="Shape 14959"/>
                        <wps:cNvSpPr/>
                        <wps:spPr>
                          <a:xfrm>
                            <a:off x="3163" y="3163"/>
                            <a:ext cx="824325" cy="440947"/>
                          </a:xfrm>
                          <a:custGeom>
                            <a:avLst/>
                            <a:gdLst/>
                            <a:ahLst/>
                            <a:cxnLst/>
                            <a:rect l="0" t="0" r="0" b="0"/>
                            <a:pathLst>
                              <a:path w="824325" h="440947">
                                <a:moveTo>
                                  <a:pt x="0" y="0"/>
                                </a:moveTo>
                                <a:lnTo>
                                  <a:pt x="824325" y="0"/>
                                </a:lnTo>
                                <a:lnTo>
                                  <a:pt x="824325" y="440947"/>
                                </a:lnTo>
                                <a:lnTo>
                                  <a:pt x="0" y="44094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534" name="Picture 1534"/>
                          <pic:cNvPicPr/>
                        </pic:nvPicPr>
                        <pic:blipFill>
                          <a:blip r:embed="rId59"/>
                          <a:stretch>
                            <a:fillRect/>
                          </a:stretch>
                        </pic:blipFill>
                        <pic:spPr>
                          <a:xfrm>
                            <a:off x="15824" y="15801"/>
                            <a:ext cx="799014" cy="415649"/>
                          </a:xfrm>
                          <a:prstGeom prst="rect">
                            <a:avLst/>
                          </a:prstGeom>
                        </pic:spPr>
                      </pic:pic>
                    </wpg:wgp>
                  </a:graphicData>
                </a:graphic>
              </wp:inline>
            </w:drawing>
          </mc:Choice>
          <mc:Fallback xmlns:a="http://schemas.openxmlformats.org/drawingml/2006/main">
            <w:pict>
              <v:group id="Group 11477" style="width:65.4056pt;height:38.4783pt;mso-position-horizontal-relative:char;mso-position-vertical-relative:line" coordsize="8306,4886">
                <v:shape id="Shape 1521" style="position:absolute;width:7874;height:4760;left:216;top:126;" coordsize="787452,476074" path="m0,0c262486,0,524966,0,787452,0l787452,476074c524966,444874,262486,444874,0,476074l0,0x">
                  <v:stroke weight="0pt" endcap="flat" joinstyle="miter" miterlimit="10" on="false" color="#000000" opacity="0"/>
                  <v:fill on="true" color="#7f7f7f" opacity="0.0117647"/>
                </v:shape>
                <v:shape id="Shape 1522" style="position:absolute;width:7802;height:4688;left:252;top:162;" coordsize="780252,468874" path="m0,0c260086,0,520165,0,780252,0l780252,468874c520165,437673,260086,437673,0,468874l0,0x">
                  <v:stroke weight="0pt" endcap="flat" joinstyle="miter" miterlimit="10" on="false" color="#000000" opacity="0"/>
                  <v:fill on="true" color="#7f7f7f" opacity="0.0196078"/>
                </v:shape>
                <v:shape id="Shape 1523" style="position:absolute;width:7730;height:4616;left:288;top:198;" coordsize="773051,461673" path="m0,0c257685,0,515365,0,773051,0l773051,461673c515365,430473,257685,430473,0,461673l0,0x">
                  <v:stroke weight="0pt" endcap="flat" joinstyle="miter" miterlimit="10" on="false" color="#000000" opacity="0"/>
                  <v:fill on="true" color="#7f7f7f" opacity="0.0392157"/>
                </v:shape>
                <v:shape id="Shape 1524" style="position:absolute;width:7658;height:4544;left:324;top:234;" coordsize="765851,454472" path="m0,0c255285,0,510565,0,765851,0l765851,454472c510565,423273,255285,423273,0,454472l0,0x">
                  <v:stroke weight="0pt" endcap="flat" joinstyle="miter" miterlimit="10" on="false" color="#000000" opacity="0"/>
                  <v:fill on="true" color="#7f7f7f" opacity="0.0705882"/>
                </v:shape>
                <v:shape id="Shape 1525" style="position:absolute;width:7586;height:4472;left:360;top:270;" coordsize="758651,447273" path="m0,0c252885,0,505765,0,758651,0l758651,447273c505765,416072,252885,416072,0,447273l0,0x">
                  <v:stroke weight="0pt" endcap="flat" joinstyle="miter" miterlimit="10" on="false" color="#000000" opacity="0"/>
                  <v:fill on="true" color="#7f7f7f" opacity="0.109804"/>
                </v:shape>
                <v:shape id="Shape 1526" style="position:absolute;width:7514;height:4400;left:396;top:306;" coordsize="751451,440073" path="m0,0c250485,1,500965,1,751451,0l751451,440073c500965,408873,250485,408873,0,440073l0,0x">
                  <v:stroke weight="0pt" endcap="flat" joinstyle="miter" miterlimit="10" on="false" color="#000000" opacity="0"/>
                  <v:fill on="true" color="#7f7f7f" opacity="0.109804"/>
                </v:shape>
                <v:shape id="Shape 1527" style="position:absolute;width:7442;height:4328;left:432;top:342;" coordsize="744250,432872" path="m0,0c248085,0,496165,0,744250,0l744250,432872c496165,401672,248085,401672,0,432872l0,0x">
                  <v:stroke weight="0pt" endcap="flat" joinstyle="miter" miterlimit="10" on="false" color="#000000" opacity="0"/>
                  <v:fill on="true" color="#7f7f7f" opacity="0.0705882"/>
                </v:shape>
                <v:shape id="Shape 1528" style="position:absolute;width:7370;height:4256;left:468;top:378;" coordsize="737051,425672" path="m0,0c245685,0,491365,0,737051,0l737051,425672c491365,394472,245685,394472,0,425672l0,0x">
                  <v:stroke weight="0pt" endcap="flat" joinstyle="miter" miterlimit="10" on="false" color="#000000" opacity="0"/>
                  <v:fill on="true" color="#7f7f7f" opacity="0.0392157"/>
                </v:shape>
                <v:shape id="Shape 1529" style="position:absolute;width:7298;height:4184;left:504;top:414;" coordsize="729850,418473" path="m0,0c243285,1,486565,1,729850,0l729850,418473c486565,387273,243285,387273,0,418473l0,0x">
                  <v:stroke weight="0pt" endcap="flat" joinstyle="miter" miterlimit="10" on="false" color="#000000" opacity="0"/>
                  <v:fill on="true" color="#7f7f7f" opacity="0.0196078"/>
                </v:shape>
                <v:shape id="Shape 1530" style="position:absolute;width:7226;height:4112;left:540;top:450;" coordsize="722650,411272" path="m0,0c240885,0,481765,0,722650,0l722650,411272c481765,380071,240885,380071,0,411272l0,0x">
                  <v:stroke weight="0pt" endcap="flat" joinstyle="miter" miterlimit="10" on="false" color="#000000" opacity="0"/>
                  <v:fill on="true" color="#7f7f7f" opacity="0.0117647"/>
                </v:shape>
                <v:shape id="Shape 14960" style="position:absolute;width:8306;height:4472;left:0;top:0;" coordsize="830652,447273" path="m0,0l830652,0l830652,447273l0,447273l0,0">
                  <v:stroke weight="0pt" endcap="flat" joinstyle="miter" miterlimit="10" on="false" color="#000000" opacity="0"/>
                  <v:fill on="true" color="#bfbfbf"/>
                </v:shape>
                <v:shape id="Shape 14961" style="position:absolute;width:8243;height:4409;left:31;top:31;" coordsize="824325,440947" path="m0,0l824325,0l824325,440947l0,440947l0,0">
                  <v:stroke weight="0pt" endcap="flat" joinstyle="miter" miterlimit="10" on="false" color="#000000" opacity="0"/>
                  <v:fill on="true" color="#ffffff"/>
                </v:shape>
                <v:shape id="Picture 1534" style="position:absolute;width:7990;height:4156;left:158;top:158;" filled="f">
                  <v:imagedata r:id="rId60"/>
                </v:shape>
              </v:group>
            </w:pict>
          </mc:Fallback>
        </mc:AlternateContent>
      </w:r>
    </w:p>
    <w:p w:rsidR="000C1769" w:rsidRDefault="00BF547B">
      <w:pPr>
        <w:pStyle w:val="Titre2"/>
        <w:ind w:left="127"/>
      </w:pPr>
      <w:r>
        <w:t>5.5 Se déplacer dans le mot</w:t>
      </w:r>
    </w:p>
    <w:p w:rsidR="000C1769" w:rsidRDefault="00BF547B">
      <w:pPr>
        <w:spacing w:after="309"/>
        <w:ind w:left="603" w:right="1119"/>
      </w:pPr>
      <w:r>
        <w:t>Vous pouvez également gérer l’appui sur les flèches gauches et droites du clavier afin de se déplacer dans la ligne courante.</w:t>
      </w:r>
    </w:p>
    <w:p w:rsidR="000C1769" w:rsidRDefault="00BF547B">
      <w:pPr>
        <w:pStyle w:val="Titre2"/>
        <w:ind w:left="127"/>
      </w:pPr>
      <w:r>
        <w:t>5.6 Clavier virtuel</w:t>
      </w:r>
    </w:p>
    <w:p w:rsidR="000C1769" w:rsidRDefault="00BF547B">
      <w:pPr>
        <w:ind w:left="603" w:right="1119"/>
      </w:pPr>
      <w:r>
        <w:t>Enfin nous aimerions visualiser un clavier virtuel, où une couleur indiquera pour chaque lettre si elle a déjà</w:t>
      </w:r>
      <w:r>
        <w:t xml:space="preserve"> été déterminée bien placée, présente, ou absente. Voici le clavier issu du jeu original (le clavier qwerty car le jeu est en anglais), pour illustrer le concept :</w:t>
      </w:r>
    </w:p>
    <w:p w:rsidR="000C1769" w:rsidRDefault="00BF547B">
      <w:pPr>
        <w:spacing w:after="70" w:line="259" w:lineRule="auto"/>
        <w:ind w:left="3134" w:firstLine="0"/>
        <w:jc w:val="left"/>
      </w:pPr>
      <w:r>
        <w:rPr>
          <w:noProof/>
        </w:rPr>
        <mc:AlternateContent>
          <mc:Choice Requires="wpg">
            <w:drawing>
              <wp:inline distT="0" distB="0" distL="0" distR="0">
                <wp:extent cx="2191627" cy="2414745"/>
                <wp:effectExtent l="0" t="0" r="0" b="0"/>
                <wp:docPr id="11389" name="Group 11389"/>
                <wp:cNvGraphicFramePr/>
                <a:graphic xmlns:a="http://schemas.openxmlformats.org/drawingml/2006/main">
                  <a:graphicData uri="http://schemas.microsoft.com/office/word/2010/wordprocessingGroup">
                    <wpg:wgp>
                      <wpg:cNvGrpSpPr/>
                      <wpg:grpSpPr>
                        <a:xfrm>
                          <a:off x="0" y="0"/>
                          <a:ext cx="2191627" cy="2414745"/>
                          <a:chOff x="0" y="0"/>
                          <a:chExt cx="2191627" cy="2414745"/>
                        </a:xfrm>
                      </wpg:grpSpPr>
                      <wps:wsp>
                        <wps:cNvPr id="1572" name="Shape 1572"/>
                        <wps:cNvSpPr/>
                        <wps:spPr>
                          <a:xfrm>
                            <a:off x="21600" y="12600"/>
                            <a:ext cx="2148427" cy="2402145"/>
                          </a:xfrm>
                          <a:custGeom>
                            <a:avLst/>
                            <a:gdLst/>
                            <a:ahLst/>
                            <a:cxnLst/>
                            <a:rect l="0" t="0" r="0" b="0"/>
                            <a:pathLst>
                              <a:path w="2148427" h="2402145">
                                <a:moveTo>
                                  <a:pt x="0" y="0"/>
                                </a:moveTo>
                                <a:cubicBezTo>
                                  <a:pt x="716147" y="0"/>
                                  <a:pt x="1432279" y="0"/>
                                  <a:pt x="2148427" y="0"/>
                                </a:cubicBezTo>
                                <a:lnTo>
                                  <a:pt x="2148427" y="2402145"/>
                                </a:lnTo>
                                <a:cubicBezTo>
                                  <a:pt x="1432279" y="2370944"/>
                                  <a:pt x="716147" y="2370944"/>
                                  <a:pt x="0" y="2402145"/>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573" name="Shape 1573"/>
                        <wps:cNvSpPr/>
                        <wps:spPr>
                          <a:xfrm>
                            <a:off x="25200" y="16200"/>
                            <a:ext cx="2141227" cy="2394945"/>
                          </a:xfrm>
                          <a:custGeom>
                            <a:avLst/>
                            <a:gdLst/>
                            <a:ahLst/>
                            <a:cxnLst/>
                            <a:rect l="0" t="0" r="0" b="0"/>
                            <a:pathLst>
                              <a:path w="2141227" h="2394945">
                                <a:moveTo>
                                  <a:pt x="0" y="0"/>
                                </a:moveTo>
                                <a:cubicBezTo>
                                  <a:pt x="713747" y="0"/>
                                  <a:pt x="1427479" y="0"/>
                                  <a:pt x="2141227" y="0"/>
                                </a:cubicBezTo>
                                <a:lnTo>
                                  <a:pt x="2141227" y="2394945"/>
                                </a:lnTo>
                                <a:cubicBezTo>
                                  <a:pt x="1427479" y="2363744"/>
                                  <a:pt x="713747" y="2363744"/>
                                  <a:pt x="0" y="2394945"/>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1574" name="Shape 1574"/>
                        <wps:cNvSpPr/>
                        <wps:spPr>
                          <a:xfrm>
                            <a:off x="28800" y="19800"/>
                            <a:ext cx="2134027" cy="2387744"/>
                          </a:xfrm>
                          <a:custGeom>
                            <a:avLst/>
                            <a:gdLst/>
                            <a:ahLst/>
                            <a:cxnLst/>
                            <a:rect l="0" t="0" r="0" b="0"/>
                            <a:pathLst>
                              <a:path w="2134027" h="2387744">
                                <a:moveTo>
                                  <a:pt x="0" y="0"/>
                                </a:moveTo>
                                <a:cubicBezTo>
                                  <a:pt x="711347" y="0"/>
                                  <a:pt x="1422679" y="0"/>
                                  <a:pt x="2134027" y="0"/>
                                </a:cubicBezTo>
                                <a:lnTo>
                                  <a:pt x="2134027" y="2387744"/>
                                </a:lnTo>
                                <a:cubicBezTo>
                                  <a:pt x="1422679" y="2356544"/>
                                  <a:pt x="711347" y="2356544"/>
                                  <a:pt x="0" y="2387744"/>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1575" name="Shape 1575"/>
                        <wps:cNvSpPr/>
                        <wps:spPr>
                          <a:xfrm>
                            <a:off x="32400" y="23400"/>
                            <a:ext cx="2126826" cy="2380544"/>
                          </a:xfrm>
                          <a:custGeom>
                            <a:avLst/>
                            <a:gdLst/>
                            <a:ahLst/>
                            <a:cxnLst/>
                            <a:rect l="0" t="0" r="0" b="0"/>
                            <a:pathLst>
                              <a:path w="2126826" h="2380544">
                                <a:moveTo>
                                  <a:pt x="0" y="0"/>
                                </a:moveTo>
                                <a:cubicBezTo>
                                  <a:pt x="708947" y="0"/>
                                  <a:pt x="1417879" y="0"/>
                                  <a:pt x="2126826" y="0"/>
                                </a:cubicBezTo>
                                <a:lnTo>
                                  <a:pt x="2126826" y="2380544"/>
                                </a:lnTo>
                                <a:cubicBezTo>
                                  <a:pt x="1417879" y="2349344"/>
                                  <a:pt x="708947" y="2349344"/>
                                  <a:pt x="0" y="2380544"/>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1576" name="Shape 1576"/>
                        <wps:cNvSpPr/>
                        <wps:spPr>
                          <a:xfrm>
                            <a:off x="36000" y="27000"/>
                            <a:ext cx="2119627" cy="2373344"/>
                          </a:xfrm>
                          <a:custGeom>
                            <a:avLst/>
                            <a:gdLst/>
                            <a:ahLst/>
                            <a:cxnLst/>
                            <a:rect l="0" t="0" r="0" b="0"/>
                            <a:pathLst>
                              <a:path w="2119627" h="2373344">
                                <a:moveTo>
                                  <a:pt x="0" y="0"/>
                                </a:moveTo>
                                <a:cubicBezTo>
                                  <a:pt x="706547" y="0"/>
                                  <a:pt x="1413079" y="0"/>
                                  <a:pt x="2119627" y="0"/>
                                </a:cubicBezTo>
                                <a:lnTo>
                                  <a:pt x="2119627" y="2373344"/>
                                </a:lnTo>
                                <a:cubicBezTo>
                                  <a:pt x="1413079" y="2342144"/>
                                  <a:pt x="706547" y="2342144"/>
                                  <a:pt x="0" y="2373344"/>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1577" name="Shape 1577"/>
                        <wps:cNvSpPr/>
                        <wps:spPr>
                          <a:xfrm>
                            <a:off x="39600" y="30600"/>
                            <a:ext cx="2112426" cy="2366144"/>
                          </a:xfrm>
                          <a:custGeom>
                            <a:avLst/>
                            <a:gdLst/>
                            <a:ahLst/>
                            <a:cxnLst/>
                            <a:rect l="0" t="0" r="0" b="0"/>
                            <a:pathLst>
                              <a:path w="2112426" h="2366144">
                                <a:moveTo>
                                  <a:pt x="0" y="0"/>
                                </a:moveTo>
                                <a:cubicBezTo>
                                  <a:pt x="704147" y="0"/>
                                  <a:pt x="1408278" y="0"/>
                                  <a:pt x="2112426" y="0"/>
                                </a:cubicBezTo>
                                <a:lnTo>
                                  <a:pt x="2112426" y="2366144"/>
                                </a:lnTo>
                                <a:cubicBezTo>
                                  <a:pt x="1408278" y="2334944"/>
                                  <a:pt x="704147" y="2334944"/>
                                  <a:pt x="0" y="2366144"/>
                                </a:cubicBezTo>
                                <a:lnTo>
                                  <a:pt x="0" y="0"/>
                                </a:lnTo>
                                <a:close/>
                              </a:path>
                            </a:pathLst>
                          </a:custGeom>
                          <a:ln w="0" cap="flat">
                            <a:miter lim="127000"/>
                          </a:ln>
                        </wps:spPr>
                        <wps:style>
                          <a:lnRef idx="0">
                            <a:srgbClr val="000000">
                              <a:alpha val="0"/>
                            </a:srgbClr>
                          </a:lnRef>
                          <a:fillRef idx="1">
                            <a:srgbClr val="7F7F7F">
                              <a:alpha val="10980"/>
                            </a:srgbClr>
                          </a:fillRef>
                          <a:effectRef idx="0">
                            <a:scrgbClr r="0" g="0" b="0"/>
                          </a:effectRef>
                          <a:fontRef idx="none"/>
                        </wps:style>
                        <wps:bodyPr/>
                      </wps:wsp>
                      <wps:wsp>
                        <wps:cNvPr id="1578" name="Shape 1578"/>
                        <wps:cNvSpPr/>
                        <wps:spPr>
                          <a:xfrm>
                            <a:off x="43200" y="34200"/>
                            <a:ext cx="2105226" cy="2358944"/>
                          </a:xfrm>
                          <a:custGeom>
                            <a:avLst/>
                            <a:gdLst/>
                            <a:ahLst/>
                            <a:cxnLst/>
                            <a:rect l="0" t="0" r="0" b="0"/>
                            <a:pathLst>
                              <a:path w="2105226" h="2358944">
                                <a:moveTo>
                                  <a:pt x="0" y="0"/>
                                </a:moveTo>
                                <a:cubicBezTo>
                                  <a:pt x="701747" y="0"/>
                                  <a:pt x="1403478" y="0"/>
                                  <a:pt x="2105226" y="0"/>
                                </a:cubicBezTo>
                                <a:lnTo>
                                  <a:pt x="2105226" y="2358944"/>
                                </a:lnTo>
                                <a:cubicBezTo>
                                  <a:pt x="1403478" y="2327743"/>
                                  <a:pt x="701747" y="2327743"/>
                                  <a:pt x="0" y="2358944"/>
                                </a:cubicBezTo>
                                <a:lnTo>
                                  <a:pt x="0" y="0"/>
                                </a:lnTo>
                                <a:close/>
                              </a:path>
                            </a:pathLst>
                          </a:custGeom>
                          <a:ln w="0" cap="flat">
                            <a:miter lim="127000"/>
                          </a:ln>
                        </wps:spPr>
                        <wps:style>
                          <a:lnRef idx="0">
                            <a:srgbClr val="000000">
                              <a:alpha val="0"/>
                            </a:srgbClr>
                          </a:lnRef>
                          <a:fillRef idx="1">
                            <a:srgbClr val="7F7F7F">
                              <a:alpha val="7058"/>
                            </a:srgbClr>
                          </a:fillRef>
                          <a:effectRef idx="0">
                            <a:scrgbClr r="0" g="0" b="0"/>
                          </a:effectRef>
                          <a:fontRef idx="none"/>
                        </wps:style>
                        <wps:bodyPr/>
                      </wps:wsp>
                      <wps:wsp>
                        <wps:cNvPr id="1579" name="Shape 1579"/>
                        <wps:cNvSpPr/>
                        <wps:spPr>
                          <a:xfrm>
                            <a:off x="46800" y="37800"/>
                            <a:ext cx="2098026" cy="2351744"/>
                          </a:xfrm>
                          <a:custGeom>
                            <a:avLst/>
                            <a:gdLst/>
                            <a:ahLst/>
                            <a:cxnLst/>
                            <a:rect l="0" t="0" r="0" b="0"/>
                            <a:pathLst>
                              <a:path w="2098026" h="2351744">
                                <a:moveTo>
                                  <a:pt x="0" y="0"/>
                                </a:moveTo>
                                <a:cubicBezTo>
                                  <a:pt x="699347" y="0"/>
                                  <a:pt x="1398678" y="0"/>
                                  <a:pt x="2098026" y="0"/>
                                </a:cubicBezTo>
                                <a:lnTo>
                                  <a:pt x="2098026" y="2351744"/>
                                </a:lnTo>
                                <a:cubicBezTo>
                                  <a:pt x="1398678" y="2320543"/>
                                  <a:pt x="699347" y="2320543"/>
                                  <a:pt x="0" y="2351744"/>
                                </a:cubicBezTo>
                                <a:lnTo>
                                  <a:pt x="0" y="0"/>
                                </a:lnTo>
                                <a:close/>
                              </a:path>
                            </a:pathLst>
                          </a:custGeom>
                          <a:ln w="0" cap="flat">
                            <a:miter lim="127000"/>
                          </a:ln>
                        </wps:spPr>
                        <wps:style>
                          <a:lnRef idx="0">
                            <a:srgbClr val="000000">
                              <a:alpha val="0"/>
                            </a:srgbClr>
                          </a:lnRef>
                          <a:fillRef idx="1">
                            <a:srgbClr val="7F7F7F">
                              <a:alpha val="3921"/>
                            </a:srgbClr>
                          </a:fillRef>
                          <a:effectRef idx="0">
                            <a:scrgbClr r="0" g="0" b="0"/>
                          </a:effectRef>
                          <a:fontRef idx="none"/>
                        </wps:style>
                        <wps:bodyPr/>
                      </wps:wsp>
                      <wps:wsp>
                        <wps:cNvPr id="1580" name="Shape 1580"/>
                        <wps:cNvSpPr/>
                        <wps:spPr>
                          <a:xfrm>
                            <a:off x="50401" y="41401"/>
                            <a:ext cx="2090825" cy="2344543"/>
                          </a:xfrm>
                          <a:custGeom>
                            <a:avLst/>
                            <a:gdLst/>
                            <a:ahLst/>
                            <a:cxnLst/>
                            <a:rect l="0" t="0" r="0" b="0"/>
                            <a:pathLst>
                              <a:path w="2090825" h="2344543">
                                <a:moveTo>
                                  <a:pt x="0" y="0"/>
                                </a:moveTo>
                                <a:cubicBezTo>
                                  <a:pt x="696947" y="0"/>
                                  <a:pt x="1393878" y="0"/>
                                  <a:pt x="2090825" y="0"/>
                                </a:cubicBezTo>
                                <a:lnTo>
                                  <a:pt x="2090825" y="2344543"/>
                                </a:lnTo>
                                <a:cubicBezTo>
                                  <a:pt x="1393878" y="2313343"/>
                                  <a:pt x="696947" y="2313343"/>
                                  <a:pt x="0" y="2344543"/>
                                </a:cubicBezTo>
                                <a:lnTo>
                                  <a:pt x="0" y="0"/>
                                </a:lnTo>
                                <a:close/>
                              </a:path>
                            </a:pathLst>
                          </a:custGeom>
                          <a:ln w="0" cap="flat">
                            <a:miter lim="127000"/>
                          </a:ln>
                        </wps:spPr>
                        <wps:style>
                          <a:lnRef idx="0">
                            <a:srgbClr val="000000">
                              <a:alpha val="0"/>
                            </a:srgbClr>
                          </a:lnRef>
                          <a:fillRef idx="1">
                            <a:srgbClr val="7F7F7F">
                              <a:alpha val="1960"/>
                            </a:srgbClr>
                          </a:fillRef>
                          <a:effectRef idx="0">
                            <a:scrgbClr r="0" g="0" b="0"/>
                          </a:effectRef>
                          <a:fontRef idx="none"/>
                        </wps:style>
                        <wps:bodyPr/>
                      </wps:wsp>
                      <wps:wsp>
                        <wps:cNvPr id="1581" name="Shape 1581"/>
                        <wps:cNvSpPr/>
                        <wps:spPr>
                          <a:xfrm>
                            <a:off x="54001" y="45001"/>
                            <a:ext cx="2083626" cy="2337343"/>
                          </a:xfrm>
                          <a:custGeom>
                            <a:avLst/>
                            <a:gdLst/>
                            <a:ahLst/>
                            <a:cxnLst/>
                            <a:rect l="0" t="0" r="0" b="0"/>
                            <a:pathLst>
                              <a:path w="2083626" h="2337343">
                                <a:moveTo>
                                  <a:pt x="0" y="0"/>
                                </a:moveTo>
                                <a:cubicBezTo>
                                  <a:pt x="694547" y="0"/>
                                  <a:pt x="1389078" y="0"/>
                                  <a:pt x="2083626" y="0"/>
                                </a:cubicBezTo>
                                <a:lnTo>
                                  <a:pt x="2083626" y="2337343"/>
                                </a:lnTo>
                                <a:cubicBezTo>
                                  <a:pt x="1389078" y="2306143"/>
                                  <a:pt x="694547" y="2306143"/>
                                  <a:pt x="0" y="2337343"/>
                                </a:cubicBezTo>
                                <a:lnTo>
                                  <a:pt x="0" y="0"/>
                                </a:lnTo>
                                <a:close/>
                              </a:path>
                            </a:pathLst>
                          </a:custGeom>
                          <a:ln w="0" cap="flat">
                            <a:miter lim="127000"/>
                          </a:ln>
                        </wps:spPr>
                        <wps:style>
                          <a:lnRef idx="0">
                            <a:srgbClr val="000000">
                              <a:alpha val="0"/>
                            </a:srgbClr>
                          </a:lnRef>
                          <a:fillRef idx="1">
                            <a:srgbClr val="7F7F7F">
                              <a:alpha val="1176"/>
                            </a:srgbClr>
                          </a:fillRef>
                          <a:effectRef idx="0">
                            <a:scrgbClr r="0" g="0" b="0"/>
                          </a:effectRef>
                          <a:fontRef idx="none"/>
                        </wps:style>
                        <wps:bodyPr/>
                      </wps:wsp>
                      <wps:wsp>
                        <wps:cNvPr id="14962" name="Shape 14962"/>
                        <wps:cNvSpPr/>
                        <wps:spPr>
                          <a:xfrm>
                            <a:off x="0" y="0"/>
                            <a:ext cx="2191627" cy="2373344"/>
                          </a:xfrm>
                          <a:custGeom>
                            <a:avLst/>
                            <a:gdLst/>
                            <a:ahLst/>
                            <a:cxnLst/>
                            <a:rect l="0" t="0" r="0" b="0"/>
                            <a:pathLst>
                              <a:path w="2191627" h="2373344">
                                <a:moveTo>
                                  <a:pt x="0" y="0"/>
                                </a:moveTo>
                                <a:lnTo>
                                  <a:pt x="2191627" y="0"/>
                                </a:lnTo>
                                <a:lnTo>
                                  <a:pt x="2191627" y="2373344"/>
                                </a:lnTo>
                                <a:lnTo>
                                  <a:pt x="0" y="23733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963" name="Shape 14963"/>
                        <wps:cNvSpPr/>
                        <wps:spPr>
                          <a:xfrm>
                            <a:off x="3163" y="3163"/>
                            <a:ext cx="2185300" cy="2367018"/>
                          </a:xfrm>
                          <a:custGeom>
                            <a:avLst/>
                            <a:gdLst/>
                            <a:ahLst/>
                            <a:cxnLst/>
                            <a:rect l="0" t="0" r="0" b="0"/>
                            <a:pathLst>
                              <a:path w="2185300" h="2367018">
                                <a:moveTo>
                                  <a:pt x="0" y="0"/>
                                </a:moveTo>
                                <a:lnTo>
                                  <a:pt x="2185300" y="0"/>
                                </a:lnTo>
                                <a:lnTo>
                                  <a:pt x="2185300" y="2367018"/>
                                </a:lnTo>
                                <a:lnTo>
                                  <a:pt x="0" y="23670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585" name="Picture 1585"/>
                          <pic:cNvPicPr/>
                        </pic:nvPicPr>
                        <pic:blipFill>
                          <a:blip r:embed="rId61"/>
                          <a:stretch>
                            <a:fillRect/>
                          </a:stretch>
                        </pic:blipFill>
                        <pic:spPr>
                          <a:xfrm>
                            <a:off x="15824" y="15878"/>
                            <a:ext cx="2159902" cy="2341655"/>
                          </a:xfrm>
                          <a:prstGeom prst="rect">
                            <a:avLst/>
                          </a:prstGeom>
                        </pic:spPr>
                      </pic:pic>
                    </wpg:wgp>
                  </a:graphicData>
                </a:graphic>
              </wp:inline>
            </w:drawing>
          </mc:Choice>
          <mc:Fallback xmlns:a="http://schemas.openxmlformats.org/drawingml/2006/main">
            <w:pict>
              <v:group id="Group 11389" style="width:172.569pt;height:190.137pt;mso-position-horizontal-relative:char;mso-position-vertical-relative:line" coordsize="21916,24147">
                <v:shape id="Shape 1572" style="position:absolute;width:21484;height:24021;left:216;top:126;" coordsize="2148427,2402145" path="m0,0c716147,0,1432279,0,2148427,0l2148427,2402145c1432279,2370944,716147,2370944,0,2402145l0,0x">
                  <v:stroke weight="0pt" endcap="flat" joinstyle="miter" miterlimit="10" on="false" color="#000000" opacity="0"/>
                  <v:fill on="true" color="#7f7f7f" opacity="0.0117647"/>
                </v:shape>
                <v:shape id="Shape 1573" style="position:absolute;width:21412;height:23949;left:252;top:162;" coordsize="2141227,2394945" path="m0,0c713747,0,1427479,0,2141227,0l2141227,2394945c1427479,2363744,713747,2363744,0,2394945l0,0x">
                  <v:stroke weight="0pt" endcap="flat" joinstyle="miter" miterlimit="10" on="false" color="#000000" opacity="0"/>
                  <v:fill on="true" color="#7f7f7f" opacity="0.0196078"/>
                </v:shape>
                <v:shape id="Shape 1574" style="position:absolute;width:21340;height:23877;left:288;top:198;" coordsize="2134027,2387744" path="m0,0c711347,0,1422679,0,2134027,0l2134027,2387744c1422679,2356544,711347,2356544,0,2387744l0,0x">
                  <v:stroke weight="0pt" endcap="flat" joinstyle="miter" miterlimit="10" on="false" color="#000000" opacity="0"/>
                  <v:fill on="true" color="#7f7f7f" opacity="0.0392157"/>
                </v:shape>
                <v:shape id="Shape 1575" style="position:absolute;width:21268;height:23805;left:324;top:234;" coordsize="2126826,2380544" path="m0,0c708947,0,1417879,0,2126826,0l2126826,2380544c1417879,2349344,708947,2349344,0,2380544l0,0x">
                  <v:stroke weight="0pt" endcap="flat" joinstyle="miter" miterlimit="10" on="false" color="#000000" opacity="0"/>
                  <v:fill on="true" color="#7f7f7f" opacity="0.0705882"/>
                </v:shape>
                <v:shape id="Shape 1576" style="position:absolute;width:21196;height:23733;left:360;top:270;" coordsize="2119627,2373344" path="m0,0c706547,0,1413079,0,2119627,0l2119627,2373344c1413079,2342144,706547,2342144,0,2373344l0,0x">
                  <v:stroke weight="0pt" endcap="flat" joinstyle="miter" miterlimit="10" on="false" color="#000000" opacity="0"/>
                  <v:fill on="true" color="#7f7f7f" opacity="0.109804"/>
                </v:shape>
                <v:shape id="Shape 1577" style="position:absolute;width:21124;height:23661;left:396;top:306;" coordsize="2112426,2366144" path="m0,0c704147,0,1408278,0,2112426,0l2112426,2366144c1408278,2334944,704147,2334944,0,2366144l0,0x">
                  <v:stroke weight="0pt" endcap="flat" joinstyle="miter" miterlimit="10" on="false" color="#000000" opacity="0"/>
                  <v:fill on="true" color="#7f7f7f" opacity="0.109804"/>
                </v:shape>
                <v:shape id="Shape 1578" style="position:absolute;width:21052;height:23589;left:432;top:342;" coordsize="2105226,2358944" path="m0,0c701747,0,1403478,0,2105226,0l2105226,2358944c1403478,2327743,701747,2327743,0,2358944l0,0x">
                  <v:stroke weight="0pt" endcap="flat" joinstyle="miter" miterlimit="10" on="false" color="#000000" opacity="0"/>
                  <v:fill on="true" color="#7f7f7f" opacity="0.0705882"/>
                </v:shape>
                <v:shape id="Shape 1579" style="position:absolute;width:20980;height:23517;left:468;top:378;" coordsize="2098026,2351744" path="m0,0c699347,0,1398678,0,2098026,0l2098026,2351744c1398678,2320543,699347,2320543,0,2351744l0,0x">
                  <v:stroke weight="0pt" endcap="flat" joinstyle="miter" miterlimit="10" on="false" color="#000000" opacity="0"/>
                  <v:fill on="true" color="#7f7f7f" opacity="0.0392157"/>
                </v:shape>
                <v:shape id="Shape 1580" style="position:absolute;width:20908;height:23445;left:504;top:414;" coordsize="2090825,2344543" path="m0,0c696947,0,1393878,0,2090825,0l2090825,2344543c1393878,2313343,696947,2313343,0,2344543l0,0x">
                  <v:stroke weight="0pt" endcap="flat" joinstyle="miter" miterlimit="10" on="false" color="#000000" opacity="0"/>
                  <v:fill on="true" color="#7f7f7f" opacity="0.0196078"/>
                </v:shape>
                <v:shape id="Shape 1581" style="position:absolute;width:20836;height:23373;left:540;top:450;" coordsize="2083626,2337343" path="m0,0c694547,0,1389078,0,2083626,0l2083626,2337343c1389078,2306143,694547,2306143,0,2337343l0,0x">
                  <v:stroke weight="0pt" endcap="flat" joinstyle="miter" miterlimit="10" on="false" color="#000000" opacity="0"/>
                  <v:fill on="true" color="#7f7f7f" opacity="0.0117647"/>
                </v:shape>
                <v:shape id="Shape 14964" style="position:absolute;width:21916;height:23733;left:0;top:0;" coordsize="2191627,2373344" path="m0,0l2191627,0l2191627,2373344l0,2373344l0,0">
                  <v:stroke weight="0pt" endcap="flat" joinstyle="miter" miterlimit="10" on="false" color="#000000" opacity="0"/>
                  <v:fill on="true" color="#bfbfbf"/>
                </v:shape>
                <v:shape id="Shape 14965" style="position:absolute;width:21853;height:23670;left:31;top:31;" coordsize="2185300,2367018" path="m0,0l2185300,0l2185300,2367018l0,2367018l0,0">
                  <v:stroke weight="0pt" endcap="flat" joinstyle="miter" miterlimit="10" on="false" color="#000000" opacity="0"/>
                  <v:fill on="true" color="#ffffff"/>
                </v:shape>
                <v:shape id="Picture 1585" style="position:absolute;width:21599;height:23416;left:158;top:158;" filled="f">
                  <v:imagedata r:id="rId62"/>
                </v:shape>
              </v:group>
            </w:pict>
          </mc:Fallback>
        </mc:AlternateContent>
      </w:r>
    </w:p>
    <w:p w:rsidR="000C1769" w:rsidRDefault="00BF547B">
      <w:pPr>
        <w:spacing w:after="79"/>
        <w:ind w:left="603" w:right="1119"/>
      </w:pPr>
      <w:r>
        <w:t>Il faut donc</w:t>
      </w:r>
    </w:p>
    <w:p w:rsidR="000C1769" w:rsidRDefault="00BF547B">
      <w:pPr>
        <w:spacing w:after="31"/>
        <w:ind w:left="1201" w:right="1119" w:hanging="375"/>
      </w:pPr>
      <w:r>
        <w:rPr>
          <w:noProof/>
        </w:rPr>
        <mc:AlternateContent>
          <mc:Choice Requires="wpg">
            <w:drawing>
              <wp:anchor distT="0" distB="0" distL="114300" distR="114300" simplePos="0" relativeHeight="251691008" behindDoc="0" locked="0" layoutInCell="1" allowOverlap="1">
                <wp:simplePos x="0" y="0"/>
                <wp:positionH relativeFrom="column">
                  <wp:posOffset>4865485</wp:posOffset>
                </wp:positionH>
                <wp:positionV relativeFrom="paragraph">
                  <wp:posOffset>42266</wp:posOffset>
                </wp:positionV>
                <wp:extent cx="881894" cy="138800"/>
                <wp:effectExtent l="0" t="0" r="0" b="0"/>
                <wp:wrapNone/>
                <wp:docPr id="11390" name="Group 11390"/>
                <wp:cNvGraphicFramePr/>
                <a:graphic xmlns:a="http://schemas.openxmlformats.org/drawingml/2006/main">
                  <a:graphicData uri="http://schemas.microsoft.com/office/word/2010/wordprocessingGroup">
                    <wpg:wgp>
                      <wpg:cNvGrpSpPr/>
                      <wpg:grpSpPr>
                        <a:xfrm>
                          <a:off x="0" y="0"/>
                          <a:ext cx="881894" cy="138800"/>
                          <a:chOff x="0" y="0"/>
                          <a:chExt cx="881894" cy="138800"/>
                        </a:xfrm>
                      </wpg:grpSpPr>
                      <wps:wsp>
                        <wps:cNvPr id="1591" name="Shape 1591"/>
                        <wps:cNvSpPr/>
                        <wps:spPr>
                          <a:xfrm>
                            <a:off x="0" y="0"/>
                            <a:ext cx="881894" cy="138800"/>
                          </a:xfrm>
                          <a:custGeom>
                            <a:avLst/>
                            <a:gdLst/>
                            <a:ahLst/>
                            <a:cxnLst/>
                            <a:rect l="0" t="0" r="0" b="0"/>
                            <a:pathLst>
                              <a:path w="881894" h="138800">
                                <a:moveTo>
                                  <a:pt x="17714" y="0"/>
                                </a:moveTo>
                                <a:lnTo>
                                  <a:pt x="864180" y="0"/>
                                </a:lnTo>
                                <a:cubicBezTo>
                                  <a:pt x="873963" y="0"/>
                                  <a:pt x="881894" y="7931"/>
                                  <a:pt x="881894" y="17714"/>
                                </a:cubicBezTo>
                                <a:lnTo>
                                  <a:pt x="881894" y="121086"/>
                                </a:lnTo>
                                <a:cubicBezTo>
                                  <a:pt x="881894" y="130869"/>
                                  <a:pt x="873963" y="138800"/>
                                  <a:pt x="864180" y="138800"/>
                                </a:cubicBezTo>
                                <a:lnTo>
                                  <a:pt x="17714" y="138800"/>
                                </a:lnTo>
                                <a:cubicBezTo>
                                  <a:pt x="7931" y="138800"/>
                                  <a:pt x="0" y="130869"/>
                                  <a:pt x="0" y="12108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592" name="Shape 1592"/>
                        <wps:cNvSpPr/>
                        <wps:spPr>
                          <a:xfrm>
                            <a:off x="5061" y="5061"/>
                            <a:ext cx="871772" cy="128678"/>
                          </a:xfrm>
                          <a:custGeom>
                            <a:avLst/>
                            <a:gdLst/>
                            <a:ahLst/>
                            <a:cxnLst/>
                            <a:rect l="0" t="0" r="0" b="0"/>
                            <a:pathLst>
                              <a:path w="871772" h="128678">
                                <a:moveTo>
                                  <a:pt x="12653" y="0"/>
                                </a:moveTo>
                                <a:lnTo>
                                  <a:pt x="859119" y="0"/>
                                </a:lnTo>
                                <a:cubicBezTo>
                                  <a:pt x="866108" y="0"/>
                                  <a:pt x="871772" y="5664"/>
                                  <a:pt x="871772" y="12652"/>
                                </a:cubicBezTo>
                                <a:lnTo>
                                  <a:pt x="871772" y="116025"/>
                                </a:lnTo>
                                <a:cubicBezTo>
                                  <a:pt x="871772" y="123013"/>
                                  <a:pt x="866108" y="128678"/>
                                  <a:pt x="859119" y="128678"/>
                                </a:cubicBezTo>
                                <a:lnTo>
                                  <a:pt x="12653" y="128678"/>
                                </a:lnTo>
                                <a:cubicBezTo>
                                  <a:pt x="5665" y="128678"/>
                                  <a:pt x="0" y="123013"/>
                                  <a:pt x="0" y="116025"/>
                                </a:cubicBezTo>
                                <a:lnTo>
                                  <a:pt x="0" y="12652"/>
                                </a:lnTo>
                                <a:cubicBezTo>
                                  <a:pt x="0" y="5664"/>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1390" style="width:69.4405pt;height:10.9291pt;position:absolute;z-index:19;mso-position-horizontal-relative:text;mso-position-horizontal:absolute;margin-left:383.109pt;mso-position-vertical-relative:text;margin-top:3.32803pt;" coordsize="8818,1388">
                <v:shape id="Shape 1591" style="position:absolute;width:8818;height:1388;left:0;top:0;" coordsize="881894,138800" path="m17714,0l864180,0c873963,0,881894,7931,881894,17714l881894,121086c881894,130869,873963,138800,864180,138800l17714,138800c7931,138800,0,130869,0,121086l0,17714c0,7931,7931,0,17714,0x">
                  <v:stroke weight="0pt" endcap="flat" joinstyle="miter" miterlimit="10" on="false" color="#000000" opacity="0"/>
                  <v:fill on="true" color="#f4f8fc"/>
                </v:shape>
                <v:shape id="Shape 1592" style="position:absolute;width:8717;height:1286;left:50;top:50;" coordsize="871772,128678" path="m12653,0l859119,0c866108,0,871772,5664,871772,12652l871772,116025c871772,123013,866108,128678,859119,128678l12653,128678c5665,128678,0,123013,0,116025l0,12652c0,5664,5665,0,12653,0x">
                  <v:stroke weight="0pt" endcap="flat" joinstyle="miter" miterlimit="10" on="false" color="#000000" opacity="0"/>
                  <v:fill on="true" color="#f4f8fc"/>
                </v:shape>
              </v:group>
            </w:pict>
          </mc:Fallback>
        </mc:AlternateContent>
      </w:r>
      <w:r>
        <w:rPr>
          <w:noProof/>
        </w:rPr>
        <mc:AlternateContent>
          <mc:Choice Requires="wpg">
            <w:drawing>
              <wp:anchor distT="0" distB="0" distL="114300" distR="114300" simplePos="0" relativeHeight="251692032" behindDoc="0" locked="0" layoutInCell="1" allowOverlap="1">
                <wp:simplePos x="0" y="0"/>
                <wp:positionH relativeFrom="column">
                  <wp:posOffset>732244</wp:posOffset>
                </wp:positionH>
                <wp:positionV relativeFrom="paragraph">
                  <wp:posOffset>214338</wp:posOffset>
                </wp:positionV>
                <wp:extent cx="1238997" cy="166131"/>
                <wp:effectExtent l="0" t="0" r="0" b="0"/>
                <wp:wrapNone/>
                <wp:docPr id="11391" name="Group 11391"/>
                <wp:cNvGraphicFramePr/>
                <a:graphic xmlns:a="http://schemas.openxmlformats.org/drawingml/2006/main">
                  <a:graphicData uri="http://schemas.microsoft.com/office/word/2010/wordprocessingGroup">
                    <wpg:wgp>
                      <wpg:cNvGrpSpPr/>
                      <wpg:grpSpPr>
                        <a:xfrm>
                          <a:off x="0" y="0"/>
                          <a:ext cx="1238997" cy="166131"/>
                          <a:chOff x="0" y="0"/>
                          <a:chExt cx="1238997" cy="166131"/>
                        </a:xfrm>
                      </wpg:grpSpPr>
                      <wps:wsp>
                        <wps:cNvPr id="1595" name="Shape 1595"/>
                        <wps:cNvSpPr/>
                        <wps:spPr>
                          <a:xfrm>
                            <a:off x="0" y="0"/>
                            <a:ext cx="548242" cy="138800"/>
                          </a:xfrm>
                          <a:custGeom>
                            <a:avLst/>
                            <a:gdLst/>
                            <a:ahLst/>
                            <a:cxnLst/>
                            <a:rect l="0" t="0" r="0" b="0"/>
                            <a:pathLst>
                              <a:path w="548242" h="138800">
                                <a:moveTo>
                                  <a:pt x="17714" y="0"/>
                                </a:moveTo>
                                <a:lnTo>
                                  <a:pt x="530528" y="0"/>
                                </a:lnTo>
                                <a:cubicBezTo>
                                  <a:pt x="540311" y="0"/>
                                  <a:pt x="548242" y="7931"/>
                                  <a:pt x="548242" y="17714"/>
                                </a:cubicBezTo>
                                <a:lnTo>
                                  <a:pt x="548242" y="121086"/>
                                </a:lnTo>
                                <a:cubicBezTo>
                                  <a:pt x="548242" y="130869"/>
                                  <a:pt x="540311" y="138800"/>
                                  <a:pt x="530528" y="138800"/>
                                </a:cubicBezTo>
                                <a:lnTo>
                                  <a:pt x="17714" y="138800"/>
                                </a:lnTo>
                                <a:cubicBezTo>
                                  <a:pt x="7931" y="138800"/>
                                  <a:pt x="0" y="130869"/>
                                  <a:pt x="0" y="121086"/>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596" name="Shape 1596"/>
                        <wps:cNvSpPr/>
                        <wps:spPr>
                          <a:xfrm>
                            <a:off x="5061" y="5061"/>
                            <a:ext cx="538120" cy="128678"/>
                          </a:xfrm>
                          <a:custGeom>
                            <a:avLst/>
                            <a:gdLst/>
                            <a:ahLst/>
                            <a:cxnLst/>
                            <a:rect l="0" t="0" r="0" b="0"/>
                            <a:pathLst>
                              <a:path w="538120" h="128678">
                                <a:moveTo>
                                  <a:pt x="12653" y="0"/>
                                </a:moveTo>
                                <a:lnTo>
                                  <a:pt x="525467" y="0"/>
                                </a:lnTo>
                                <a:cubicBezTo>
                                  <a:pt x="532455" y="0"/>
                                  <a:pt x="538120" y="5664"/>
                                  <a:pt x="538120" y="12652"/>
                                </a:cubicBezTo>
                                <a:lnTo>
                                  <a:pt x="538120" y="116025"/>
                                </a:lnTo>
                                <a:cubicBezTo>
                                  <a:pt x="538120" y="123013"/>
                                  <a:pt x="532455" y="128678"/>
                                  <a:pt x="525467" y="128678"/>
                                </a:cubicBezTo>
                                <a:lnTo>
                                  <a:pt x="12653" y="128678"/>
                                </a:lnTo>
                                <a:cubicBezTo>
                                  <a:pt x="5665" y="128678"/>
                                  <a:pt x="0" y="123013"/>
                                  <a:pt x="0" y="116025"/>
                                </a:cubicBezTo>
                                <a:lnTo>
                                  <a:pt x="0" y="12652"/>
                                </a:lnTo>
                                <a:cubicBezTo>
                                  <a:pt x="0" y="5664"/>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599" name="Shape 1599"/>
                        <wps:cNvSpPr/>
                        <wps:spPr>
                          <a:xfrm>
                            <a:off x="755917" y="1"/>
                            <a:ext cx="483081" cy="166130"/>
                          </a:xfrm>
                          <a:custGeom>
                            <a:avLst/>
                            <a:gdLst/>
                            <a:ahLst/>
                            <a:cxnLst/>
                            <a:rect l="0" t="0" r="0" b="0"/>
                            <a:pathLst>
                              <a:path w="483081" h="166130">
                                <a:moveTo>
                                  <a:pt x="17714" y="0"/>
                                </a:moveTo>
                                <a:lnTo>
                                  <a:pt x="465367" y="0"/>
                                </a:lnTo>
                                <a:cubicBezTo>
                                  <a:pt x="475150" y="0"/>
                                  <a:pt x="483081" y="7931"/>
                                  <a:pt x="483081" y="17714"/>
                                </a:cubicBezTo>
                                <a:lnTo>
                                  <a:pt x="483081" y="148417"/>
                                </a:lnTo>
                                <a:cubicBezTo>
                                  <a:pt x="483081" y="158199"/>
                                  <a:pt x="475150" y="166130"/>
                                  <a:pt x="465367" y="166130"/>
                                </a:cubicBezTo>
                                <a:lnTo>
                                  <a:pt x="17714" y="166130"/>
                                </a:lnTo>
                                <a:cubicBezTo>
                                  <a:pt x="7931" y="166130"/>
                                  <a:pt x="0" y="158199"/>
                                  <a:pt x="0" y="148417"/>
                                </a:cubicBezTo>
                                <a:lnTo>
                                  <a:pt x="0" y="17714"/>
                                </a:lnTo>
                                <a:cubicBezTo>
                                  <a:pt x="0" y="7931"/>
                                  <a:pt x="7931" y="0"/>
                                  <a:pt x="17714"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600" name="Shape 1600"/>
                        <wps:cNvSpPr/>
                        <wps:spPr>
                          <a:xfrm>
                            <a:off x="760978" y="5062"/>
                            <a:ext cx="472959" cy="156008"/>
                          </a:xfrm>
                          <a:custGeom>
                            <a:avLst/>
                            <a:gdLst/>
                            <a:ahLst/>
                            <a:cxnLst/>
                            <a:rect l="0" t="0" r="0" b="0"/>
                            <a:pathLst>
                              <a:path w="472959" h="156008">
                                <a:moveTo>
                                  <a:pt x="12653" y="0"/>
                                </a:moveTo>
                                <a:lnTo>
                                  <a:pt x="460306" y="0"/>
                                </a:lnTo>
                                <a:cubicBezTo>
                                  <a:pt x="467294" y="0"/>
                                  <a:pt x="472959" y="5664"/>
                                  <a:pt x="472959" y="12653"/>
                                </a:cubicBezTo>
                                <a:lnTo>
                                  <a:pt x="472959" y="143355"/>
                                </a:lnTo>
                                <a:cubicBezTo>
                                  <a:pt x="472959" y="150343"/>
                                  <a:pt x="467294" y="156008"/>
                                  <a:pt x="460306" y="156008"/>
                                </a:cubicBezTo>
                                <a:lnTo>
                                  <a:pt x="12653" y="156008"/>
                                </a:lnTo>
                                <a:cubicBezTo>
                                  <a:pt x="5665" y="156008"/>
                                  <a:pt x="0" y="150343"/>
                                  <a:pt x="0" y="143355"/>
                                </a:cubicBezTo>
                                <a:lnTo>
                                  <a:pt x="0" y="12653"/>
                                </a:lnTo>
                                <a:cubicBezTo>
                                  <a:pt x="0" y="5664"/>
                                  <a:pt x="5665"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g:wgp>
                  </a:graphicData>
                </a:graphic>
              </wp:anchor>
            </w:drawing>
          </mc:Choice>
          <mc:Fallback xmlns:a="http://schemas.openxmlformats.org/drawingml/2006/main">
            <w:pict>
              <v:group id="Group 11391" style="width:97.5588pt;height:13.0812pt;position:absolute;z-index:25;mso-position-horizontal-relative:text;mso-position-horizontal:absolute;margin-left:57.657pt;mso-position-vertical-relative:text;margin-top:16.877pt;" coordsize="12389,1661">
                <v:shape id="Shape 1595" style="position:absolute;width:5482;height:1388;left:0;top:0;" coordsize="548242,138800" path="m17714,0l530528,0c540311,0,548242,7931,548242,17714l548242,121086c548242,130869,540311,138800,530528,138800l17714,138800c7931,138800,0,130869,0,121086l0,17714c0,7931,7931,0,17714,0x">
                  <v:stroke weight="0pt" endcap="flat" joinstyle="miter" miterlimit="10" on="false" color="#000000" opacity="0"/>
                  <v:fill on="true" color="#f4f8fc"/>
                </v:shape>
                <v:shape id="Shape 1596" style="position:absolute;width:5381;height:1286;left:50;top:50;" coordsize="538120,128678" path="m12653,0l525467,0c532455,0,538120,5664,538120,12652l538120,116025c538120,123013,532455,128678,525467,128678l12653,128678c5665,128678,0,123013,0,116025l0,12652c0,5664,5665,0,12653,0x">
                  <v:stroke weight="0pt" endcap="flat" joinstyle="miter" miterlimit="10" on="false" color="#000000" opacity="0"/>
                  <v:fill on="true" color="#f4f8fc"/>
                </v:shape>
                <v:shape id="Shape 1599" style="position:absolute;width:4830;height:1661;left:7559;top:0;" coordsize="483081,166130" path="m17714,0l465367,0c475150,0,483081,7931,483081,17714l483081,148417c483081,158199,475150,166130,465367,166130l17714,166130c7931,166130,0,158199,0,148417l0,17714c0,7931,7931,0,17714,0x">
                  <v:stroke weight="0pt" endcap="flat" joinstyle="miter" miterlimit="10" on="false" color="#000000" opacity="0"/>
                  <v:fill on="true" color="#f4f8fc"/>
                </v:shape>
                <v:shape id="Shape 1600" style="position:absolute;width:4729;height:1560;left:7609;top:50;" coordsize="472959,156008" path="m12653,0l460306,0c467294,0,472959,5664,472959,12653l472959,143355c472959,150343,467294,156008,460306,156008l12653,156008c5665,156008,0,150343,0,143355l0,12653c0,5664,5665,0,12653,0x">
                  <v:stroke weight="0pt" endcap="flat" joinstyle="miter" miterlimit="10" on="false" color="#000000" opacity="0"/>
                  <v:fill on="true" color="#f4f8fc"/>
                </v:shape>
              </v:group>
            </w:pict>
          </mc:Fallback>
        </mc:AlternateContent>
      </w:r>
      <w:r>
        <w:rPr>
          <w:sz w:val="12"/>
        </w:rPr>
        <w:t xml:space="preserve"> </w:t>
      </w:r>
      <w:r>
        <w:t xml:space="preserve">générer </w:t>
      </w:r>
      <w:r>
        <w:rPr>
          <w:b/>
        </w:rPr>
        <w:t xml:space="preserve">dynamiquement </w:t>
      </w:r>
      <w:r>
        <w:t xml:space="preserve">le clavier par une utilisation judicieuse de </w:t>
      </w:r>
      <w:r>
        <w:rPr>
          <w:sz w:val="20"/>
        </w:rPr>
        <w:t>createE</w:t>
      </w:r>
      <w:r>
        <w:rPr>
          <w:sz w:val="20"/>
        </w:rPr>
        <w:t xml:space="preserve">lement </w:t>
      </w:r>
      <w:r>
        <w:t xml:space="preserve">, </w:t>
      </w:r>
      <w:r>
        <w:rPr>
          <w:sz w:val="20"/>
        </w:rPr>
        <w:t xml:space="preserve">classList </w:t>
      </w:r>
      <w:r>
        <w:t xml:space="preserve">et </w:t>
      </w:r>
      <w:r>
        <w:rPr>
          <w:sz w:val="20"/>
        </w:rPr>
        <w:t xml:space="preserve">append </w:t>
      </w:r>
      <w:r>
        <w:t>.</w:t>
      </w:r>
    </w:p>
    <w:p w:rsidR="000C1769" w:rsidRDefault="00BF547B">
      <w:pPr>
        <w:tabs>
          <w:tab w:val="center" w:pos="887"/>
          <w:tab w:val="center" w:pos="2903"/>
        </w:tabs>
        <w:spacing w:after="34"/>
        <w:ind w:left="0" w:firstLine="0"/>
        <w:jc w:val="left"/>
      </w:pPr>
      <w:r>
        <w:tab/>
      </w:r>
      <w:r>
        <w:rPr>
          <w:sz w:val="12"/>
        </w:rPr>
        <w:tab/>
      </w:r>
      <w:r>
        <w:t>l’ajuster à chaque validation de mot,</w:t>
      </w:r>
    </w:p>
    <w:p w:rsidR="000C1769" w:rsidRDefault="00BF547B">
      <w:pPr>
        <w:spacing w:after="71"/>
        <w:ind w:left="1153" w:right="1119" w:hanging="327"/>
      </w:pPr>
      <w:r>
        <w:rPr>
          <w:sz w:val="12"/>
        </w:rPr>
        <w:t xml:space="preserve"> </w:t>
      </w:r>
      <w:r>
        <w:t>ajoutez un ou des gestionnaires d’évènement pour qu’un clic sur une touche effectue l’action correspondante (insérer une lettre, confirmer le mot, ou effacer la dernière lettre)</w:t>
      </w:r>
    </w:p>
    <w:p w:rsidR="000C1769" w:rsidRDefault="00BF547B">
      <w:pPr>
        <w:spacing w:after="171"/>
        <w:ind w:left="603" w:right="1119"/>
      </w:pPr>
      <w:r>
        <w:t>Pour vous aider pour le premier point, nous suggérons d’introduire la constante suivante (clavier azerty) qui définit un tableau à 2 dimensions reprenant la disposition du clavier :</w:t>
      </w:r>
    </w:p>
    <w:p w:rsidR="000C1769" w:rsidRDefault="00BF547B">
      <w:pPr>
        <w:spacing w:after="4" w:line="259" w:lineRule="auto"/>
        <w:ind w:left="697" w:right="427"/>
        <w:jc w:val="left"/>
      </w:pPr>
      <w:r>
        <w:rPr>
          <w:noProof/>
        </w:rPr>
        <mc:AlternateContent>
          <mc:Choice Requires="wpg">
            <w:drawing>
              <wp:anchor distT="0" distB="0" distL="114300" distR="114300" simplePos="0" relativeHeight="251693056" behindDoc="0" locked="0" layoutInCell="1" allowOverlap="1">
                <wp:simplePos x="0" y="0"/>
                <wp:positionH relativeFrom="column">
                  <wp:posOffset>385877</wp:posOffset>
                </wp:positionH>
                <wp:positionV relativeFrom="paragraph">
                  <wp:posOffset>-20851</wp:posOffset>
                </wp:positionV>
                <wp:extent cx="5400070" cy="795144"/>
                <wp:effectExtent l="0" t="0" r="0" b="0"/>
                <wp:wrapSquare wrapText="bothSides"/>
                <wp:docPr id="11392" name="Group 11392"/>
                <wp:cNvGraphicFramePr/>
                <a:graphic xmlns:a="http://schemas.openxmlformats.org/drawingml/2006/main">
                  <a:graphicData uri="http://schemas.microsoft.com/office/word/2010/wordprocessingGroup">
                    <wpg:wgp>
                      <wpg:cNvGrpSpPr/>
                      <wpg:grpSpPr>
                        <a:xfrm>
                          <a:off x="0" y="0"/>
                          <a:ext cx="5400070" cy="795144"/>
                          <a:chOff x="0" y="0"/>
                          <a:chExt cx="5400070" cy="795144"/>
                        </a:xfrm>
                      </wpg:grpSpPr>
                      <wps:wsp>
                        <wps:cNvPr id="1611" name="Shape 1611"/>
                        <wps:cNvSpPr/>
                        <wps:spPr>
                          <a:xfrm>
                            <a:off x="0" y="0"/>
                            <a:ext cx="5400070" cy="795144"/>
                          </a:xfrm>
                          <a:custGeom>
                            <a:avLst/>
                            <a:gdLst/>
                            <a:ahLst/>
                            <a:cxnLst/>
                            <a:rect l="0" t="0" r="0" b="0"/>
                            <a:pathLst>
                              <a:path w="5400070" h="795144">
                                <a:moveTo>
                                  <a:pt x="25305" y="0"/>
                                </a:moveTo>
                                <a:lnTo>
                                  <a:pt x="5374764" y="0"/>
                                </a:lnTo>
                                <a:cubicBezTo>
                                  <a:pt x="5388741" y="0"/>
                                  <a:pt x="5400070" y="11330"/>
                                  <a:pt x="5400070" y="25306"/>
                                </a:cubicBezTo>
                                <a:lnTo>
                                  <a:pt x="5400070" y="769839"/>
                                </a:lnTo>
                                <a:cubicBezTo>
                                  <a:pt x="5400070" y="783815"/>
                                  <a:pt x="5388741" y="795144"/>
                                  <a:pt x="5374764" y="795144"/>
                                </a:cubicBezTo>
                                <a:lnTo>
                                  <a:pt x="25305" y="795144"/>
                                </a:lnTo>
                                <a:cubicBezTo>
                                  <a:pt x="11329" y="795144"/>
                                  <a:pt x="0" y="783815"/>
                                  <a:pt x="0" y="769839"/>
                                </a:cubicBezTo>
                                <a:lnTo>
                                  <a:pt x="0" y="25306"/>
                                </a:lnTo>
                                <a:cubicBezTo>
                                  <a:pt x="0" y="11330"/>
                                  <a:pt x="11329" y="0"/>
                                  <a:pt x="25305" y="0"/>
                                </a:cubicBez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612" name="Shape 1612"/>
                        <wps:cNvSpPr/>
                        <wps:spPr>
                          <a:xfrm>
                            <a:off x="12653" y="12653"/>
                            <a:ext cx="5374764" cy="769839"/>
                          </a:xfrm>
                          <a:custGeom>
                            <a:avLst/>
                            <a:gdLst/>
                            <a:ahLst/>
                            <a:cxnLst/>
                            <a:rect l="0" t="0" r="0" b="0"/>
                            <a:pathLst>
                              <a:path w="5374764" h="769839">
                                <a:moveTo>
                                  <a:pt x="12653" y="0"/>
                                </a:moveTo>
                                <a:lnTo>
                                  <a:pt x="5362112" y="0"/>
                                </a:lnTo>
                                <a:cubicBezTo>
                                  <a:pt x="5369100" y="0"/>
                                  <a:pt x="5374764" y="5665"/>
                                  <a:pt x="5374764" y="12653"/>
                                </a:cubicBezTo>
                                <a:lnTo>
                                  <a:pt x="5374764" y="757186"/>
                                </a:lnTo>
                                <a:cubicBezTo>
                                  <a:pt x="5374764" y="764174"/>
                                  <a:pt x="5369100" y="769839"/>
                                  <a:pt x="5362112" y="769839"/>
                                </a:cubicBezTo>
                                <a:lnTo>
                                  <a:pt x="12653" y="769839"/>
                                </a:lnTo>
                                <a:cubicBezTo>
                                  <a:pt x="5664" y="769839"/>
                                  <a:pt x="0" y="764174"/>
                                  <a:pt x="0" y="757186"/>
                                </a:cubicBezTo>
                                <a:lnTo>
                                  <a:pt x="0" y="12653"/>
                                </a:lnTo>
                                <a:cubicBezTo>
                                  <a:pt x="0" y="5665"/>
                                  <a:pt x="5664" y="0"/>
                                  <a:pt x="12653" y="0"/>
                                </a:cubicBezTo>
                                <a:close/>
                              </a:path>
                            </a:pathLst>
                          </a:custGeom>
                          <a:ln w="0" cap="flat">
                            <a:miter lim="127000"/>
                          </a:ln>
                        </wps:spPr>
                        <wps:style>
                          <a:lnRef idx="0">
                            <a:srgbClr val="000000">
                              <a:alpha val="0"/>
                            </a:srgbClr>
                          </a:lnRef>
                          <a:fillRef idx="1">
                            <a:srgbClr val="F4F8FC"/>
                          </a:fillRef>
                          <a:effectRef idx="0">
                            <a:scrgbClr r="0" g="0" b="0"/>
                          </a:effectRef>
                          <a:fontRef idx="none"/>
                        </wps:style>
                        <wps:bodyPr/>
                      </wps:wsp>
                      <wps:wsp>
                        <wps:cNvPr id="1619" name="Rectangle 1619"/>
                        <wps:cNvSpPr/>
                        <wps:spPr>
                          <a:xfrm>
                            <a:off x="227749" y="299313"/>
                            <a:ext cx="1372662" cy="220782"/>
                          </a:xfrm>
                          <a:prstGeom prst="rect">
                            <a:avLst/>
                          </a:prstGeom>
                          <a:ln>
                            <a:noFill/>
                          </a:ln>
                        </wps:spPr>
                        <wps:txbx>
                          <w:txbxContent>
                            <w:p w:rsidR="000C1769" w:rsidRDefault="00BF547B">
                              <w:pPr>
                                <w:spacing w:after="160" w:line="259" w:lineRule="auto"/>
                                <w:ind w:left="0" w:firstLine="0"/>
                                <w:jc w:val="left"/>
                              </w:pPr>
                              <w:r>
                                <w:rPr>
                                  <w:i/>
                                  <w:color w:val="BAB258"/>
                                  <w:w w:val="130"/>
                                  <w:sz w:val="20"/>
                                </w:rPr>
                                <w:t>"QSDFGHJKLM"</w:t>
                              </w:r>
                            </w:p>
                          </w:txbxContent>
                        </wps:txbx>
                        <wps:bodyPr horzOverflow="overflow" vert="horz" lIns="0" tIns="0" rIns="0" bIns="0" rtlCol="0">
                          <a:noAutofit/>
                        </wps:bodyPr>
                      </wps:wsp>
                      <wps:wsp>
                        <wps:cNvPr id="1620" name="Rectangle 1620"/>
                        <wps:cNvSpPr/>
                        <wps:spPr>
                          <a:xfrm>
                            <a:off x="1259815" y="299313"/>
                            <a:ext cx="452502" cy="220782"/>
                          </a:xfrm>
                          <a:prstGeom prst="rect">
                            <a:avLst/>
                          </a:prstGeom>
                          <a:ln>
                            <a:noFill/>
                          </a:ln>
                        </wps:spPr>
                        <wps:txbx>
                          <w:txbxContent>
                            <w:p w:rsidR="000C1769" w:rsidRDefault="00BF547B">
                              <w:pPr>
                                <w:spacing w:after="160" w:line="259" w:lineRule="auto"/>
                                <w:ind w:left="0" w:firstLine="0"/>
                                <w:jc w:val="left"/>
                              </w:pPr>
                              <w:r>
                                <w:rPr>
                                  <w:w w:val="121"/>
                                  <w:sz w:val="20"/>
                                </w:rPr>
                                <w:t>.split(</w:t>
                              </w:r>
                            </w:p>
                          </w:txbxContent>
                        </wps:txbx>
                        <wps:bodyPr horzOverflow="overflow" vert="horz" lIns="0" tIns="0" rIns="0" bIns="0" rtlCol="0">
                          <a:noAutofit/>
                        </wps:bodyPr>
                      </wps:wsp>
                      <wps:wsp>
                        <wps:cNvPr id="1621" name="Rectangle 1621"/>
                        <wps:cNvSpPr/>
                        <wps:spPr>
                          <a:xfrm>
                            <a:off x="1600048" y="299313"/>
                            <a:ext cx="98274" cy="220782"/>
                          </a:xfrm>
                          <a:prstGeom prst="rect">
                            <a:avLst/>
                          </a:prstGeom>
                          <a:ln>
                            <a:noFill/>
                          </a:ln>
                        </wps:spPr>
                        <wps:txbx>
                          <w:txbxContent>
                            <w:p w:rsidR="000C1769" w:rsidRDefault="00BF547B">
                              <w:pPr>
                                <w:spacing w:after="160" w:line="259" w:lineRule="auto"/>
                                <w:ind w:left="0" w:firstLine="0"/>
                                <w:jc w:val="left"/>
                              </w:pPr>
                              <w:r>
                                <w:rPr>
                                  <w:i/>
                                  <w:color w:val="BAB258"/>
                                  <w:w w:val="136"/>
                                  <w:sz w:val="20"/>
                                </w:rPr>
                                <w:t>''</w:t>
                              </w:r>
                            </w:p>
                          </w:txbxContent>
                        </wps:txbx>
                        <wps:bodyPr horzOverflow="overflow" vert="horz" lIns="0" tIns="0" rIns="0" bIns="0" rtlCol="0">
                          <a:noAutofit/>
                        </wps:bodyPr>
                      </wps:wsp>
                      <wps:wsp>
                        <wps:cNvPr id="11279" name="Rectangle 11279"/>
                        <wps:cNvSpPr/>
                        <wps:spPr>
                          <a:xfrm>
                            <a:off x="1673936" y="299314"/>
                            <a:ext cx="68658" cy="220782"/>
                          </a:xfrm>
                          <a:prstGeom prst="rect">
                            <a:avLst/>
                          </a:prstGeom>
                          <a:ln>
                            <a:noFill/>
                          </a:ln>
                        </wps:spPr>
                        <wps:txbx>
                          <w:txbxContent>
                            <w:p w:rsidR="000C1769" w:rsidRDefault="00BF547B">
                              <w:pPr>
                                <w:spacing w:after="160" w:line="259" w:lineRule="auto"/>
                                <w:ind w:left="0" w:firstLine="0"/>
                                <w:jc w:val="left"/>
                              </w:pPr>
                              <w:r>
                                <w:rPr>
                                  <w:w w:val="136"/>
                                  <w:sz w:val="20"/>
                                </w:rPr>
                                <w:t>)</w:t>
                              </w:r>
                            </w:p>
                          </w:txbxContent>
                        </wps:txbx>
                        <wps:bodyPr horzOverflow="overflow" vert="horz" lIns="0" tIns="0" rIns="0" bIns="0" rtlCol="0">
                          <a:noAutofit/>
                        </wps:bodyPr>
                      </wps:wsp>
                      <wps:wsp>
                        <wps:cNvPr id="11280" name="Rectangle 11280"/>
                        <wps:cNvSpPr/>
                        <wps:spPr>
                          <a:xfrm>
                            <a:off x="1725559" y="299314"/>
                            <a:ext cx="49137" cy="220782"/>
                          </a:xfrm>
                          <a:prstGeom prst="rect">
                            <a:avLst/>
                          </a:prstGeom>
                          <a:ln>
                            <a:noFill/>
                          </a:ln>
                        </wps:spPr>
                        <wps:txbx>
                          <w:txbxContent>
                            <w:p w:rsidR="000C1769" w:rsidRDefault="00BF547B">
                              <w:pPr>
                                <w:spacing w:after="160" w:line="259" w:lineRule="auto"/>
                                <w:ind w:left="0" w:firstLine="0"/>
                                <w:jc w:val="left"/>
                              </w:pPr>
                              <w:r>
                                <w:rPr>
                                  <w:w w:val="119"/>
                                  <w:sz w:val="20"/>
                                </w:rPr>
                                <w:t>,</w:t>
                              </w:r>
                            </w:p>
                          </w:txbxContent>
                        </wps:txbx>
                        <wps:bodyPr horzOverflow="overflow" vert="horz" lIns="0" tIns="0" rIns="0" bIns="0" rtlCol="0">
                          <a:noAutofit/>
                        </wps:bodyPr>
                      </wps:wsp>
                      <wps:wsp>
                        <wps:cNvPr id="1623" name="Rectangle 1623"/>
                        <wps:cNvSpPr/>
                        <wps:spPr>
                          <a:xfrm>
                            <a:off x="227749" y="438099"/>
                            <a:ext cx="49979" cy="220782"/>
                          </a:xfrm>
                          <a:prstGeom prst="rect">
                            <a:avLst/>
                          </a:prstGeom>
                          <a:ln>
                            <a:noFill/>
                          </a:ln>
                        </wps:spPr>
                        <wps:txbx>
                          <w:txbxContent>
                            <w:p w:rsidR="000C1769" w:rsidRDefault="00BF547B">
                              <w:pPr>
                                <w:spacing w:after="160" w:line="259" w:lineRule="auto"/>
                                <w:ind w:left="0" w:firstLine="0"/>
                                <w:jc w:val="left"/>
                              </w:pPr>
                              <w:r>
                                <w:rPr>
                                  <w:sz w:val="20"/>
                                </w:rPr>
                                <w:t>[</w:t>
                              </w:r>
                            </w:p>
                          </w:txbxContent>
                        </wps:txbx>
                        <wps:bodyPr horzOverflow="overflow" vert="horz" lIns="0" tIns="0" rIns="0" bIns="0" rtlCol="0">
                          <a:noAutofit/>
                        </wps:bodyPr>
                      </wps:wsp>
                      <wps:wsp>
                        <wps:cNvPr id="1624" name="Rectangle 1624"/>
                        <wps:cNvSpPr/>
                        <wps:spPr>
                          <a:xfrm>
                            <a:off x="265328" y="438099"/>
                            <a:ext cx="626164" cy="220782"/>
                          </a:xfrm>
                          <a:prstGeom prst="rect">
                            <a:avLst/>
                          </a:prstGeom>
                          <a:ln>
                            <a:noFill/>
                          </a:ln>
                        </wps:spPr>
                        <wps:txbx>
                          <w:txbxContent>
                            <w:p w:rsidR="000C1769" w:rsidRDefault="00BF547B">
                              <w:pPr>
                                <w:spacing w:after="160" w:line="259" w:lineRule="auto"/>
                                <w:ind w:left="0" w:firstLine="0"/>
                                <w:jc w:val="left"/>
                              </w:pPr>
                              <w:r>
                                <w:rPr>
                                  <w:i/>
                                  <w:color w:val="BAB258"/>
                                  <w:w w:val="112"/>
                                  <w:sz w:val="20"/>
                                </w:rPr>
                                <w:t>"return"</w:t>
                              </w:r>
                            </w:p>
                          </w:txbxContent>
                        </wps:txbx>
                        <wps:bodyPr horzOverflow="overflow" vert="horz" lIns="0" tIns="0" rIns="0" bIns="0" rtlCol="0">
                          <a:noAutofit/>
                        </wps:bodyPr>
                      </wps:wsp>
                      <wps:wsp>
                        <wps:cNvPr id="1625" name="Rectangle 1625"/>
                        <wps:cNvSpPr/>
                        <wps:spPr>
                          <a:xfrm>
                            <a:off x="736130" y="438099"/>
                            <a:ext cx="255448" cy="220782"/>
                          </a:xfrm>
                          <a:prstGeom prst="rect">
                            <a:avLst/>
                          </a:prstGeom>
                          <a:ln>
                            <a:noFill/>
                          </a:ln>
                        </wps:spPr>
                        <wps:txbx>
                          <w:txbxContent>
                            <w:p w:rsidR="000C1769" w:rsidRDefault="00BF547B">
                              <w:pPr>
                                <w:spacing w:after="160" w:line="259" w:lineRule="auto"/>
                                <w:ind w:left="0" w:firstLine="0"/>
                                <w:jc w:val="left"/>
                              </w:pPr>
                              <w:r>
                                <w:rPr>
                                  <w:w w:val="119"/>
                                  <w:sz w:val="20"/>
                                </w:rPr>
                                <w:t>,</w:t>
                              </w:r>
                              <w:r>
                                <w:rPr>
                                  <w:spacing w:val="25"/>
                                  <w:w w:val="119"/>
                                  <w:sz w:val="20"/>
                                </w:rPr>
                                <w:t xml:space="preserve"> </w:t>
                              </w:r>
                              <w:r>
                                <w:rPr>
                                  <w:w w:val="119"/>
                                  <w:sz w:val="20"/>
                                </w:rPr>
                                <w:t>...</w:t>
                              </w:r>
                            </w:p>
                          </w:txbxContent>
                        </wps:txbx>
                        <wps:bodyPr horzOverflow="overflow" vert="horz" lIns="0" tIns="0" rIns="0" bIns="0" rtlCol="0">
                          <a:noAutofit/>
                        </wps:bodyPr>
                      </wps:wsp>
                      <wps:wsp>
                        <wps:cNvPr id="1626" name="Rectangle 1626"/>
                        <wps:cNvSpPr/>
                        <wps:spPr>
                          <a:xfrm>
                            <a:off x="928192" y="438099"/>
                            <a:ext cx="950116" cy="220782"/>
                          </a:xfrm>
                          <a:prstGeom prst="rect">
                            <a:avLst/>
                          </a:prstGeom>
                          <a:ln>
                            <a:noFill/>
                          </a:ln>
                        </wps:spPr>
                        <wps:txbx>
                          <w:txbxContent>
                            <w:p w:rsidR="000C1769" w:rsidRDefault="00BF547B">
                              <w:pPr>
                                <w:spacing w:after="160" w:line="259" w:lineRule="auto"/>
                                <w:ind w:left="0" w:firstLine="0"/>
                                <w:jc w:val="left"/>
                              </w:pPr>
                              <w:r>
                                <w:rPr>
                                  <w:i/>
                                  <w:color w:val="BAB258"/>
                                  <w:w w:val="128"/>
                                  <w:sz w:val="20"/>
                                </w:rPr>
                                <w:t>"WXCVBN"</w:t>
                              </w:r>
                            </w:p>
                          </w:txbxContent>
                        </wps:txbx>
                        <wps:bodyPr horzOverflow="overflow" vert="horz" lIns="0" tIns="0" rIns="0" bIns="0" rtlCol="0">
                          <a:noAutofit/>
                        </wps:bodyPr>
                      </wps:wsp>
                      <wps:wsp>
                        <wps:cNvPr id="1627" name="Rectangle 1627"/>
                        <wps:cNvSpPr/>
                        <wps:spPr>
                          <a:xfrm>
                            <a:off x="1642554" y="438099"/>
                            <a:ext cx="452502" cy="220782"/>
                          </a:xfrm>
                          <a:prstGeom prst="rect">
                            <a:avLst/>
                          </a:prstGeom>
                          <a:ln>
                            <a:noFill/>
                          </a:ln>
                        </wps:spPr>
                        <wps:txbx>
                          <w:txbxContent>
                            <w:p w:rsidR="000C1769" w:rsidRDefault="00BF547B">
                              <w:pPr>
                                <w:spacing w:after="160" w:line="259" w:lineRule="auto"/>
                                <w:ind w:left="0" w:firstLine="0"/>
                                <w:jc w:val="left"/>
                              </w:pPr>
                              <w:r>
                                <w:rPr>
                                  <w:w w:val="121"/>
                                  <w:sz w:val="20"/>
                                </w:rPr>
                                <w:t>.split(</w:t>
                              </w:r>
                            </w:p>
                          </w:txbxContent>
                        </wps:txbx>
                        <wps:bodyPr horzOverflow="overflow" vert="horz" lIns="0" tIns="0" rIns="0" bIns="0" rtlCol="0">
                          <a:noAutofit/>
                        </wps:bodyPr>
                      </wps:wsp>
                      <wps:wsp>
                        <wps:cNvPr id="1628" name="Rectangle 1628"/>
                        <wps:cNvSpPr/>
                        <wps:spPr>
                          <a:xfrm>
                            <a:off x="1982788" y="438099"/>
                            <a:ext cx="98273" cy="220782"/>
                          </a:xfrm>
                          <a:prstGeom prst="rect">
                            <a:avLst/>
                          </a:prstGeom>
                          <a:ln>
                            <a:noFill/>
                          </a:ln>
                        </wps:spPr>
                        <wps:txbx>
                          <w:txbxContent>
                            <w:p w:rsidR="000C1769" w:rsidRDefault="00BF547B">
                              <w:pPr>
                                <w:spacing w:after="160" w:line="259" w:lineRule="auto"/>
                                <w:ind w:left="0" w:firstLine="0"/>
                                <w:jc w:val="left"/>
                              </w:pPr>
                              <w:r>
                                <w:rPr>
                                  <w:i/>
                                  <w:color w:val="BAB258"/>
                                  <w:w w:val="136"/>
                                  <w:sz w:val="20"/>
                                </w:rPr>
                                <w:t>''</w:t>
                              </w:r>
                            </w:p>
                          </w:txbxContent>
                        </wps:txbx>
                        <wps:bodyPr horzOverflow="overflow" vert="horz" lIns="0" tIns="0" rIns="0" bIns="0" rtlCol="0">
                          <a:noAutofit/>
                        </wps:bodyPr>
                      </wps:wsp>
                      <wps:wsp>
                        <wps:cNvPr id="11282" name="Rectangle 11282"/>
                        <wps:cNvSpPr/>
                        <wps:spPr>
                          <a:xfrm>
                            <a:off x="2056676" y="438099"/>
                            <a:ext cx="68658" cy="220782"/>
                          </a:xfrm>
                          <a:prstGeom prst="rect">
                            <a:avLst/>
                          </a:prstGeom>
                          <a:ln>
                            <a:noFill/>
                          </a:ln>
                        </wps:spPr>
                        <wps:txbx>
                          <w:txbxContent>
                            <w:p w:rsidR="000C1769" w:rsidRDefault="00BF547B">
                              <w:pPr>
                                <w:spacing w:after="160" w:line="259" w:lineRule="auto"/>
                                <w:ind w:left="0" w:firstLine="0"/>
                                <w:jc w:val="left"/>
                              </w:pPr>
                              <w:r>
                                <w:rPr>
                                  <w:w w:val="136"/>
                                  <w:sz w:val="20"/>
                                </w:rPr>
                                <w:t>)</w:t>
                              </w:r>
                            </w:p>
                          </w:txbxContent>
                        </wps:txbx>
                        <wps:bodyPr horzOverflow="overflow" vert="horz" lIns="0" tIns="0" rIns="0" bIns="0" rtlCol="0">
                          <a:noAutofit/>
                        </wps:bodyPr>
                      </wps:wsp>
                      <wps:wsp>
                        <wps:cNvPr id="11284" name="Rectangle 11284"/>
                        <wps:cNvSpPr/>
                        <wps:spPr>
                          <a:xfrm>
                            <a:off x="2108299" y="438099"/>
                            <a:ext cx="49137" cy="220782"/>
                          </a:xfrm>
                          <a:prstGeom prst="rect">
                            <a:avLst/>
                          </a:prstGeom>
                          <a:ln>
                            <a:noFill/>
                          </a:ln>
                        </wps:spPr>
                        <wps:txbx>
                          <w:txbxContent>
                            <w:p w:rsidR="000C1769" w:rsidRDefault="00BF547B">
                              <w:pPr>
                                <w:spacing w:after="160" w:line="259" w:lineRule="auto"/>
                                <w:ind w:left="0" w:firstLine="0"/>
                                <w:jc w:val="left"/>
                              </w:pPr>
                              <w:r>
                                <w:rPr>
                                  <w:w w:val="119"/>
                                  <w:sz w:val="20"/>
                                </w:rPr>
                                <w:t>,</w:t>
                              </w:r>
                            </w:p>
                          </w:txbxContent>
                        </wps:txbx>
                        <wps:bodyPr horzOverflow="overflow" vert="horz" lIns="0" tIns="0" rIns="0" bIns="0" rtlCol="0">
                          <a:noAutofit/>
                        </wps:bodyPr>
                      </wps:wsp>
                      <wps:wsp>
                        <wps:cNvPr id="1630" name="Rectangle 1630"/>
                        <wps:cNvSpPr/>
                        <wps:spPr>
                          <a:xfrm>
                            <a:off x="2189531" y="438099"/>
                            <a:ext cx="907028" cy="220782"/>
                          </a:xfrm>
                          <a:prstGeom prst="rect">
                            <a:avLst/>
                          </a:prstGeom>
                          <a:ln>
                            <a:noFill/>
                          </a:ln>
                        </wps:spPr>
                        <wps:txbx>
                          <w:txbxContent>
                            <w:p w:rsidR="000C1769" w:rsidRDefault="00BF547B">
                              <w:pPr>
                                <w:spacing w:after="160" w:line="259" w:lineRule="auto"/>
                                <w:ind w:left="0" w:firstLine="0"/>
                                <w:jc w:val="left"/>
                              </w:pPr>
                              <w:r>
                                <w:rPr>
                                  <w:i/>
                                  <w:color w:val="BAB258"/>
                                  <w:w w:val="109"/>
                                  <w:sz w:val="20"/>
                                </w:rPr>
                                <w:t>"backspace"</w:t>
                              </w:r>
                            </w:p>
                          </w:txbxContent>
                        </wps:txbx>
                        <wps:bodyPr horzOverflow="overflow" vert="horz" lIns="0" tIns="0" rIns="0" bIns="0" rtlCol="0">
                          <a:noAutofit/>
                        </wps:bodyPr>
                      </wps:wsp>
                      <wps:wsp>
                        <wps:cNvPr id="1631" name="Rectangle 1631"/>
                        <wps:cNvSpPr/>
                        <wps:spPr>
                          <a:xfrm>
                            <a:off x="2871508" y="438099"/>
                            <a:ext cx="49979" cy="220782"/>
                          </a:xfrm>
                          <a:prstGeom prst="rect">
                            <a:avLst/>
                          </a:prstGeom>
                          <a:ln>
                            <a:noFill/>
                          </a:ln>
                        </wps:spPr>
                        <wps:txbx>
                          <w:txbxContent>
                            <w:p w:rsidR="000C1769" w:rsidRDefault="00BF547B">
                              <w:pPr>
                                <w:spacing w:after="160" w:line="259" w:lineRule="auto"/>
                                <w:ind w:left="0" w:firstLine="0"/>
                                <w:jc w:val="left"/>
                              </w:pPr>
                              <w:r>
                                <w:rPr>
                                  <w:sz w:val="20"/>
                                </w:rPr>
                                <w:t>]</w:t>
                              </w:r>
                            </w:p>
                          </w:txbxContent>
                        </wps:txbx>
                        <wps:bodyPr horzOverflow="overflow" vert="horz" lIns="0" tIns="0" rIns="0" bIns="0" rtlCol="0">
                          <a:noAutofit/>
                        </wps:bodyPr>
                      </wps:wsp>
                      <wps:wsp>
                        <wps:cNvPr id="1632" name="Rectangle 1632"/>
                        <wps:cNvSpPr/>
                        <wps:spPr>
                          <a:xfrm>
                            <a:off x="50610" y="576885"/>
                            <a:ext cx="49979" cy="220782"/>
                          </a:xfrm>
                          <a:prstGeom prst="rect">
                            <a:avLst/>
                          </a:prstGeom>
                          <a:ln>
                            <a:noFill/>
                          </a:ln>
                        </wps:spPr>
                        <wps:txbx>
                          <w:txbxContent>
                            <w:p w:rsidR="000C1769" w:rsidRDefault="00BF547B">
                              <w:pPr>
                                <w:spacing w:after="160" w:line="259" w:lineRule="auto"/>
                                <w:ind w:left="0" w:firstLine="0"/>
                                <w:jc w:val="left"/>
                              </w:pPr>
                              <w:r>
                                <w:rPr>
                                  <w:sz w:val="20"/>
                                </w:rPr>
                                <w:t>]</w:t>
                              </w:r>
                            </w:p>
                          </w:txbxContent>
                        </wps:txbx>
                        <wps:bodyPr horzOverflow="overflow" vert="horz" lIns="0" tIns="0" rIns="0" bIns="0" rtlCol="0">
                          <a:noAutofit/>
                        </wps:bodyPr>
                      </wps:wsp>
                    </wpg:wgp>
                  </a:graphicData>
                </a:graphic>
              </wp:anchor>
            </w:drawing>
          </mc:Choice>
          <mc:Fallback xmlns:a="http://schemas.openxmlformats.org/drawingml/2006/main">
            <w:pict>
              <v:group id="Group 11392" style="width:425.202pt;height:62.6098pt;position:absolute;mso-position-horizontal-relative:text;mso-position-horizontal:absolute;margin-left:30.384pt;mso-position-vertical-relative:text;margin-top:-1.64191pt;" coordsize="54000,7951">
                <v:shape id="Shape 1611" style="position:absolute;width:54000;height:7951;left:0;top:0;" coordsize="5400070,795144" path="m25305,0l5374764,0c5388741,0,5400070,11330,5400070,25306l5400070,769839c5400070,783815,5388741,795144,5374764,795144l25305,795144c11329,795144,0,783815,0,769839l0,25306c0,11330,11329,0,25305,0x">
                  <v:stroke weight="0pt" endcap="flat" joinstyle="miter" miterlimit="10" on="false" color="#000000" opacity="0"/>
                  <v:fill on="true" color="#bfbfbf"/>
                </v:shape>
                <v:shape id="Shape 1612" style="position:absolute;width:53747;height:7698;left:126;top:126;" coordsize="5374764,769839" path="m12653,0l5362112,0c5369100,0,5374764,5665,5374764,12653l5374764,757186c5374764,764174,5369100,769839,5362112,769839l12653,769839c5664,769839,0,764174,0,757186l0,12653c0,5665,5664,0,12653,0x">
                  <v:stroke weight="0pt" endcap="flat" joinstyle="miter" miterlimit="10" on="false" color="#000000" opacity="0"/>
                  <v:fill on="true" color="#f4f8fc"/>
                </v:shape>
                <v:rect id="Rectangle 1619" style="position:absolute;width:13726;height:2207;left:2277;top:2993;" filled="f" stroked="f">
                  <v:textbox inset="0,0,0,0">
                    <w:txbxContent>
                      <w:p>
                        <w:pPr>
                          <w:spacing w:before="0" w:after="160" w:line="259" w:lineRule="auto"/>
                          <w:ind w:left="0" w:firstLine="0"/>
                          <w:jc w:val="left"/>
                        </w:pPr>
                        <w:r>
                          <w:rPr>
                            <w:rFonts w:cs="Calibri" w:hAnsi="Calibri" w:eastAsia="Calibri" w:ascii="Calibri"/>
                            <w:i w:val="1"/>
                            <w:color w:val="bab258"/>
                            <w:w w:val="130"/>
                            <w:sz w:val="20"/>
                          </w:rPr>
                          <w:t xml:space="preserve">"QSDFGHJKLM"</w:t>
                        </w:r>
                      </w:p>
                    </w:txbxContent>
                  </v:textbox>
                </v:rect>
                <v:rect id="Rectangle 1620" style="position:absolute;width:4525;height:2207;left:12598;top:2993;" filled="f" stroked="f">
                  <v:textbox inset="0,0,0,0">
                    <w:txbxContent>
                      <w:p>
                        <w:pPr>
                          <w:spacing w:before="0" w:after="160" w:line="259" w:lineRule="auto"/>
                          <w:ind w:left="0" w:firstLine="0"/>
                          <w:jc w:val="left"/>
                        </w:pPr>
                        <w:r>
                          <w:rPr>
                            <w:rFonts w:cs="Calibri" w:hAnsi="Calibri" w:eastAsia="Calibri" w:ascii="Calibri"/>
                            <w:w w:val="121"/>
                            <w:sz w:val="20"/>
                          </w:rPr>
                          <w:t xml:space="preserve">.split(</w:t>
                        </w:r>
                      </w:p>
                    </w:txbxContent>
                  </v:textbox>
                </v:rect>
                <v:rect id="Rectangle 1621" style="position:absolute;width:982;height:2207;left:16000;top:2993;" filled="f" stroked="f">
                  <v:textbox inset="0,0,0,0">
                    <w:txbxContent>
                      <w:p>
                        <w:pPr>
                          <w:spacing w:before="0" w:after="160" w:line="259" w:lineRule="auto"/>
                          <w:ind w:left="0" w:firstLine="0"/>
                          <w:jc w:val="left"/>
                        </w:pPr>
                        <w:r>
                          <w:rPr>
                            <w:rFonts w:cs="Calibri" w:hAnsi="Calibri" w:eastAsia="Calibri" w:ascii="Calibri"/>
                            <w:i w:val="1"/>
                            <w:color w:val="bab258"/>
                            <w:w w:val="136"/>
                            <w:sz w:val="20"/>
                          </w:rPr>
                          <w:t xml:space="preserve">''</w:t>
                        </w:r>
                      </w:p>
                    </w:txbxContent>
                  </v:textbox>
                </v:rect>
                <v:rect id="Rectangle 11279" style="position:absolute;width:686;height:2207;left:16739;top:2993;" filled="f" stroked="f">
                  <v:textbox inset="0,0,0,0">
                    <w:txbxContent>
                      <w:p>
                        <w:pPr>
                          <w:spacing w:before="0" w:after="160" w:line="259" w:lineRule="auto"/>
                          <w:ind w:left="0" w:firstLine="0"/>
                          <w:jc w:val="left"/>
                        </w:pPr>
                        <w:r>
                          <w:rPr>
                            <w:rFonts w:cs="Calibri" w:hAnsi="Calibri" w:eastAsia="Calibri" w:ascii="Calibri"/>
                            <w:w w:val="136"/>
                            <w:sz w:val="20"/>
                          </w:rPr>
                          <w:t xml:space="preserve">)</w:t>
                        </w:r>
                      </w:p>
                    </w:txbxContent>
                  </v:textbox>
                </v:rect>
                <v:rect id="Rectangle 11280" style="position:absolute;width:491;height:2207;left:17255;top:2993;" filled="f" stroked="f">
                  <v:textbox inset="0,0,0,0">
                    <w:txbxContent>
                      <w:p>
                        <w:pPr>
                          <w:spacing w:before="0" w:after="160" w:line="259" w:lineRule="auto"/>
                          <w:ind w:left="0" w:firstLine="0"/>
                          <w:jc w:val="left"/>
                        </w:pPr>
                        <w:r>
                          <w:rPr>
                            <w:rFonts w:cs="Calibri" w:hAnsi="Calibri" w:eastAsia="Calibri" w:ascii="Calibri"/>
                            <w:w w:val="119"/>
                            <w:sz w:val="20"/>
                          </w:rPr>
                          <w:t xml:space="preserve">,</w:t>
                        </w:r>
                      </w:p>
                    </w:txbxContent>
                  </v:textbox>
                </v:rect>
                <v:rect id="Rectangle 1623" style="position:absolute;width:499;height:2207;left:2277;top:4380;" filled="f" stroked="f">
                  <v:textbox inset="0,0,0,0">
                    <w:txbxContent>
                      <w:p>
                        <w:pPr>
                          <w:spacing w:before="0" w:after="160" w:line="259" w:lineRule="auto"/>
                          <w:ind w:left="0" w:firstLine="0"/>
                          <w:jc w:val="left"/>
                        </w:pPr>
                        <w:r>
                          <w:rPr>
                            <w:rFonts w:cs="Calibri" w:hAnsi="Calibri" w:eastAsia="Calibri" w:ascii="Calibri"/>
                            <w:w w:val="100"/>
                            <w:sz w:val="20"/>
                          </w:rPr>
                          <w:t xml:space="preserve">[</w:t>
                        </w:r>
                      </w:p>
                    </w:txbxContent>
                  </v:textbox>
                </v:rect>
                <v:rect id="Rectangle 1624" style="position:absolute;width:6261;height:2207;left:2653;top:4380;" filled="f" stroked="f">
                  <v:textbox inset="0,0,0,0">
                    <w:txbxContent>
                      <w:p>
                        <w:pPr>
                          <w:spacing w:before="0" w:after="160" w:line="259" w:lineRule="auto"/>
                          <w:ind w:left="0" w:firstLine="0"/>
                          <w:jc w:val="left"/>
                        </w:pPr>
                        <w:r>
                          <w:rPr>
                            <w:rFonts w:cs="Calibri" w:hAnsi="Calibri" w:eastAsia="Calibri" w:ascii="Calibri"/>
                            <w:i w:val="1"/>
                            <w:color w:val="bab258"/>
                            <w:w w:val="112"/>
                            <w:sz w:val="20"/>
                          </w:rPr>
                          <w:t xml:space="preserve">"return"</w:t>
                        </w:r>
                      </w:p>
                    </w:txbxContent>
                  </v:textbox>
                </v:rect>
                <v:rect id="Rectangle 1625" style="position:absolute;width:2554;height:2207;left:7361;top:4380;" filled="f" stroked="f">
                  <v:textbox inset="0,0,0,0">
                    <w:txbxContent>
                      <w:p>
                        <w:pPr>
                          <w:spacing w:before="0" w:after="160" w:line="259" w:lineRule="auto"/>
                          <w:ind w:left="0" w:firstLine="0"/>
                          <w:jc w:val="left"/>
                        </w:pPr>
                        <w:r>
                          <w:rPr>
                            <w:rFonts w:cs="Calibri" w:hAnsi="Calibri" w:eastAsia="Calibri" w:ascii="Calibri"/>
                            <w:w w:val="119"/>
                            <w:sz w:val="20"/>
                          </w:rPr>
                          <w:t xml:space="preserve">,</w:t>
                        </w:r>
                        <w:r>
                          <w:rPr>
                            <w:rFonts w:cs="Calibri" w:hAnsi="Calibri" w:eastAsia="Calibri" w:ascii="Calibri"/>
                            <w:spacing w:val="25"/>
                            <w:w w:val="119"/>
                            <w:sz w:val="20"/>
                          </w:rPr>
                          <w:t xml:space="preserve"> </w:t>
                        </w:r>
                        <w:r>
                          <w:rPr>
                            <w:rFonts w:cs="Calibri" w:hAnsi="Calibri" w:eastAsia="Calibri" w:ascii="Calibri"/>
                            <w:w w:val="119"/>
                            <w:sz w:val="20"/>
                          </w:rPr>
                          <w:t xml:space="preserve">...</w:t>
                        </w:r>
                      </w:p>
                    </w:txbxContent>
                  </v:textbox>
                </v:rect>
                <v:rect id="Rectangle 1626" style="position:absolute;width:9501;height:2207;left:9281;top:4380;" filled="f" stroked="f">
                  <v:textbox inset="0,0,0,0">
                    <w:txbxContent>
                      <w:p>
                        <w:pPr>
                          <w:spacing w:before="0" w:after="160" w:line="259" w:lineRule="auto"/>
                          <w:ind w:left="0" w:firstLine="0"/>
                          <w:jc w:val="left"/>
                        </w:pPr>
                        <w:r>
                          <w:rPr>
                            <w:rFonts w:cs="Calibri" w:hAnsi="Calibri" w:eastAsia="Calibri" w:ascii="Calibri"/>
                            <w:i w:val="1"/>
                            <w:color w:val="bab258"/>
                            <w:w w:val="128"/>
                            <w:sz w:val="20"/>
                          </w:rPr>
                          <w:t xml:space="preserve">"WXCVBN"</w:t>
                        </w:r>
                      </w:p>
                    </w:txbxContent>
                  </v:textbox>
                </v:rect>
                <v:rect id="Rectangle 1627" style="position:absolute;width:4525;height:2207;left:16425;top:4380;" filled="f" stroked="f">
                  <v:textbox inset="0,0,0,0">
                    <w:txbxContent>
                      <w:p>
                        <w:pPr>
                          <w:spacing w:before="0" w:after="160" w:line="259" w:lineRule="auto"/>
                          <w:ind w:left="0" w:firstLine="0"/>
                          <w:jc w:val="left"/>
                        </w:pPr>
                        <w:r>
                          <w:rPr>
                            <w:rFonts w:cs="Calibri" w:hAnsi="Calibri" w:eastAsia="Calibri" w:ascii="Calibri"/>
                            <w:w w:val="121"/>
                            <w:sz w:val="20"/>
                          </w:rPr>
                          <w:t xml:space="preserve">.split(</w:t>
                        </w:r>
                      </w:p>
                    </w:txbxContent>
                  </v:textbox>
                </v:rect>
                <v:rect id="Rectangle 1628" style="position:absolute;width:982;height:2207;left:19827;top:4380;" filled="f" stroked="f">
                  <v:textbox inset="0,0,0,0">
                    <w:txbxContent>
                      <w:p>
                        <w:pPr>
                          <w:spacing w:before="0" w:after="160" w:line="259" w:lineRule="auto"/>
                          <w:ind w:left="0" w:firstLine="0"/>
                          <w:jc w:val="left"/>
                        </w:pPr>
                        <w:r>
                          <w:rPr>
                            <w:rFonts w:cs="Calibri" w:hAnsi="Calibri" w:eastAsia="Calibri" w:ascii="Calibri"/>
                            <w:i w:val="1"/>
                            <w:color w:val="bab258"/>
                            <w:w w:val="136"/>
                            <w:sz w:val="20"/>
                          </w:rPr>
                          <w:t xml:space="preserve">''</w:t>
                        </w:r>
                      </w:p>
                    </w:txbxContent>
                  </v:textbox>
                </v:rect>
                <v:rect id="Rectangle 11282" style="position:absolute;width:686;height:2207;left:20566;top:4380;" filled="f" stroked="f">
                  <v:textbox inset="0,0,0,0">
                    <w:txbxContent>
                      <w:p>
                        <w:pPr>
                          <w:spacing w:before="0" w:after="160" w:line="259" w:lineRule="auto"/>
                          <w:ind w:left="0" w:firstLine="0"/>
                          <w:jc w:val="left"/>
                        </w:pPr>
                        <w:r>
                          <w:rPr>
                            <w:rFonts w:cs="Calibri" w:hAnsi="Calibri" w:eastAsia="Calibri" w:ascii="Calibri"/>
                            <w:w w:val="136"/>
                            <w:sz w:val="20"/>
                          </w:rPr>
                          <w:t xml:space="preserve">)</w:t>
                        </w:r>
                      </w:p>
                    </w:txbxContent>
                  </v:textbox>
                </v:rect>
                <v:rect id="Rectangle 11284" style="position:absolute;width:491;height:2207;left:21082;top:4380;" filled="f" stroked="f">
                  <v:textbox inset="0,0,0,0">
                    <w:txbxContent>
                      <w:p>
                        <w:pPr>
                          <w:spacing w:before="0" w:after="160" w:line="259" w:lineRule="auto"/>
                          <w:ind w:left="0" w:firstLine="0"/>
                          <w:jc w:val="left"/>
                        </w:pPr>
                        <w:r>
                          <w:rPr>
                            <w:rFonts w:cs="Calibri" w:hAnsi="Calibri" w:eastAsia="Calibri" w:ascii="Calibri"/>
                            <w:w w:val="119"/>
                            <w:sz w:val="20"/>
                          </w:rPr>
                          <w:t xml:space="preserve">,</w:t>
                        </w:r>
                      </w:p>
                    </w:txbxContent>
                  </v:textbox>
                </v:rect>
                <v:rect id="Rectangle 1630" style="position:absolute;width:9070;height:2207;left:21895;top:4380;" filled="f" stroked="f">
                  <v:textbox inset="0,0,0,0">
                    <w:txbxContent>
                      <w:p>
                        <w:pPr>
                          <w:spacing w:before="0" w:after="160" w:line="259" w:lineRule="auto"/>
                          <w:ind w:left="0" w:firstLine="0"/>
                          <w:jc w:val="left"/>
                        </w:pPr>
                        <w:r>
                          <w:rPr>
                            <w:rFonts w:cs="Calibri" w:hAnsi="Calibri" w:eastAsia="Calibri" w:ascii="Calibri"/>
                            <w:i w:val="1"/>
                            <w:color w:val="bab258"/>
                            <w:w w:val="109"/>
                            <w:sz w:val="20"/>
                          </w:rPr>
                          <w:t xml:space="preserve">"backspace"</w:t>
                        </w:r>
                      </w:p>
                    </w:txbxContent>
                  </v:textbox>
                </v:rect>
                <v:rect id="Rectangle 1631" style="position:absolute;width:499;height:2207;left:28715;top:4380;" filled="f" stroked="f">
                  <v:textbox inset="0,0,0,0">
                    <w:txbxContent>
                      <w:p>
                        <w:pPr>
                          <w:spacing w:before="0" w:after="160" w:line="259" w:lineRule="auto"/>
                          <w:ind w:left="0" w:firstLine="0"/>
                          <w:jc w:val="left"/>
                        </w:pPr>
                        <w:r>
                          <w:rPr>
                            <w:rFonts w:cs="Calibri" w:hAnsi="Calibri" w:eastAsia="Calibri" w:ascii="Calibri"/>
                            <w:w w:val="100"/>
                            <w:sz w:val="20"/>
                          </w:rPr>
                          <w:t xml:space="preserve">]</w:t>
                        </w:r>
                      </w:p>
                    </w:txbxContent>
                  </v:textbox>
                </v:rect>
                <v:rect id="Rectangle 1632" style="position:absolute;width:499;height:2207;left:506;top:5768;" filled="f" stroked="f">
                  <v:textbox inset="0,0,0,0">
                    <w:txbxContent>
                      <w:p>
                        <w:pPr>
                          <w:spacing w:before="0" w:after="160" w:line="259" w:lineRule="auto"/>
                          <w:ind w:left="0" w:firstLine="0"/>
                          <w:jc w:val="left"/>
                        </w:pPr>
                        <w:r>
                          <w:rPr>
                            <w:rFonts w:cs="Calibri" w:hAnsi="Calibri" w:eastAsia="Calibri" w:ascii="Calibri"/>
                            <w:w w:val="100"/>
                            <w:sz w:val="20"/>
                          </w:rPr>
                          <w:t xml:space="preserve">]</w:t>
                        </w:r>
                      </w:p>
                    </w:txbxContent>
                  </v:textbox>
                </v:rect>
                <w10:wrap type="square"/>
              </v:group>
            </w:pict>
          </mc:Fallback>
        </mc:AlternateContent>
      </w:r>
      <w:r>
        <w:rPr>
          <w:b/>
          <w:color w:val="236AB9"/>
          <w:sz w:val="20"/>
        </w:rPr>
        <w:t xml:space="preserve">const </w:t>
      </w:r>
      <w:r>
        <w:rPr>
          <w:sz w:val="20"/>
        </w:rPr>
        <w:t>keyboard = [</w:t>
      </w:r>
    </w:p>
    <w:p w:rsidR="000C1769" w:rsidRDefault="00BF547B">
      <w:pPr>
        <w:spacing w:after="1226" w:line="259" w:lineRule="auto"/>
        <w:ind w:left="966" w:firstLine="0"/>
        <w:jc w:val="left"/>
      </w:pPr>
      <w:r>
        <w:rPr>
          <w:i/>
          <w:color w:val="BAB258"/>
          <w:sz w:val="20"/>
        </w:rPr>
        <w:t>"AZERTYUIOP"</w:t>
      </w:r>
      <w:r>
        <w:rPr>
          <w:sz w:val="20"/>
        </w:rPr>
        <w:t>.split(</w:t>
      </w:r>
      <w:r>
        <w:rPr>
          <w:i/>
          <w:color w:val="BAB258"/>
          <w:sz w:val="20"/>
        </w:rPr>
        <w:t>''</w:t>
      </w:r>
      <w:r>
        <w:rPr>
          <w:sz w:val="20"/>
        </w:rPr>
        <w:t>),</w:t>
      </w:r>
    </w:p>
    <w:p w:rsidR="000C1769" w:rsidRDefault="00BF547B">
      <w:pPr>
        <w:pStyle w:val="Titre1"/>
        <w:ind w:left="618"/>
      </w:pPr>
      <w:r>
        <w:t>Références</w:t>
      </w:r>
    </w:p>
    <w:p w:rsidR="000C1769" w:rsidRDefault="00BF547B">
      <w:pPr>
        <w:tabs>
          <w:tab w:val="center" w:pos="723"/>
          <w:tab w:val="center" w:pos="4598"/>
        </w:tabs>
        <w:ind w:left="0" w:firstLine="0"/>
        <w:jc w:val="left"/>
      </w:pPr>
      <w:r>
        <w:tab/>
      </w:r>
      <w:r>
        <w:t>[1]</w:t>
      </w:r>
      <w:r>
        <w:tab/>
        <w:t xml:space="preserve">Antoine de </w:t>
      </w:r>
      <w:r>
        <w:t>Saint-Exupéry</w:t>
      </w:r>
      <w:r>
        <w:t xml:space="preserve">. </w:t>
      </w:r>
      <w:r>
        <w:rPr>
          <w:i/>
        </w:rPr>
        <w:t>Terre des hommes</w:t>
      </w:r>
      <w:r>
        <w:t>. Le Livre de Poche, 1939.</w:t>
      </w:r>
    </w:p>
    <w:sectPr w:rsidR="000C1769">
      <w:footerReference w:type="even" r:id="rId63"/>
      <w:footerReference w:type="default" r:id="rId64"/>
      <w:footerReference w:type="first" r:id="rId65"/>
      <w:pgSz w:w="11906" w:h="16838"/>
      <w:pgMar w:top="1252" w:right="567" w:bottom="271" w:left="109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BF547B">
      <w:pPr>
        <w:spacing w:after="0" w:line="240" w:lineRule="auto"/>
      </w:pPr>
      <w:r>
        <w:separator/>
      </w:r>
    </w:p>
  </w:endnote>
  <w:endnote w:type="continuationSeparator" w:id="0">
    <w:p w:rsidR="00000000" w:rsidRDefault="00BF5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1769" w:rsidRDefault="00BF547B">
    <w:pPr>
      <w:spacing w:after="0" w:line="259" w:lineRule="auto"/>
      <w:ind w:left="0" w:right="1207" w:firstLine="0"/>
      <w:jc w:val="right"/>
    </w:pPr>
    <w:r>
      <w:rPr>
        <w:color w:val="7F7F7F"/>
        <w:sz w:val="16"/>
      </w:rPr>
      <w:t xml:space="preserve">2WEB1A – Projet - Wordeul – page </w:t>
    </w:r>
    <w:r>
      <w:fldChar w:fldCharType="begin"/>
    </w:r>
    <w:r>
      <w:instrText xml:space="preserve"> PAGE   \* MERGEFORMAT </w:instrText>
    </w:r>
    <w:r>
      <w:fldChar w:fldCharType="separate"/>
    </w:r>
    <w:r>
      <w:rPr>
        <w:color w:val="7F7F7F"/>
        <w:sz w:val="16"/>
      </w:rPr>
      <w:t>2</w:t>
    </w:r>
    <w:r>
      <w:rPr>
        <w:color w:val="7F7F7F"/>
        <w:sz w:val="16"/>
      </w:rPr>
      <w:fldChar w:fldCharType="end"/>
    </w:r>
    <w:r>
      <w:rPr>
        <w:color w:val="7F7F7F"/>
        <w:sz w:val="16"/>
      </w:rPr>
      <w:t>/</w:t>
    </w:r>
    <w:r>
      <w:fldChar w:fldCharType="begin"/>
    </w:r>
    <w:r>
      <w:instrText xml:space="preserve"> NUMPAGES   \* MERGEFORMAT </w:instrText>
    </w:r>
    <w:r>
      <w:fldChar w:fldCharType="separate"/>
    </w:r>
    <w:r>
      <w:rPr>
        <w:color w:val="7F7F7F"/>
        <w:sz w:val="16"/>
      </w:rPr>
      <w:t>11</w:t>
    </w:r>
    <w:r>
      <w:rPr>
        <w:color w:val="7F7F7F"/>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1769" w:rsidRDefault="00BF547B">
    <w:pPr>
      <w:spacing w:after="0" w:line="259" w:lineRule="auto"/>
      <w:ind w:left="0" w:right="1207" w:firstLine="0"/>
      <w:jc w:val="right"/>
    </w:pPr>
    <w:r>
      <w:rPr>
        <w:color w:val="7F7F7F"/>
        <w:sz w:val="16"/>
      </w:rPr>
      <w:t xml:space="preserve">2WEB1A – Projet - Wordeul – page </w:t>
    </w:r>
    <w:r>
      <w:fldChar w:fldCharType="begin"/>
    </w:r>
    <w:r>
      <w:instrText xml:space="preserve"> PAGE   \* MERGEFORMAT </w:instrText>
    </w:r>
    <w:r>
      <w:fldChar w:fldCharType="separate"/>
    </w:r>
    <w:r w:rsidRPr="00BF547B">
      <w:rPr>
        <w:noProof/>
        <w:color w:val="7F7F7F"/>
        <w:sz w:val="16"/>
      </w:rPr>
      <w:t>2</w:t>
    </w:r>
    <w:r>
      <w:rPr>
        <w:color w:val="7F7F7F"/>
        <w:sz w:val="16"/>
      </w:rPr>
      <w:fldChar w:fldCharType="end"/>
    </w:r>
    <w:r>
      <w:rPr>
        <w:color w:val="7F7F7F"/>
        <w:sz w:val="16"/>
      </w:rPr>
      <w:t>/</w:t>
    </w:r>
    <w:r>
      <w:fldChar w:fldCharType="begin"/>
    </w:r>
    <w:r>
      <w:instrText xml:space="preserve"> NUMPAGES   \* MERGEFORMAT </w:instrText>
    </w:r>
    <w:r>
      <w:fldChar w:fldCharType="separate"/>
    </w:r>
    <w:r w:rsidRPr="00BF547B">
      <w:rPr>
        <w:noProof/>
        <w:color w:val="7F7F7F"/>
        <w:sz w:val="16"/>
      </w:rPr>
      <w:t>11</w:t>
    </w:r>
    <w:r>
      <w:rPr>
        <w:color w:val="7F7F7F"/>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1769" w:rsidRDefault="000C176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1769" w:rsidRDefault="00BF547B">
      <w:pPr>
        <w:spacing w:after="0" w:line="259" w:lineRule="auto"/>
        <w:ind w:left="843" w:firstLine="0"/>
        <w:jc w:val="left"/>
      </w:pPr>
      <w:r>
        <w:separator/>
      </w:r>
    </w:p>
  </w:footnote>
  <w:footnote w:type="continuationSeparator" w:id="0">
    <w:p w:rsidR="000C1769" w:rsidRDefault="00BF547B">
      <w:pPr>
        <w:spacing w:after="0" w:line="259" w:lineRule="auto"/>
        <w:ind w:left="843" w:firstLine="0"/>
        <w:jc w:val="left"/>
      </w:pPr>
      <w:r>
        <w:continuationSeparator/>
      </w:r>
    </w:p>
  </w:footnote>
  <w:footnote w:id="1">
    <w:p w:rsidR="000C1769" w:rsidRDefault="00BF547B">
      <w:pPr>
        <w:pStyle w:val="footnotedescription"/>
        <w:spacing w:line="259" w:lineRule="auto"/>
        <w:ind w:left="843" w:right="0" w:firstLine="0"/>
      </w:pPr>
      <w:r>
        <w:rPr>
          <w:rStyle w:val="footnotemark"/>
        </w:rPr>
        <w:footnoteRef/>
      </w:r>
      <w:r>
        <w:t xml:space="preserve"> . Ou d’autres couleurs de votre choix, en accord avec les règ</w:t>
      </w:r>
      <w:r>
        <w:t>les du jeu affichées sur la page.</w:t>
      </w:r>
    </w:p>
  </w:footnote>
  <w:footnote w:id="2">
    <w:p w:rsidR="000C1769" w:rsidRDefault="00BF547B">
      <w:pPr>
        <w:pStyle w:val="footnotedescription"/>
        <w:spacing w:line="259" w:lineRule="auto"/>
        <w:ind w:left="843" w:right="0" w:firstLine="0"/>
      </w:pPr>
      <w:r>
        <w:rPr>
          <w:rStyle w:val="footnotemark"/>
        </w:rPr>
        <w:footnoteRef/>
      </w:r>
      <w:r>
        <w:t xml:space="preserve"> . Voir </w:t>
      </w:r>
      <w:hyperlink r:id="rId1" w:anchor="_types-of-completions">
        <w:r>
          <w:rPr>
            <w:color w:val="007F7F"/>
          </w:rPr>
          <w:t>https://code.visualstudio.com/docs/editor/intellisense#_types-of-completions</w:t>
        </w:r>
      </w:hyperlink>
    </w:p>
  </w:footnote>
  <w:footnote w:id="3">
    <w:p w:rsidR="000C1769" w:rsidRDefault="00BF547B">
      <w:pPr>
        <w:pStyle w:val="footnotedescription"/>
        <w:spacing w:line="249" w:lineRule="auto"/>
        <w:ind w:left="608" w:right="1134" w:firstLine="235"/>
        <w:jc w:val="both"/>
      </w:pPr>
      <w:r>
        <w:rPr>
          <w:rStyle w:val="footnotemark"/>
        </w:rPr>
        <w:footnoteRef/>
      </w:r>
      <w:r>
        <w:t xml:space="preserve"> </w:t>
      </w:r>
      <w:r>
        <w:t xml:space="preserve">. Par opposition à des langages, comme </w:t>
      </w:r>
      <w:r>
        <w:t>Java</w:t>
      </w:r>
      <w:r>
        <w:t xml:space="preserve">, qui sont statiquement typés, en </w:t>
      </w:r>
      <w:r>
        <w:t xml:space="preserve">JavaScript </w:t>
      </w:r>
      <w:r>
        <w:t xml:space="preserve">on ne déclare pas le type des paramètres. Il existe toutefois une variante, appelée </w:t>
      </w:r>
      <w:r>
        <w:t>TypeScript</w:t>
      </w:r>
      <w:r>
        <w:t xml:space="preserve">, qui est en tout point comme </w:t>
      </w:r>
      <w:r>
        <w:t>JavaScript</w:t>
      </w:r>
      <w:r>
        <w:t>, mais avec des types. Nous ne l’a</w:t>
      </w:r>
      <w:r>
        <w:t>bordons pas ici.</w:t>
      </w:r>
    </w:p>
  </w:footnote>
  <w:footnote w:id="4">
    <w:p w:rsidR="000C1769" w:rsidRDefault="00BF547B">
      <w:pPr>
        <w:pStyle w:val="footnotedescription"/>
        <w:spacing w:line="240" w:lineRule="auto"/>
        <w:ind w:left="608" w:right="740" w:firstLine="235"/>
        <w:jc w:val="both"/>
      </w:pPr>
      <w:r>
        <w:rPr>
          <w:rStyle w:val="footnotemark"/>
        </w:rPr>
        <w:footnoteRef/>
      </w:r>
      <w:r>
        <w:t xml:space="preserve"> . Vous pouvez ajouter ou modifier les paramètres selon le besoin, mais indiquez en commentaire pourquoi.</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BE" w:vendorID="64" w:dllVersion="131078" w:nlCheck="1" w:checkStyle="0"/>
  <w:activeWritingStyle w:appName="MSWord" w:lang="en-US" w:vendorID="64" w:dllVersion="131078" w:nlCheck="1" w:checkStyle="1"/>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769"/>
    <w:rsid w:val="000C1769"/>
    <w:rsid w:val="00BF547B"/>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E969CDC-1626-4A93-8F48-4114982B8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BE" w:eastAsia="fr-B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9" w:lineRule="auto"/>
      <w:ind w:left="945" w:hanging="10"/>
      <w:jc w:val="both"/>
    </w:pPr>
    <w:rPr>
      <w:rFonts w:ascii="Calibri" w:eastAsia="Calibri" w:hAnsi="Calibri" w:cs="Calibri"/>
      <w:color w:val="000000"/>
    </w:rPr>
  </w:style>
  <w:style w:type="paragraph" w:styleId="Titre1">
    <w:name w:val="heading 1"/>
    <w:next w:val="Normal"/>
    <w:link w:val="Titre1Car"/>
    <w:uiPriority w:val="9"/>
    <w:unhideWhenUsed/>
    <w:qFormat/>
    <w:pPr>
      <w:keepNext/>
      <w:keepLines/>
      <w:spacing w:after="117"/>
      <w:ind w:left="189" w:hanging="10"/>
      <w:outlineLvl w:val="0"/>
    </w:pPr>
    <w:rPr>
      <w:rFonts w:ascii="Calibri" w:eastAsia="Calibri" w:hAnsi="Calibri" w:cs="Calibri"/>
      <w:b/>
      <w:color w:val="236AB9"/>
      <w:sz w:val="29"/>
    </w:rPr>
  </w:style>
  <w:style w:type="paragraph" w:styleId="Titre2">
    <w:name w:val="heading 2"/>
    <w:next w:val="Normal"/>
    <w:link w:val="Titre2Car"/>
    <w:uiPriority w:val="9"/>
    <w:unhideWhenUsed/>
    <w:qFormat/>
    <w:pPr>
      <w:keepNext/>
      <w:keepLines/>
      <w:spacing w:after="102"/>
      <w:ind w:left="142" w:hanging="10"/>
      <w:outlineLvl w:val="1"/>
    </w:pPr>
    <w:rPr>
      <w:rFonts w:ascii="Calibri" w:eastAsia="Calibri" w:hAnsi="Calibri" w:cs="Calibri"/>
      <w:b/>
      <w:color w:val="236AB9"/>
      <w:sz w:val="24"/>
    </w:rPr>
  </w:style>
  <w:style w:type="paragraph" w:styleId="Titre3">
    <w:name w:val="heading 3"/>
    <w:next w:val="Normal"/>
    <w:link w:val="Titre3Car"/>
    <w:uiPriority w:val="9"/>
    <w:unhideWhenUsed/>
    <w:qFormat/>
    <w:pPr>
      <w:keepNext/>
      <w:keepLines/>
      <w:spacing w:after="34"/>
      <w:ind w:left="731" w:hanging="10"/>
      <w:outlineLvl w:val="2"/>
    </w:pPr>
    <w:rPr>
      <w:rFonts w:ascii="Calibri" w:eastAsia="Calibri" w:hAnsi="Calibri" w:cs="Calibri"/>
      <w:b/>
      <w:color w:val="FFFFFF"/>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Calibri" w:eastAsia="Calibri" w:hAnsi="Calibri" w:cs="Calibri"/>
      <w:b/>
      <w:color w:val="FFFFFF"/>
      <w:sz w:val="18"/>
    </w:rPr>
  </w:style>
  <w:style w:type="character" w:customStyle="1" w:styleId="Titre2Car">
    <w:name w:val="Titre 2 Car"/>
    <w:link w:val="Titre2"/>
    <w:rPr>
      <w:rFonts w:ascii="Calibri" w:eastAsia="Calibri" w:hAnsi="Calibri" w:cs="Calibri"/>
      <w:b/>
      <w:color w:val="236AB9"/>
      <w:sz w:val="24"/>
    </w:rPr>
  </w:style>
  <w:style w:type="paragraph" w:customStyle="1" w:styleId="footnotedescription">
    <w:name w:val="footnote description"/>
    <w:next w:val="Normal"/>
    <w:link w:val="footnotedescriptionChar"/>
    <w:hidden/>
    <w:pPr>
      <w:spacing w:after="0" w:line="254" w:lineRule="auto"/>
      <w:ind w:left="725" w:right="370" w:firstLine="118"/>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Titre1Car">
    <w:name w:val="Titre 1 Car"/>
    <w:link w:val="Titre1"/>
    <w:rPr>
      <w:rFonts w:ascii="Calibri" w:eastAsia="Calibri" w:hAnsi="Calibri" w:cs="Calibri"/>
      <w:b/>
      <w:color w:val="236AB9"/>
      <w:sz w:val="29"/>
    </w:rPr>
  </w:style>
  <w:style w:type="character" w:customStyle="1" w:styleId="footnotemark">
    <w:name w:val="footnote mark"/>
    <w:hidden/>
    <w:rPr>
      <w:rFonts w:ascii="Calibri" w:eastAsia="Calibri" w:hAnsi="Calibri" w:cs="Calibri"/>
      <w:color w:val="000000"/>
      <w:sz w:val="1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7.jpg"/><Relationship Id="rId21" Type="http://schemas.openxmlformats.org/officeDocument/2006/relationships/hyperlink" Target="https://docs.emmet.io/abbreviations/syntax/" TargetMode="External"/><Relationship Id="rId34" Type="http://schemas.openxmlformats.org/officeDocument/2006/relationships/image" Target="media/image80.jpg"/><Relationship Id="rId42" Type="http://schemas.openxmlformats.org/officeDocument/2006/relationships/hyperlink" Target="https://jsdoc.app/about-getting-started" TargetMode="External"/><Relationship Id="rId47" Type="http://schemas.openxmlformats.org/officeDocument/2006/relationships/hyperlink" Target="https://git.esi-bru.be/esi-public/web/-/blob/master/tutoriels/jsdoc-type.md" TargetMode="External"/><Relationship Id="rId50" Type="http://schemas.openxmlformats.org/officeDocument/2006/relationships/hyperlink" Target="https://jsdoc.app/tags-type.html" TargetMode="External"/><Relationship Id="rId55" Type="http://schemas.openxmlformats.org/officeDocument/2006/relationships/image" Target="media/image160.jpg"/><Relationship Id="rId63" Type="http://schemas.openxmlformats.org/officeDocument/2006/relationships/footer" Target="footer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hyperlink" Target="https://developer.mozilla.org/en-US/docs/" TargetMode="External"/><Relationship Id="rId29" Type="http://schemas.openxmlformats.org/officeDocument/2006/relationships/image" Target="media/image60.jpg"/><Relationship Id="rId11" Type="http://schemas.openxmlformats.org/officeDocument/2006/relationships/hyperlink" Target="https://wordle.louan.me/" TargetMode="External"/><Relationship Id="rId24" Type="http://schemas.openxmlformats.org/officeDocument/2006/relationships/image" Target="media/image6.jpg"/><Relationship Id="rId32" Type="http://schemas.openxmlformats.org/officeDocument/2006/relationships/image" Target="media/image11.jpg"/><Relationship Id="rId37" Type="http://schemas.openxmlformats.org/officeDocument/2006/relationships/image" Target="media/image13.jpg"/><Relationship Id="rId40" Type="http://schemas.openxmlformats.org/officeDocument/2006/relationships/image" Target="media/image14.jpg"/><Relationship Id="rId45" Type="http://schemas.openxmlformats.org/officeDocument/2006/relationships/image" Target="media/image130.jpg"/><Relationship Id="rId53" Type="http://schemas.openxmlformats.org/officeDocument/2006/relationships/image" Target="media/image18.jpg"/><Relationship Id="rId58" Type="http://schemas.openxmlformats.org/officeDocument/2006/relationships/hyperlink" Target="https://developer.mozilla.org/en-US/docs/Web/CSS/CSS_animations/Using_CSS_animations" TargetMode="External"/><Relationship Id="rId66"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image" Target="media/image21.jpg"/><Relationship Id="rId19" Type="http://schemas.openxmlformats.org/officeDocument/2006/relationships/image" Target="media/image2.jpg"/><Relationship Id="rId14" Type="http://schemas.openxmlformats.org/officeDocument/2006/relationships/hyperlink" Target="http://creativecommons.org/licenses/by-sa/2.0/be/" TargetMode="External"/><Relationship Id="rId22" Type="http://schemas.openxmlformats.org/officeDocument/2006/relationships/image" Target="media/image5.jpg"/><Relationship Id="rId27" Type="http://schemas.openxmlformats.org/officeDocument/2006/relationships/image" Target="media/image8.jpg"/><Relationship Id="rId30" Type="http://schemas.openxmlformats.org/officeDocument/2006/relationships/image" Target="media/image9.jpg"/><Relationship Id="rId35" Type="http://schemas.openxmlformats.org/officeDocument/2006/relationships/image" Target="media/image90.jpg"/><Relationship Id="rId43" Type="http://schemas.openxmlformats.org/officeDocument/2006/relationships/image" Target="media/image15.jpg"/><Relationship Id="rId48" Type="http://schemas.openxmlformats.org/officeDocument/2006/relationships/hyperlink" Target="https://git.esi-bru.be/esi-public/web/-/blob/master/tutoriels/jsdoc-type.md" TargetMode="External"/><Relationship Id="rId56" Type="http://schemas.openxmlformats.org/officeDocument/2006/relationships/image" Target="media/image170.jpg"/><Relationship Id="rId64" Type="http://schemas.openxmlformats.org/officeDocument/2006/relationships/footer" Target="footer2.xml"/><Relationship Id="rId51" Type="http://schemas.openxmlformats.org/officeDocument/2006/relationships/image" Target="media/image17.jpg"/><Relationship Id="rId3" Type="http://schemas.openxmlformats.org/officeDocument/2006/relationships/webSettings" Target="webSettings.xml"/><Relationship Id="rId12" Type="http://schemas.openxmlformats.org/officeDocument/2006/relationships/hyperlink" Target="https://wordle.louan.me/" TargetMode="External"/><Relationship Id="rId17" Type="http://schemas.openxmlformats.org/officeDocument/2006/relationships/hyperlink" Target="https://developer.mozilla.org/en-US/docs/" TargetMode="External"/><Relationship Id="rId25" Type="http://schemas.openxmlformats.org/officeDocument/2006/relationships/image" Target="media/image40.jpg"/><Relationship Id="rId33" Type="http://schemas.openxmlformats.org/officeDocument/2006/relationships/image" Target="media/image70.jpg"/><Relationship Id="rId38" Type="http://schemas.openxmlformats.org/officeDocument/2006/relationships/image" Target="media/image100.jpg"/><Relationship Id="rId46" Type="http://schemas.openxmlformats.org/officeDocument/2006/relationships/image" Target="media/image140.jpg"/><Relationship Id="rId59" Type="http://schemas.openxmlformats.org/officeDocument/2006/relationships/image" Target="media/image20.jpg"/><Relationship Id="rId67" Type="http://schemas.openxmlformats.org/officeDocument/2006/relationships/theme" Target="theme/theme1.xml"/><Relationship Id="rId20" Type="http://schemas.openxmlformats.org/officeDocument/2006/relationships/hyperlink" Target="https://docs.emmet.io/abbreviations/syntax/" TargetMode="External"/><Relationship Id="rId41" Type="http://schemas.openxmlformats.org/officeDocument/2006/relationships/hyperlink" Target="https://jsdoc.app/about-getting-started" TargetMode="External"/><Relationship Id="rId54" Type="http://schemas.openxmlformats.org/officeDocument/2006/relationships/image" Target="media/image19.jpg"/><Relationship Id="rId62" Type="http://schemas.openxmlformats.org/officeDocument/2006/relationships/image" Target="media/image190.jpg"/><Relationship Id="rId1" Type="http://schemas.openxmlformats.org/officeDocument/2006/relationships/styles" Target="styles.xml"/><Relationship Id="rId6" Type="http://schemas.openxmlformats.org/officeDocument/2006/relationships/image" Target="media/image1.jpg"/><Relationship Id="rId15" Type="http://schemas.openxmlformats.org/officeDocument/2006/relationships/hyperlink" Target="http://creativecommons.org/licenses/by-sa/2.0/be/" TargetMode="External"/><Relationship Id="rId23" Type="http://schemas.openxmlformats.org/officeDocument/2006/relationships/image" Target="media/image30.jpg"/><Relationship Id="rId28" Type="http://schemas.openxmlformats.org/officeDocument/2006/relationships/image" Target="media/image50.jpg"/><Relationship Id="rId36" Type="http://schemas.openxmlformats.org/officeDocument/2006/relationships/image" Target="media/image12.jpg"/><Relationship Id="rId49" Type="http://schemas.openxmlformats.org/officeDocument/2006/relationships/hyperlink" Target="https://jsdoc.app/tags-type.html" TargetMode="External"/><Relationship Id="rId57" Type="http://schemas.openxmlformats.org/officeDocument/2006/relationships/hyperlink" Target="https://developer.mozilla.org/en-US/docs/Web/CSS/CSS_animations/Using_CSS_animations" TargetMode="External"/><Relationship Id="rId10" Type="http://schemas.openxmlformats.org/officeDocument/2006/relationships/hyperlink" Target="https://wordle.louan.me/" TargetMode="External"/><Relationship Id="rId31" Type="http://schemas.openxmlformats.org/officeDocument/2006/relationships/image" Target="media/image10.jpg"/><Relationship Id="rId44" Type="http://schemas.openxmlformats.org/officeDocument/2006/relationships/image" Target="media/image16.jpg"/><Relationship Id="rId52" Type="http://schemas.openxmlformats.org/officeDocument/2006/relationships/image" Target="media/image150.jpg"/><Relationship Id="rId60" Type="http://schemas.openxmlformats.org/officeDocument/2006/relationships/image" Target="media/image180.jpg"/><Relationship Id="rId65"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20.png"/><Relationship Id="rId13" Type="http://schemas.openxmlformats.org/officeDocument/2006/relationships/image" Target="media/image3.jpg"/><Relationship Id="rId18" Type="http://schemas.openxmlformats.org/officeDocument/2006/relationships/image" Target="media/image4.jpg"/><Relationship Id="rId39" Type="http://schemas.openxmlformats.org/officeDocument/2006/relationships/image" Target="media/image110.jpg"/></Relationships>
</file>

<file path=word/_rels/footnotes.xml.rels><?xml version="1.0" encoding="UTF-8" standalone="yes"?>
<Relationships xmlns="http://schemas.openxmlformats.org/package/2006/relationships"><Relationship Id="rId1" Type="http://schemas.openxmlformats.org/officeDocument/2006/relationships/hyperlink" Target="https://code.visualstudio.com/docs/editor/intellisens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3438</Words>
  <Characters>18912</Characters>
  <Application>Microsoft Office Word</Application>
  <DocSecurity>4</DocSecurity>
  <Lines>157</Lines>
  <Paragraphs>44</Paragraphs>
  <ScaleCrop>false</ScaleCrop>
  <Company/>
  <LinksUpToDate>false</LinksUpToDate>
  <CharactersWithSpaces>22306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local_adm</dc:creator>
  <cp:keywords/>
  <cp:lastModifiedBy>local_adm</cp:lastModifiedBy>
  <cp:revision>2</cp:revision>
  <dcterms:created xsi:type="dcterms:W3CDTF">2026-04-07T13:30:00Z</dcterms:created>
  <dcterms:modified xsi:type="dcterms:W3CDTF">2026-04-07T13:30:00Z</dcterms:modified>
</cp:coreProperties>
</file>