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5E4D9F" w14:textId="667964E1" w:rsidR="00FD7ECC" w:rsidRDefault="00E24EE6">
      <w:r>
        <w:t>Storyboard</w:t>
      </w:r>
    </w:p>
    <w:p w14:paraId="2855C758" w14:textId="0D6545CC" w:rsidR="00354655" w:rsidRDefault="00644F5D" w:rsidP="00354655">
      <w:pPr>
        <w:pStyle w:val="ListParagraph"/>
        <w:numPr>
          <w:ilvl w:val="0"/>
          <w:numId w:val="1"/>
        </w:numPr>
      </w:pPr>
      <w:r>
        <w:t>Bob adds a new drone to the fleet.</w:t>
      </w:r>
    </w:p>
    <w:p w14:paraId="5CC8403F" w14:textId="490B0EE8" w:rsidR="00354655" w:rsidRDefault="00BC327E" w:rsidP="00354655">
      <w:pPr>
        <w:pStyle w:val="ListParagraph"/>
      </w:pPr>
      <w:r>
        <w:rPr>
          <w:noProof/>
        </w:rPr>
        <w:drawing>
          <wp:inline distT="0" distB="0" distL="0" distR="0" wp14:anchorId="4847B9BD" wp14:editId="12CD174B">
            <wp:extent cx="5943600" cy="304800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098C" w14:textId="77777777" w:rsidR="00405882" w:rsidRDefault="00644F5D" w:rsidP="00354655">
      <w:pPr>
        <w:pStyle w:val="ListParagraph"/>
        <w:numPr>
          <w:ilvl w:val="0"/>
          <w:numId w:val="1"/>
        </w:numPr>
      </w:pPr>
      <w:r>
        <w:t>Jim</w:t>
      </w:r>
      <w:r w:rsidR="0471504D">
        <w:t>,</w:t>
      </w:r>
      <w:r>
        <w:t xml:space="preserve"> the o</w:t>
      </w:r>
      <w:r w:rsidR="00354655">
        <w:t>perator</w:t>
      </w:r>
      <w:r>
        <w:t>,</w:t>
      </w:r>
      <w:r w:rsidR="00354655">
        <w:t xml:space="preserve"> confirms successful registration </w:t>
      </w:r>
      <w:r>
        <w:t xml:space="preserve">of the new drone, </w:t>
      </w:r>
    </w:p>
    <w:p w14:paraId="31C6D772" w14:textId="3D169F96" w:rsidR="00354655" w:rsidRDefault="00644F5D" w:rsidP="00405882">
      <w:pPr>
        <w:pStyle w:val="ListParagraph"/>
      </w:pPr>
      <w:r>
        <w:t>but notices there is a problem with another drone.</w:t>
      </w:r>
    </w:p>
    <w:p w14:paraId="09A00DE3" w14:textId="5D15D796" w:rsidR="00B40D76" w:rsidRDefault="00644F5D" w:rsidP="00B40D76">
      <w:pPr>
        <w:pStyle w:val="ListParagraph"/>
      </w:pPr>
      <w:r>
        <w:rPr>
          <w:noProof/>
        </w:rPr>
        <w:drawing>
          <wp:inline distT="0" distB="0" distL="0" distR="0" wp14:anchorId="5899D5CC" wp14:editId="5900ACE9">
            <wp:extent cx="6094095" cy="4238625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09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55DD" w14:textId="3E92800D" w:rsidR="00B40D76" w:rsidRDefault="00644F5D" w:rsidP="00B40D76">
      <w:pPr>
        <w:pStyle w:val="ListParagraph"/>
        <w:numPr>
          <w:ilvl w:val="0"/>
          <w:numId w:val="1"/>
        </w:numPr>
      </w:pPr>
      <w:r>
        <w:t>The drone is stuck in a tree.</w:t>
      </w:r>
    </w:p>
    <w:p w14:paraId="07C3049F" w14:textId="193C54FA" w:rsidR="00440D19" w:rsidRDefault="00B40D76" w:rsidP="00440D19">
      <w:pPr>
        <w:pStyle w:val="ListParagraph"/>
      </w:pPr>
      <w:r>
        <w:rPr>
          <w:noProof/>
        </w:rPr>
        <w:drawing>
          <wp:inline distT="0" distB="0" distL="0" distR="0" wp14:anchorId="3A94AEF9" wp14:editId="46A76BA2">
            <wp:extent cx="5200650" cy="395224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824B" w14:textId="77777777" w:rsidR="00B40D76" w:rsidRDefault="00B40D76" w:rsidP="00440D19">
      <w:pPr>
        <w:pStyle w:val="ListParagraph"/>
      </w:pPr>
    </w:p>
    <w:p w14:paraId="7D5A593C" w14:textId="3C8B8ABB" w:rsidR="00354655" w:rsidRDefault="00F370EF" w:rsidP="00440D19">
      <w:pPr>
        <w:pStyle w:val="ListParagraph"/>
        <w:numPr>
          <w:ilvl w:val="0"/>
          <w:numId w:val="1"/>
        </w:numPr>
      </w:pPr>
      <w:r>
        <w:t xml:space="preserve">Jim attempts to manually control </w:t>
      </w:r>
      <w:r w:rsidR="47D4076D">
        <w:t xml:space="preserve">the </w:t>
      </w:r>
      <w:r>
        <w:t xml:space="preserve">drone. </w:t>
      </w:r>
    </w:p>
    <w:p w14:paraId="1505BFB9" w14:textId="7AEBF620" w:rsidR="00365EA8" w:rsidRDefault="00BC327E" w:rsidP="007F6315">
      <w:pPr>
        <w:pStyle w:val="ListParagraph"/>
      </w:pPr>
      <w:r>
        <w:rPr>
          <w:noProof/>
        </w:rPr>
        <w:drawing>
          <wp:inline distT="0" distB="0" distL="0" distR="0" wp14:anchorId="494E1299" wp14:editId="3E5430A5">
            <wp:extent cx="4969510" cy="369570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7B03" w14:textId="19F7743D" w:rsidR="00354655" w:rsidRDefault="00F370EF" w:rsidP="00354655">
      <w:pPr>
        <w:pStyle w:val="ListParagraph"/>
        <w:numPr>
          <w:ilvl w:val="0"/>
          <w:numId w:val="1"/>
        </w:numPr>
      </w:pPr>
      <w:r>
        <w:t>Jim sees from the drone view that the drone is stuck in a tree and is unable to fix it remotely.</w:t>
      </w:r>
    </w:p>
    <w:p w14:paraId="306D29F6" w14:textId="6B3DDFD6" w:rsidR="00365EA8" w:rsidRDefault="00B25E31" w:rsidP="0088181D">
      <w:pPr>
        <w:pStyle w:val="ListParagraph"/>
      </w:pPr>
      <w:r>
        <w:rPr>
          <w:noProof/>
        </w:rPr>
        <w:drawing>
          <wp:inline distT="0" distB="0" distL="0" distR="0" wp14:anchorId="6359754E" wp14:editId="3EDAF10C">
            <wp:extent cx="5157674" cy="4000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674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8C38" w14:textId="3A267135" w:rsidR="00365EA8" w:rsidRDefault="00F370EF" w:rsidP="00365EA8">
      <w:pPr>
        <w:pStyle w:val="ListParagraph"/>
        <w:numPr>
          <w:ilvl w:val="0"/>
          <w:numId w:val="1"/>
        </w:numPr>
      </w:pPr>
      <w:r>
        <w:t>Jim sends</w:t>
      </w:r>
      <w:r w:rsidR="00FD1002">
        <w:t xml:space="preserve"> </w:t>
      </w:r>
      <w:r w:rsidR="49BC4BB5">
        <w:t xml:space="preserve">a </w:t>
      </w:r>
      <w:r w:rsidR="00FD1002">
        <w:t>request to</w:t>
      </w:r>
      <w:r w:rsidR="00354655">
        <w:t xml:space="preserve"> </w:t>
      </w:r>
      <w:r w:rsidR="00FD1002">
        <w:t xml:space="preserve">the </w:t>
      </w:r>
      <w:r w:rsidR="00354655">
        <w:t>drone recovery team</w:t>
      </w:r>
      <w:r w:rsidR="00FD1002">
        <w:t>.</w:t>
      </w:r>
    </w:p>
    <w:p w14:paraId="408CF77D" w14:textId="7EB311F7" w:rsidR="0088181D" w:rsidRDefault="00405882" w:rsidP="00365EA8">
      <w:pPr>
        <w:pStyle w:val="ListParagraph"/>
      </w:pPr>
      <w:r>
        <w:rPr>
          <w:noProof/>
        </w:rPr>
        <w:drawing>
          <wp:inline distT="0" distB="0" distL="0" distR="0" wp14:anchorId="36C52000" wp14:editId="04268456">
            <wp:extent cx="5143500" cy="3676650"/>
            <wp:effectExtent l="0" t="0" r="0" b="6350"/>
            <wp:docPr id="13" name="Picture 13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, engineering drawing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EB41" w14:textId="1A1D2ADC" w:rsidR="00354655" w:rsidRDefault="00DB4C58" w:rsidP="00354655">
      <w:pPr>
        <w:pStyle w:val="ListParagraph"/>
        <w:numPr>
          <w:ilvl w:val="0"/>
          <w:numId w:val="1"/>
        </w:numPr>
      </w:pPr>
      <w:r>
        <w:t>Sam</w:t>
      </w:r>
      <w:r w:rsidR="000A5720">
        <w:t xml:space="preserve"> recovers </w:t>
      </w:r>
      <w:r w:rsidR="21C3E399">
        <w:t xml:space="preserve">the </w:t>
      </w:r>
      <w:r w:rsidR="000A5720">
        <w:t>dron</w:t>
      </w:r>
      <w:r>
        <w:t xml:space="preserve">e from </w:t>
      </w:r>
      <w:r w:rsidR="457BFD1B">
        <w:t xml:space="preserve">the </w:t>
      </w:r>
      <w:r>
        <w:t>tree.</w:t>
      </w:r>
    </w:p>
    <w:p w14:paraId="33D148CB" w14:textId="357855D9" w:rsidR="000B4844" w:rsidRDefault="00FD7ECC" w:rsidP="000B4844">
      <w:pPr>
        <w:pStyle w:val="ListParagraph"/>
      </w:pPr>
      <w:r>
        <w:rPr>
          <w:noProof/>
        </w:rPr>
        <w:drawing>
          <wp:inline distT="0" distB="0" distL="0" distR="0" wp14:anchorId="5A6DBD5D" wp14:editId="6FA58CC7">
            <wp:extent cx="5600700" cy="411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E122" w14:textId="6210B18D" w:rsidR="00354655" w:rsidRDefault="00354655" w:rsidP="007F6315">
      <w:pPr>
        <w:pStyle w:val="ListParagraph"/>
      </w:pPr>
    </w:p>
    <w:sectPr w:rsidR="003546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03624"/>
    <w:multiLevelType w:val="hybridMultilevel"/>
    <w:tmpl w:val="D28E287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E6"/>
    <w:rsid w:val="00004760"/>
    <w:rsid w:val="000174E5"/>
    <w:rsid w:val="000A5720"/>
    <w:rsid w:val="000B25CC"/>
    <w:rsid w:val="000B4844"/>
    <w:rsid w:val="00133948"/>
    <w:rsid w:val="001C2E7B"/>
    <w:rsid w:val="00284E88"/>
    <w:rsid w:val="00332364"/>
    <w:rsid w:val="00354655"/>
    <w:rsid w:val="00365EA8"/>
    <w:rsid w:val="00392516"/>
    <w:rsid w:val="00405882"/>
    <w:rsid w:val="00411EF4"/>
    <w:rsid w:val="00440D19"/>
    <w:rsid w:val="004E691E"/>
    <w:rsid w:val="00644F5D"/>
    <w:rsid w:val="0067534B"/>
    <w:rsid w:val="006A216E"/>
    <w:rsid w:val="007A0C80"/>
    <w:rsid w:val="007F6315"/>
    <w:rsid w:val="0088181D"/>
    <w:rsid w:val="008947D9"/>
    <w:rsid w:val="008E40D1"/>
    <w:rsid w:val="00946F33"/>
    <w:rsid w:val="009876F3"/>
    <w:rsid w:val="009962D0"/>
    <w:rsid w:val="00B25E31"/>
    <w:rsid w:val="00B40D76"/>
    <w:rsid w:val="00B93E2A"/>
    <w:rsid w:val="00BC327E"/>
    <w:rsid w:val="00C020E5"/>
    <w:rsid w:val="00C15428"/>
    <w:rsid w:val="00D609CF"/>
    <w:rsid w:val="00DB4C58"/>
    <w:rsid w:val="00E01387"/>
    <w:rsid w:val="00E24EE6"/>
    <w:rsid w:val="00EB4274"/>
    <w:rsid w:val="00F370EF"/>
    <w:rsid w:val="00FD1002"/>
    <w:rsid w:val="00FD7ECC"/>
    <w:rsid w:val="00FF0EE7"/>
    <w:rsid w:val="0471504D"/>
    <w:rsid w:val="21C3E399"/>
    <w:rsid w:val="4012D69A"/>
    <w:rsid w:val="457BFD1B"/>
    <w:rsid w:val="47D4076D"/>
    <w:rsid w:val="49BC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7B15"/>
  <w15:chartTrackingRefBased/>
  <w15:docId w15:val="{F6A94977-2EC5-AA48-A207-B0393A62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9E92E49025464A9E74A277DD0F8C17" ma:contentTypeVersion="8" ma:contentTypeDescription="Create a new document." ma:contentTypeScope="" ma:versionID="b343993c5139a9560a52eb38f6e41464">
  <xsd:schema xmlns:xsd="http://www.w3.org/2001/XMLSchema" xmlns:xs="http://www.w3.org/2001/XMLSchema" xmlns:p="http://schemas.microsoft.com/office/2006/metadata/properties" xmlns:ns2="0927ccda-d240-47f8-82bb-5a29df8ae1bb" targetNamespace="http://schemas.microsoft.com/office/2006/metadata/properties" ma:root="true" ma:fieldsID="9b115785bde1c36e8a83ba5445d5eead" ns2:_="">
    <xsd:import namespace="0927ccda-d240-47f8-82bb-5a29df8ae1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7ccda-d240-47f8-82bb-5a29df8ae1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7FA568-50AD-47AF-93C5-F558189265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32C80E-16C2-475A-B0F9-D113B43C7D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DCC5F0-43DC-4CCC-B21F-F77871793E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27ccda-d240-47f8-82bb-5a29df8ae1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Wasilewski</dc:creator>
  <cp:keywords/>
  <dc:description/>
  <cp:lastModifiedBy>Kathryn Lepine Lepine</cp:lastModifiedBy>
  <cp:revision>26</cp:revision>
  <dcterms:created xsi:type="dcterms:W3CDTF">2020-10-29T19:07:00Z</dcterms:created>
  <dcterms:modified xsi:type="dcterms:W3CDTF">2020-11-06T00:06:00Z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0x010100949E92E49025464A9E74A277DD0F8C17</vt:lpwstr>
  </property>
</Properties>
</file>