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52393283" w:rsidR="009A4E6B" w:rsidRPr="0077304B" w:rsidRDefault="000A5F00" w:rsidP="000A5F00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Migrate a self-hosted SQL server database to Azure SQL</w:t>
      </w:r>
      <w:r w:rsidR="00E84F09">
        <w:rPr>
          <w:b/>
          <w:bCs/>
          <w:sz w:val="48"/>
          <w:szCs w:val="48"/>
          <w:lang w:val="en-US"/>
        </w:rPr>
        <w:t xml:space="preserve"> (</w:t>
      </w:r>
      <w:r>
        <w:rPr>
          <w:b/>
          <w:bCs/>
          <w:sz w:val="48"/>
          <w:szCs w:val="48"/>
          <w:lang w:val="en-US"/>
        </w:rPr>
        <w:t>2</w:t>
      </w:r>
      <w:r w:rsidR="00D04A60">
        <w:rPr>
          <w:b/>
          <w:bCs/>
          <w:sz w:val="48"/>
          <w:szCs w:val="48"/>
          <w:lang w:val="en-US"/>
        </w:rPr>
        <w:t>5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27A46E6A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this exercise, </w:t>
      </w:r>
      <w:r w:rsidR="008874D5">
        <w:rPr>
          <w:sz w:val="28"/>
          <w:szCs w:val="28"/>
          <w:lang w:val="en-US"/>
        </w:rPr>
        <w:t xml:space="preserve">you </w:t>
      </w:r>
      <w:r w:rsidR="000A5F00">
        <w:rPr>
          <w:sz w:val="28"/>
          <w:szCs w:val="28"/>
          <w:lang w:val="en-US"/>
        </w:rPr>
        <w:t>will migrate an existing on-premises SQL database to Azure SQL. You will first run an assessment and then you will perform the actual data migration.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12A5665E" w14:textId="26246DDF" w:rsidR="00A659CA" w:rsidRDefault="000A5F00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an Azure SQL Server. Make sure to define </w:t>
      </w:r>
      <w:proofErr w:type="spellStart"/>
      <w:r>
        <w:rPr>
          <w:lang w:val="en-US"/>
        </w:rPr>
        <w:t>SqlAdmins</w:t>
      </w:r>
      <w:proofErr w:type="spellEnd"/>
      <w:r>
        <w:rPr>
          <w:lang w:val="en-US"/>
        </w:rPr>
        <w:t xml:space="preserve"> group as the Entra ID Administrator.</w:t>
      </w:r>
    </w:p>
    <w:p w14:paraId="210FC14F" w14:textId="584D9444" w:rsidR="00D04A60" w:rsidRDefault="000A5F00" w:rsidP="000A5F0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an empty Azure SQL database – DTU basic tier. </w:t>
      </w:r>
    </w:p>
    <w:p w14:paraId="4284DFEB" w14:textId="75DF1231" w:rsidR="000A5F00" w:rsidRPr="000A5F00" w:rsidRDefault="000A5F00" w:rsidP="000A5F00">
      <w:pPr>
        <w:pStyle w:val="ListParagraph"/>
        <w:numPr>
          <w:ilvl w:val="0"/>
          <w:numId w:val="14"/>
        </w:numPr>
        <w:rPr>
          <w:lang w:val="en-US"/>
        </w:rPr>
      </w:pPr>
      <w:r w:rsidRPr="000A5F00">
        <w:rPr>
          <w:lang w:val="en-US"/>
        </w:rPr>
        <w:t xml:space="preserve">Create a dummy database on </w:t>
      </w:r>
      <w:r>
        <w:rPr>
          <w:lang w:val="en-US"/>
        </w:rPr>
        <w:t>your on-premises SQL server created previously and create a dummy table.</w:t>
      </w:r>
    </w:p>
    <w:p w14:paraId="11A5221E" w14:textId="3711AE94" w:rsidR="00427912" w:rsidRDefault="000A5F00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Use the Data Migration Assistant tool installed previously to run the assessment </w:t>
      </w:r>
    </w:p>
    <w:p w14:paraId="56E578E8" w14:textId="5AAF10DF" w:rsidR="0006050F" w:rsidRPr="000A5F00" w:rsidRDefault="000A5F00" w:rsidP="004279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 the Data Migration Assistant and perform the actual data migration.</w:t>
      </w:r>
    </w:p>
    <w:sectPr w:rsidR="0006050F" w:rsidRPr="000A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06050F"/>
    <w:rsid w:val="000A5F00"/>
    <w:rsid w:val="00107D46"/>
    <w:rsid w:val="00130EAE"/>
    <w:rsid w:val="00172A61"/>
    <w:rsid w:val="00185C4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27912"/>
    <w:rsid w:val="004357B0"/>
    <w:rsid w:val="00470FCF"/>
    <w:rsid w:val="0048057B"/>
    <w:rsid w:val="004F1DAB"/>
    <w:rsid w:val="00535D93"/>
    <w:rsid w:val="005E4534"/>
    <w:rsid w:val="00621041"/>
    <w:rsid w:val="00647AD0"/>
    <w:rsid w:val="00685883"/>
    <w:rsid w:val="00693BB3"/>
    <w:rsid w:val="006C0955"/>
    <w:rsid w:val="0077304B"/>
    <w:rsid w:val="007C46E0"/>
    <w:rsid w:val="007E7B86"/>
    <w:rsid w:val="00854DA5"/>
    <w:rsid w:val="0086061F"/>
    <w:rsid w:val="00870C5F"/>
    <w:rsid w:val="008874D5"/>
    <w:rsid w:val="00890D3A"/>
    <w:rsid w:val="008E36E9"/>
    <w:rsid w:val="008E3759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659CA"/>
    <w:rsid w:val="00AD1E42"/>
    <w:rsid w:val="00B107B4"/>
    <w:rsid w:val="00B47056"/>
    <w:rsid w:val="00B570DE"/>
    <w:rsid w:val="00B7091B"/>
    <w:rsid w:val="00B8343F"/>
    <w:rsid w:val="00BB25E4"/>
    <w:rsid w:val="00BC35B5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C08F4"/>
    <w:rsid w:val="00D04A60"/>
    <w:rsid w:val="00D10047"/>
    <w:rsid w:val="00D3796B"/>
    <w:rsid w:val="00D40DBE"/>
    <w:rsid w:val="00D66831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93382"/>
    <w:rsid w:val="00EB6548"/>
    <w:rsid w:val="00F24C5F"/>
    <w:rsid w:val="00F6322E"/>
    <w:rsid w:val="00FA11D7"/>
    <w:rsid w:val="00FC089E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16</cp:revision>
  <cp:lastPrinted>2022-04-10T11:24:00Z</cp:lastPrinted>
  <dcterms:created xsi:type="dcterms:W3CDTF">2024-06-14T15:06:00Z</dcterms:created>
  <dcterms:modified xsi:type="dcterms:W3CDTF">2025-10-06T07:08:00Z</dcterms:modified>
</cp:coreProperties>
</file>